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705A84" w14:textId="77777777" w:rsidR="0070287C" w:rsidRDefault="0070287C" w:rsidP="0070287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07162">
        <w:rPr>
          <w:rFonts w:ascii="Times New Roman" w:hAnsi="Times New Roman" w:cs="Times New Roman"/>
          <w:b/>
          <w:sz w:val="24"/>
          <w:szCs w:val="24"/>
          <w:u w:val="single"/>
        </w:rPr>
        <w:t>Informacje o zgłoszeniach budowy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z projektem na podstawie art. 30 ust. 1 pkt. 1 ustawy z dnia 7 lipca 1994r. Prawo budowlane </w:t>
      </w:r>
    </w:p>
    <w:p w14:paraId="304D67A6" w14:textId="35E085E7" w:rsidR="0070287C" w:rsidRPr="00A655A3" w:rsidRDefault="0070287C" w:rsidP="0070287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655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55A3" w:rsidRPr="00A655A3">
        <w:rPr>
          <w:rFonts w:ascii="Times New Roman" w:hAnsi="Times New Roman" w:cs="Times New Roman"/>
          <w:b/>
          <w:color w:val="000000"/>
          <w:u w:val="single"/>
        </w:rPr>
        <w:t>(t.</w:t>
      </w:r>
      <w:r w:rsidR="00D86FA6">
        <w:rPr>
          <w:rFonts w:ascii="Times New Roman" w:hAnsi="Times New Roman" w:cs="Times New Roman"/>
          <w:b/>
          <w:color w:val="000000"/>
          <w:u w:val="single"/>
        </w:rPr>
        <w:t xml:space="preserve"> </w:t>
      </w:r>
      <w:r w:rsidR="00A655A3" w:rsidRPr="00A655A3">
        <w:rPr>
          <w:rFonts w:ascii="Times New Roman" w:hAnsi="Times New Roman" w:cs="Times New Roman"/>
          <w:b/>
          <w:color w:val="000000"/>
          <w:u w:val="single"/>
        </w:rPr>
        <w:t>j. Dz.</w:t>
      </w:r>
      <w:r w:rsidR="00D86FA6">
        <w:rPr>
          <w:rFonts w:ascii="Times New Roman" w:hAnsi="Times New Roman" w:cs="Times New Roman"/>
          <w:b/>
          <w:color w:val="000000"/>
          <w:u w:val="single"/>
        </w:rPr>
        <w:t xml:space="preserve"> </w:t>
      </w:r>
      <w:r w:rsidR="00A655A3" w:rsidRPr="00A655A3">
        <w:rPr>
          <w:rFonts w:ascii="Times New Roman" w:hAnsi="Times New Roman" w:cs="Times New Roman"/>
          <w:b/>
          <w:color w:val="000000"/>
          <w:u w:val="single"/>
        </w:rPr>
        <w:t>U. z 201</w:t>
      </w:r>
      <w:r w:rsidR="00E23D94">
        <w:rPr>
          <w:rFonts w:ascii="Times New Roman" w:hAnsi="Times New Roman" w:cs="Times New Roman"/>
          <w:b/>
          <w:color w:val="000000"/>
          <w:u w:val="single"/>
        </w:rPr>
        <w:t>9</w:t>
      </w:r>
      <w:r w:rsidR="00A655A3" w:rsidRPr="00A655A3">
        <w:rPr>
          <w:rFonts w:ascii="Times New Roman" w:hAnsi="Times New Roman" w:cs="Times New Roman"/>
          <w:b/>
          <w:color w:val="000000"/>
          <w:u w:val="single"/>
        </w:rPr>
        <w:t>r. poz. 1</w:t>
      </w:r>
      <w:r w:rsidR="00E23D94">
        <w:rPr>
          <w:rFonts w:ascii="Times New Roman" w:hAnsi="Times New Roman" w:cs="Times New Roman"/>
          <w:b/>
          <w:color w:val="000000"/>
          <w:u w:val="single"/>
        </w:rPr>
        <w:t xml:space="preserve">186 </w:t>
      </w:r>
      <w:r w:rsidR="00B63CCE">
        <w:rPr>
          <w:rFonts w:ascii="Times New Roman" w:hAnsi="Times New Roman" w:cs="Times New Roman"/>
          <w:b/>
          <w:color w:val="000000"/>
          <w:u w:val="single"/>
        </w:rPr>
        <w:t xml:space="preserve">z pomniejszymi zmianami </w:t>
      </w:r>
      <w:r w:rsidR="00E23D94">
        <w:rPr>
          <w:rFonts w:ascii="Times New Roman" w:hAnsi="Times New Roman" w:cs="Times New Roman"/>
          <w:b/>
          <w:color w:val="000000"/>
          <w:u w:val="single"/>
        </w:rPr>
        <w:t>z dnia 26.06.2019 r.</w:t>
      </w:r>
      <w:r w:rsidR="00A655A3" w:rsidRPr="00A655A3">
        <w:rPr>
          <w:rFonts w:ascii="Times New Roman" w:hAnsi="Times New Roman" w:cs="Times New Roman"/>
          <w:b/>
          <w:color w:val="000000"/>
          <w:u w:val="single"/>
        </w:rPr>
        <w:t>)</w:t>
      </w:r>
    </w:p>
    <w:p w14:paraId="248E2226" w14:textId="77777777" w:rsidR="0070287C" w:rsidRDefault="0070287C" w:rsidP="0070287C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4440" w:type="dxa"/>
        <w:tblLayout w:type="fixed"/>
        <w:tblLook w:val="04A0" w:firstRow="1" w:lastRow="0" w:firstColumn="1" w:lastColumn="0" w:noHBand="0" w:noVBand="1"/>
      </w:tblPr>
      <w:tblGrid>
        <w:gridCol w:w="534"/>
        <w:gridCol w:w="2266"/>
        <w:gridCol w:w="1335"/>
        <w:gridCol w:w="2974"/>
        <w:gridCol w:w="3669"/>
        <w:gridCol w:w="1662"/>
        <w:gridCol w:w="2000"/>
      </w:tblGrid>
      <w:tr w:rsidR="00786905" w14:paraId="120A8953" w14:textId="77777777" w:rsidTr="000A4752">
        <w:trPr>
          <w:trHeight w:val="1997"/>
        </w:trPr>
        <w:tc>
          <w:tcPr>
            <w:tcW w:w="534" w:type="dxa"/>
            <w:vAlign w:val="center"/>
          </w:tcPr>
          <w:p w14:paraId="7BC0D348" w14:textId="77777777" w:rsidR="0070287C" w:rsidRPr="00EB09D2" w:rsidRDefault="0070287C" w:rsidP="00F1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266" w:type="dxa"/>
            <w:vAlign w:val="center"/>
          </w:tcPr>
          <w:p w14:paraId="2F767C4D" w14:textId="77777777" w:rsidR="0070287C" w:rsidRPr="00EB09D2" w:rsidRDefault="0070287C" w:rsidP="00F1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F8B5549" w14:textId="77777777" w:rsidR="0070287C" w:rsidRDefault="0070287C" w:rsidP="00F1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>Znak spraw</w:t>
            </w:r>
            <w:r w:rsidR="00817037">
              <w:rPr>
                <w:rFonts w:ascii="Times New Roman" w:hAnsi="Times New Roman" w:cs="Times New Roman"/>
                <w:b/>
                <w:sz w:val="24"/>
                <w:szCs w:val="24"/>
              </w:rPr>
              <w:t>y</w:t>
            </w:r>
          </w:p>
          <w:p w14:paraId="4F53BE04" w14:textId="77777777" w:rsidR="0070287C" w:rsidRPr="00817037" w:rsidRDefault="0070287C" w:rsidP="00F17A6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17037">
              <w:rPr>
                <w:rFonts w:ascii="Times New Roman" w:hAnsi="Times New Roman" w:cs="Times New Roman"/>
                <w:i/>
                <w:sz w:val="24"/>
                <w:szCs w:val="24"/>
              </w:rPr>
              <w:t>(numer kolejny ze spisu spraw</w:t>
            </w:r>
            <w:r w:rsidR="00B63CC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WAB.6743.2020</w:t>
            </w:r>
            <w:r w:rsidRPr="00817037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1335" w:type="dxa"/>
            <w:vAlign w:val="center"/>
          </w:tcPr>
          <w:p w14:paraId="5AAD79E4" w14:textId="77777777" w:rsidR="0070287C" w:rsidRPr="00EB09D2" w:rsidRDefault="0070287C" w:rsidP="00F1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Data </w:t>
            </w:r>
            <w:r w:rsidR="008170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wpływu </w:t>
            </w: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>zgłoszenia</w:t>
            </w:r>
          </w:p>
        </w:tc>
        <w:tc>
          <w:tcPr>
            <w:tcW w:w="2974" w:type="dxa"/>
            <w:vAlign w:val="center"/>
          </w:tcPr>
          <w:p w14:paraId="4C2A02E2" w14:textId="77777777" w:rsidR="00817037" w:rsidRDefault="0070287C" w:rsidP="00F1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Imię i nazwisko </w:t>
            </w:r>
          </w:p>
          <w:p w14:paraId="02BD76E4" w14:textId="77777777" w:rsidR="0070287C" w:rsidRPr="00EB09D2" w:rsidRDefault="0070287C" w:rsidP="00F1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>albo nazwa inwestora</w:t>
            </w:r>
          </w:p>
        </w:tc>
        <w:tc>
          <w:tcPr>
            <w:tcW w:w="3669" w:type="dxa"/>
            <w:vAlign w:val="center"/>
          </w:tcPr>
          <w:p w14:paraId="3986B3B0" w14:textId="77777777" w:rsidR="00817037" w:rsidRDefault="0070287C" w:rsidP="00F1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Adres i opis </w:t>
            </w:r>
          </w:p>
          <w:p w14:paraId="7FA83CE1" w14:textId="77777777" w:rsidR="0070287C" w:rsidRPr="00EB09D2" w:rsidRDefault="0070287C" w:rsidP="00F1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>projektowanego obiektu</w:t>
            </w:r>
          </w:p>
        </w:tc>
        <w:tc>
          <w:tcPr>
            <w:tcW w:w="1662" w:type="dxa"/>
            <w:vAlign w:val="center"/>
          </w:tcPr>
          <w:p w14:paraId="743481B1" w14:textId="77777777" w:rsidR="0070287C" w:rsidRPr="00EB09D2" w:rsidRDefault="0070287C" w:rsidP="00F1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>Wniesienie sprzeciwu – data jego wniesienia</w:t>
            </w:r>
          </w:p>
        </w:tc>
        <w:tc>
          <w:tcPr>
            <w:tcW w:w="2000" w:type="dxa"/>
            <w:vAlign w:val="center"/>
          </w:tcPr>
          <w:p w14:paraId="1D604A2E" w14:textId="77777777" w:rsidR="0070287C" w:rsidRPr="00EB09D2" w:rsidRDefault="0070287C" w:rsidP="00F1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Upływ terminu (21</w:t>
            </w: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dni) – informacja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>o braku wniesienia sprzeciwu</w:t>
            </w:r>
          </w:p>
        </w:tc>
      </w:tr>
      <w:tr w:rsidR="00786905" w14:paraId="2503BFFA" w14:textId="77777777" w:rsidTr="006F5DF6">
        <w:trPr>
          <w:trHeight w:val="1570"/>
        </w:trPr>
        <w:tc>
          <w:tcPr>
            <w:tcW w:w="534" w:type="dxa"/>
            <w:vAlign w:val="center"/>
          </w:tcPr>
          <w:p w14:paraId="3942FAFC" w14:textId="77777777" w:rsidR="0070287C" w:rsidRPr="00560C9B" w:rsidRDefault="0070287C" w:rsidP="00F17A69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266" w:type="dxa"/>
            <w:vAlign w:val="center"/>
          </w:tcPr>
          <w:p w14:paraId="59A37A79" w14:textId="77777777" w:rsidR="0070287C" w:rsidRPr="00560C9B" w:rsidRDefault="00642B2B" w:rsidP="006125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WAB.6743.11.2020r</w:t>
            </w:r>
            <w:r w:rsidR="00B63CC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35" w:type="dxa"/>
            <w:vAlign w:val="center"/>
          </w:tcPr>
          <w:p w14:paraId="6F9E677E" w14:textId="77777777" w:rsidR="0070287C" w:rsidRPr="00560C9B" w:rsidRDefault="00BE6221" w:rsidP="00702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 w:rsidR="00B63CCE">
              <w:rPr>
                <w:rFonts w:ascii="Times New Roman" w:hAnsi="Times New Roman" w:cs="Times New Roman"/>
              </w:rPr>
              <w:t>.01.2020</w:t>
            </w:r>
            <w:r w:rsidR="006059EF">
              <w:rPr>
                <w:rFonts w:ascii="Times New Roman" w:hAnsi="Times New Roman" w:cs="Times New Roman"/>
              </w:rPr>
              <w:t>r.</w:t>
            </w:r>
          </w:p>
        </w:tc>
        <w:tc>
          <w:tcPr>
            <w:tcW w:w="2974" w:type="dxa"/>
            <w:vAlign w:val="center"/>
          </w:tcPr>
          <w:p w14:paraId="2AF5506D" w14:textId="77777777" w:rsidR="0070287C" w:rsidRPr="00A37E9A" w:rsidRDefault="00BE6221" w:rsidP="007028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Polska Spółka Gazownictwa Sp. z o.o. z siedzibą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w Tarnowie</w:t>
            </w:r>
          </w:p>
        </w:tc>
        <w:tc>
          <w:tcPr>
            <w:tcW w:w="3669" w:type="dxa"/>
            <w:vAlign w:val="center"/>
          </w:tcPr>
          <w:p w14:paraId="201B1E9F" w14:textId="6A3D0A03" w:rsidR="0070287C" w:rsidRPr="00560C9B" w:rsidRDefault="000D33D4" w:rsidP="00702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sieci gazowej średniego ciśnienia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40 PE wraz z przyłączem gazu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25 PE, </w:t>
            </w:r>
            <w:r w:rsidR="00B63C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dz. nr 91/4, 91/9, 91/8, obręb geod. Ma</w:t>
            </w:r>
            <w:r w:rsidR="00DB1FBC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szewo, gmina Goleniów</w:t>
            </w:r>
            <w:r w:rsidR="00B63CC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62" w:type="dxa"/>
            <w:vAlign w:val="center"/>
          </w:tcPr>
          <w:p w14:paraId="4B727601" w14:textId="360021E9" w:rsidR="0070287C" w:rsidRPr="00560C9B" w:rsidRDefault="00843A85" w:rsidP="00843A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  <w:vAlign w:val="center"/>
          </w:tcPr>
          <w:p w14:paraId="0125DFB4" w14:textId="48F5BEE0" w:rsidR="0070287C" w:rsidRPr="00560C9B" w:rsidRDefault="006974A2" w:rsidP="00702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wniesiono sprzeciwu 21.02.2020r.</w:t>
            </w:r>
          </w:p>
        </w:tc>
      </w:tr>
      <w:tr w:rsidR="00B63CCE" w14:paraId="1E3450F8" w14:textId="77777777" w:rsidTr="006F5DF6">
        <w:trPr>
          <w:trHeight w:val="1570"/>
        </w:trPr>
        <w:tc>
          <w:tcPr>
            <w:tcW w:w="534" w:type="dxa"/>
            <w:vAlign w:val="center"/>
          </w:tcPr>
          <w:p w14:paraId="1BE8AD85" w14:textId="77777777" w:rsidR="00B63CCE" w:rsidRPr="00560C9B" w:rsidRDefault="00B63CCE" w:rsidP="00F17A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266" w:type="dxa"/>
            <w:vAlign w:val="center"/>
          </w:tcPr>
          <w:p w14:paraId="4855822C" w14:textId="77777777" w:rsidR="00B63CCE" w:rsidRDefault="00B63CCE" w:rsidP="006125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WAB.6743.12.2020r.</w:t>
            </w:r>
          </w:p>
        </w:tc>
        <w:tc>
          <w:tcPr>
            <w:tcW w:w="1335" w:type="dxa"/>
            <w:vAlign w:val="center"/>
          </w:tcPr>
          <w:p w14:paraId="136FB2AF" w14:textId="77777777" w:rsidR="00B63CCE" w:rsidRPr="00560C9B" w:rsidRDefault="00B63CCE" w:rsidP="00957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17.01.2020r.</w:t>
            </w:r>
          </w:p>
        </w:tc>
        <w:tc>
          <w:tcPr>
            <w:tcW w:w="2974" w:type="dxa"/>
            <w:vAlign w:val="center"/>
          </w:tcPr>
          <w:p w14:paraId="3F269387" w14:textId="77777777" w:rsidR="00B63CCE" w:rsidRPr="00A37E9A" w:rsidRDefault="00B63CCE" w:rsidP="00957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Polska Spółka Gazownictwa Sp. z o.o. z siedzibą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w Tarnowie</w:t>
            </w:r>
          </w:p>
        </w:tc>
        <w:tc>
          <w:tcPr>
            <w:tcW w:w="3669" w:type="dxa"/>
            <w:vAlign w:val="center"/>
          </w:tcPr>
          <w:p w14:paraId="45F68579" w14:textId="77777777" w:rsidR="00B63CCE" w:rsidRPr="00560C9B" w:rsidRDefault="00B63CCE" w:rsidP="00B63C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sieci gazowej średniego ciśnienia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40 PE, dz. nr 60/1, obręb geod. Mosty, gmina Goleniów.</w:t>
            </w:r>
          </w:p>
        </w:tc>
        <w:tc>
          <w:tcPr>
            <w:tcW w:w="1662" w:type="dxa"/>
            <w:vAlign w:val="center"/>
          </w:tcPr>
          <w:p w14:paraId="1D6B4E39" w14:textId="0A5A90C8" w:rsidR="00B63CCE" w:rsidRPr="00560C9B" w:rsidRDefault="0073746B" w:rsidP="007374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  <w:vAlign w:val="center"/>
          </w:tcPr>
          <w:p w14:paraId="38A49D53" w14:textId="7FD1DF40" w:rsidR="00B63CCE" w:rsidRPr="00560C9B" w:rsidRDefault="00BA7389" w:rsidP="00702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Zaświadczenie o braku sprzeciwu 18.02.2020r.</w:t>
            </w:r>
          </w:p>
        </w:tc>
      </w:tr>
      <w:tr w:rsidR="00B63CCE" w14:paraId="241BE0FF" w14:textId="77777777" w:rsidTr="006F5DF6">
        <w:trPr>
          <w:trHeight w:val="1570"/>
        </w:trPr>
        <w:tc>
          <w:tcPr>
            <w:tcW w:w="534" w:type="dxa"/>
            <w:vAlign w:val="center"/>
          </w:tcPr>
          <w:p w14:paraId="58130F70" w14:textId="77777777" w:rsidR="00B63CCE" w:rsidRDefault="00B63CCE" w:rsidP="00F17A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266" w:type="dxa"/>
            <w:vAlign w:val="center"/>
          </w:tcPr>
          <w:p w14:paraId="6E441141" w14:textId="77777777" w:rsidR="00B63CCE" w:rsidRDefault="00B63CCE" w:rsidP="006125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WAB.6743.14.2020r.</w:t>
            </w:r>
          </w:p>
        </w:tc>
        <w:tc>
          <w:tcPr>
            <w:tcW w:w="1335" w:type="dxa"/>
            <w:vAlign w:val="center"/>
          </w:tcPr>
          <w:p w14:paraId="4456D516" w14:textId="77777777" w:rsidR="00B63CCE" w:rsidRPr="00560C9B" w:rsidRDefault="00B63CCE" w:rsidP="00957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17.01.2020r.</w:t>
            </w:r>
          </w:p>
        </w:tc>
        <w:tc>
          <w:tcPr>
            <w:tcW w:w="2974" w:type="dxa"/>
            <w:vAlign w:val="center"/>
          </w:tcPr>
          <w:p w14:paraId="52398B2D" w14:textId="77777777" w:rsidR="00B63CCE" w:rsidRPr="00A37E9A" w:rsidRDefault="00B63CCE" w:rsidP="00957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Polska Spółka Gazownictwa Sp. z o.o. z siedzibą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w Tarnowie</w:t>
            </w:r>
          </w:p>
        </w:tc>
        <w:tc>
          <w:tcPr>
            <w:tcW w:w="3669" w:type="dxa"/>
            <w:vAlign w:val="center"/>
          </w:tcPr>
          <w:p w14:paraId="049D238E" w14:textId="77777777" w:rsidR="00B63CCE" w:rsidRPr="00560C9B" w:rsidRDefault="00B63CCE" w:rsidP="00B63C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sieci gazowej średniego ciśnienia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63 PE, dz. nr 10/40 i 2/8 obręb geod. Nr 11, miasto Goleniów.</w:t>
            </w:r>
          </w:p>
        </w:tc>
        <w:tc>
          <w:tcPr>
            <w:tcW w:w="1662" w:type="dxa"/>
            <w:vAlign w:val="center"/>
          </w:tcPr>
          <w:p w14:paraId="1B69A8C6" w14:textId="57FD9CC5" w:rsidR="00B63CCE" w:rsidRPr="00560C9B" w:rsidRDefault="00240C87" w:rsidP="00240C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  <w:vAlign w:val="center"/>
          </w:tcPr>
          <w:p w14:paraId="3F7C7185" w14:textId="13811629" w:rsidR="00B63CCE" w:rsidRPr="00560C9B" w:rsidRDefault="00240C87" w:rsidP="00702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Zaświadczenie o braku sprzeciwu 05.02.2020r.</w:t>
            </w:r>
          </w:p>
        </w:tc>
      </w:tr>
      <w:tr w:rsidR="00774EC9" w14:paraId="1BA64683" w14:textId="77777777" w:rsidTr="006F5DF6">
        <w:trPr>
          <w:trHeight w:val="1570"/>
        </w:trPr>
        <w:tc>
          <w:tcPr>
            <w:tcW w:w="534" w:type="dxa"/>
            <w:vAlign w:val="center"/>
          </w:tcPr>
          <w:p w14:paraId="5C935CC5" w14:textId="77777777" w:rsidR="00774EC9" w:rsidRDefault="00774EC9" w:rsidP="00774E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4.</w:t>
            </w:r>
          </w:p>
        </w:tc>
        <w:tc>
          <w:tcPr>
            <w:tcW w:w="2266" w:type="dxa"/>
            <w:vAlign w:val="center"/>
          </w:tcPr>
          <w:p w14:paraId="1C5ACC02" w14:textId="77777777" w:rsidR="00774EC9" w:rsidRDefault="00774EC9" w:rsidP="00774E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WAB.6743.15.2020r.</w:t>
            </w:r>
          </w:p>
        </w:tc>
        <w:tc>
          <w:tcPr>
            <w:tcW w:w="1335" w:type="dxa"/>
            <w:vAlign w:val="center"/>
          </w:tcPr>
          <w:p w14:paraId="6251256B" w14:textId="77777777" w:rsidR="00774EC9" w:rsidRPr="00560C9B" w:rsidRDefault="00774EC9" w:rsidP="00774E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17.01.2020r.</w:t>
            </w:r>
          </w:p>
        </w:tc>
        <w:tc>
          <w:tcPr>
            <w:tcW w:w="2974" w:type="dxa"/>
            <w:vAlign w:val="center"/>
          </w:tcPr>
          <w:p w14:paraId="5E1558A7" w14:textId="77777777" w:rsidR="00774EC9" w:rsidRPr="00A37E9A" w:rsidRDefault="00774EC9" w:rsidP="00774E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Polska Spółka Gazownictwa Sp. z o.o. z siedzibą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w Tarnowie</w:t>
            </w:r>
          </w:p>
        </w:tc>
        <w:tc>
          <w:tcPr>
            <w:tcW w:w="3669" w:type="dxa"/>
            <w:vAlign w:val="center"/>
          </w:tcPr>
          <w:p w14:paraId="73F6F640" w14:textId="5F83665C" w:rsidR="00774EC9" w:rsidRPr="00560C9B" w:rsidRDefault="00774EC9" w:rsidP="00EA3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sieci gazowej średniego ciśnienia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63 PE, dz. nr 31/18, 31/17, 90, </w:t>
            </w:r>
            <w:r w:rsidR="00EA36DD">
              <w:rPr>
                <w:rFonts w:ascii="Times New Roman" w:hAnsi="Times New Roman" w:cs="Times New Roman"/>
                <w:sz w:val="24"/>
                <w:szCs w:val="24"/>
              </w:rPr>
              <w:t>1/4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obręb geod. Rurzyca, gmina Goleniów.</w:t>
            </w:r>
          </w:p>
        </w:tc>
        <w:tc>
          <w:tcPr>
            <w:tcW w:w="1662" w:type="dxa"/>
            <w:vAlign w:val="center"/>
          </w:tcPr>
          <w:p w14:paraId="6451F18E" w14:textId="20F5D440" w:rsidR="00774EC9" w:rsidRPr="00560C9B" w:rsidRDefault="000E4DCB" w:rsidP="000E4D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Sprzeciw z dnia 21.01.2020r.</w:t>
            </w:r>
          </w:p>
        </w:tc>
        <w:tc>
          <w:tcPr>
            <w:tcW w:w="2000" w:type="dxa"/>
            <w:vAlign w:val="center"/>
          </w:tcPr>
          <w:p w14:paraId="36ACBB9D" w14:textId="6B8CC55B" w:rsidR="00774EC9" w:rsidRPr="00560C9B" w:rsidRDefault="000E4DCB" w:rsidP="00774E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F869A2" w14:paraId="2B2CA2F1" w14:textId="77777777" w:rsidTr="006F5DF6">
        <w:trPr>
          <w:trHeight w:val="1570"/>
        </w:trPr>
        <w:tc>
          <w:tcPr>
            <w:tcW w:w="534" w:type="dxa"/>
            <w:vAlign w:val="center"/>
          </w:tcPr>
          <w:p w14:paraId="54EBC636" w14:textId="77777777" w:rsidR="00F869A2" w:rsidRDefault="00F869A2" w:rsidP="00774E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266" w:type="dxa"/>
            <w:vAlign w:val="center"/>
          </w:tcPr>
          <w:p w14:paraId="741FEF6A" w14:textId="77777777" w:rsidR="00F869A2" w:rsidRDefault="00F869A2" w:rsidP="00774E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WAB.6743.23.2020</w:t>
            </w:r>
          </w:p>
        </w:tc>
        <w:tc>
          <w:tcPr>
            <w:tcW w:w="1335" w:type="dxa"/>
            <w:vAlign w:val="center"/>
          </w:tcPr>
          <w:p w14:paraId="0830A1A2" w14:textId="77777777" w:rsidR="00F869A2" w:rsidRDefault="00F869A2" w:rsidP="00774E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24.01.2020r.</w:t>
            </w:r>
          </w:p>
        </w:tc>
        <w:tc>
          <w:tcPr>
            <w:tcW w:w="2974" w:type="dxa"/>
            <w:vAlign w:val="center"/>
          </w:tcPr>
          <w:p w14:paraId="4CB57B86" w14:textId="77777777" w:rsidR="00F869A2" w:rsidRDefault="00F869A2" w:rsidP="00774E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Enea Operator Sp. z o. o. z siedzibą w Poznaniu</w:t>
            </w:r>
          </w:p>
        </w:tc>
        <w:tc>
          <w:tcPr>
            <w:tcW w:w="3669" w:type="dxa"/>
            <w:vAlign w:val="center"/>
          </w:tcPr>
          <w:p w14:paraId="69509BF1" w14:textId="2525D156" w:rsidR="00F869A2" w:rsidRDefault="00F869A2" w:rsidP="00075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3D4">
              <w:rPr>
                <w:rFonts w:ascii="Times New Roman" w:hAnsi="Times New Roman" w:cs="Times New Roman"/>
                <w:sz w:val="24"/>
                <w:szCs w:val="24"/>
              </w:rPr>
              <w:t>Budowa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sieci energetycznej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0,4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ze złączami kablowo-pomiarowymi, dz. nr 62/41, 69, 82</w:t>
            </w:r>
            <w:r w:rsidR="000754F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73746B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eod.  Czarna Łąka, gmina Goleniów</w:t>
            </w:r>
            <w:r w:rsidR="00004F5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62" w:type="dxa"/>
            <w:vAlign w:val="center"/>
          </w:tcPr>
          <w:p w14:paraId="547B6BB4" w14:textId="4F70FC6E" w:rsidR="00F869A2" w:rsidRPr="00560C9B" w:rsidRDefault="0073746B" w:rsidP="007374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  <w:vAlign w:val="center"/>
          </w:tcPr>
          <w:p w14:paraId="1DDFBB99" w14:textId="1DEB4477" w:rsidR="00F869A2" w:rsidRPr="00560C9B" w:rsidRDefault="008B7829" w:rsidP="00774E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wniesiono sprzeciwu 17.02.2020r.</w:t>
            </w:r>
          </w:p>
        </w:tc>
      </w:tr>
      <w:tr w:rsidR="00F869A2" w14:paraId="10473AEA" w14:textId="77777777" w:rsidTr="006F5DF6">
        <w:trPr>
          <w:trHeight w:val="1570"/>
        </w:trPr>
        <w:tc>
          <w:tcPr>
            <w:tcW w:w="534" w:type="dxa"/>
            <w:vAlign w:val="center"/>
          </w:tcPr>
          <w:p w14:paraId="6A73C087" w14:textId="77777777" w:rsidR="00F869A2" w:rsidRDefault="00F869A2" w:rsidP="00774E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266" w:type="dxa"/>
            <w:vAlign w:val="center"/>
          </w:tcPr>
          <w:p w14:paraId="75ADF818" w14:textId="77777777" w:rsidR="00F869A2" w:rsidRDefault="00F869A2" w:rsidP="00774E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WAB.6743.26.2020</w:t>
            </w:r>
          </w:p>
        </w:tc>
        <w:tc>
          <w:tcPr>
            <w:tcW w:w="1335" w:type="dxa"/>
            <w:vAlign w:val="center"/>
          </w:tcPr>
          <w:p w14:paraId="2E13B6FE" w14:textId="77777777" w:rsidR="00F869A2" w:rsidRDefault="00F869A2" w:rsidP="00774E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27.01.2020r</w:t>
            </w:r>
          </w:p>
        </w:tc>
        <w:tc>
          <w:tcPr>
            <w:tcW w:w="2974" w:type="dxa"/>
            <w:vAlign w:val="center"/>
          </w:tcPr>
          <w:p w14:paraId="455FF4EE" w14:textId="77777777" w:rsidR="00F869A2" w:rsidRDefault="00F869A2" w:rsidP="00774E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Polska Spółka Gazownictwa Sp. z o.o. z siedzibą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w Tarnowie</w:t>
            </w:r>
          </w:p>
        </w:tc>
        <w:tc>
          <w:tcPr>
            <w:tcW w:w="3669" w:type="dxa"/>
            <w:vAlign w:val="center"/>
          </w:tcPr>
          <w:p w14:paraId="0D443351" w14:textId="77777777" w:rsidR="00F869A2" w:rsidRPr="002573D4" w:rsidRDefault="00BF2AAA" w:rsidP="00774E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sieci gazowej średniego ciśnienia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63/40 PE, dz. nr 170/11, 8, 71/8, obręb geod. 1 miasta Goleniów.</w:t>
            </w:r>
          </w:p>
        </w:tc>
        <w:tc>
          <w:tcPr>
            <w:tcW w:w="1662" w:type="dxa"/>
            <w:vAlign w:val="center"/>
          </w:tcPr>
          <w:p w14:paraId="0C7170A3" w14:textId="098A04D5" w:rsidR="00F869A2" w:rsidRPr="00560C9B" w:rsidRDefault="0016613F" w:rsidP="000E4D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Sprzeciw z dnia 13.02.2020r.</w:t>
            </w:r>
          </w:p>
        </w:tc>
        <w:tc>
          <w:tcPr>
            <w:tcW w:w="2000" w:type="dxa"/>
            <w:vAlign w:val="center"/>
          </w:tcPr>
          <w:p w14:paraId="76FAD841" w14:textId="79241CF0" w:rsidR="00F869A2" w:rsidRPr="00560C9B" w:rsidRDefault="0016613F" w:rsidP="00774E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0E4DCB" w14:paraId="547309AB" w14:textId="77777777" w:rsidTr="006F5DF6">
        <w:trPr>
          <w:trHeight w:val="1570"/>
        </w:trPr>
        <w:tc>
          <w:tcPr>
            <w:tcW w:w="534" w:type="dxa"/>
            <w:vAlign w:val="center"/>
          </w:tcPr>
          <w:p w14:paraId="27F4FA2F" w14:textId="3F9AC7B9" w:rsidR="000E4DCB" w:rsidRDefault="000E4DCB" w:rsidP="000E4D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266" w:type="dxa"/>
            <w:vAlign w:val="center"/>
          </w:tcPr>
          <w:p w14:paraId="7C2EB45D" w14:textId="317F690E" w:rsidR="000E4DCB" w:rsidRDefault="000E4DCB" w:rsidP="000E4D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WAB.6743.34.2020</w:t>
            </w:r>
          </w:p>
        </w:tc>
        <w:tc>
          <w:tcPr>
            <w:tcW w:w="1335" w:type="dxa"/>
            <w:vAlign w:val="center"/>
          </w:tcPr>
          <w:p w14:paraId="26CA5095" w14:textId="070113D8" w:rsidR="000E4DCB" w:rsidRDefault="000E4DCB" w:rsidP="000E4D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31.01.2020r</w:t>
            </w:r>
          </w:p>
        </w:tc>
        <w:tc>
          <w:tcPr>
            <w:tcW w:w="2974" w:type="dxa"/>
            <w:vAlign w:val="center"/>
          </w:tcPr>
          <w:p w14:paraId="3A821881" w14:textId="4A7E358B" w:rsidR="000E4DCB" w:rsidRDefault="000E4DCB" w:rsidP="000E4D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Polska Spółka Gazownictwa Sp. z o.o. z siedzibą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w Tarnowie</w:t>
            </w:r>
          </w:p>
        </w:tc>
        <w:tc>
          <w:tcPr>
            <w:tcW w:w="3669" w:type="dxa"/>
            <w:vAlign w:val="center"/>
          </w:tcPr>
          <w:p w14:paraId="2BF2E56E" w14:textId="371B15F3" w:rsidR="000E4DCB" w:rsidRDefault="000E4DCB" w:rsidP="000E4D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sieci gazowej n/ć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90 PE z przyłączem gazu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40 PE na dz. nr 143, 129/2, 128/28,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3, m. Nowogard</w:t>
            </w:r>
            <w:r w:rsidR="00004F5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62" w:type="dxa"/>
            <w:vAlign w:val="center"/>
          </w:tcPr>
          <w:p w14:paraId="20587B43" w14:textId="48C86F6B" w:rsidR="000E4DCB" w:rsidRPr="00560C9B" w:rsidRDefault="000E4DCB" w:rsidP="000E4D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  <w:vAlign w:val="center"/>
          </w:tcPr>
          <w:p w14:paraId="7D7D8C0F" w14:textId="3D1D5767" w:rsidR="000E4DCB" w:rsidRPr="00560C9B" w:rsidRDefault="000E4DCB" w:rsidP="000E4D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wniesiono sprzeciwu 24.02.2020r.</w:t>
            </w:r>
          </w:p>
        </w:tc>
      </w:tr>
      <w:tr w:rsidR="00004F56" w:rsidRPr="00560C9B" w14:paraId="3B592460" w14:textId="77777777" w:rsidTr="006F5DF6">
        <w:trPr>
          <w:trHeight w:val="1570"/>
        </w:trPr>
        <w:tc>
          <w:tcPr>
            <w:tcW w:w="534" w:type="dxa"/>
            <w:vAlign w:val="center"/>
          </w:tcPr>
          <w:p w14:paraId="36133794" w14:textId="41D7218D" w:rsidR="00004F56" w:rsidRDefault="00004F56" w:rsidP="00004F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266" w:type="dxa"/>
            <w:vAlign w:val="center"/>
          </w:tcPr>
          <w:p w14:paraId="1A480801" w14:textId="4F16A3E6" w:rsidR="00004F56" w:rsidRDefault="00004F56" w:rsidP="00004F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WAB.6743.40.2020</w:t>
            </w:r>
          </w:p>
        </w:tc>
        <w:tc>
          <w:tcPr>
            <w:tcW w:w="1335" w:type="dxa"/>
            <w:vAlign w:val="center"/>
          </w:tcPr>
          <w:p w14:paraId="5867BCAB" w14:textId="587A746E" w:rsidR="00004F56" w:rsidRDefault="00004F56" w:rsidP="00004F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06.02.2020r.</w:t>
            </w:r>
          </w:p>
        </w:tc>
        <w:tc>
          <w:tcPr>
            <w:tcW w:w="2974" w:type="dxa"/>
            <w:vAlign w:val="center"/>
          </w:tcPr>
          <w:p w14:paraId="1EBDCFB4" w14:textId="77777777" w:rsidR="00004F56" w:rsidRDefault="00004F56" w:rsidP="00004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Enea Operator Sp. z o. o. z siedzibą w Poznaniu</w:t>
            </w:r>
          </w:p>
        </w:tc>
        <w:tc>
          <w:tcPr>
            <w:tcW w:w="3669" w:type="dxa"/>
            <w:vAlign w:val="center"/>
          </w:tcPr>
          <w:p w14:paraId="72D5EF39" w14:textId="4F3F12A3" w:rsidR="00004F56" w:rsidRDefault="00004F56" w:rsidP="00004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3D4">
              <w:rPr>
                <w:rFonts w:ascii="Times New Roman" w:hAnsi="Times New Roman" w:cs="Times New Roman"/>
                <w:sz w:val="24"/>
                <w:szCs w:val="24"/>
              </w:rPr>
              <w:t>Budowa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sieci energetycznej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0,4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ze złączami kablowo-pomiarowymi, dz. nr 327, 161/142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geod.  Żółwia Błoć, gmina Goleniów.</w:t>
            </w:r>
          </w:p>
        </w:tc>
        <w:tc>
          <w:tcPr>
            <w:tcW w:w="1662" w:type="dxa"/>
            <w:vAlign w:val="center"/>
          </w:tcPr>
          <w:p w14:paraId="3036A1A1" w14:textId="77777777" w:rsidR="00004F56" w:rsidRDefault="00004F56" w:rsidP="009F1D2D">
            <w:pPr>
              <w:rPr>
                <w:rFonts w:ascii="Times New Roman" w:hAnsi="Times New Roman" w:cs="Times New Roman"/>
              </w:rPr>
            </w:pPr>
          </w:p>
          <w:p w14:paraId="14475ED0" w14:textId="08012D61" w:rsidR="00004F56" w:rsidRPr="00560C9B" w:rsidRDefault="00004F56" w:rsidP="00004F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  <w:vAlign w:val="center"/>
          </w:tcPr>
          <w:p w14:paraId="110D03D8" w14:textId="5E6823CF" w:rsidR="00004F56" w:rsidRPr="00560C9B" w:rsidRDefault="00004F56" w:rsidP="00004F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wniesiono sprzeciwu 28.02.2020r.</w:t>
            </w:r>
          </w:p>
        </w:tc>
      </w:tr>
      <w:tr w:rsidR="00004F56" w:rsidRPr="00560C9B" w14:paraId="132ECAE8" w14:textId="77777777" w:rsidTr="006F5DF6">
        <w:trPr>
          <w:trHeight w:val="1570"/>
        </w:trPr>
        <w:tc>
          <w:tcPr>
            <w:tcW w:w="534" w:type="dxa"/>
            <w:vAlign w:val="center"/>
          </w:tcPr>
          <w:p w14:paraId="3019F1E6" w14:textId="594F695F" w:rsidR="00004F56" w:rsidRDefault="00004F56" w:rsidP="00004F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9.</w:t>
            </w:r>
          </w:p>
        </w:tc>
        <w:tc>
          <w:tcPr>
            <w:tcW w:w="2266" w:type="dxa"/>
            <w:vAlign w:val="center"/>
          </w:tcPr>
          <w:p w14:paraId="6E61D088" w14:textId="07D3C71A" w:rsidR="00004F56" w:rsidRDefault="00004F56" w:rsidP="00004F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WAB.6743.63.2020</w:t>
            </w:r>
          </w:p>
        </w:tc>
        <w:tc>
          <w:tcPr>
            <w:tcW w:w="1335" w:type="dxa"/>
            <w:vAlign w:val="center"/>
          </w:tcPr>
          <w:p w14:paraId="3989D24A" w14:textId="2470EAC5" w:rsidR="00004F56" w:rsidRDefault="00004F56" w:rsidP="00004F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11.02.2020r.</w:t>
            </w:r>
          </w:p>
        </w:tc>
        <w:tc>
          <w:tcPr>
            <w:tcW w:w="2974" w:type="dxa"/>
            <w:vAlign w:val="center"/>
          </w:tcPr>
          <w:p w14:paraId="77553579" w14:textId="0EB3F2B3" w:rsidR="00004F56" w:rsidRDefault="00004F56" w:rsidP="00004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Jakub Głuchowski</w:t>
            </w:r>
          </w:p>
        </w:tc>
        <w:tc>
          <w:tcPr>
            <w:tcW w:w="3669" w:type="dxa"/>
            <w:vAlign w:val="center"/>
          </w:tcPr>
          <w:p w14:paraId="1AF165EF" w14:textId="36DCA3B7" w:rsidR="00004F56" w:rsidRDefault="00004F56" w:rsidP="00004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3D4">
              <w:rPr>
                <w:rFonts w:ascii="Times New Roman" w:hAnsi="Times New Roman" w:cs="Times New Roman"/>
                <w:sz w:val="24"/>
                <w:szCs w:val="24"/>
              </w:rPr>
              <w:t>Budowa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sieci wodociągowej wraz z przyłączami, na terenie działek nr 215/118 i 215/129, obręb Załom, gmina Goleniów.</w:t>
            </w:r>
          </w:p>
        </w:tc>
        <w:tc>
          <w:tcPr>
            <w:tcW w:w="1662" w:type="dxa"/>
            <w:vAlign w:val="center"/>
          </w:tcPr>
          <w:p w14:paraId="1FCC4DED" w14:textId="77777777" w:rsidR="00004F56" w:rsidRPr="00FB7010" w:rsidRDefault="00004F56" w:rsidP="00004F56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</w:p>
          <w:p w14:paraId="39E048C8" w14:textId="61C913A7" w:rsidR="00004F56" w:rsidRPr="00560C9B" w:rsidRDefault="008717F6" w:rsidP="00004F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  <w:vAlign w:val="center"/>
          </w:tcPr>
          <w:p w14:paraId="6C54FB04" w14:textId="008E19ED" w:rsidR="00004F56" w:rsidRPr="00560C9B" w:rsidRDefault="008717F6" w:rsidP="00004F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wniesiono sprzeciwu w sprawie 04.03.2020r.</w:t>
            </w:r>
          </w:p>
        </w:tc>
      </w:tr>
      <w:tr w:rsidR="00004F56" w:rsidRPr="00560C9B" w14:paraId="784ED1F5" w14:textId="77777777" w:rsidTr="006F5DF6">
        <w:trPr>
          <w:trHeight w:val="1666"/>
        </w:trPr>
        <w:tc>
          <w:tcPr>
            <w:tcW w:w="534" w:type="dxa"/>
            <w:vAlign w:val="center"/>
          </w:tcPr>
          <w:p w14:paraId="5EFDD600" w14:textId="02D9A453" w:rsidR="00004F56" w:rsidRDefault="00004F56" w:rsidP="00004F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2266" w:type="dxa"/>
            <w:vAlign w:val="center"/>
          </w:tcPr>
          <w:p w14:paraId="4B07AF5E" w14:textId="2490E63C" w:rsidR="00004F56" w:rsidRDefault="00004F56" w:rsidP="00004F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WAB.6743.57.2020</w:t>
            </w:r>
          </w:p>
        </w:tc>
        <w:tc>
          <w:tcPr>
            <w:tcW w:w="1335" w:type="dxa"/>
            <w:vAlign w:val="center"/>
          </w:tcPr>
          <w:p w14:paraId="00DF7C2C" w14:textId="65DD6363" w:rsidR="00004F56" w:rsidRDefault="00004F56" w:rsidP="00004F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13.02.2020r.</w:t>
            </w:r>
          </w:p>
        </w:tc>
        <w:tc>
          <w:tcPr>
            <w:tcW w:w="2974" w:type="dxa"/>
            <w:vAlign w:val="center"/>
          </w:tcPr>
          <w:p w14:paraId="18AB615A" w14:textId="4C378CE8" w:rsidR="00004F56" w:rsidRDefault="00004F56" w:rsidP="00004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Polska Spółka Gazownictwa Sp. z o.o. z siedzibą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w Tarnowie</w:t>
            </w:r>
          </w:p>
        </w:tc>
        <w:tc>
          <w:tcPr>
            <w:tcW w:w="3669" w:type="dxa"/>
            <w:vAlign w:val="center"/>
          </w:tcPr>
          <w:p w14:paraId="01C28A79" w14:textId="4981644B" w:rsidR="00004F56" w:rsidRPr="002573D4" w:rsidRDefault="00004F56" w:rsidP="00004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sieci gazowej średniego ciśnienia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63 w m. Czarna Łąka, działki nr 27/30, 27/42, obręb geodezyjny Czarna Łąka, gmina Goleniów.</w:t>
            </w:r>
          </w:p>
        </w:tc>
        <w:tc>
          <w:tcPr>
            <w:tcW w:w="1662" w:type="dxa"/>
            <w:vAlign w:val="center"/>
          </w:tcPr>
          <w:p w14:paraId="6B420DE3" w14:textId="77777777" w:rsidR="00004F56" w:rsidRDefault="00004F56" w:rsidP="009F1D2D">
            <w:pPr>
              <w:rPr>
                <w:rFonts w:ascii="Times New Roman" w:hAnsi="Times New Roman" w:cs="Times New Roman"/>
              </w:rPr>
            </w:pPr>
          </w:p>
          <w:p w14:paraId="1F46FB98" w14:textId="601B9CFF" w:rsidR="00004F56" w:rsidRPr="00560C9B" w:rsidRDefault="00004F56" w:rsidP="00004F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  <w:vAlign w:val="center"/>
          </w:tcPr>
          <w:p w14:paraId="012EB7D3" w14:textId="2A2FB42C" w:rsidR="00004F56" w:rsidRPr="00560C9B" w:rsidRDefault="00004F56" w:rsidP="00004F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Zaświadczenie o braku sprzeciwu 27.02.2020r.</w:t>
            </w:r>
          </w:p>
        </w:tc>
      </w:tr>
      <w:tr w:rsidR="008717F6" w:rsidRPr="00560C9B" w14:paraId="0DE85A3F" w14:textId="77777777" w:rsidTr="006F5DF6">
        <w:trPr>
          <w:trHeight w:val="1570"/>
        </w:trPr>
        <w:tc>
          <w:tcPr>
            <w:tcW w:w="534" w:type="dxa"/>
            <w:vAlign w:val="center"/>
          </w:tcPr>
          <w:p w14:paraId="00F030A9" w14:textId="5880E966" w:rsidR="008717F6" w:rsidRDefault="008717F6" w:rsidP="008717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2266" w:type="dxa"/>
            <w:vAlign w:val="center"/>
          </w:tcPr>
          <w:p w14:paraId="19877466" w14:textId="5855E224" w:rsidR="008717F6" w:rsidRDefault="008717F6" w:rsidP="008717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WAB.6743.65.2020</w:t>
            </w:r>
          </w:p>
        </w:tc>
        <w:tc>
          <w:tcPr>
            <w:tcW w:w="1335" w:type="dxa"/>
            <w:vAlign w:val="center"/>
          </w:tcPr>
          <w:p w14:paraId="7C893EF3" w14:textId="479C1EC3" w:rsidR="008717F6" w:rsidRDefault="008717F6" w:rsidP="008717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18.02.2020r.</w:t>
            </w:r>
          </w:p>
        </w:tc>
        <w:tc>
          <w:tcPr>
            <w:tcW w:w="2974" w:type="dxa"/>
            <w:vAlign w:val="center"/>
          </w:tcPr>
          <w:p w14:paraId="3840EA13" w14:textId="6D113EC9" w:rsidR="008717F6" w:rsidRDefault="008717F6" w:rsidP="008717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Wojciech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Koniarczyk</w:t>
            </w:r>
            <w:proofErr w:type="spellEnd"/>
          </w:p>
        </w:tc>
        <w:tc>
          <w:tcPr>
            <w:tcW w:w="3669" w:type="dxa"/>
            <w:vAlign w:val="center"/>
          </w:tcPr>
          <w:p w14:paraId="2D60AB74" w14:textId="03F16FA9" w:rsidR="008717F6" w:rsidRDefault="008717F6" w:rsidP="008717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3D4">
              <w:rPr>
                <w:rFonts w:ascii="Times New Roman" w:hAnsi="Times New Roman" w:cs="Times New Roman"/>
                <w:sz w:val="24"/>
                <w:szCs w:val="24"/>
              </w:rPr>
              <w:t>Budowa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sieci wodociągowej Ø110 PE i sieci kanalizacji sanitarnej Ø200 PCV w działce nr 71, obręb Czarna Łąka, gmina Goleniów.</w:t>
            </w:r>
          </w:p>
        </w:tc>
        <w:tc>
          <w:tcPr>
            <w:tcW w:w="1662" w:type="dxa"/>
            <w:vAlign w:val="center"/>
          </w:tcPr>
          <w:p w14:paraId="3F7A8AE9" w14:textId="77777777" w:rsidR="008717F6" w:rsidRDefault="008717F6" w:rsidP="009F1D2D">
            <w:pPr>
              <w:rPr>
                <w:rFonts w:ascii="Times New Roman" w:hAnsi="Times New Roman" w:cs="Times New Roman"/>
              </w:rPr>
            </w:pPr>
          </w:p>
          <w:p w14:paraId="709E3EBB" w14:textId="0436A592" w:rsidR="008717F6" w:rsidRPr="00560C9B" w:rsidRDefault="008717F6" w:rsidP="008717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  <w:vAlign w:val="center"/>
          </w:tcPr>
          <w:p w14:paraId="2BF1E610" w14:textId="77777777" w:rsidR="008717F6" w:rsidRDefault="008717F6" w:rsidP="008717F6">
            <w:pPr>
              <w:jc w:val="center"/>
              <w:rPr>
                <w:rFonts w:ascii="Times New Roman" w:hAnsi="Times New Roman" w:cs="Times New Roman"/>
              </w:rPr>
            </w:pPr>
          </w:p>
          <w:p w14:paraId="01D9719E" w14:textId="579E3326" w:rsidR="008717F6" w:rsidRPr="00560C9B" w:rsidRDefault="008717F6" w:rsidP="008717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wniesiono sprzeciwu w sprawie 30.03.2020r.</w:t>
            </w:r>
          </w:p>
        </w:tc>
      </w:tr>
      <w:tr w:rsidR="008717F6" w:rsidRPr="00560C9B" w14:paraId="583FB883" w14:textId="77777777" w:rsidTr="006F5DF6">
        <w:trPr>
          <w:trHeight w:val="1570"/>
        </w:trPr>
        <w:tc>
          <w:tcPr>
            <w:tcW w:w="534" w:type="dxa"/>
            <w:vAlign w:val="center"/>
          </w:tcPr>
          <w:p w14:paraId="0E9F2476" w14:textId="01BE7D4A" w:rsidR="008717F6" w:rsidRDefault="008717F6" w:rsidP="008717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2266" w:type="dxa"/>
            <w:vAlign w:val="center"/>
          </w:tcPr>
          <w:p w14:paraId="0A4686AE" w14:textId="1337AB49" w:rsidR="008717F6" w:rsidRDefault="008717F6" w:rsidP="008717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WAB.6743.66.2020</w:t>
            </w:r>
          </w:p>
        </w:tc>
        <w:tc>
          <w:tcPr>
            <w:tcW w:w="1335" w:type="dxa"/>
            <w:vAlign w:val="center"/>
          </w:tcPr>
          <w:p w14:paraId="4EA98372" w14:textId="53519F8A" w:rsidR="008717F6" w:rsidRDefault="008717F6" w:rsidP="008717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19.02.2020r.</w:t>
            </w:r>
          </w:p>
        </w:tc>
        <w:tc>
          <w:tcPr>
            <w:tcW w:w="2974" w:type="dxa"/>
            <w:vAlign w:val="center"/>
          </w:tcPr>
          <w:p w14:paraId="58249C22" w14:textId="559A5597" w:rsidR="008717F6" w:rsidRDefault="008717F6" w:rsidP="008717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Enea Operator Sp. z o. o. z siedzibą w Poznaniu</w:t>
            </w:r>
          </w:p>
        </w:tc>
        <w:tc>
          <w:tcPr>
            <w:tcW w:w="3669" w:type="dxa"/>
            <w:vAlign w:val="center"/>
          </w:tcPr>
          <w:p w14:paraId="0F869786" w14:textId="58520E3D" w:rsidR="008717F6" w:rsidRDefault="008717F6" w:rsidP="008717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3D4">
              <w:rPr>
                <w:rFonts w:ascii="Times New Roman" w:hAnsi="Times New Roman" w:cs="Times New Roman"/>
                <w:sz w:val="24"/>
                <w:szCs w:val="24"/>
              </w:rPr>
              <w:t>Budowa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sieci energetycznej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0,4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ze złączami kablowo-pomiarowymi, dz. nr 434/2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geod.  Kościuszki, gmina Osina.</w:t>
            </w:r>
          </w:p>
        </w:tc>
        <w:tc>
          <w:tcPr>
            <w:tcW w:w="1662" w:type="dxa"/>
            <w:vAlign w:val="center"/>
          </w:tcPr>
          <w:p w14:paraId="6ECFFE07" w14:textId="77777777" w:rsidR="008717F6" w:rsidRDefault="008717F6" w:rsidP="009F1D2D">
            <w:pPr>
              <w:rPr>
                <w:rFonts w:ascii="Times New Roman" w:hAnsi="Times New Roman" w:cs="Times New Roman"/>
              </w:rPr>
            </w:pPr>
          </w:p>
          <w:p w14:paraId="396FBAFC" w14:textId="752385C6" w:rsidR="008717F6" w:rsidRPr="00560C9B" w:rsidRDefault="008717F6" w:rsidP="008717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  <w:vAlign w:val="center"/>
          </w:tcPr>
          <w:p w14:paraId="0E651E15" w14:textId="0B1C60B7" w:rsidR="008717F6" w:rsidRPr="00560C9B" w:rsidRDefault="008717F6" w:rsidP="008717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wniesiono sprzeciwu 12.03.2020r.</w:t>
            </w:r>
          </w:p>
        </w:tc>
      </w:tr>
      <w:tr w:rsidR="008717F6" w:rsidRPr="00560C9B" w14:paraId="7A4A70F0" w14:textId="77777777" w:rsidTr="006F5DF6">
        <w:trPr>
          <w:trHeight w:val="1570"/>
        </w:trPr>
        <w:tc>
          <w:tcPr>
            <w:tcW w:w="534" w:type="dxa"/>
            <w:vAlign w:val="center"/>
          </w:tcPr>
          <w:p w14:paraId="59130DBF" w14:textId="6F6E4B33" w:rsidR="008717F6" w:rsidRDefault="008717F6" w:rsidP="008717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2266" w:type="dxa"/>
            <w:vAlign w:val="center"/>
          </w:tcPr>
          <w:p w14:paraId="4B034CFA" w14:textId="583CB8F1" w:rsidR="008717F6" w:rsidRDefault="008717F6" w:rsidP="008717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WAB.6743.78.2020</w:t>
            </w:r>
          </w:p>
        </w:tc>
        <w:tc>
          <w:tcPr>
            <w:tcW w:w="1335" w:type="dxa"/>
            <w:vAlign w:val="center"/>
          </w:tcPr>
          <w:p w14:paraId="58ACDE92" w14:textId="26BC8907" w:rsidR="008717F6" w:rsidRDefault="008717F6" w:rsidP="008717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24.02.2020r.</w:t>
            </w:r>
          </w:p>
        </w:tc>
        <w:tc>
          <w:tcPr>
            <w:tcW w:w="2974" w:type="dxa"/>
            <w:vAlign w:val="center"/>
          </w:tcPr>
          <w:p w14:paraId="7AE37960" w14:textId="1D6432FA" w:rsidR="008717F6" w:rsidRDefault="008717F6" w:rsidP="008717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Wiktoria Ślusarczyk</w:t>
            </w:r>
          </w:p>
        </w:tc>
        <w:tc>
          <w:tcPr>
            <w:tcW w:w="3669" w:type="dxa"/>
            <w:vAlign w:val="center"/>
          </w:tcPr>
          <w:p w14:paraId="03B45F20" w14:textId="13264BC3" w:rsidR="008717F6" w:rsidRPr="002573D4" w:rsidRDefault="008717F6" w:rsidP="008717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3D4">
              <w:rPr>
                <w:rFonts w:ascii="Times New Roman" w:hAnsi="Times New Roman" w:cs="Times New Roman"/>
                <w:sz w:val="24"/>
                <w:szCs w:val="24"/>
              </w:rPr>
              <w:t>Budowa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sieci wodociągowej wraz z przyłączem oraz budowa odcinka sieci kanalizacji sanitarnej, na terenie działek nr 104, 31/9, 31/16, obręb Zdżary, gmina Goleniów</w:t>
            </w:r>
          </w:p>
        </w:tc>
        <w:tc>
          <w:tcPr>
            <w:tcW w:w="1662" w:type="dxa"/>
            <w:vAlign w:val="center"/>
          </w:tcPr>
          <w:p w14:paraId="39B1FCDB" w14:textId="3C4CE45B" w:rsidR="008717F6" w:rsidRPr="00560C9B" w:rsidRDefault="002E4AFF" w:rsidP="002E4A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  <w:vAlign w:val="center"/>
          </w:tcPr>
          <w:p w14:paraId="7C3E3A2B" w14:textId="181F205F" w:rsidR="008717F6" w:rsidRPr="00560C9B" w:rsidRDefault="001D1F50" w:rsidP="008717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wniesiono sprzeciwu 15.06.2020r.</w:t>
            </w:r>
          </w:p>
        </w:tc>
      </w:tr>
      <w:tr w:rsidR="008717F6" w:rsidRPr="00560C9B" w14:paraId="318439DA" w14:textId="77777777" w:rsidTr="006F5DF6">
        <w:trPr>
          <w:trHeight w:val="1570"/>
        </w:trPr>
        <w:tc>
          <w:tcPr>
            <w:tcW w:w="534" w:type="dxa"/>
            <w:vAlign w:val="center"/>
          </w:tcPr>
          <w:p w14:paraId="0F767ADA" w14:textId="4135A8B6" w:rsidR="008717F6" w:rsidRDefault="008717F6" w:rsidP="008717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14.</w:t>
            </w:r>
          </w:p>
        </w:tc>
        <w:tc>
          <w:tcPr>
            <w:tcW w:w="2266" w:type="dxa"/>
            <w:vAlign w:val="center"/>
          </w:tcPr>
          <w:p w14:paraId="4F53C859" w14:textId="72BCC077" w:rsidR="008717F6" w:rsidRDefault="008717F6" w:rsidP="008717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WAB.6743.84.2020</w:t>
            </w:r>
          </w:p>
        </w:tc>
        <w:tc>
          <w:tcPr>
            <w:tcW w:w="1335" w:type="dxa"/>
            <w:vAlign w:val="center"/>
          </w:tcPr>
          <w:p w14:paraId="5C39DF4A" w14:textId="6CEA1F03" w:rsidR="008717F6" w:rsidRDefault="008717F6" w:rsidP="008717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27.02.2020r.</w:t>
            </w:r>
          </w:p>
        </w:tc>
        <w:tc>
          <w:tcPr>
            <w:tcW w:w="2974" w:type="dxa"/>
            <w:vAlign w:val="center"/>
          </w:tcPr>
          <w:p w14:paraId="3337F55F" w14:textId="55EAA1D7" w:rsidR="008717F6" w:rsidRDefault="008717F6" w:rsidP="008717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Gmina Goleniów</w:t>
            </w:r>
          </w:p>
        </w:tc>
        <w:tc>
          <w:tcPr>
            <w:tcW w:w="3669" w:type="dxa"/>
            <w:vAlign w:val="center"/>
          </w:tcPr>
          <w:p w14:paraId="04CD0F0A" w14:textId="24C6ADA7" w:rsidR="008717F6" w:rsidRDefault="008717F6" w:rsidP="008717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Przebudowa sieci energetycznej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SN, dz. nr 9/7, obręb Dobroszyn, gmina Goleniów</w:t>
            </w:r>
          </w:p>
        </w:tc>
        <w:tc>
          <w:tcPr>
            <w:tcW w:w="1662" w:type="dxa"/>
            <w:vAlign w:val="center"/>
          </w:tcPr>
          <w:p w14:paraId="46C73973" w14:textId="1C5668CE" w:rsidR="008717F6" w:rsidRPr="00362FA7" w:rsidRDefault="008717F6" w:rsidP="002E4AFF">
            <w:pPr>
              <w:rPr>
                <w:rFonts w:ascii="Times New Roman" w:hAnsi="Times New Roman" w:cs="Times New Roman"/>
                <w:sz w:val="4"/>
                <w:szCs w:val="4"/>
              </w:rPr>
            </w:pPr>
          </w:p>
          <w:p w14:paraId="49C697B9" w14:textId="4D5B6890" w:rsidR="008717F6" w:rsidRPr="00560C9B" w:rsidRDefault="008717F6" w:rsidP="008717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  <w:vAlign w:val="center"/>
          </w:tcPr>
          <w:p w14:paraId="62B76AAC" w14:textId="1170B6FD" w:rsidR="008717F6" w:rsidRPr="00560C9B" w:rsidRDefault="008717F6" w:rsidP="008717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wniesiono sprzeciwu w dniu 20.03.2020 r.</w:t>
            </w:r>
          </w:p>
        </w:tc>
      </w:tr>
      <w:tr w:rsidR="008717F6" w:rsidRPr="00560C9B" w14:paraId="51830F3D" w14:textId="77777777" w:rsidTr="006F5DF6">
        <w:trPr>
          <w:trHeight w:val="1570"/>
        </w:trPr>
        <w:tc>
          <w:tcPr>
            <w:tcW w:w="534" w:type="dxa"/>
            <w:vAlign w:val="center"/>
          </w:tcPr>
          <w:p w14:paraId="1D7507A5" w14:textId="27A9AAD5" w:rsidR="008717F6" w:rsidRDefault="008717F6" w:rsidP="008717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2266" w:type="dxa"/>
            <w:vAlign w:val="center"/>
          </w:tcPr>
          <w:p w14:paraId="2DB30262" w14:textId="7DC5A1DE" w:rsidR="008717F6" w:rsidRDefault="008717F6" w:rsidP="008717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WAB.6743.86.2020</w:t>
            </w:r>
          </w:p>
        </w:tc>
        <w:tc>
          <w:tcPr>
            <w:tcW w:w="1335" w:type="dxa"/>
            <w:vAlign w:val="center"/>
          </w:tcPr>
          <w:p w14:paraId="476F4158" w14:textId="7CD3CBA6" w:rsidR="008717F6" w:rsidRDefault="008717F6" w:rsidP="008717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28.02.2020r.</w:t>
            </w:r>
          </w:p>
        </w:tc>
        <w:tc>
          <w:tcPr>
            <w:tcW w:w="2974" w:type="dxa"/>
            <w:vAlign w:val="center"/>
          </w:tcPr>
          <w:p w14:paraId="122A9B59" w14:textId="0E569BEB" w:rsidR="008717F6" w:rsidRDefault="008717F6" w:rsidP="008717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Dominik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Liakos</w:t>
            </w:r>
            <w:proofErr w:type="spellEnd"/>
          </w:p>
        </w:tc>
        <w:tc>
          <w:tcPr>
            <w:tcW w:w="3669" w:type="dxa"/>
            <w:vAlign w:val="center"/>
          </w:tcPr>
          <w:p w14:paraId="079658A9" w14:textId="649141A0" w:rsidR="008717F6" w:rsidRDefault="008717F6" w:rsidP="008717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Przebudowa sieci gazowej wraz z przyłączami na terenie dz. nr 283, 284, 541, 311, 332, 313, 314, 317, 318, 319, 323, 324, 295, obręb geodezyjny nr 8 miasta Goleniów.</w:t>
            </w:r>
          </w:p>
        </w:tc>
        <w:tc>
          <w:tcPr>
            <w:tcW w:w="1662" w:type="dxa"/>
            <w:vAlign w:val="center"/>
          </w:tcPr>
          <w:p w14:paraId="33C639C6" w14:textId="77777777" w:rsidR="008717F6" w:rsidRPr="00362FA7" w:rsidRDefault="008717F6" w:rsidP="002E4AFF">
            <w:pPr>
              <w:rPr>
                <w:rFonts w:ascii="Times New Roman" w:hAnsi="Times New Roman" w:cs="Times New Roman"/>
                <w:sz w:val="8"/>
                <w:szCs w:val="8"/>
              </w:rPr>
            </w:pPr>
          </w:p>
          <w:p w14:paraId="2DD40F22" w14:textId="61A28B48" w:rsidR="008717F6" w:rsidRPr="00560C9B" w:rsidRDefault="008717F6" w:rsidP="008717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  <w:vAlign w:val="center"/>
          </w:tcPr>
          <w:p w14:paraId="3B55469F" w14:textId="0AF96DD3" w:rsidR="008717F6" w:rsidRPr="00560C9B" w:rsidRDefault="008717F6" w:rsidP="00D007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wniesiono sprzeciwu w dniu 2</w:t>
            </w:r>
            <w:r w:rsidR="00D00785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.03.2020 r.</w:t>
            </w:r>
          </w:p>
        </w:tc>
      </w:tr>
      <w:tr w:rsidR="008717F6" w:rsidRPr="00560C9B" w14:paraId="0AC6A326" w14:textId="77777777" w:rsidTr="006F5DF6">
        <w:trPr>
          <w:trHeight w:val="1570"/>
        </w:trPr>
        <w:tc>
          <w:tcPr>
            <w:tcW w:w="534" w:type="dxa"/>
            <w:vAlign w:val="center"/>
          </w:tcPr>
          <w:p w14:paraId="4EA3BB2C" w14:textId="67EB66FA" w:rsidR="008717F6" w:rsidRDefault="008717F6" w:rsidP="008717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2266" w:type="dxa"/>
            <w:vAlign w:val="center"/>
          </w:tcPr>
          <w:p w14:paraId="7A506817" w14:textId="267509FB" w:rsidR="008717F6" w:rsidRDefault="008717F6" w:rsidP="008717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WAB.6743.110.2020</w:t>
            </w:r>
          </w:p>
        </w:tc>
        <w:tc>
          <w:tcPr>
            <w:tcW w:w="1335" w:type="dxa"/>
            <w:vAlign w:val="center"/>
          </w:tcPr>
          <w:p w14:paraId="79B623C7" w14:textId="2CE81FFE" w:rsidR="008717F6" w:rsidRDefault="008717F6" w:rsidP="008717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10.03.2020r.</w:t>
            </w:r>
          </w:p>
        </w:tc>
        <w:tc>
          <w:tcPr>
            <w:tcW w:w="2974" w:type="dxa"/>
            <w:vAlign w:val="center"/>
          </w:tcPr>
          <w:p w14:paraId="5B877902" w14:textId="69F7D308" w:rsidR="008717F6" w:rsidRDefault="008717F6" w:rsidP="008717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Enea Operator Sp. z o. o. z siedzibą w Poznaniu</w:t>
            </w:r>
          </w:p>
        </w:tc>
        <w:tc>
          <w:tcPr>
            <w:tcW w:w="3669" w:type="dxa"/>
            <w:vAlign w:val="center"/>
          </w:tcPr>
          <w:p w14:paraId="773A3B55" w14:textId="7BC868FD" w:rsidR="008717F6" w:rsidRDefault="008717F6" w:rsidP="008717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3D4">
              <w:rPr>
                <w:rFonts w:ascii="Times New Roman" w:hAnsi="Times New Roman" w:cs="Times New Roman"/>
                <w:sz w:val="24"/>
                <w:szCs w:val="24"/>
              </w:rPr>
              <w:t>Budowa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sieci energetycznej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0,4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ze złączami kablowo-pomiarowymi, dz. nr 91, 87/25, 87/26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geod.  Żdżary, gmina Goleniów</w:t>
            </w:r>
          </w:p>
        </w:tc>
        <w:tc>
          <w:tcPr>
            <w:tcW w:w="1662" w:type="dxa"/>
            <w:vAlign w:val="center"/>
          </w:tcPr>
          <w:p w14:paraId="438B3A0E" w14:textId="77777777" w:rsidR="008717F6" w:rsidRPr="00362FA7" w:rsidRDefault="008717F6" w:rsidP="002E4AFF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10032484" w14:textId="5B2F6038" w:rsidR="008717F6" w:rsidRPr="00560C9B" w:rsidRDefault="008717F6" w:rsidP="008717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  <w:vAlign w:val="center"/>
          </w:tcPr>
          <w:p w14:paraId="639CA083" w14:textId="5BAD6A08" w:rsidR="008717F6" w:rsidRPr="00560C9B" w:rsidRDefault="008717F6" w:rsidP="008717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wniesiono sprzeciwu 01.04.2020r.</w:t>
            </w:r>
          </w:p>
        </w:tc>
      </w:tr>
      <w:tr w:rsidR="005E6FF4" w:rsidRPr="00560C9B" w14:paraId="6B6901F0" w14:textId="77777777" w:rsidTr="006F5DF6">
        <w:trPr>
          <w:trHeight w:val="1570"/>
        </w:trPr>
        <w:tc>
          <w:tcPr>
            <w:tcW w:w="534" w:type="dxa"/>
            <w:vAlign w:val="center"/>
          </w:tcPr>
          <w:p w14:paraId="7831248C" w14:textId="77777777" w:rsidR="005E6FF4" w:rsidRDefault="005E6FF4" w:rsidP="005E6FF4">
            <w:pPr>
              <w:jc w:val="center"/>
              <w:rPr>
                <w:rFonts w:ascii="Times New Roman" w:hAnsi="Times New Roman" w:cs="Times New Roman"/>
              </w:rPr>
            </w:pPr>
          </w:p>
          <w:p w14:paraId="41F1369F" w14:textId="1053FA62" w:rsidR="005E6FF4" w:rsidRDefault="005E6FF4" w:rsidP="005E6F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2266" w:type="dxa"/>
            <w:vAlign w:val="center"/>
          </w:tcPr>
          <w:p w14:paraId="5DC95723" w14:textId="24E2E4FB" w:rsidR="005E6FF4" w:rsidRDefault="005E6FF4" w:rsidP="005E6F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WAB.6743.116.2020</w:t>
            </w:r>
          </w:p>
        </w:tc>
        <w:tc>
          <w:tcPr>
            <w:tcW w:w="1335" w:type="dxa"/>
            <w:vAlign w:val="center"/>
          </w:tcPr>
          <w:p w14:paraId="1020D0B4" w14:textId="16741702" w:rsidR="005E6FF4" w:rsidRDefault="005E6FF4" w:rsidP="005E6F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11.03.2020r.</w:t>
            </w:r>
          </w:p>
        </w:tc>
        <w:tc>
          <w:tcPr>
            <w:tcW w:w="2974" w:type="dxa"/>
            <w:vAlign w:val="center"/>
          </w:tcPr>
          <w:p w14:paraId="55F34DF3" w14:textId="5B94DF89" w:rsidR="005E6FF4" w:rsidRDefault="005E6FF4" w:rsidP="005E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Polska Spółka Gazownictwa Sp. z o.o. z siedzibą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w Tarnowie</w:t>
            </w:r>
          </w:p>
        </w:tc>
        <w:tc>
          <w:tcPr>
            <w:tcW w:w="3669" w:type="dxa"/>
            <w:vAlign w:val="center"/>
          </w:tcPr>
          <w:p w14:paraId="720244D5" w14:textId="4FCA5C24" w:rsidR="005E6FF4" w:rsidRPr="002573D4" w:rsidRDefault="005E6FF4" w:rsidP="005E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sieci gazowej średniego ciśnienia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63mm z rur PE, dz. nr 30,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Kliniska Wielkie, gmina Goleniów.</w:t>
            </w:r>
          </w:p>
        </w:tc>
        <w:tc>
          <w:tcPr>
            <w:tcW w:w="1662" w:type="dxa"/>
            <w:vAlign w:val="center"/>
          </w:tcPr>
          <w:p w14:paraId="5C30BAD1" w14:textId="77777777" w:rsidR="005E6FF4" w:rsidRPr="00362FA7" w:rsidRDefault="005E6FF4" w:rsidP="002E4AFF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5C178C40" w14:textId="1E41C509" w:rsidR="005E6FF4" w:rsidRPr="00560C9B" w:rsidRDefault="005E6FF4" w:rsidP="005E6F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  <w:vAlign w:val="center"/>
          </w:tcPr>
          <w:p w14:paraId="0E6C4A3F" w14:textId="3874219A" w:rsidR="005E6FF4" w:rsidRPr="00560C9B" w:rsidRDefault="005E6FF4" w:rsidP="005E6F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Wydano zaświadczenie o braku wniesienia sprzeciwu 02.04.2020r.</w:t>
            </w:r>
          </w:p>
        </w:tc>
      </w:tr>
      <w:tr w:rsidR="005E6FF4" w:rsidRPr="00560C9B" w14:paraId="5DB2C23E" w14:textId="77777777" w:rsidTr="006F5DF6">
        <w:trPr>
          <w:trHeight w:val="1570"/>
        </w:trPr>
        <w:tc>
          <w:tcPr>
            <w:tcW w:w="534" w:type="dxa"/>
            <w:vAlign w:val="center"/>
          </w:tcPr>
          <w:p w14:paraId="0A0E9249" w14:textId="77777777" w:rsidR="005E6FF4" w:rsidRDefault="005E6FF4" w:rsidP="005E6FF4">
            <w:pPr>
              <w:jc w:val="center"/>
              <w:rPr>
                <w:rFonts w:ascii="Times New Roman" w:hAnsi="Times New Roman" w:cs="Times New Roman"/>
              </w:rPr>
            </w:pPr>
          </w:p>
          <w:p w14:paraId="1BCB4135" w14:textId="5FFBE67B" w:rsidR="005E6FF4" w:rsidRDefault="005E6FF4" w:rsidP="005E6F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2266" w:type="dxa"/>
            <w:vAlign w:val="center"/>
          </w:tcPr>
          <w:p w14:paraId="5F9150A4" w14:textId="00217331" w:rsidR="005E6FF4" w:rsidRDefault="005E6FF4" w:rsidP="005E6F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WAB.6743.119.2020</w:t>
            </w:r>
          </w:p>
        </w:tc>
        <w:tc>
          <w:tcPr>
            <w:tcW w:w="1335" w:type="dxa"/>
            <w:vAlign w:val="center"/>
          </w:tcPr>
          <w:p w14:paraId="64CF7ADE" w14:textId="66A01F0D" w:rsidR="005E6FF4" w:rsidRDefault="005E6FF4" w:rsidP="005E6F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12.03.2020r.</w:t>
            </w:r>
          </w:p>
        </w:tc>
        <w:tc>
          <w:tcPr>
            <w:tcW w:w="2974" w:type="dxa"/>
            <w:vAlign w:val="center"/>
          </w:tcPr>
          <w:p w14:paraId="06A987F2" w14:textId="269B50B3" w:rsidR="005E6FF4" w:rsidRDefault="005E6FF4" w:rsidP="005E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Beata i Tomasz Kudła </w:t>
            </w:r>
          </w:p>
        </w:tc>
        <w:tc>
          <w:tcPr>
            <w:tcW w:w="3669" w:type="dxa"/>
            <w:vAlign w:val="center"/>
          </w:tcPr>
          <w:p w14:paraId="30D0F49B" w14:textId="2FE621E6" w:rsidR="005E6FF4" w:rsidRPr="002573D4" w:rsidRDefault="005E6FF4" w:rsidP="005E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3D4">
              <w:rPr>
                <w:rFonts w:ascii="Times New Roman" w:hAnsi="Times New Roman" w:cs="Times New Roman"/>
                <w:sz w:val="24"/>
                <w:szCs w:val="24"/>
              </w:rPr>
              <w:t>Budowa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sieci wodociągowej wraz z przyłączem oraz budowa odcinka sieci kanalizacji sanitarnej wraz z przyłączem, na terenie działek nr 104, 133/59, 133/55, obręb Białuń, gmina Goleniów </w:t>
            </w:r>
          </w:p>
        </w:tc>
        <w:tc>
          <w:tcPr>
            <w:tcW w:w="1662" w:type="dxa"/>
            <w:vAlign w:val="center"/>
          </w:tcPr>
          <w:p w14:paraId="5B449FCB" w14:textId="39FF67A6" w:rsidR="005E6FF4" w:rsidRPr="00560C9B" w:rsidRDefault="002E4AFF" w:rsidP="002E4A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  <w:vAlign w:val="center"/>
          </w:tcPr>
          <w:p w14:paraId="72B32581" w14:textId="67F86006" w:rsidR="005E6FF4" w:rsidRPr="00560C9B" w:rsidRDefault="001D1F50" w:rsidP="005E6F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wniesiono sprzeciwu 15.06.2020r.</w:t>
            </w:r>
          </w:p>
        </w:tc>
      </w:tr>
      <w:tr w:rsidR="005E6FF4" w:rsidRPr="00560C9B" w14:paraId="36904296" w14:textId="77777777" w:rsidTr="006F5DF6">
        <w:trPr>
          <w:trHeight w:val="1570"/>
        </w:trPr>
        <w:tc>
          <w:tcPr>
            <w:tcW w:w="534" w:type="dxa"/>
            <w:vAlign w:val="center"/>
          </w:tcPr>
          <w:p w14:paraId="084EB529" w14:textId="4C1FBC25" w:rsidR="005E6FF4" w:rsidRDefault="005E6FF4" w:rsidP="005E6F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18.</w:t>
            </w:r>
          </w:p>
        </w:tc>
        <w:tc>
          <w:tcPr>
            <w:tcW w:w="2266" w:type="dxa"/>
            <w:vAlign w:val="center"/>
          </w:tcPr>
          <w:p w14:paraId="4E88A12A" w14:textId="22838871" w:rsidR="005E6FF4" w:rsidRDefault="005E6FF4" w:rsidP="005E6F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WAB.6743.139.2020</w:t>
            </w:r>
          </w:p>
        </w:tc>
        <w:tc>
          <w:tcPr>
            <w:tcW w:w="1335" w:type="dxa"/>
            <w:vAlign w:val="center"/>
          </w:tcPr>
          <w:p w14:paraId="6A9B95BB" w14:textId="2B162427" w:rsidR="005E6FF4" w:rsidRDefault="005E6FF4" w:rsidP="005E6F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30.03.2020r.</w:t>
            </w:r>
          </w:p>
        </w:tc>
        <w:tc>
          <w:tcPr>
            <w:tcW w:w="2974" w:type="dxa"/>
            <w:vAlign w:val="center"/>
          </w:tcPr>
          <w:p w14:paraId="6DCC2017" w14:textId="42CEF01C" w:rsidR="005E6FF4" w:rsidRDefault="005E6FF4" w:rsidP="005E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Polska Spółka Gazownictwa Sp. z o.o. z siedzibą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w Tarnowie</w:t>
            </w:r>
          </w:p>
        </w:tc>
        <w:tc>
          <w:tcPr>
            <w:tcW w:w="3669" w:type="dxa"/>
            <w:vAlign w:val="center"/>
          </w:tcPr>
          <w:p w14:paraId="4AF8078B" w14:textId="4F0259C9" w:rsidR="005E6FF4" w:rsidRPr="002573D4" w:rsidRDefault="005E6FF4" w:rsidP="005E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sieci gazowej średniego ciśnienie dn40PE na działkach nr 74/8 i 215/118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Załom, Gmina Goleniów</w:t>
            </w:r>
          </w:p>
        </w:tc>
        <w:tc>
          <w:tcPr>
            <w:tcW w:w="1662" w:type="dxa"/>
            <w:vAlign w:val="center"/>
          </w:tcPr>
          <w:p w14:paraId="28463CA2" w14:textId="29CFBC7B" w:rsidR="005E6FF4" w:rsidRPr="00560C9B" w:rsidRDefault="00E918F9" w:rsidP="00E918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  <w:vAlign w:val="center"/>
          </w:tcPr>
          <w:p w14:paraId="2990E43A" w14:textId="44BE546C" w:rsidR="005E6FF4" w:rsidRPr="00560C9B" w:rsidRDefault="00EA36DD" w:rsidP="00EA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Wydano zaświadczenie o braku wniesienia sprzeciwu 21.04.2020r.</w:t>
            </w:r>
          </w:p>
        </w:tc>
      </w:tr>
      <w:tr w:rsidR="00C65C48" w:rsidRPr="00560C9B" w14:paraId="45D14578" w14:textId="77777777" w:rsidTr="006F5DF6">
        <w:trPr>
          <w:trHeight w:val="1570"/>
        </w:trPr>
        <w:tc>
          <w:tcPr>
            <w:tcW w:w="534" w:type="dxa"/>
            <w:vAlign w:val="center"/>
          </w:tcPr>
          <w:p w14:paraId="163023FB" w14:textId="75B2D6EA" w:rsidR="00C65C48" w:rsidRDefault="00C65C48" w:rsidP="005E6F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2266" w:type="dxa"/>
            <w:vAlign w:val="center"/>
          </w:tcPr>
          <w:p w14:paraId="4FE11DD6" w14:textId="5A93416B" w:rsidR="00C65C48" w:rsidRDefault="00C65C48" w:rsidP="005E6F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WAB.6743.144.2020</w:t>
            </w:r>
          </w:p>
        </w:tc>
        <w:tc>
          <w:tcPr>
            <w:tcW w:w="1335" w:type="dxa"/>
            <w:vAlign w:val="center"/>
          </w:tcPr>
          <w:p w14:paraId="0A4289CA" w14:textId="60CE6141" w:rsidR="00C65C48" w:rsidRDefault="00C65C48" w:rsidP="005E6F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03.04.2020r.</w:t>
            </w:r>
          </w:p>
        </w:tc>
        <w:tc>
          <w:tcPr>
            <w:tcW w:w="2974" w:type="dxa"/>
            <w:vAlign w:val="center"/>
          </w:tcPr>
          <w:p w14:paraId="35ACC534" w14:textId="70913C58" w:rsidR="00C65C48" w:rsidRDefault="00C65C48" w:rsidP="005E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Polska Spółka Gazownictwa Sp. z o.o. z siedzibą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w Tarnowie</w:t>
            </w:r>
          </w:p>
        </w:tc>
        <w:tc>
          <w:tcPr>
            <w:tcW w:w="3669" w:type="dxa"/>
            <w:vAlign w:val="center"/>
          </w:tcPr>
          <w:p w14:paraId="401625EC" w14:textId="71B84341" w:rsidR="00C65C48" w:rsidRDefault="00C65C48" w:rsidP="005E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sieci gazowej średniego ciśnienie dn160PE wraz z przyłączami na działkach nr </w:t>
            </w:r>
            <w:r w:rsidR="002E4AFF">
              <w:rPr>
                <w:rFonts w:ascii="Times New Roman" w:hAnsi="Times New Roman" w:cs="Times New Roman"/>
                <w:sz w:val="24"/>
                <w:szCs w:val="24"/>
              </w:rPr>
              <w:t>½</w:t>
            </w:r>
            <w:r w:rsidR="00325B85">
              <w:rPr>
                <w:rFonts w:ascii="Times New Roman" w:hAnsi="Times New Roman" w:cs="Times New Roman"/>
                <w:sz w:val="24"/>
                <w:szCs w:val="24"/>
              </w:rPr>
              <w:t>, 12, 13, 696/36, 6969/47, 16, 669/1, 696/69, 696/72, obręb Glewice 2</w:t>
            </w:r>
          </w:p>
        </w:tc>
        <w:tc>
          <w:tcPr>
            <w:tcW w:w="1662" w:type="dxa"/>
            <w:vAlign w:val="center"/>
          </w:tcPr>
          <w:p w14:paraId="2CB993E5" w14:textId="163829B8" w:rsidR="00C65C48" w:rsidRPr="00560C9B" w:rsidRDefault="002E4AFF" w:rsidP="002E4A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  <w:vAlign w:val="center"/>
          </w:tcPr>
          <w:p w14:paraId="666B84C4" w14:textId="6F6BDE15" w:rsidR="00C65C48" w:rsidRPr="00560C9B" w:rsidRDefault="00F6707C" w:rsidP="005E6F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Przekazano wg właściwości do Wojewody Zachodniopomorskiego</w:t>
            </w:r>
          </w:p>
        </w:tc>
      </w:tr>
      <w:tr w:rsidR="00F5736A" w:rsidRPr="00560C9B" w14:paraId="11F3A00B" w14:textId="77777777" w:rsidTr="006F5DF6">
        <w:trPr>
          <w:trHeight w:val="1570"/>
        </w:trPr>
        <w:tc>
          <w:tcPr>
            <w:tcW w:w="534" w:type="dxa"/>
            <w:vAlign w:val="center"/>
          </w:tcPr>
          <w:p w14:paraId="04B5BDF3" w14:textId="666F8311" w:rsidR="00F5736A" w:rsidRDefault="00F5736A" w:rsidP="00F573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266" w:type="dxa"/>
            <w:vAlign w:val="center"/>
          </w:tcPr>
          <w:p w14:paraId="4B44B6B8" w14:textId="79C31320" w:rsidR="00F5736A" w:rsidRDefault="00F5736A" w:rsidP="00F573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WAB.6743.147.2020</w:t>
            </w:r>
          </w:p>
        </w:tc>
        <w:tc>
          <w:tcPr>
            <w:tcW w:w="1335" w:type="dxa"/>
            <w:vAlign w:val="center"/>
          </w:tcPr>
          <w:p w14:paraId="26228776" w14:textId="08121B26" w:rsidR="00F5736A" w:rsidRDefault="00F5736A" w:rsidP="00F573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06.04.2020r.</w:t>
            </w:r>
          </w:p>
        </w:tc>
        <w:tc>
          <w:tcPr>
            <w:tcW w:w="2974" w:type="dxa"/>
            <w:vAlign w:val="center"/>
          </w:tcPr>
          <w:p w14:paraId="15B392CF" w14:textId="4343C23A" w:rsidR="00F5736A" w:rsidRDefault="00C50773" w:rsidP="00F573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Inter Invest Sp. z o.o. z siedzibą w Szczecinie </w:t>
            </w:r>
          </w:p>
        </w:tc>
        <w:tc>
          <w:tcPr>
            <w:tcW w:w="3669" w:type="dxa"/>
            <w:vAlign w:val="center"/>
          </w:tcPr>
          <w:p w14:paraId="2513D9FB" w14:textId="7714113F" w:rsidR="00F5736A" w:rsidRDefault="00F5736A" w:rsidP="00CC17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linii kablowej 0,4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złączy kablowo-pomiarowych na działkach nr 69 i 83, obręb geodezyjny Czarna Łąka, gmina Goleni</w:t>
            </w:r>
            <w:r w:rsidR="00CC1760">
              <w:rPr>
                <w:rFonts w:ascii="Times New Roman" w:hAnsi="Times New Roman" w:cs="Times New Roman"/>
                <w:sz w:val="24"/>
                <w:szCs w:val="24"/>
              </w:rPr>
              <w:t>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</w:p>
        </w:tc>
        <w:tc>
          <w:tcPr>
            <w:tcW w:w="1662" w:type="dxa"/>
            <w:vAlign w:val="center"/>
          </w:tcPr>
          <w:p w14:paraId="059E304E" w14:textId="0F24556D" w:rsidR="00F5736A" w:rsidRPr="00560C9B" w:rsidRDefault="002E4AFF" w:rsidP="002E4A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  <w:vAlign w:val="center"/>
          </w:tcPr>
          <w:p w14:paraId="20AFC3B4" w14:textId="5FE03748" w:rsidR="00F5736A" w:rsidRPr="00560C9B" w:rsidRDefault="00C50773" w:rsidP="00F573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Wydano zaświadczenie o braku wniesienia sprzeciwu 24.04.2020r.</w:t>
            </w:r>
          </w:p>
        </w:tc>
      </w:tr>
      <w:tr w:rsidR="00CC1760" w:rsidRPr="00560C9B" w14:paraId="0DFB1AC5" w14:textId="77777777" w:rsidTr="006F5DF6">
        <w:trPr>
          <w:trHeight w:val="1570"/>
        </w:trPr>
        <w:tc>
          <w:tcPr>
            <w:tcW w:w="534" w:type="dxa"/>
            <w:vAlign w:val="center"/>
          </w:tcPr>
          <w:p w14:paraId="6AE29008" w14:textId="2F231944" w:rsidR="00CC1760" w:rsidRDefault="00CC1760" w:rsidP="00F573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2266" w:type="dxa"/>
            <w:vAlign w:val="center"/>
          </w:tcPr>
          <w:p w14:paraId="10BC6391" w14:textId="0BA920F8" w:rsidR="00CC1760" w:rsidRDefault="00CC1760" w:rsidP="00F573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WAB.6740.149.2020</w:t>
            </w:r>
          </w:p>
        </w:tc>
        <w:tc>
          <w:tcPr>
            <w:tcW w:w="1335" w:type="dxa"/>
            <w:vAlign w:val="center"/>
          </w:tcPr>
          <w:p w14:paraId="26447171" w14:textId="72628CDA" w:rsidR="00CC1760" w:rsidRDefault="00CC1760" w:rsidP="00F573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14.04.2020r.</w:t>
            </w:r>
          </w:p>
        </w:tc>
        <w:tc>
          <w:tcPr>
            <w:tcW w:w="2974" w:type="dxa"/>
            <w:vAlign w:val="center"/>
          </w:tcPr>
          <w:p w14:paraId="2AC0C5A2" w14:textId="733B03F2" w:rsidR="00CC1760" w:rsidRDefault="00CC1760" w:rsidP="00F573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Polska Spółka Gazownictwa Sp. z o.o. z siedzibą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w Tarnowie</w:t>
            </w:r>
          </w:p>
        </w:tc>
        <w:tc>
          <w:tcPr>
            <w:tcW w:w="3669" w:type="dxa"/>
            <w:vAlign w:val="center"/>
          </w:tcPr>
          <w:p w14:paraId="406A9990" w14:textId="07DBF7FE" w:rsidR="00CC1760" w:rsidRDefault="00CC1760" w:rsidP="00F573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sieci gazowej średniego ciśnienia o śr. DN 40 mm z rur PE w ul. Wiśniowej na działkach nr 129, 124/10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Białuń, gmina Goleniów</w:t>
            </w:r>
          </w:p>
        </w:tc>
        <w:tc>
          <w:tcPr>
            <w:tcW w:w="1662" w:type="dxa"/>
            <w:vAlign w:val="center"/>
          </w:tcPr>
          <w:p w14:paraId="54920E9D" w14:textId="7FEDEC2B" w:rsidR="00CC1760" w:rsidRPr="00560C9B" w:rsidRDefault="002E4AFF" w:rsidP="002E4A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  <w:vAlign w:val="center"/>
          </w:tcPr>
          <w:p w14:paraId="02478D0F" w14:textId="3B238A14" w:rsidR="00CC1760" w:rsidRPr="00560C9B" w:rsidRDefault="00620772" w:rsidP="00F573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Wydano zaświadczenie o braku wniesienia sprzeciwu 19.05.2020r.</w:t>
            </w:r>
          </w:p>
        </w:tc>
      </w:tr>
      <w:tr w:rsidR="00CC1760" w:rsidRPr="00560C9B" w14:paraId="356FC82F" w14:textId="77777777" w:rsidTr="006F5DF6">
        <w:trPr>
          <w:trHeight w:val="1570"/>
        </w:trPr>
        <w:tc>
          <w:tcPr>
            <w:tcW w:w="534" w:type="dxa"/>
            <w:vAlign w:val="center"/>
          </w:tcPr>
          <w:p w14:paraId="2E416E1F" w14:textId="708D0637" w:rsidR="00CC1760" w:rsidRDefault="00CC1760" w:rsidP="00CC17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2266" w:type="dxa"/>
            <w:vAlign w:val="center"/>
          </w:tcPr>
          <w:p w14:paraId="1F2A6D89" w14:textId="5FC77B7B" w:rsidR="00CC1760" w:rsidRDefault="00CC1760" w:rsidP="00CC17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WAB.6740.150.2020</w:t>
            </w:r>
          </w:p>
        </w:tc>
        <w:tc>
          <w:tcPr>
            <w:tcW w:w="1335" w:type="dxa"/>
            <w:vAlign w:val="center"/>
          </w:tcPr>
          <w:p w14:paraId="39B8E52E" w14:textId="48FCAEA4" w:rsidR="00CC1760" w:rsidRDefault="00CC1760" w:rsidP="00CC17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14.04.2020r.</w:t>
            </w:r>
          </w:p>
        </w:tc>
        <w:tc>
          <w:tcPr>
            <w:tcW w:w="2974" w:type="dxa"/>
            <w:vAlign w:val="center"/>
          </w:tcPr>
          <w:p w14:paraId="053CE956" w14:textId="3A135E90" w:rsidR="00CC1760" w:rsidRDefault="00CC1760" w:rsidP="00CC17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Polska Spółka Gazownictwa Sp. z o.o. z siedzibą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w Tarnowie</w:t>
            </w:r>
          </w:p>
        </w:tc>
        <w:tc>
          <w:tcPr>
            <w:tcW w:w="3669" w:type="dxa"/>
            <w:vAlign w:val="center"/>
          </w:tcPr>
          <w:p w14:paraId="0CD030A2" w14:textId="1F5B5979" w:rsidR="00CC1760" w:rsidRDefault="00CC1760" w:rsidP="00CC17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sieci gazowej średniego ciśnienia o śr. DN 63 mm z rur PE w ul. Morelowej na działkach nr 129, 141/8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Białuń, gmina Goleniów</w:t>
            </w:r>
          </w:p>
        </w:tc>
        <w:tc>
          <w:tcPr>
            <w:tcW w:w="1662" w:type="dxa"/>
            <w:vAlign w:val="center"/>
          </w:tcPr>
          <w:p w14:paraId="29E666A8" w14:textId="62B92B63" w:rsidR="00CC1760" w:rsidRPr="00560C9B" w:rsidRDefault="002E4AFF" w:rsidP="002E4A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  <w:vAlign w:val="center"/>
          </w:tcPr>
          <w:p w14:paraId="06FD1087" w14:textId="72CB346F" w:rsidR="00CC1760" w:rsidRPr="00560C9B" w:rsidRDefault="00620772" w:rsidP="00CC17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Wydano zaświadczenie o braku wniesienia sprzeciwu 19.05.2020r.</w:t>
            </w:r>
          </w:p>
        </w:tc>
      </w:tr>
      <w:tr w:rsidR="00CC1760" w:rsidRPr="00560C9B" w14:paraId="2E8A6BBF" w14:textId="77777777" w:rsidTr="006F5DF6">
        <w:trPr>
          <w:trHeight w:val="1570"/>
        </w:trPr>
        <w:tc>
          <w:tcPr>
            <w:tcW w:w="534" w:type="dxa"/>
            <w:vAlign w:val="center"/>
          </w:tcPr>
          <w:p w14:paraId="5DFE0D91" w14:textId="0E842C89" w:rsidR="00CC1760" w:rsidRDefault="00CC1760" w:rsidP="00CC17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23.</w:t>
            </w:r>
          </w:p>
        </w:tc>
        <w:tc>
          <w:tcPr>
            <w:tcW w:w="2266" w:type="dxa"/>
            <w:vAlign w:val="center"/>
          </w:tcPr>
          <w:p w14:paraId="765B560E" w14:textId="327265F7" w:rsidR="00CC1760" w:rsidRDefault="00CC1760" w:rsidP="00CC17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WAB.6740.151.2020</w:t>
            </w:r>
          </w:p>
        </w:tc>
        <w:tc>
          <w:tcPr>
            <w:tcW w:w="1335" w:type="dxa"/>
            <w:vAlign w:val="center"/>
          </w:tcPr>
          <w:p w14:paraId="290143E2" w14:textId="2B6AC859" w:rsidR="00CC1760" w:rsidRDefault="00CC1760" w:rsidP="00CC17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14.04.2020r.</w:t>
            </w:r>
          </w:p>
        </w:tc>
        <w:tc>
          <w:tcPr>
            <w:tcW w:w="2974" w:type="dxa"/>
            <w:vAlign w:val="center"/>
          </w:tcPr>
          <w:p w14:paraId="3096050D" w14:textId="141F99B3" w:rsidR="00CC1760" w:rsidRDefault="00CC1760" w:rsidP="00CC17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Polska Spółka Gazownictwa Sp. z o.o. z siedzibą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w Tarnowie</w:t>
            </w:r>
          </w:p>
        </w:tc>
        <w:tc>
          <w:tcPr>
            <w:tcW w:w="3669" w:type="dxa"/>
            <w:vAlign w:val="center"/>
          </w:tcPr>
          <w:p w14:paraId="064C964C" w14:textId="25198A27" w:rsidR="00CC1760" w:rsidRDefault="00CC1760" w:rsidP="00CC17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sieci gazowej średniego ciśnienia o śr. DN 40 mm z rur PE w ul. Agrestowej na działkach nr 129, 124/67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Białuń, gmina Goleniów</w:t>
            </w:r>
          </w:p>
        </w:tc>
        <w:tc>
          <w:tcPr>
            <w:tcW w:w="1662" w:type="dxa"/>
            <w:vAlign w:val="center"/>
          </w:tcPr>
          <w:p w14:paraId="432E9B87" w14:textId="74C26F52" w:rsidR="00CC1760" w:rsidRPr="00560C9B" w:rsidRDefault="002E4AFF" w:rsidP="002E4A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  <w:vAlign w:val="center"/>
          </w:tcPr>
          <w:p w14:paraId="6E11738A" w14:textId="78A77F1B" w:rsidR="00CC1760" w:rsidRPr="00560C9B" w:rsidRDefault="00620772" w:rsidP="00CC17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Wydano zaświadczenie o braku wniesienia sprzeciwu 19.05.2020r.</w:t>
            </w:r>
          </w:p>
        </w:tc>
      </w:tr>
      <w:tr w:rsidR="00AB1DE5" w:rsidRPr="00560C9B" w14:paraId="1FA28535" w14:textId="77777777" w:rsidTr="006F5DF6">
        <w:trPr>
          <w:trHeight w:val="1570"/>
        </w:trPr>
        <w:tc>
          <w:tcPr>
            <w:tcW w:w="534" w:type="dxa"/>
            <w:vAlign w:val="center"/>
          </w:tcPr>
          <w:p w14:paraId="7321F6F2" w14:textId="041E9BEE" w:rsidR="00AB1DE5" w:rsidRDefault="00AB1DE5" w:rsidP="00CC17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2266" w:type="dxa"/>
            <w:vAlign w:val="center"/>
          </w:tcPr>
          <w:p w14:paraId="790B9DD8" w14:textId="78AF8B01" w:rsidR="00AB1DE5" w:rsidRDefault="00AB1DE5" w:rsidP="00CC17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WAB.6743.154.2020</w:t>
            </w:r>
          </w:p>
        </w:tc>
        <w:tc>
          <w:tcPr>
            <w:tcW w:w="1335" w:type="dxa"/>
            <w:vAlign w:val="center"/>
          </w:tcPr>
          <w:p w14:paraId="4DB35217" w14:textId="7E56528D" w:rsidR="00AB1DE5" w:rsidRDefault="00AB1DE5" w:rsidP="00CC17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17.04.2020r.</w:t>
            </w:r>
          </w:p>
        </w:tc>
        <w:tc>
          <w:tcPr>
            <w:tcW w:w="2974" w:type="dxa"/>
            <w:vAlign w:val="center"/>
          </w:tcPr>
          <w:p w14:paraId="73612879" w14:textId="203B379F" w:rsidR="00AB1DE5" w:rsidRDefault="00AB1DE5" w:rsidP="00CC17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Polska Spółka Gazownictwa Sp. z o.o. z siedzibą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w Tarnowie</w:t>
            </w:r>
          </w:p>
        </w:tc>
        <w:tc>
          <w:tcPr>
            <w:tcW w:w="3669" w:type="dxa"/>
            <w:vAlign w:val="center"/>
          </w:tcPr>
          <w:p w14:paraId="715AAE47" w14:textId="328F090F" w:rsidR="00AB1DE5" w:rsidRDefault="00AB1DE5" w:rsidP="00CC17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sieci gazowej średniego ciśnienia o śr. </w:t>
            </w:r>
            <w:proofErr w:type="spellStart"/>
            <w:r w:rsidR="00832BEA">
              <w:rPr>
                <w:rFonts w:ascii="Times New Roman" w:hAnsi="Times New Roman" w:cs="Times New Roman"/>
                <w:sz w:val="24"/>
                <w:szCs w:val="24"/>
              </w:rPr>
              <w:t>dn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40 mm z rur PE w ul. Osiedlowej i Pogodnej na działkach nr 40/10, 34, 35/16, 281/18, 281/16, 33/8, 33/7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Podańsko, gmina Goleniów</w:t>
            </w:r>
          </w:p>
        </w:tc>
        <w:tc>
          <w:tcPr>
            <w:tcW w:w="1662" w:type="dxa"/>
            <w:vAlign w:val="center"/>
          </w:tcPr>
          <w:p w14:paraId="31E582C6" w14:textId="6754CBF3" w:rsidR="00270889" w:rsidRDefault="00270889" w:rsidP="00CC1760">
            <w:pPr>
              <w:rPr>
                <w:rFonts w:ascii="Times New Roman" w:hAnsi="Times New Roman" w:cs="Times New Roman"/>
              </w:rPr>
            </w:pPr>
          </w:p>
          <w:p w14:paraId="3EDCD19B" w14:textId="60071C58" w:rsidR="00270889" w:rsidRPr="00560C9B" w:rsidRDefault="00270889" w:rsidP="002708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  <w:vAlign w:val="center"/>
          </w:tcPr>
          <w:p w14:paraId="3861EBDE" w14:textId="77A92F50" w:rsidR="00AB1DE5" w:rsidRPr="00560C9B" w:rsidRDefault="00270889" w:rsidP="00CC17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Wydano zaświadczenie o braku wniesienia sprzeciwu </w:t>
            </w:r>
            <w:r w:rsidR="00E70562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2.0</w:t>
            </w:r>
            <w:r w:rsidR="00E70562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.2020r.</w:t>
            </w:r>
          </w:p>
        </w:tc>
      </w:tr>
      <w:tr w:rsidR="007F7A56" w:rsidRPr="00560C9B" w14:paraId="2ADB8A2A" w14:textId="77777777" w:rsidTr="006F5DF6">
        <w:trPr>
          <w:trHeight w:val="1570"/>
        </w:trPr>
        <w:tc>
          <w:tcPr>
            <w:tcW w:w="534" w:type="dxa"/>
            <w:vAlign w:val="center"/>
          </w:tcPr>
          <w:p w14:paraId="17277DDF" w14:textId="735F4313" w:rsidR="007F7A56" w:rsidRDefault="007F7A56" w:rsidP="00CC17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2266" w:type="dxa"/>
            <w:vAlign w:val="center"/>
          </w:tcPr>
          <w:p w14:paraId="61148DB4" w14:textId="4E5ED89D" w:rsidR="007F7A56" w:rsidRDefault="007F7A56" w:rsidP="00CC17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WAB.6743.161.2020</w:t>
            </w:r>
          </w:p>
        </w:tc>
        <w:tc>
          <w:tcPr>
            <w:tcW w:w="1335" w:type="dxa"/>
            <w:vAlign w:val="center"/>
          </w:tcPr>
          <w:p w14:paraId="6C8D2D58" w14:textId="59FBA6C8" w:rsidR="007F7A56" w:rsidRDefault="007F7A56" w:rsidP="00CC17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23.04.2020r.</w:t>
            </w:r>
          </w:p>
        </w:tc>
        <w:tc>
          <w:tcPr>
            <w:tcW w:w="2974" w:type="dxa"/>
            <w:vAlign w:val="center"/>
          </w:tcPr>
          <w:p w14:paraId="7F118BF1" w14:textId="02835211" w:rsidR="007F7A56" w:rsidRDefault="007F7A56" w:rsidP="00CC17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Enea Operator Sp. z o. o. z siedzibą w Poznaniu</w:t>
            </w:r>
          </w:p>
        </w:tc>
        <w:tc>
          <w:tcPr>
            <w:tcW w:w="3669" w:type="dxa"/>
            <w:vAlign w:val="center"/>
          </w:tcPr>
          <w:p w14:paraId="5F3289DF" w14:textId="668E78D6" w:rsidR="007F7A56" w:rsidRDefault="007F7A56" w:rsidP="00CC17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3D4">
              <w:rPr>
                <w:rFonts w:ascii="Times New Roman" w:hAnsi="Times New Roman" w:cs="Times New Roman"/>
                <w:sz w:val="24"/>
                <w:szCs w:val="24"/>
              </w:rPr>
              <w:t>Budowa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sieci energetycznej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0,4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złączy kablowo-pomiarowych, dz. nr 234/13, 234/15, 231/2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nr 3, m. Maszewo</w:t>
            </w:r>
          </w:p>
        </w:tc>
        <w:tc>
          <w:tcPr>
            <w:tcW w:w="1662" w:type="dxa"/>
            <w:vAlign w:val="center"/>
          </w:tcPr>
          <w:p w14:paraId="30E00A74" w14:textId="070542F4" w:rsidR="007F7A56" w:rsidRPr="00560C9B" w:rsidRDefault="005A5607" w:rsidP="005A56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  <w:vAlign w:val="center"/>
          </w:tcPr>
          <w:p w14:paraId="1DFDC0D6" w14:textId="424838F9" w:rsidR="007F7A56" w:rsidRPr="00560C9B" w:rsidRDefault="00AE3AF5" w:rsidP="00CC17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Wydano zaświadczenie o braku wniesienia sprzeciwu 18.06.2020r.</w:t>
            </w:r>
          </w:p>
        </w:tc>
      </w:tr>
      <w:tr w:rsidR="00101D1D" w:rsidRPr="00560C9B" w14:paraId="2025F950" w14:textId="77777777" w:rsidTr="006F5DF6">
        <w:trPr>
          <w:trHeight w:val="1570"/>
        </w:trPr>
        <w:tc>
          <w:tcPr>
            <w:tcW w:w="534" w:type="dxa"/>
            <w:vAlign w:val="center"/>
          </w:tcPr>
          <w:p w14:paraId="256E048F" w14:textId="6BDA46A7" w:rsidR="00101D1D" w:rsidRDefault="00101D1D" w:rsidP="00101D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</w:t>
            </w:r>
          </w:p>
        </w:tc>
        <w:tc>
          <w:tcPr>
            <w:tcW w:w="2266" w:type="dxa"/>
            <w:vAlign w:val="center"/>
          </w:tcPr>
          <w:p w14:paraId="08B19A00" w14:textId="2B5BBBE6" w:rsidR="00101D1D" w:rsidRDefault="00101D1D" w:rsidP="00101D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WAB.6743.164.2020</w:t>
            </w:r>
          </w:p>
        </w:tc>
        <w:tc>
          <w:tcPr>
            <w:tcW w:w="1335" w:type="dxa"/>
            <w:vAlign w:val="center"/>
          </w:tcPr>
          <w:p w14:paraId="206DA062" w14:textId="794440EA" w:rsidR="00101D1D" w:rsidRDefault="00101D1D" w:rsidP="00101D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23.04.2020r.</w:t>
            </w:r>
          </w:p>
        </w:tc>
        <w:tc>
          <w:tcPr>
            <w:tcW w:w="2974" w:type="dxa"/>
            <w:vAlign w:val="center"/>
          </w:tcPr>
          <w:p w14:paraId="28AE93CA" w14:textId="44E438D5" w:rsidR="00101D1D" w:rsidRDefault="00101D1D" w:rsidP="00101D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Enea Operator Sp. z o. o. z siedzibą w Poznaniu</w:t>
            </w:r>
          </w:p>
        </w:tc>
        <w:tc>
          <w:tcPr>
            <w:tcW w:w="3669" w:type="dxa"/>
            <w:vAlign w:val="center"/>
          </w:tcPr>
          <w:p w14:paraId="4C686B19" w14:textId="65766930" w:rsidR="00101D1D" w:rsidRPr="002573D4" w:rsidRDefault="00101D1D" w:rsidP="00101D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3D4">
              <w:rPr>
                <w:rFonts w:ascii="Times New Roman" w:hAnsi="Times New Roman" w:cs="Times New Roman"/>
                <w:sz w:val="24"/>
                <w:szCs w:val="24"/>
              </w:rPr>
              <w:t>Budowa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sieci energetycznej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0,4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złączy kablowo-pomiarowych, dz. nr 317/11, 16/1, 16/2, obręb geodezyjny Żółwia Błoć, gmina Goleniów</w:t>
            </w:r>
          </w:p>
        </w:tc>
        <w:tc>
          <w:tcPr>
            <w:tcW w:w="1662" w:type="dxa"/>
            <w:vAlign w:val="center"/>
          </w:tcPr>
          <w:p w14:paraId="5CE17932" w14:textId="3B2125F5" w:rsidR="00101D1D" w:rsidRPr="00560C9B" w:rsidRDefault="002E4AFF" w:rsidP="002E4A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  <w:vAlign w:val="center"/>
          </w:tcPr>
          <w:p w14:paraId="4FA3D8FF" w14:textId="77777777" w:rsidR="00101D1D" w:rsidRDefault="006F5DF6" w:rsidP="00101D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wniesiono sprzeciwu</w:t>
            </w:r>
          </w:p>
          <w:p w14:paraId="50F34835" w14:textId="38703340" w:rsidR="006F5DF6" w:rsidRPr="00560C9B" w:rsidRDefault="006F5DF6" w:rsidP="00101D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25.05.2020r.</w:t>
            </w:r>
          </w:p>
        </w:tc>
      </w:tr>
      <w:tr w:rsidR="00D244F7" w:rsidRPr="00560C9B" w14:paraId="7A473789" w14:textId="77777777" w:rsidTr="006F5DF6">
        <w:trPr>
          <w:trHeight w:val="1570"/>
        </w:trPr>
        <w:tc>
          <w:tcPr>
            <w:tcW w:w="534" w:type="dxa"/>
            <w:vAlign w:val="center"/>
          </w:tcPr>
          <w:p w14:paraId="1D0535AF" w14:textId="5BC89104" w:rsidR="00D244F7" w:rsidRDefault="00D244F7" w:rsidP="00101D1D">
            <w:pPr>
              <w:jc w:val="center"/>
              <w:rPr>
                <w:rFonts w:ascii="Times New Roman" w:hAnsi="Times New Roman" w:cs="Times New Roman"/>
              </w:rPr>
            </w:pPr>
            <w:bookmarkStart w:id="0" w:name="_Hlk40074703"/>
            <w:r>
              <w:rPr>
                <w:rFonts w:ascii="Times New Roman" w:hAnsi="Times New Roman" w:cs="Times New Roman"/>
              </w:rPr>
              <w:t>27.</w:t>
            </w:r>
          </w:p>
        </w:tc>
        <w:tc>
          <w:tcPr>
            <w:tcW w:w="2266" w:type="dxa"/>
            <w:vAlign w:val="center"/>
          </w:tcPr>
          <w:p w14:paraId="6BE94965" w14:textId="3B28A5AF" w:rsidR="00D244F7" w:rsidRDefault="00D244F7" w:rsidP="00101D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WAB.6743.173.2020</w:t>
            </w:r>
          </w:p>
        </w:tc>
        <w:tc>
          <w:tcPr>
            <w:tcW w:w="1335" w:type="dxa"/>
            <w:vAlign w:val="center"/>
          </w:tcPr>
          <w:p w14:paraId="6FB1AB30" w14:textId="73035C58" w:rsidR="00D244F7" w:rsidRDefault="00D244F7" w:rsidP="00101D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27.04.2020r.</w:t>
            </w:r>
          </w:p>
        </w:tc>
        <w:tc>
          <w:tcPr>
            <w:tcW w:w="2974" w:type="dxa"/>
            <w:vAlign w:val="center"/>
          </w:tcPr>
          <w:p w14:paraId="0E014840" w14:textId="49E67682" w:rsidR="00D244F7" w:rsidRDefault="00D244F7" w:rsidP="00101D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Polska Spółka Gazownictwa Sp. z o.o. z siedzibą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w Tarnowie</w:t>
            </w:r>
          </w:p>
        </w:tc>
        <w:tc>
          <w:tcPr>
            <w:tcW w:w="3669" w:type="dxa"/>
            <w:vAlign w:val="center"/>
          </w:tcPr>
          <w:p w14:paraId="623D83CF" w14:textId="5006A5E3" w:rsidR="00D244F7" w:rsidRPr="002573D4" w:rsidRDefault="00D244F7" w:rsidP="00101D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sieci gazowej średniego ciśnienia o śr. DN 40 mm z rur PE w ul. Przyjemnej na działkach nr 221/81 i 221/291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Załom, gmina Goleniów</w:t>
            </w:r>
          </w:p>
        </w:tc>
        <w:tc>
          <w:tcPr>
            <w:tcW w:w="1662" w:type="dxa"/>
            <w:vAlign w:val="center"/>
          </w:tcPr>
          <w:p w14:paraId="6CF67DC1" w14:textId="6FE651D2" w:rsidR="00D244F7" w:rsidRPr="00560C9B" w:rsidRDefault="005A5607" w:rsidP="005A56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  <w:vAlign w:val="center"/>
          </w:tcPr>
          <w:p w14:paraId="7E91A2FE" w14:textId="590E090C" w:rsidR="005A5607" w:rsidRDefault="00946CE0" w:rsidP="005A56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Wydano zaświadczenie o braku wniesienia sprzeciwu</w:t>
            </w:r>
          </w:p>
          <w:p w14:paraId="474341FC" w14:textId="6F97674E" w:rsidR="00D244F7" w:rsidRPr="00560C9B" w:rsidRDefault="005A5607" w:rsidP="005A56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18.06.2020r.</w:t>
            </w:r>
          </w:p>
        </w:tc>
      </w:tr>
      <w:bookmarkEnd w:id="0"/>
      <w:tr w:rsidR="00E53339" w:rsidRPr="00560C9B" w14:paraId="65C2A291" w14:textId="77777777" w:rsidTr="006F5DF6">
        <w:trPr>
          <w:trHeight w:val="1570"/>
        </w:trPr>
        <w:tc>
          <w:tcPr>
            <w:tcW w:w="534" w:type="dxa"/>
            <w:vAlign w:val="center"/>
          </w:tcPr>
          <w:p w14:paraId="4C12122F" w14:textId="0F68DA55" w:rsidR="00E53339" w:rsidRDefault="00E53339" w:rsidP="00101D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28.</w:t>
            </w:r>
          </w:p>
        </w:tc>
        <w:tc>
          <w:tcPr>
            <w:tcW w:w="2266" w:type="dxa"/>
            <w:vAlign w:val="center"/>
          </w:tcPr>
          <w:p w14:paraId="6C506A6A" w14:textId="350B5909" w:rsidR="00E53339" w:rsidRDefault="00E53339" w:rsidP="00101D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WAB.6743.179.2020</w:t>
            </w:r>
          </w:p>
        </w:tc>
        <w:tc>
          <w:tcPr>
            <w:tcW w:w="1335" w:type="dxa"/>
            <w:vAlign w:val="center"/>
          </w:tcPr>
          <w:p w14:paraId="640F6070" w14:textId="72AF3633" w:rsidR="00E53339" w:rsidRDefault="00E53339" w:rsidP="00101D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30.04.2020r.</w:t>
            </w:r>
          </w:p>
        </w:tc>
        <w:tc>
          <w:tcPr>
            <w:tcW w:w="2974" w:type="dxa"/>
            <w:vAlign w:val="center"/>
          </w:tcPr>
          <w:p w14:paraId="3CF39350" w14:textId="336383CD" w:rsidR="00E53339" w:rsidRDefault="00E53339" w:rsidP="00101D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Gmina Nowogard</w:t>
            </w:r>
          </w:p>
        </w:tc>
        <w:tc>
          <w:tcPr>
            <w:tcW w:w="3669" w:type="dxa"/>
            <w:vAlign w:val="center"/>
          </w:tcPr>
          <w:p w14:paraId="676729BE" w14:textId="0CC11DCC" w:rsidR="00E53339" w:rsidRDefault="00E53339" w:rsidP="00101D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sieci kanalizacji deszczowej w ul. Kilińskiego wraz z wylotem do jeziora oraz przebudowa istniejącej sieci wodociągowej wraz z przyłączami w ul. Kilińskiego w Nowogardzie, dz. nr 28 i 122/6,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3 m. Nowogard</w:t>
            </w:r>
          </w:p>
        </w:tc>
        <w:tc>
          <w:tcPr>
            <w:tcW w:w="1662" w:type="dxa"/>
            <w:vAlign w:val="center"/>
          </w:tcPr>
          <w:p w14:paraId="7BB95B60" w14:textId="529C785B" w:rsidR="00E53339" w:rsidRPr="00560C9B" w:rsidRDefault="005A5607" w:rsidP="005A56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  <w:vAlign w:val="center"/>
          </w:tcPr>
          <w:p w14:paraId="1C3EC376" w14:textId="77777777" w:rsidR="005A5607" w:rsidRDefault="005A5607" w:rsidP="005A56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wniesiono sprzeciwu</w:t>
            </w:r>
          </w:p>
          <w:p w14:paraId="10F36DA9" w14:textId="13271CFC" w:rsidR="00E53339" w:rsidRPr="00560C9B" w:rsidRDefault="00E9496B" w:rsidP="00101D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dnia 22.06.2020r.</w:t>
            </w:r>
          </w:p>
        </w:tc>
      </w:tr>
      <w:tr w:rsidR="007D1178" w:rsidRPr="00560C9B" w14:paraId="160305F4" w14:textId="77777777" w:rsidTr="006F5DF6">
        <w:trPr>
          <w:trHeight w:val="1570"/>
        </w:trPr>
        <w:tc>
          <w:tcPr>
            <w:tcW w:w="534" w:type="dxa"/>
            <w:vAlign w:val="center"/>
          </w:tcPr>
          <w:p w14:paraId="290184C8" w14:textId="0913B37C" w:rsidR="007D1178" w:rsidRDefault="007D1178" w:rsidP="007D11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</w:t>
            </w:r>
          </w:p>
        </w:tc>
        <w:tc>
          <w:tcPr>
            <w:tcW w:w="2266" w:type="dxa"/>
            <w:vAlign w:val="center"/>
          </w:tcPr>
          <w:p w14:paraId="3A4FBC75" w14:textId="7CB3B85E" w:rsidR="007D1178" w:rsidRDefault="007D1178" w:rsidP="007D11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WAB.6743.186.2020</w:t>
            </w:r>
          </w:p>
        </w:tc>
        <w:tc>
          <w:tcPr>
            <w:tcW w:w="1335" w:type="dxa"/>
            <w:vAlign w:val="center"/>
          </w:tcPr>
          <w:p w14:paraId="1FFD9924" w14:textId="7CE7BCA6" w:rsidR="007D1178" w:rsidRDefault="007D1178" w:rsidP="007D11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05.05.2020r.</w:t>
            </w:r>
          </w:p>
        </w:tc>
        <w:tc>
          <w:tcPr>
            <w:tcW w:w="2974" w:type="dxa"/>
            <w:vAlign w:val="center"/>
          </w:tcPr>
          <w:p w14:paraId="5EE8BC3D" w14:textId="4CA69A2B" w:rsidR="007D1178" w:rsidRDefault="007D1178" w:rsidP="007D1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Polska Spółka Gazownictwa Sp. z o.o. z siedzibą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w Tarnowie</w:t>
            </w:r>
          </w:p>
        </w:tc>
        <w:tc>
          <w:tcPr>
            <w:tcW w:w="3669" w:type="dxa"/>
            <w:vAlign w:val="center"/>
          </w:tcPr>
          <w:p w14:paraId="218A58E9" w14:textId="1AD13913" w:rsidR="007D1178" w:rsidRDefault="007D1178" w:rsidP="007D11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sieci gazowej średniego ciśnienia o śr. DN 63 mm z rur PE w ul. </w:t>
            </w:r>
            <w:r w:rsidR="00DA7530">
              <w:rPr>
                <w:rFonts w:ascii="Times New Roman" w:hAnsi="Times New Roman" w:cs="Times New Roman"/>
                <w:sz w:val="24"/>
                <w:szCs w:val="24"/>
              </w:rPr>
              <w:t xml:space="preserve">Spacerowej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 działkach nr </w:t>
            </w:r>
            <w:r w:rsidR="00DA7530">
              <w:rPr>
                <w:rFonts w:ascii="Times New Roman" w:hAnsi="Times New Roman" w:cs="Times New Roman"/>
                <w:sz w:val="24"/>
                <w:szCs w:val="24"/>
              </w:rPr>
              <w:t>78/3, 78/79, 78/80 i 78/86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DA7530">
              <w:rPr>
                <w:rFonts w:ascii="Times New Roman" w:hAnsi="Times New Roman" w:cs="Times New Roman"/>
                <w:sz w:val="24"/>
                <w:szCs w:val="24"/>
              </w:rPr>
              <w:t>Pucice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gmina Goleniów</w:t>
            </w:r>
          </w:p>
        </w:tc>
        <w:tc>
          <w:tcPr>
            <w:tcW w:w="1662" w:type="dxa"/>
            <w:vAlign w:val="center"/>
          </w:tcPr>
          <w:p w14:paraId="5381B9EF" w14:textId="01BA0B70" w:rsidR="007D1178" w:rsidRPr="00560C9B" w:rsidRDefault="002E4AFF" w:rsidP="002E4A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  <w:vAlign w:val="center"/>
          </w:tcPr>
          <w:p w14:paraId="32C6F71E" w14:textId="5BFCB4F2" w:rsidR="007D1178" w:rsidRPr="00560C9B" w:rsidRDefault="00B43006" w:rsidP="007D11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Wydano zaświadczenie o braku wniesienia sprzeciwu 04.06.2020r.</w:t>
            </w:r>
          </w:p>
        </w:tc>
      </w:tr>
      <w:tr w:rsidR="00E30F92" w:rsidRPr="00560C9B" w14:paraId="5EAF6C05" w14:textId="77777777" w:rsidTr="006F5DF6">
        <w:trPr>
          <w:trHeight w:val="1570"/>
        </w:trPr>
        <w:tc>
          <w:tcPr>
            <w:tcW w:w="534" w:type="dxa"/>
            <w:vAlign w:val="center"/>
          </w:tcPr>
          <w:p w14:paraId="5C8A4188" w14:textId="5FBC7689" w:rsidR="00E30F92" w:rsidRDefault="00E30F92" w:rsidP="00E30F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</w:t>
            </w:r>
          </w:p>
        </w:tc>
        <w:tc>
          <w:tcPr>
            <w:tcW w:w="2266" w:type="dxa"/>
            <w:vAlign w:val="center"/>
          </w:tcPr>
          <w:p w14:paraId="3F00E2BC" w14:textId="080B5562" w:rsidR="00E30F92" w:rsidRDefault="00E30F92" w:rsidP="00E30F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WAB.6743.197.2020</w:t>
            </w:r>
          </w:p>
        </w:tc>
        <w:tc>
          <w:tcPr>
            <w:tcW w:w="1335" w:type="dxa"/>
            <w:vAlign w:val="center"/>
          </w:tcPr>
          <w:p w14:paraId="20072875" w14:textId="3C731F94" w:rsidR="00E30F92" w:rsidRDefault="00E30F92" w:rsidP="00E30F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13.05.2020r.</w:t>
            </w:r>
          </w:p>
        </w:tc>
        <w:tc>
          <w:tcPr>
            <w:tcW w:w="2974" w:type="dxa"/>
            <w:vAlign w:val="center"/>
          </w:tcPr>
          <w:p w14:paraId="4DA7C208" w14:textId="77777777" w:rsidR="00E30F92" w:rsidRDefault="00E30F92" w:rsidP="002F5F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Enea Operator Sp. z o. o. z siedzibą w Poznaniu</w:t>
            </w:r>
          </w:p>
        </w:tc>
        <w:tc>
          <w:tcPr>
            <w:tcW w:w="3669" w:type="dxa"/>
            <w:vAlign w:val="center"/>
          </w:tcPr>
          <w:p w14:paraId="37CB8938" w14:textId="2F818C80" w:rsidR="00E30F92" w:rsidRPr="002573D4" w:rsidRDefault="00E30F92" w:rsidP="00E30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3D4">
              <w:rPr>
                <w:rFonts w:ascii="Times New Roman" w:hAnsi="Times New Roman" w:cs="Times New Roman"/>
                <w:sz w:val="24"/>
                <w:szCs w:val="24"/>
              </w:rPr>
              <w:t>Budowa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sieci energetycznej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0,4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złączy kablowo-pomiarowych, dz. nr 82, obręb geodezyjny nr 2 w Nowogardzie, gmina Nowogard</w:t>
            </w:r>
          </w:p>
        </w:tc>
        <w:tc>
          <w:tcPr>
            <w:tcW w:w="1662" w:type="dxa"/>
            <w:vAlign w:val="center"/>
          </w:tcPr>
          <w:p w14:paraId="165BFACB" w14:textId="2EDD5418" w:rsidR="00E30F92" w:rsidRPr="00560C9B" w:rsidRDefault="005A5607" w:rsidP="005A56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  <w:vAlign w:val="center"/>
          </w:tcPr>
          <w:p w14:paraId="3DB635EF" w14:textId="77777777" w:rsidR="005A5607" w:rsidRDefault="005A5607" w:rsidP="005A56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wniesiono sprzeciwu</w:t>
            </w:r>
          </w:p>
          <w:p w14:paraId="61B1023B" w14:textId="1874E5F3" w:rsidR="00E30F92" w:rsidRPr="00560C9B" w:rsidRDefault="005A5607" w:rsidP="002F5F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05.06.2020r.</w:t>
            </w:r>
          </w:p>
        </w:tc>
      </w:tr>
      <w:tr w:rsidR="001E4423" w:rsidRPr="00560C9B" w14:paraId="1B7996C2" w14:textId="77777777" w:rsidTr="001E4423">
        <w:trPr>
          <w:trHeight w:val="1570"/>
        </w:trPr>
        <w:tc>
          <w:tcPr>
            <w:tcW w:w="534" w:type="dxa"/>
          </w:tcPr>
          <w:p w14:paraId="7FB48945" w14:textId="22996286" w:rsidR="001E4423" w:rsidRDefault="001E4423" w:rsidP="003016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</w:t>
            </w:r>
          </w:p>
        </w:tc>
        <w:tc>
          <w:tcPr>
            <w:tcW w:w="2266" w:type="dxa"/>
          </w:tcPr>
          <w:p w14:paraId="4C031766" w14:textId="73FE022B" w:rsidR="001E4423" w:rsidRDefault="001E4423" w:rsidP="001E4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WAB.6743.220.2020r.</w:t>
            </w:r>
          </w:p>
        </w:tc>
        <w:tc>
          <w:tcPr>
            <w:tcW w:w="1335" w:type="dxa"/>
          </w:tcPr>
          <w:p w14:paraId="2DA57D4C" w14:textId="6E7E14E1" w:rsidR="001E4423" w:rsidRPr="00560C9B" w:rsidRDefault="001E4423" w:rsidP="001E4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20.05.2020r.</w:t>
            </w:r>
          </w:p>
        </w:tc>
        <w:tc>
          <w:tcPr>
            <w:tcW w:w="2974" w:type="dxa"/>
          </w:tcPr>
          <w:p w14:paraId="40C48CE6" w14:textId="77777777" w:rsidR="001E4423" w:rsidRPr="00A37E9A" w:rsidRDefault="001E4423" w:rsidP="00301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Polska Spółka Gazownictwa Sp. z o.o. z siedzibą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w Tarnowie</w:t>
            </w:r>
          </w:p>
        </w:tc>
        <w:tc>
          <w:tcPr>
            <w:tcW w:w="3669" w:type="dxa"/>
          </w:tcPr>
          <w:p w14:paraId="4F5E278C" w14:textId="4AFAAB7A" w:rsidR="001E4423" w:rsidRPr="00560C9B" w:rsidRDefault="001E4423" w:rsidP="001E44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sieci gazowej średniego ciśnienia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40 PE, dz. nr 79/11, 79/14 obręb geod. Podańsko, gmina Goleniów.</w:t>
            </w:r>
          </w:p>
        </w:tc>
        <w:tc>
          <w:tcPr>
            <w:tcW w:w="1662" w:type="dxa"/>
          </w:tcPr>
          <w:p w14:paraId="3F99697A" w14:textId="77777777" w:rsidR="002E4AFF" w:rsidRDefault="002E4AFF" w:rsidP="003016BF">
            <w:pPr>
              <w:jc w:val="center"/>
              <w:rPr>
                <w:rFonts w:ascii="Times New Roman" w:hAnsi="Times New Roman" w:cs="Times New Roman"/>
              </w:rPr>
            </w:pPr>
          </w:p>
          <w:p w14:paraId="1ACBDF93" w14:textId="77777777" w:rsidR="002E4AFF" w:rsidRDefault="002E4AFF" w:rsidP="003016BF">
            <w:pPr>
              <w:jc w:val="center"/>
              <w:rPr>
                <w:rFonts w:ascii="Times New Roman" w:hAnsi="Times New Roman" w:cs="Times New Roman"/>
              </w:rPr>
            </w:pPr>
          </w:p>
          <w:p w14:paraId="0C9EB81B" w14:textId="77777777" w:rsidR="002E4AFF" w:rsidRPr="002E4AFF" w:rsidRDefault="002E4AFF" w:rsidP="003016B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A201773" w14:textId="1A4CBA95" w:rsidR="001E4423" w:rsidRPr="00560C9B" w:rsidRDefault="001E4423" w:rsidP="003016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</w:tcPr>
          <w:p w14:paraId="4959F013" w14:textId="77777777" w:rsidR="002E4AFF" w:rsidRDefault="002E4AFF" w:rsidP="003016BF">
            <w:pPr>
              <w:jc w:val="center"/>
              <w:rPr>
                <w:rFonts w:ascii="Times New Roman" w:hAnsi="Times New Roman" w:cs="Times New Roman"/>
              </w:rPr>
            </w:pPr>
          </w:p>
          <w:p w14:paraId="6C307EB3" w14:textId="4E26AD29" w:rsidR="001E4423" w:rsidRPr="00560C9B" w:rsidRDefault="00746915" w:rsidP="003016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Zaświadczenie o niewniesieniu sprzeciwu z dnia 15.06.2020r.</w:t>
            </w:r>
          </w:p>
        </w:tc>
      </w:tr>
      <w:tr w:rsidR="0023163B" w:rsidRPr="00560C9B" w14:paraId="28231210" w14:textId="77777777" w:rsidTr="001E4423">
        <w:trPr>
          <w:trHeight w:val="1570"/>
        </w:trPr>
        <w:tc>
          <w:tcPr>
            <w:tcW w:w="534" w:type="dxa"/>
          </w:tcPr>
          <w:p w14:paraId="0BC6DB05" w14:textId="792D7433" w:rsidR="0023163B" w:rsidRDefault="0023163B" w:rsidP="003016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32.</w:t>
            </w:r>
          </w:p>
        </w:tc>
        <w:tc>
          <w:tcPr>
            <w:tcW w:w="2266" w:type="dxa"/>
          </w:tcPr>
          <w:p w14:paraId="66CCF301" w14:textId="3942BB6C" w:rsidR="0023163B" w:rsidRDefault="0023163B" w:rsidP="001E4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WAB.6743.231.2020</w:t>
            </w:r>
          </w:p>
        </w:tc>
        <w:tc>
          <w:tcPr>
            <w:tcW w:w="1335" w:type="dxa"/>
          </w:tcPr>
          <w:p w14:paraId="5F93634C" w14:textId="37293BD0" w:rsidR="0023163B" w:rsidRDefault="0023163B" w:rsidP="001E4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27.05.2020r.</w:t>
            </w:r>
          </w:p>
        </w:tc>
        <w:tc>
          <w:tcPr>
            <w:tcW w:w="2974" w:type="dxa"/>
          </w:tcPr>
          <w:p w14:paraId="34555711" w14:textId="7161910A" w:rsidR="0023163B" w:rsidRDefault="0023163B" w:rsidP="003016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Polska Spółka Gazownictwa Sp. z o.o. z siedzibą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w Tarnowie</w:t>
            </w:r>
          </w:p>
        </w:tc>
        <w:tc>
          <w:tcPr>
            <w:tcW w:w="3669" w:type="dxa"/>
          </w:tcPr>
          <w:p w14:paraId="48F9F5B3" w14:textId="06C536DC" w:rsidR="0023163B" w:rsidRDefault="0023163B" w:rsidP="001E44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sieci gazowej średniego ciśnienia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90/63/40 PE, dz. nr 309/3, 48/2, 46/75, 2/4, 266/9, 70, 136/1, 56/6, 114/4, 136/2, 58, 32/3, 341/25, 341/8 obręb geod. Marszewo, gmina Goleniów.</w:t>
            </w:r>
          </w:p>
        </w:tc>
        <w:tc>
          <w:tcPr>
            <w:tcW w:w="1662" w:type="dxa"/>
          </w:tcPr>
          <w:p w14:paraId="101405FC" w14:textId="77777777" w:rsidR="0023163B" w:rsidRDefault="0023163B" w:rsidP="003016BF">
            <w:pPr>
              <w:jc w:val="center"/>
              <w:rPr>
                <w:rFonts w:ascii="Times New Roman" w:hAnsi="Times New Roman" w:cs="Times New Roman"/>
              </w:rPr>
            </w:pPr>
          </w:p>
          <w:p w14:paraId="1D72D479" w14:textId="1DB4A54E" w:rsidR="00E918F9" w:rsidRDefault="00E918F9" w:rsidP="003016BF">
            <w:pPr>
              <w:jc w:val="center"/>
              <w:rPr>
                <w:rFonts w:ascii="Times New Roman" w:hAnsi="Times New Roman" w:cs="Times New Roman"/>
              </w:rPr>
            </w:pPr>
          </w:p>
          <w:p w14:paraId="363661DA" w14:textId="77777777" w:rsidR="00E918F9" w:rsidRPr="00E918F9" w:rsidRDefault="00E918F9" w:rsidP="003016B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853BBA7" w14:textId="594DEE1D" w:rsidR="00E918F9" w:rsidRDefault="00E918F9" w:rsidP="003016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</w:tcPr>
          <w:p w14:paraId="46973418" w14:textId="77777777" w:rsidR="00EE47BB" w:rsidRDefault="00EE47BB" w:rsidP="00EE47BB">
            <w:pPr>
              <w:jc w:val="center"/>
              <w:rPr>
                <w:rFonts w:ascii="Times New Roman" w:hAnsi="Times New Roman" w:cs="Times New Roman"/>
              </w:rPr>
            </w:pPr>
          </w:p>
          <w:p w14:paraId="5AE91995" w14:textId="77777777" w:rsidR="0023163B" w:rsidRDefault="0023163B" w:rsidP="00EE47B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14:paraId="7F52D785" w14:textId="3B873F99" w:rsidR="00630F59" w:rsidRPr="00560C9B" w:rsidRDefault="00630F59" w:rsidP="00EE47B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wniesiono sprzeciwu</w:t>
            </w:r>
          </w:p>
        </w:tc>
      </w:tr>
      <w:tr w:rsidR="0046495E" w:rsidRPr="00560C9B" w14:paraId="1C0CF0BE" w14:textId="77777777" w:rsidTr="0046495E">
        <w:trPr>
          <w:trHeight w:val="1570"/>
        </w:trPr>
        <w:tc>
          <w:tcPr>
            <w:tcW w:w="534" w:type="dxa"/>
          </w:tcPr>
          <w:p w14:paraId="7C6DCAB3" w14:textId="76297B75" w:rsidR="0046495E" w:rsidRDefault="0046495E" w:rsidP="004649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  <w:r w:rsidR="0023163B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6" w:type="dxa"/>
          </w:tcPr>
          <w:p w14:paraId="1B063528" w14:textId="0EC7F381" w:rsidR="0046495E" w:rsidRDefault="0046495E" w:rsidP="004649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WAB.6743.237.2020</w:t>
            </w:r>
          </w:p>
        </w:tc>
        <w:tc>
          <w:tcPr>
            <w:tcW w:w="1335" w:type="dxa"/>
          </w:tcPr>
          <w:p w14:paraId="58320A62" w14:textId="0CF14089" w:rsidR="0046495E" w:rsidRDefault="0046495E" w:rsidP="004649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02.06.2020r.</w:t>
            </w:r>
          </w:p>
        </w:tc>
        <w:tc>
          <w:tcPr>
            <w:tcW w:w="2974" w:type="dxa"/>
          </w:tcPr>
          <w:p w14:paraId="12C53D0D" w14:textId="77777777" w:rsidR="0046495E" w:rsidRDefault="0046495E" w:rsidP="00427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Enea Operator Sp. z o. o. z siedzibą w Poznaniu</w:t>
            </w:r>
          </w:p>
        </w:tc>
        <w:tc>
          <w:tcPr>
            <w:tcW w:w="3669" w:type="dxa"/>
          </w:tcPr>
          <w:p w14:paraId="33C3E155" w14:textId="18FE7A90" w:rsidR="0046495E" w:rsidRPr="002573D4" w:rsidRDefault="0046495E" w:rsidP="00464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3D4">
              <w:rPr>
                <w:rFonts w:ascii="Times New Roman" w:hAnsi="Times New Roman" w:cs="Times New Roman"/>
                <w:sz w:val="24"/>
                <w:szCs w:val="24"/>
              </w:rPr>
              <w:t>Budowa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sieci energetycznej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0,4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złączy kablowo-pomiarowych, dz. nr 591, 569, 565/7, 565/8, obręb geodezyjny nr 4 w Nowogardzie, gmina Nowogard</w:t>
            </w:r>
          </w:p>
        </w:tc>
        <w:tc>
          <w:tcPr>
            <w:tcW w:w="1662" w:type="dxa"/>
          </w:tcPr>
          <w:p w14:paraId="1E85CD9F" w14:textId="77777777" w:rsidR="0046495E" w:rsidRDefault="0046495E" w:rsidP="00427A8D">
            <w:pPr>
              <w:rPr>
                <w:rFonts w:ascii="Times New Roman" w:hAnsi="Times New Roman" w:cs="Times New Roman"/>
              </w:rPr>
            </w:pPr>
          </w:p>
          <w:p w14:paraId="1710DE39" w14:textId="77777777" w:rsidR="00431118" w:rsidRDefault="00431118" w:rsidP="00427A8D">
            <w:pPr>
              <w:rPr>
                <w:rFonts w:ascii="Times New Roman" w:hAnsi="Times New Roman" w:cs="Times New Roman"/>
              </w:rPr>
            </w:pPr>
          </w:p>
          <w:p w14:paraId="4EAA4823" w14:textId="0C61CF98" w:rsidR="00431118" w:rsidRDefault="003E0F15" w:rsidP="00427A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Wydano dziennik budowy nr 649/2020</w:t>
            </w:r>
          </w:p>
          <w:p w14:paraId="1F65AB60" w14:textId="61AFB7BA" w:rsidR="003E0F15" w:rsidRPr="00E918F9" w:rsidRDefault="003E0F15" w:rsidP="00427A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06.10.2020</w:t>
            </w:r>
          </w:p>
          <w:p w14:paraId="7CA849E6" w14:textId="759E4A71" w:rsidR="00431118" w:rsidRPr="00560C9B" w:rsidRDefault="00431118" w:rsidP="004311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</w:tcPr>
          <w:p w14:paraId="5F27FC75" w14:textId="58A6459F" w:rsidR="0046495E" w:rsidRPr="00560C9B" w:rsidRDefault="00011345" w:rsidP="000113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wniesiono sprzeciwu 23.06.2020 r.</w:t>
            </w:r>
          </w:p>
        </w:tc>
      </w:tr>
      <w:tr w:rsidR="00971E25" w:rsidRPr="00560C9B" w14:paraId="45DF65DD" w14:textId="77777777" w:rsidTr="0046495E">
        <w:trPr>
          <w:trHeight w:val="1570"/>
        </w:trPr>
        <w:tc>
          <w:tcPr>
            <w:tcW w:w="534" w:type="dxa"/>
          </w:tcPr>
          <w:p w14:paraId="16F4BA19" w14:textId="5A1C49C6" w:rsidR="00971E25" w:rsidRDefault="00ED7097" w:rsidP="004649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34.</w:t>
            </w:r>
          </w:p>
        </w:tc>
        <w:tc>
          <w:tcPr>
            <w:tcW w:w="2266" w:type="dxa"/>
          </w:tcPr>
          <w:p w14:paraId="45940D2D" w14:textId="6CB98D66" w:rsidR="00971E25" w:rsidRDefault="00ED7097" w:rsidP="004649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WAB.6743.252.2020</w:t>
            </w:r>
          </w:p>
        </w:tc>
        <w:tc>
          <w:tcPr>
            <w:tcW w:w="1335" w:type="dxa"/>
          </w:tcPr>
          <w:p w14:paraId="5BCA44BF" w14:textId="49CDE58D" w:rsidR="00971E25" w:rsidRDefault="00ED7097" w:rsidP="004649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08.06.2020r.</w:t>
            </w:r>
          </w:p>
        </w:tc>
        <w:tc>
          <w:tcPr>
            <w:tcW w:w="2974" w:type="dxa"/>
          </w:tcPr>
          <w:p w14:paraId="79BC4593" w14:textId="2C43F6A1" w:rsidR="00971E25" w:rsidRDefault="00ED7097" w:rsidP="00427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Enea Operator Sp. z o. o. z siedzibą w Poznaniu</w:t>
            </w:r>
          </w:p>
        </w:tc>
        <w:tc>
          <w:tcPr>
            <w:tcW w:w="3669" w:type="dxa"/>
          </w:tcPr>
          <w:p w14:paraId="46C611B6" w14:textId="6E9A0F10" w:rsidR="00971E25" w:rsidRPr="002573D4" w:rsidRDefault="00ED7097" w:rsidP="00464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3D4">
              <w:rPr>
                <w:rFonts w:ascii="Times New Roman" w:hAnsi="Times New Roman" w:cs="Times New Roman"/>
                <w:sz w:val="24"/>
                <w:szCs w:val="24"/>
              </w:rPr>
              <w:t>Budowa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sieci energetycznej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0,4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złączy kablowo-pomiarowych, dz</w:t>
            </w:r>
            <w:r w:rsidR="00E77800">
              <w:rPr>
                <w:rFonts w:ascii="Times New Roman" w:hAnsi="Times New Roman" w:cs="Times New Roman"/>
                <w:sz w:val="24"/>
                <w:szCs w:val="24"/>
              </w:rPr>
              <w:t>. nr 143/11, obręb geodezyjny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Żółwia Błoć, gmina Goleniów.</w:t>
            </w:r>
          </w:p>
        </w:tc>
        <w:tc>
          <w:tcPr>
            <w:tcW w:w="1662" w:type="dxa"/>
          </w:tcPr>
          <w:p w14:paraId="458D50F5" w14:textId="77777777" w:rsidR="00971E25" w:rsidRDefault="00971E25" w:rsidP="00427A8D">
            <w:pPr>
              <w:rPr>
                <w:rFonts w:ascii="Times New Roman" w:hAnsi="Times New Roman" w:cs="Times New Roman"/>
              </w:rPr>
            </w:pPr>
          </w:p>
          <w:p w14:paraId="75398B2B" w14:textId="77777777" w:rsidR="00895BA0" w:rsidRDefault="00895BA0" w:rsidP="00427A8D">
            <w:pPr>
              <w:rPr>
                <w:rFonts w:ascii="Times New Roman" w:hAnsi="Times New Roman" w:cs="Times New Roman"/>
              </w:rPr>
            </w:pPr>
          </w:p>
          <w:p w14:paraId="0B96A572" w14:textId="77777777" w:rsidR="00895BA0" w:rsidRPr="0046472D" w:rsidRDefault="00895BA0" w:rsidP="00427A8D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7A24FF4" w14:textId="2D55B2EC" w:rsidR="00895BA0" w:rsidRPr="00560C9B" w:rsidRDefault="00895BA0" w:rsidP="00895B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</w:tcPr>
          <w:p w14:paraId="68E21F80" w14:textId="74E6511D" w:rsidR="00971E25" w:rsidRPr="00560C9B" w:rsidRDefault="00895BA0" w:rsidP="00427A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wniesiono sprzeciwu 30.06.2020 r.</w:t>
            </w:r>
          </w:p>
        </w:tc>
      </w:tr>
      <w:tr w:rsidR="00EC4F0D" w:rsidRPr="00560C9B" w14:paraId="3B903744" w14:textId="77777777" w:rsidTr="000A6498">
        <w:trPr>
          <w:trHeight w:val="1570"/>
        </w:trPr>
        <w:tc>
          <w:tcPr>
            <w:tcW w:w="534" w:type="dxa"/>
          </w:tcPr>
          <w:p w14:paraId="36D498F3" w14:textId="730D5C79" w:rsidR="00EC4F0D" w:rsidRDefault="00EC4F0D" w:rsidP="00EC4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35.</w:t>
            </w:r>
          </w:p>
        </w:tc>
        <w:tc>
          <w:tcPr>
            <w:tcW w:w="2266" w:type="dxa"/>
          </w:tcPr>
          <w:p w14:paraId="14FC7467" w14:textId="21996D77" w:rsidR="00EC4F0D" w:rsidRDefault="00EC4F0D" w:rsidP="00EC4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WAB.6743.265.2020</w:t>
            </w:r>
          </w:p>
        </w:tc>
        <w:tc>
          <w:tcPr>
            <w:tcW w:w="1335" w:type="dxa"/>
          </w:tcPr>
          <w:p w14:paraId="340A49E4" w14:textId="5BC31BFE" w:rsidR="00EC4F0D" w:rsidRDefault="00EC4F0D" w:rsidP="00EC4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16.06.2020r.</w:t>
            </w:r>
          </w:p>
        </w:tc>
        <w:tc>
          <w:tcPr>
            <w:tcW w:w="2974" w:type="dxa"/>
          </w:tcPr>
          <w:p w14:paraId="09C18BB2" w14:textId="59EB21A5" w:rsidR="00EC4F0D" w:rsidRDefault="00EC4F0D" w:rsidP="00EC4F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Polska Spółka Gazownictwa Sp. z o.o. z siedzibą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w Tarnowie</w:t>
            </w:r>
          </w:p>
        </w:tc>
        <w:tc>
          <w:tcPr>
            <w:tcW w:w="3669" w:type="dxa"/>
          </w:tcPr>
          <w:p w14:paraId="6118D34D" w14:textId="1472CA24" w:rsidR="00EC4F0D" w:rsidRPr="002573D4" w:rsidRDefault="00EC4F0D" w:rsidP="00EC4F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sieci gazowej średniego ciśnienia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63PE w Goleniowie, ul. Paproci, działki nr 85/47, 42/12, obręb geod. nr 10 miasta Goleniów</w:t>
            </w:r>
          </w:p>
        </w:tc>
        <w:tc>
          <w:tcPr>
            <w:tcW w:w="1662" w:type="dxa"/>
          </w:tcPr>
          <w:p w14:paraId="42BC051E" w14:textId="77777777" w:rsidR="00EC4F0D" w:rsidRDefault="00EC4F0D" w:rsidP="00EC4F0D">
            <w:pPr>
              <w:rPr>
                <w:rFonts w:ascii="Times New Roman" w:hAnsi="Times New Roman" w:cs="Times New Roman"/>
              </w:rPr>
            </w:pPr>
          </w:p>
          <w:p w14:paraId="7275793C" w14:textId="77777777" w:rsidR="00431118" w:rsidRDefault="00431118" w:rsidP="00EC4F0D">
            <w:pPr>
              <w:rPr>
                <w:rFonts w:ascii="Times New Roman" w:hAnsi="Times New Roman" w:cs="Times New Roman"/>
              </w:rPr>
            </w:pPr>
          </w:p>
          <w:p w14:paraId="16772B81" w14:textId="77777777" w:rsidR="00431118" w:rsidRDefault="00431118" w:rsidP="00EC4F0D">
            <w:pPr>
              <w:rPr>
                <w:rFonts w:ascii="Times New Roman" w:hAnsi="Times New Roman" w:cs="Times New Roman"/>
              </w:rPr>
            </w:pPr>
          </w:p>
          <w:p w14:paraId="106F0E30" w14:textId="74CCB25A" w:rsidR="00431118" w:rsidRPr="00560C9B" w:rsidRDefault="00431118" w:rsidP="004311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  <w:vAlign w:val="center"/>
          </w:tcPr>
          <w:p w14:paraId="0F7FF96B" w14:textId="0F97DFC2" w:rsidR="00EC4F0D" w:rsidRPr="00560C9B" w:rsidRDefault="00EC4F0D" w:rsidP="00EC4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Zaświadczenie o braku sprzeciwu 29.06.2020r.</w:t>
            </w:r>
          </w:p>
        </w:tc>
      </w:tr>
      <w:tr w:rsidR="00EC4F0D" w:rsidRPr="00560C9B" w14:paraId="61659B6D" w14:textId="77777777" w:rsidTr="0046495E">
        <w:trPr>
          <w:trHeight w:val="1570"/>
        </w:trPr>
        <w:tc>
          <w:tcPr>
            <w:tcW w:w="534" w:type="dxa"/>
          </w:tcPr>
          <w:p w14:paraId="6C7914BD" w14:textId="12089298" w:rsidR="00EC4F0D" w:rsidRDefault="00EC4F0D" w:rsidP="00EC4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36.</w:t>
            </w:r>
          </w:p>
        </w:tc>
        <w:tc>
          <w:tcPr>
            <w:tcW w:w="2266" w:type="dxa"/>
          </w:tcPr>
          <w:p w14:paraId="7C1D8E81" w14:textId="1371EBE1" w:rsidR="00EC4F0D" w:rsidRDefault="00EC4F0D" w:rsidP="00EC4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WAB.6743.275.2020</w:t>
            </w:r>
          </w:p>
        </w:tc>
        <w:tc>
          <w:tcPr>
            <w:tcW w:w="1335" w:type="dxa"/>
          </w:tcPr>
          <w:p w14:paraId="14F0EC6B" w14:textId="04D90021" w:rsidR="00EC4F0D" w:rsidRDefault="00EC4F0D" w:rsidP="00EC4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19.06.2020r.</w:t>
            </w:r>
          </w:p>
        </w:tc>
        <w:tc>
          <w:tcPr>
            <w:tcW w:w="2974" w:type="dxa"/>
          </w:tcPr>
          <w:p w14:paraId="79AA7A97" w14:textId="4D70C1C0" w:rsidR="00EC4F0D" w:rsidRDefault="00EC4F0D" w:rsidP="00EC4F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Enea Operator Sp. z o. o. z siedzibą w Poznaniu</w:t>
            </w:r>
          </w:p>
        </w:tc>
        <w:tc>
          <w:tcPr>
            <w:tcW w:w="3669" w:type="dxa"/>
          </w:tcPr>
          <w:p w14:paraId="1C2DFC20" w14:textId="684A83CA" w:rsidR="00EC4F0D" w:rsidRDefault="00EC4F0D" w:rsidP="00EC4F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3D4">
              <w:rPr>
                <w:rFonts w:ascii="Times New Roman" w:hAnsi="Times New Roman" w:cs="Times New Roman"/>
                <w:sz w:val="24"/>
                <w:szCs w:val="24"/>
              </w:rPr>
              <w:t>Budowa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sieci energetycznej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0,4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złączy kablowo-pomiarowych, dz. nr 134/5, obręb geodezyjny Podańsko, gmina Goleniów.</w:t>
            </w:r>
          </w:p>
        </w:tc>
        <w:tc>
          <w:tcPr>
            <w:tcW w:w="1662" w:type="dxa"/>
          </w:tcPr>
          <w:p w14:paraId="10316910" w14:textId="77777777" w:rsidR="00EC4F0D" w:rsidRDefault="00EC4F0D" w:rsidP="00EC4F0D">
            <w:pPr>
              <w:rPr>
                <w:rFonts w:ascii="Times New Roman" w:hAnsi="Times New Roman" w:cs="Times New Roman"/>
              </w:rPr>
            </w:pPr>
          </w:p>
          <w:p w14:paraId="351BF43F" w14:textId="77777777" w:rsidR="00E918F9" w:rsidRDefault="00E918F9" w:rsidP="00EC4F0D">
            <w:pPr>
              <w:rPr>
                <w:rFonts w:ascii="Times New Roman" w:hAnsi="Times New Roman" w:cs="Times New Roman"/>
              </w:rPr>
            </w:pPr>
          </w:p>
          <w:p w14:paraId="21B07A20" w14:textId="77777777" w:rsidR="00E918F9" w:rsidRPr="00E918F9" w:rsidRDefault="00E918F9" w:rsidP="00EC4F0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B2E2879" w14:textId="0A49EAE1" w:rsidR="00E918F9" w:rsidRPr="00560C9B" w:rsidRDefault="00E918F9" w:rsidP="00E918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</w:tcPr>
          <w:p w14:paraId="24D3836C" w14:textId="2FD54F9F" w:rsidR="00287A1B" w:rsidRPr="00560C9B" w:rsidRDefault="00287A1B" w:rsidP="0028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wniesiono sprzeciwu 03.08.2020 r.</w:t>
            </w:r>
          </w:p>
        </w:tc>
      </w:tr>
      <w:tr w:rsidR="00431118" w:rsidRPr="00560C9B" w14:paraId="1FF43132" w14:textId="77777777" w:rsidTr="0046495E">
        <w:trPr>
          <w:trHeight w:val="1570"/>
        </w:trPr>
        <w:tc>
          <w:tcPr>
            <w:tcW w:w="534" w:type="dxa"/>
          </w:tcPr>
          <w:p w14:paraId="53AD293B" w14:textId="2AEAFEF8" w:rsidR="00431118" w:rsidRDefault="00431118" w:rsidP="004311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37.</w:t>
            </w:r>
          </w:p>
        </w:tc>
        <w:tc>
          <w:tcPr>
            <w:tcW w:w="2266" w:type="dxa"/>
          </w:tcPr>
          <w:p w14:paraId="3513A3E9" w14:textId="3A72C380" w:rsidR="00431118" w:rsidRDefault="00431118" w:rsidP="004311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WAB.6743.3</w:t>
            </w:r>
            <w:r w:rsidR="00BE6CD1">
              <w:rPr>
                <w:rFonts w:ascii="Times New Roman" w:hAnsi="Times New Roman" w:cs="Times New Roman"/>
              </w:rPr>
              <w:t>06</w:t>
            </w:r>
            <w:r>
              <w:rPr>
                <w:rFonts w:ascii="Times New Roman" w:hAnsi="Times New Roman" w:cs="Times New Roman"/>
              </w:rPr>
              <w:t>.2020</w:t>
            </w:r>
          </w:p>
        </w:tc>
        <w:tc>
          <w:tcPr>
            <w:tcW w:w="1335" w:type="dxa"/>
          </w:tcPr>
          <w:p w14:paraId="4D83F590" w14:textId="50D10BDB" w:rsidR="00431118" w:rsidRDefault="00431118" w:rsidP="004311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BE6CD1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.07.2020r.</w:t>
            </w:r>
          </w:p>
        </w:tc>
        <w:tc>
          <w:tcPr>
            <w:tcW w:w="2974" w:type="dxa"/>
          </w:tcPr>
          <w:p w14:paraId="5A707FEF" w14:textId="729D1B11" w:rsidR="00431118" w:rsidRDefault="00431118" w:rsidP="004311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Polska Spółka Gazownictwa Sp. z o.o. z siedzibą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w Tarnowie</w:t>
            </w:r>
          </w:p>
        </w:tc>
        <w:tc>
          <w:tcPr>
            <w:tcW w:w="3669" w:type="dxa"/>
          </w:tcPr>
          <w:p w14:paraId="28E8DFDF" w14:textId="3896BEFD" w:rsidR="00431118" w:rsidRPr="002573D4" w:rsidRDefault="00431118" w:rsidP="004311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sieci gazowej średniego ciśnienia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6CD1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PE, działki nr </w:t>
            </w:r>
            <w:r w:rsidR="00BE6CD1">
              <w:rPr>
                <w:rFonts w:ascii="Times New Roman" w:hAnsi="Times New Roman" w:cs="Times New Roman"/>
                <w:sz w:val="24"/>
                <w:szCs w:val="24"/>
              </w:rPr>
              <w:t>102 i 165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obręb geod. </w:t>
            </w:r>
            <w:r w:rsidR="00BE6CD1">
              <w:rPr>
                <w:rFonts w:ascii="Times New Roman" w:hAnsi="Times New Roman" w:cs="Times New Roman"/>
                <w:sz w:val="24"/>
                <w:szCs w:val="24"/>
              </w:rPr>
              <w:t>Krzywice, gmina Osina</w:t>
            </w:r>
          </w:p>
        </w:tc>
        <w:tc>
          <w:tcPr>
            <w:tcW w:w="1662" w:type="dxa"/>
          </w:tcPr>
          <w:p w14:paraId="0528F806" w14:textId="77777777" w:rsidR="00431118" w:rsidRDefault="00431118" w:rsidP="00431118">
            <w:pPr>
              <w:rPr>
                <w:rFonts w:ascii="Times New Roman" w:hAnsi="Times New Roman" w:cs="Times New Roman"/>
              </w:rPr>
            </w:pPr>
          </w:p>
          <w:p w14:paraId="47C1AF32" w14:textId="77777777" w:rsidR="00E918F9" w:rsidRDefault="00E918F9" w:rsidP="00431118">
            <w:pPr>
              <w:rPr>
                <w:rFonts w:ascii="Times New Roman" w:hAnsi="Times New Roman" w:cs="Times New Roman"/>
              </w:rPr>
            </w:pPr>
          </w:p>
          <w:p w14:paraId="5C227E68" w14:textId="77777777" w:rsidR="00E918F9" w:rsidRPr="00E918F9" w:rsidRDefault="00E918F9" w:rsidP="00431118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08E14502" w14:textId="325839F8" w:rsidR="00E918F9" w:rsidRPr="00560C9B" w:rsidRDefault="00E918F9" w:rsidP="00E918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</w:tcPr>
          <w:p w14:paraId="45210CC8" w14:textId="08357B9C" w:rsidR="00431118" w:rsidRPr="00560C9B" w:rsidRDefault="00E918F9" w:rsidP="004311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Zaświadczenie o braku sprzeciwu 22.07.2020r.</w:t>
            </w:r>
          </w:p>
        </w:tc>
      </w:tr>
      <w:tr w:rsidR="00BE6CD1" w:rsidRPr="00560C9B" w14:paraId="7160EB2A" w14:textId="77777777" w:rsidTr="00BE6CD1">
        <w:trPr>
          <w:trHeight w:val="1570"/>
        </w:trPr>
        <w:tc>
          <w:tcPr>
            <w:tcW w:w="534" w:type="dxa"/>
          </w:tcPr>
          <w:p w14:paraId="3FC7AD30" w14:textId="3658BCED" w:rsidR="00BE6CD1" w:rsidRDefault="00BE6CD1" w:rsidP="001410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38.</w:t>
            </w:r>
          </w:p>
        </w:tc>
        <w:tc>
          <w:tcPr>
            <w:tcW w:w="2266" w:type="dxa"/>
          </w:tcPr>
          <w:p w14:paraId="6A4BEFD0" w14:textId="77777777" w:rsidR="00BE6CD1" w:rsidRDefault="00BE6CD1" w:rsidP="001410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WAB.6743.311.2020</w:t>
            </w:r>
          </w:p>
        </w:tc>
        <w:tc>
          <w:tcPr>
            <w:tcW w:w="1335" w:type="dxa"/>
          </w:tcPr>
          <w:p w14:paraId="7E3BF58C" w14:textId="77777777" w:rsidR="00BE6CD1" w:rsidRDefault="00BE6CD1" w:rsidP="001410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02.07.2020r.</w:t>
            </w:r>
          </w:p>
        </w:tc>
        <w:tc>
          <w:tcPr>
            <w:tcW w:w="2974" w:type="dxa"/>
          </w:tcPr>
          <w:p w14:paraId="5D47E6C8" w14:textId="77777777" w:rsidR="00BE6CD1" w:rsidRDefault="00BE6CD1" w:rsidP="001410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Polska Spółka Gazownictwa Sp. z o.o. z siedzibą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w Tarnowie</w:t>
            </w:r>
          </w:p>
        </w:tc>
        <w:tc>
          <w:tcPr>
            <w:tcW w:w="3669" w:type="dxa"/>
          </w:tcPr>
          <w:p w14:paraId="2A6D684A" w14:textId="77777777" w:rsidR="00BE6CD1" w:rsidRPr="002573D4" w:rsidRDefault="00BE6CD1" w:rsidP="001410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sieci gazowej średniego ciśnienia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40PE, działki nr 232 i 281/10, obręb geod. Rożnowo Nowogardzkie, gmina Goleniów</w:t>
            </w:r>
          </w:p>
        </w:tc>
        <w:tc>
          <w:tcPr>
            <w:tcW w:w="1662" w:type="dxa"/>
          </w:tcPr>
          <w:p w14:paraId="5E7CEB36" w14:textId="77777777" w:rsidR="00BE6CD1" w:rsidRDefault="00BE6CD1" w:rsidP="001410FC">
            <w:pPr>
              <w:rPr>
                <w:rFonts w:ascii="Times New Roman" w:hAnsi="Times New Roman" w:cs="Times New Roman"/>
              </w:rPr>
            </w:pPr>
          </w:p>
          <w:p w14:paraId="5109F103" w14:textId="31F3AF82" w:rsidR="00E918F9" w:rsidRDefault="00E918F9" w:rsidP="001410FC">
            <w:pPr>
              <w:rPr>
                <w:rFonts w:ascii="Times New Roman" w:hAnsi="Times New Roman" w:cs="Times New Roman"/>
              </w:rPr>
            </w:pPr>
          </w:p>
          <w:p w14:paraId="6CA0EA50" w14:textId="77777777" w:rsidR="00E918F9" w:rsidRPr="00E918F9" w:rsidRDefault="00E918F9" w:rsidP="001410FC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246AC5C" w14:textId="056FED6A" w:rsidR="00E918F9" w:rsidRPr="00560C9B" w:rsidRDefault="00E918F9" w:rsidP="00E918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</w:tcPr>
          <w:p w14:paraId="6ABA6909" w14:textId="10A756D2" w:rsidR="00687D2D" w:rsidRPr="00687D2D" w:rsidRDefault="00E918F9" w:rsidP="00E918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Zaświadczenie o braku sprzeciwu 03.08.2020r.</w:t>
            </w:r>
          </w:p>
          <w:p w14:paraId="39E6586F" w14:textId="77777777" w:rsidR="00687D2D" w:rsidRDefault="00687D2D" w:rsidP="00E918F9">
            <w:pPr>
              <w:rPr>
                <w:rFonts w:ascii="Times New Roman" w:hAnsi="Times New Roman" w:cs="Times New Roman"/>
              </w:rPr>
            </w:pPr>
          </w:p>
          <w:p w14:paraId="2C4F1838" w14:textId="43088BC2" w:rsidR="00687D2D" w:rsidRPr="00687D2D" w:rsidRDefault="00687D2D" w:rsidP="00E918F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87D2D" w:rsidRPr="00560C9B" w14:paraId="6DC42574" w14:textId="77777777" w:rsidTr="00BE6CD1">
        <w:trPr>
          <w:trHeight w:val="1570"/>
        </w:trPr>
        <w:tc>
          <w:tcPr>
            <w:tcW w:w="534" w:type="dxa"/>
          </w:tcPr>
          <w:p w14:paraId="45EA6E25" w14:textId="0DA53B3F" w:rsidR="00687D2D" w:rsidRDefault="00687D2D" w:rsidP="001410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39.</w:t>
            </w:r>
          </w:p>
        </w:tc>
        <w:tc>
          <w:tcPr>
            <w:tcW w:w="2266" w:type="dxa"/>
          </w:tcPr>
          <w:p w14:paraId="4D905510" w14:textId="61430CDA" w:rsidR="00687D2D" w:rsidRDefault="00687D2D" w:rsidP="001410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WAB.6743.314.2020r</w:t>
            </w:r>
          </w:p>
        </w:tc>
        <w:tc>
          <w:tcPr>
            <w:tcW w:w="1335" w:type="dxa"/>
          </w:tcPr>
          <w:p w14:paraId="351C1590" w14:textId="08085B59" w:rsidR="00687D2D" w:rsidRDefault="00687D2D" w:rsidP="001410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03.07.2020r</w:t>
            </w:r>
          </w:p>
        </w:tc>
        <w:tc>
          <w:tcPr>
            <w:tcW w:w="2974" w:type="dxa"/>
          </w:tcPr>
          <w:p w14:paraId="11740B7C" w14:textId="7F76317F" w:rsidR="00687D2D" w:rsidRDefault="00C7471A" w:rsidP="001410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Piotr Olejniczak</w:t>
            </w:r>
          </w:p>
        </w:tc>
        <w:tc>
          <w:tcPr>
            <w:tcW w:w="3669" w:type="dxa"/>
          </w:tcPr>
          <w:p w14:paraId="2BE9432E" w14:textId="5EFDACCD" w:rsidR="00687D2D" w:rsidRDefault="00C7471A" w:rsidP="001410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Budowa odcinka sieci wodociągowej i kanalizacji sanitarnej wraz z przyłączami, dz. nr 104 i 110/1, obręb geod. Białuń, gmina Goleniów</w:t>
            </w:r>
          </w:p>
        </w:tc>
        <w:tc>
          <w:tcPr>
            <w:tcW w:w="1662" w:type="dxa"/>
          </w:tcPr>
          <w:p w14:paraId="1C2E36AE" w14:textId="77777777" w:rsidR="00687D2D" w:rsidRDefault="00687D2D" w:rsidP="001410FC">
            <w:pPr>
              <w:rPr>
                <w:rFonts w:ascii="Times New Roman" w:hAnsi="Times New Roman" w:cs="Times New Roman"/>
              </w:rPr>
            </w:pPr>
          </w:p>
          <w:p w14:paraId="421AE1DC" w14:textId="77777777" w:rsidR="00E918F9" w:rsidRDefault="00E918F9" w:rsidP="001410FC">
            <w:pPr>
              <w:rPr>
                <w:rFonts w:ascii="Times New Roman" w:hAnsi="Times New Roman" w:cs="Times New Roman"/>
              </w:rPr>
            </w:pPr>
          </w:p>
          <w:p w14:paraId="6551C8EA" w14:textId="77777777" w:rsidR="00E918F9" w:rsidRPr="00E918F9" w:rsidRDefault="00E918F9" w:rsidP="001410FC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EC2F8DB" w14:textId="0D95B817" w:rsidR="00E918F9" w:rsidRPr="00560C9B" w:rsidRDefault="00E918F9" w:rsidP="00E918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</w:tcPr>
          <w:p w14:paraId="1060ECB1" w14:textId="77777777" w:rsidR="00687D2D" w:rsidRDefault="00204A50" w:rsidP="001410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Milcząca zgoda </w:t>
            </w:r>
          </w:p>
          <w:p w14:paraId="08D1A56E" w14:textId="527902F2" w:rsidR="00204A50" w:rsidRDefault="00204A50" w:rsidP="001410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Dn. 24.07.2020r</w:t>
            </w:r>
          </w:p>
        </w:tc>
      </w:tr>
      <w:tr w:rsidR="00DF0255" w:rsidRPr="00560C9B" w14:paraId="277F6EBB" w14:textId="77777777" w:rsidTr="00DF0255">
        <w:trPr>
          <w:trHeight w:val="1570"/>
        </w:trPr>
        <w:tc>
          <w:tcPr>
            <w:tcW w:w="534" w:type="dxa"/>
          </w:tcPr>
          <w:p w14:paraId="00E4E0F1" w14:textId="059D655B" w:rsidR="00DF0255" w:rsidRDefault="00DF0255" w:rsidP="007472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40.</w:t>
            </w:r>
          </w:p>
        </w:tc>
        <w:tc>
          <w:tcPr>
            <w:tcW w:w="2266" w:type="dxa"/>
          </w:tcPr>
          <w:p w14:paraId="67962BDB" w14:textId="17E0E16E" w:rsidR="00DF0255" w:rsidRDefault="00DF0255" w:rsidP="007472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WAB.6743.319.2020</w:t>
            </w:r>
          </w:p>
        </w:tc>
        <w:tc>
          <w:tcPr>
            <w:tcW w:w="1335" w:type="dxa"/>
          </w:tcPr>
          <w:p w14:paraId="071D5425" w14:textId="5089736E" w:rsidR="00DF0255" w:rsidRDefault="00DF0255" w:rsidP="007472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06.07.2020r.</w:t>
            </w:r>
          </w:p>
        </w:tc>
        <w:tc>
          <w:tcPr>
            <w:tcW w:w="2974" w:type="dxa"/>
          </w:tcPr>
          <w:p w14:paraId="0B31B762" w14:textId="77777777" w:rsidR="00DF0255" w:rsidRDefault="00DF0255" w:rsidP="00747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Enea Operator Sp. z o. o. z siedzibą w Poznaniu</w:t>
            </w:r>
          </w:p>
        </w:tc>
        <w:tc>
          <w:tcPr>
            <w:tcW w:w="3669" w:type="dxa"/>
          </w:tcPr>
          <w:p w14:paraId="0D54D6F6" w14:textId="42A759D2" w:rsidR="00DF0255" w:rsidRDefault="00DF0255" w:rsidP="00747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3D4">
              <w:rPr>
                <w:rFonts w:ascii="Times New Roman" w:hAnsi="Times New Roman" w:cs="Times New Roman"/>
                <w:sz w:val="24"/>
                <w:szCs w:val="24"/>
              </w:rPr>
              <w:t>Budowa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sieci energetycznej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0,4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złączy kablowo-pomiarowych, dz. nr 203/31, 203/13, 203/45, obręb geodezyjny Kliniska Wielkie, gmina Goleniów.</w:t>
            </w:r>
          </w:p>
        </w:tc>
        <w:tc>
          <w:tcPr>
            <w:tcW w:w="1662" w:type="dxa"/>
          </w:tcPr>
          <w:p w14:paraId="2D3AEB16" w14:textId="77777777" w:rsidR="00DF0255" w:rsidRDefault="00DF0255" w:rsidP="00747249">
            <w:pPr>
              <w:rPr>
                <w:rFonts w:ascii="Times New Roman" w:hAnsi="Times New Roman" w:cs="Times New Roman"/>
              </w:rPr>
            </w:pPr>
          </w:p>
          <w:p w14:paraId="2A24D543" w14:textId="77777777" w:rsidR="00EE47BB" w:rsidRDefault="00EE47BB" w:rsidP="00747249">
            <w:pPr>
              <w:rPr>
                <w:rFonts w:ascii="Times New Roman" w:hAnsi="Times New Roman" w:cs="Times New Roman"/>
              </w:rPr>
            </w:pPr>
          </w:p>
          <w:p w14:paraId="0BCA82FD" w14:textId="77777777" w:rsidR="00EE47BB" w:rsidRPr="00EE47BB" w:rsidRDefault="00EE47BB" w:rsidP="0074724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0AC7633A" w14:textId="730FE445" w:rsidR="00EE47BB" w:rsidRPr="00560C9B" w:rsidRDefault="00EE47BB" w:rsidP="00EE47B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</w:tcPr>
          <w:p w14:paraId="523DF95E" w14:textId="77777777" w:rsidR="00DF0255" w:rsidRDefault="0045511F" w:rsidP="007472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wniesiono sprzeciwu</w:t>
            </w:r>
          </w:p>
          <w:p w14:paraId="1E3662F7" w14:textId="4C534BB3" w:rsidR="0045511F" w:rsidRPr="00560C9B" w:rsidRDefault="0045511F" w:rsidP="007472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28.07.2020 r.</w:t>
            </w:r>
          </w:p>
        </w:tc>
      </w:tr>
      <w:tr w:rsidR="00FB7010" w:rsidRPr="00560C9B" w14:paraId="544E89A9" w14:textId="77777777" w:rsidTr="00DF0255">
        <w:trPr>
          <w:trHeight w:val="1570"/>
        </w:trPr>
        <w:tc>
          <w:tcPr>
            <w:tcW w:w="534" w:type="dxa"/>
          </w:tcPr>
          <w:p w14:paraId="6ADBF673" w14:textId="17A3546E" w:rsidR="00FB7010" w:rsidRDefault="00FB7010" w:rsidP="007472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41.</w:t>
            </w:r>
          </w:p>
        </w:tc>
        <w:tc>
          <w:tcPr>
            <w:tcW w:w="2266" w:type="dxa"/>
          </w:tcPr>
          <w:p w14:paraId="138A7D5C" w14:textId="1462666E" w:rsidR="00FB7010" w:rsidRDefault="00FB7010" w:rsidP="007472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WAB.6743.322.2020</w:t>
            </w:r>
          </w:p>
        </w:tc>
        <w:tc>
          <w:tcPr>
            <w:tcW w:w="1335" w:type="dxa"/>
          </w:tcPr>
          <w:p w14:paraId="42F7F555" w14:textId="352A6B95" w:rsidR="00FB7010" w:rsidRDefault="00FB7010" w:rsidP="007472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07.07.2020r.</w:t>
            </w:r>
          </w:p>
        </w:tc>
        <w:tc>
          <w:tcPr>
            <w:tcW w:w="2974" w:type="dxa"/>
          </w:tcPr>
          <w:p w14:paraId="3D8B9F96" w14:textId="6C4F4388" w:rsidR="00FB7010" w:rsidRDefault="00FB7010" w:rsidP="00747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Marcin Leszczyński</w:t>
            </w:r>
          </w:p>
        </w:tc>
        <w:tc>
          <w:tcPr>
            <w:tcW w:w="3669" w:type="dxa"/>
          </w:tcPr>
          <w:p w14:paraId="307611F0" w14:textId="788DE02D" w:rsidR="00FB7010" w:rsidRPr="002573D4" w:rsidRDefault="00FB7010" w:rsidP="00747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Rozbudowa sieci wodociągowej i kanalizacji sanitarnej wraz z przyłączem kanalizacji sanitarnej, dz. nr 221/152 i 221/157, obręb Załom, gmina Goleniów.</w:t>
            </w:r>
          </w:p>
        </w:tc>
        <w:tc>
          <w:tcPr>
            <w:tcW w:w="1662" w:type="dxa"/>
          </w:tcPr>
          <w:p w14:paraId="79E7C97F" w14:textId="77777777" w:rsidR="00FB7010" w:rsidRDefault="00FB7010" w:rsidP="00747249">
            <w:pPr>
              <w:rPr>
                <w:rFonts w:ascii="Times New Roman" w:hAnsi="Times New Roman" w:cs="Times New Roman"/>
              </w:rPr>
            </w:pPr>
          </w:p>
          <w:p w14:paraId="033D8091" w14:textId="77777777" w:rsidR="00232A1B" w:rsidRDefault="00232A1B" w:rsidP="00747249">
            <w:pPr>
              <w:rPr>
                <w:rFonts w:ascii="Times New Roman" w:hAnsi="Times New Roman" w:cs="Times New Roman"/>
              </w:rPr>
            </w:pPr>
          </w:p>
          <w:p w14:paraId="06CEB30B" w14:textId="77777777" w:rsidR="00232A1B" w:rsidRPr="00232A1B" w:rsidRDefault="00232A1B" w:rsidP="0074724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3C9AF2DD" w14:textId="42B75EAC" w:rsidR="00232A1B" w:rsidRPr="00560C9B" w:rsidRDefault="00232A1B" w:rsidP="00232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</w:tcPr>
          <w:p w14:paraId="1F63D77D" w14:textId="6A9A681F" w:rsidR="00FB7010" w:rsidRPr="00560C9B" w:rsidRDefault="003A057D" w:rsidP="007472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wniesiono sprzeciwu 25.08.2020r.</w:t>
            </w:r>
          </w:p>
        </w:tc>
      </w:tr>
      <w:tr w:rsidR="00C116E6" w:rsidRPr="00687D2D" w14:paraId="4B16C593" w14:textId="77777777" w:rsidTr="00A34385">
        <w:trPr>
          <w:trHeight w:val="1570"/>
        </w:trPr>
        <w:tc>
          <w:tcPr>
            <w:tcW w:w="534" w:type="dxa"/>
          </w:tcPr>
          <w:p w14:paraId="3FB56F2A" w14:textId="06CA0B42" w:rsidR="00C116E6" w:rsidRDefault="00C116E6" w:rsidP="00A34385">
            <w:pPr>
              <w:jc w:val="center"/>
              <w:rPr>
                <w:rFonts w:ascii="Times New Roman" w:hAnsi="Times New Roman" w:cs="Times New Roman"/>
              </w:rPr>
            </w:pPr>
            <w:bookmarkStart w:id="1" w:name="_Hlk46225591"/>
            <w:r>
              <w:rPr>
                <w:rFonts w:ascii="Times New Roman" w:hAnsi="Times New Roman" w:cs="Times New Roman"/>
              </w:rPr>
              <w:t>42.</w:t>
            </w:r>
          </w:p>
        </w:tc>
        <w:tc>
          <w:tcPr>
            <w:tcW w:w="2266" w:type="dxa"/>
          </w:tcPr>
          <w:p w14:paraId="2E767FD1" w14:textId="2FFF6A06" w:rsidR="00C116E6" w:rsidRDefault="00C116E6" w:rsidP="00A343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WAB.6743.333.2020</w:t>
            </w:r>
            <w:r w:rsidR="0045511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35" w:type="dxa"/>
          </w:tcPr>
          <w:p w14:paraId="13123B70" w14:textId="6F3F01D6" w:rsidR="00C116E6" w:rsidRDefault="00C116E6" w:rsidP="00A343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13.07.2020r.</w:t>
            </w:r>
          </w:p>
        </w:tc>
        <w:tc>
          <w:tcPr>
            <w:tcW w:w="2974" w:type="dxa"/>
          </w:tcPr>
          <w:p w14:paraId="3D7EE83E" w14:textId="77777777" w:rsidR="00C116E6" w:rsidRDefault="00C116E6" w:rsidP="00A343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Polska Spółka Gazownictwa Sp. z o.o. z siedzibą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w Tarnowie</w:t>
            </w:r>
          </w:p>
        </w:tc>
        <w:tc>
          <w:tcPr>
            <w:tcW w:w="3669" w:type="dxa"/>
          </w:tcPr>
          <w:p w14:paraId="48A060F9" w14:textId="4697356E" w:rsidR="00C116E6" w:rsidRPr="002573D4" w:rsidRDefault="00C116E6" w:rsidP="00A343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Budowa sieci gazowej średniego ciśnienia dn63/40PE, działki nr 58, 73/7, 82, 83, 116, obręb geod. Dobroszyn, m. Rurzyca, gmina Goleniów</w:t>
            </w:r>
          </w:p>
        </w:tc>
        <w:tc>
          <w:tcPr>
            <w:tcW w:w="1662" w:type="dxa"/>
          </w:tcPr>
          <w:p w14:paraId="4BB5111D" w14:textId="77777777" w:rsidR="00C116E6" w:rsidRPr="00560C9B" w:rsidRDefault="00C116E6" w:rsidP="00A343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00" w:type="dxa"/>
          </w:tcPr>
          <w:p w14:paraId="7C5E6B82" w14:textId="77777777" w:rsidR="00C116E6" w:rsidRDefault="00C116E6" w:rsidP="00A34385">
            <w:pPr>
              <w:jc w:val="center"/>
              <w:rPr>
                <w:rFonts w:ascii="Times New Roman" w:hAnsi="Times New Roman" w:cs="Times New Roman"/>
              </w:rPr>
            </w:pPr>
          </w:p>
          <w:p w14:paraId="4D4F6298" w14:textId="77777777" w:rsidR="00C116E6" w:rsidRPr="00687D2D" w:rsidRDefault="00C116E6" w:rsidP="00A34385">
            <w:pPr>
              <w:rPr>
                <w:rFonts w:ascii="Times New Roman" w:hAnsi="Times New Roman" w:cs="Times New Roman"/>
              </w:rPr>
            </w:pPr>
          </w:p>
          <w:p w14:paraId="79865188" w14:textId="77777777" w:rsidR="00C116E6" w:rsidRPr="00687D2D" w:rsidRDefault="00C116E6" w:rsidP="00A34385">
            <w:pPr>
              <w:rPr>
                <w:rFonts w:ascii="Times New Roman" w:hAnsi="Times New Roman" w:cs="Times New Roman"/>
              </w:rPr>
            </w:pPr>
          </w:p>
          <w:p w14:paraId="30F2D953" w14:textId="77777777" w:rsidR="00C116E6" w:rsidRPr="00687D2D" w:rsidRDefault="00C116E6" w:rsidP="00A34385">
            <w:pPr>
              <w:rPr>
                <w:rFonts w:ascii="Times New Roman" w:hAnsi="Times New Roman" w:cs="Times New Roman"/>
              </w:rPr>
            </w:pPr>
          </w:p>
          <w:p w14:paraId="6F8815FF" w14:textId="77777777" w:rsidR="00C116E6" w:rsidRDefault="00C116E6" w:rsidP="00A34385">
            <w:pPr>
              <w:rPr>
                <w:rFonts w:ascii="Times New Roman" w:hAnsi="Times New Roman" w:cs="Times New Roman"/>
              </w:rPr>
            </w:pPr>
          </w:p>
          <w:p w14:paraId="52C0D777" w14:textId="77777777" w:rsidR="00C116E6" w:rsidRPr="00687D2D" w:rsidRDefault="00C116E6" w:rsidP="00A34385">
            <w:pPr>
              <w:rPr>
                <w:rFonts w:ascii="Times New Roman" w:hAnsi="Times New Roman" w:cs="Times New Roman"/>
              </w:rPr>
            </w:pPr>
          </w:p>
        </w:tc>
      </w:tr>
      <w:tr w:rsidR="001348AE" w:rsidRPr="00687D2D" w14:paraId="7AFF3AC2" w14:textId="77777777" w:rsidTr="00A34385">
        <w:trPr>
          <w:trHeight w:val="1570"/>
        </w:trPr>
        <w:tc>
          <w:tcPr>
            <w:tcW w:w="534" w:type="dxa"/>
          </w:tcPr>
          <w:p w14:paraId="65ABB34E" w14:textId="4D1F9E58" w:rsidR="001348AE" w:rsidRDefault="001348AE" w:rsidP="00A343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43.</w:t>
            </w:r>
          </w:p>
        </w:tc>
        <w:tc>
          <w:tcPr>
            <w:tcW w:w="2266" w:type="dxa"/>
          </w:tcPr>
          <w:p w14:paraId="070A9FCA" w14:textId="2AA53A2B" w:rsidR="001348AE" w:rsidRDefault="001348AE" w:rsidP="00A343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WAB.6743.343.2020</w:t>
            </w:r>
          </w:p>
        </w:tc>
        <w:tc>
          <w:tcPr>
            <w:tcW w:w="1335" w:type="dxa"/>
          </w:tcPr>
          <w:p w14:paraId="3DA0C3CD" w14:textId="75CE3B6A" w:rsidR="001348AE" w:rsidRDefault="001348AE" w:rsidP="00A343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16.07.2020r</w:t>
            </w:r>
          </w:p>
        </w:tc>
        <w:tc>
          <w:tcPr>
            <w:tcW w:w="2974" w:type="dxa"/>
          </w:tcPr>
          <w:p w14:paraId="5B846AE2" w14:textId="6230B980" w:rsidR="001348AE" w:rsidRDefault="009B31C9" w:rsidP="00A343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PEC Sp. z o.o. z siedzibą w Goleniowie</w:t>
            </w:r>
          </w:p>
        </w:tc>
        <w:tc>
          <w:tcPr>
            <w:tcW w:w="3669" w:type="dxa"/>
          </w:tcPr>
          <w:p w14:paraId="02055106" w14:textId="2C9A9AFE" w:rsidR="001348AE" w:rsidRPr="00CD1E55" w:rsidRDefault="00CD1E55" w:rsidP="00A343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</w:t>
            </w:r>
            <w:r w:rsidRPr="00CD1E55">
              <w:rPr>
                <w:rFonts w:ascii="Times New Roman" w:hAnsi="Times New Roman" w:cs="Times New Roman"/>
                <w:sz w:val="24"/>
                <w:szCs w:val="24"/>
              </w:rPr>
              <w:t xml:space="preserve">przyłączy ciepłowniczych do budynku mieszkalnego Grunwaldzka 6C, do budynku mieszkalnego Grunwaldzka 7A,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D1E55">
              <w:rPr>
                <w:rFonts w:ascii="Times New Roman" w:hAnsi="Times New Roman" w:cs="Times New Roman"/>
                <w:sz w:val="24"/>
                <w:szCs w:val="24"/>
              </w:rPr>
              <w:t xml:space="preserve">do budynku mieszkalnego Grunwaldzka 10A oraz do budynku Bramy Wolińskiej </w:t>
            </w:r>
            <w:r w:rsidRPr="00CD1E55">
              <w:rPr>
                <w:rFonts w:ascii="Times New Roman" w:hAnsi="Times New Roman" w:cs="Times New Roman"/>
                <w:sz w:val="24"/>
                <w:szCs w:val="24"/>
              </w:rPr>
              <w:br/>
              <w:t>przy pl. Bramy Wolińskiej 1 w Goleniowie na terenie działek nr 456/1, 456/2, 457/2, 459 i 460, obręb geodezyjny nr 5 miasta Goleniów</w:t>
            </w:r>
          </w:p>
        </w:tc>
        <w:tc>
          <w:tcPr>
            <w:tcW w:w="1662" w:type="dxa"/>
          </w:tcPr>
          <w:p w14:paraId="53441716" w14:textId="77777777" w:rsidR="001348AE" w:rsidRDefault="001348AE" w:rsidP="00A34385">
            <w:pPr>
              <w:rPr>
                <w:rFonts w:ascii="Times New Roman" w:hAnsi="Times New Roman" w:cs="Times New Roman"/>
              </w:rPr>
            </w:pPr>
          </w:p>
          <w:p w14:paraId="244C994D" w14:textId="77777777" w:rsidR="001B527D" w:rsidRDefault="001B527D" w:rsidP="00A34385">
            <w:pPr>
              <w:rPr>
                <w:rFonts w:ascii="Times New Roman" w:hAnsi="Times New Roman" w:cs="Times New Roman"/>
              </w:rPr>
            </w:pPr>
          </w:p>
          <w:p w14:paraId="451B1D83" w14:textId="77777777" w:rsidR="001B527D" w:rsidRDefault="001B527D" w:rsidP="00A34385">
            <w:pPr>
              <w:rPr>
                <w:rFonts w:ascii="Times New Roman" w:hAnsi="Times New Roman" w:cs="Times New Roman"/>
              </w:rPr>
            </w:pPr>
          </w:p>
          <w:p w14:paraId="31158AB0" w14:textId="77777777" w:rsidR="001B527D" w:rsidRDefault="001B527D" w:rsidP="00A34385">
            <w:pPr>
              <w:rPr>
                <w:rFonts w:ascii="Times New Roman" w:hAnsi="Times New Roman" w:cs="Times New Roman"/>
              </w:rPr>
            </w:pPr>
          </w:p>
          <w:p w14:paraId="2ED7538E" w14:textId="77777777" w:rsidR="001B527D" w:rsidRDefault="001B527D" w:rsidP="00A34385">
            <w:pPr>
              <w:rPr>
                <w:rFonts w:ascii="Times New Roman" w:hAnsi="Times New Roman" w:cs="Times New Roman"/>
              </w:rPr>
            </w:pPr>
          </w:p>
          <w:p w14:paraId="34168B64" w14:textId="77777777" w:rsidR="001B527D" w:rsidRDefault="001B527D" w:rsidP="00A34385">
            <w:pPr>
              <w:rPr>
                <w:rFonts w:ascii="Times New Roman" w:hAnsi="Times New Roman" w:cs="Times New Roman"/>
              </w:rPr>
            </w:pPr>
          </w:p>
          <w:p w14:paraId="2101FC64" w14:textId="4DE987C1" w:rsidR="001B527D" w:rsidRPr="00560C9B" w:rsidRDefault="001B527D" w:rsidP="001B5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</w:tcPr>
          <w:p w14:paraId="643C5E6C" w14:textId="4F72F1B4" w:rsidR="001348AE" w:rsidRDefault="00A7062A" w:rsidP="00A343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Zaświadczenie o braku sprzeciwu 20.07.2020r.</w:t>
            </w:r>
          </w:p>
        </w:tc>
      </w:tr>
      <w:bookmarkEnd w:id="1"/>
      <w:tr w:rsidR="00E355FB" w:rsidRPr="00687D2D" w14:paraId="458DE7F9" w14:textId="77777777" w:rsidTr="00A34385">
        <w:trPr>
          <w:trHeight w:val="1570"/>
        </w:trPr>
        <w:tc>
          <w:tcPr>
            <w:tcW w:w="534" w:type="dxa"/>
          </w:tcPr>
          <w:p w14:paraId="1BB1605A" w14:textId="19D86D31" w:rsidR="00E355FB" w:rsidRDefault="00E355FB" w:rsidP="00A343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1348AE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266" w:type="dxa"/>
          </w:tcPr>
          <w:p w14:paraId="7ECA15B6" w14:textId="1050BC45" w:rsidR="00E355FB" w:rsidRDefault="00E355FB" w:rsidP="00A343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</w:t>
            </w:r>
            <w:r w:rsidR="00561319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.344.2020</w:t>
            </w:r>
          </w:p>
        </w:tc>
        <w:tc>
          <w:tcPr>
            <w:tcW w:w="1335" w:type="dxa"/>
          </w:tcPr>
          <w:p w14:paraId="29AFF016" w14:textId="18B37226" w:rsidR="00E355FB" w:rsidRDefault="00E355FB" w:rsidP="00A343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16.07.2020r</w:t>
            </w:r>
          </w:p>
        </w:tc>
        <w:tc>
          <w:tcPr>
            <w:tcW w:w="2974" w:type="dxa"/>
          </w:tcPr>
          <w:p w14:paraId="5D9A5754" w14:textId="779E1EE6" w:rsidR="00E355FB" w:rsidRDefault="00E355FB" w:rsidP="00A343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PEC Sp. z o.o. z siedzibą w Goleniowie</w:t>
            </w:r>
          </w:p>
        </w:tc>
        <w:tc>
          <w:tcPr>
            <w:tcW w:w="3669" w:type="dxa"/>
          </w:tcPr>
          <w:p w14:paraId="05151B78" w14:textId="6A11A237" w:rsidR="00E355FB" w:rsidRDefault="00E355FB" w:rsidP="00A343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Budowa sieci ciepłowniczej do budynków mieszkalnych przy ul. Kościuszki 4,5,6,</w:t>
            </w:r>
            <w:r w:rsidRPr="00E355FB">
              <w:rPr>
                <w:rFonts w:ascii="Times New Roman" w:hAnsi="Times New Roman" w:cs="Times New Roman"/>
                <w:sz w:val="24"/>
                <w:szCs w:val="24"/>
              </w:rPr>
              <w:t xml:space="preserve">7 oraz przy ul. Grunwaldzkiej 4-4f, dz. nr 452/9, 460, 495/2, 494, 497/2, </w:t>
            </w:r>
            <w:r w:rsidR="00FF513D">
              <w:rPr>
                <w:rFonts w:ascii="Times New Roman" w:hAnsi="Times New Roman" w:cs="Times New Roman"/>
                <w:sz w:val="24"/>
                <w:szCs w:val="24"/>
              </w:rPr>
              <w:t xml:space="preserve">497/1, </w:t>
            </w:r>
            <w:r w:rsidRPr="00E355FB">
              <w:rPr>
                <w:rFonts w:ascii="Times New Roman" w:hAnsi="Times New Roman" w:cs="Times New Roman"/>
                <w:sz w:val="24"/>
                <w:szCs w:val="24"/>
              </w:rPr>
              <w:t>497/3, 497/4, 501</w:t>
            </w:r>
            <w:r w:rsidR="00FF513D">
              <w:rPr>
                <w:rFonts w:ascii="Times New Roman" w:hAnsi="Times New Roman" w:cs="Times New Roman"/>
                <w:sz w:val="24"/>
                <w:szCs w:val="24"/>
              </w:rPr>
              <w:t>, obręb geod. nr 5 miasta Goleniów.</w:t>
            </w:r>
          </w:p>
        </w:tc>
        <w:tc>
          <w:tcPr>
            <w:tcW w:w="1662" w:type="dxa"/>
          </w:tcPr>
          <w:p w14:paraId="2901A064" w14:textId="77777777" w:rsidR="00E355FB" w:rsidRDefault="00E355FB" w:rsidP="00A34385">
            <w:pPr>
              <w:rPr>
                <w:rFonts w:ascii="Times New Roman" w:hAnsi="Times New Roman" w:cs="Times New Roman"/>
              </w:rPr>
            </w:pPr>
          </w:p>
          <w:p w14:paraId="584FA457" w14:textId="77777777" w:rsidR="001B527D" w:rsidRDefault="001B527D" w:rsidP="00A34385">
            <w:pPr>
              <w:rPr>
                <w:rFonts w:ascii="Times New Roman" w:hAnsi="Times New Roman" w:cs="Times New Roman"/>
              </w:rPr>
            </w:pPr>
          </w:p>
          <w:p w14:paraId="0DE210E3" w14:textId="34AE9235" w:rsidR="001B527D" w:rsidRDefault="001B527D" w:rsidP="00A34385">
            <w:pPr>
              <w:rPr>
                <w:rFonts w:ascii="Times New Roman" w:hAnsi="Times New Roman" w:cs="Times New Roman"/>
              </w:rPr>
            </w:pPr>
          </w:p>
          <w:p w14:paraId="282BC882" w14:textId="77777777" w:rsidR="001B527D" w:rsidRPr="001B527D" w:rsidRDefault="001B527D" w:rsidP="00A3438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15CB77EE" w14:textId="3BD697CF" w:rsidR="001B527D" w:rsidRPr="00560C9B" w:rsidRDefault="001B527D" w:rsidP="001B5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</w:tcPr>
          <w:p w14:paraId="39C494D1" w14:textId="68AC33E6" w:rsidR="00E355FB" w:rsidRDefault="0039139D" w:rsidP="00A343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Zaświadczenie o braku sprzeciwu 20.07.2020r.</w:t>
            </w:r>
          </w:p>
        </w:tc>
      </w:tr>
      <w:tr w:rsidR="00015553" w:rsidRPr="00687D2D" w14:paraId="6EC95869" w14:textId="77777777" w:rsidTr="00A34385">
        <w:trPr>
          <w:trHeight w:val="1570"/>
        </w:trPr>
        <w:tc>
          <w:tcPr>
            <w:tcW w:w="534" w:type="dxa"/>
          </w:tcPr>
          <w:p w14:paraId="5E1A9FB6" w14:textId="05FB5A64" w:rsidR="00015553" w:rsidRDefault="00015553" w:rsidP="00A343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1348AE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266" w:type="dxa"/>
          </w:tcPr>
          <w:p w14:paraId="3E6DFD55" w14:textId="0F1182CE" w:rsidR="00015553" w:rsidRDefault="00015553" w:rsidP="00A343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</w:t>
            </w:r>
            <w:r w:rsidR="00561319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.346.2020</w:t>
            </w:r>
          </w:p>
        </w:tc>
        <w:tc>
          <w:tcPr>
            <w:tcW w:w="1335" w:type="dxa"/>
          </w:tcPr>
          <w:p w14:paraId="1C9C7528" w14:textId="7D96C88C" w:rsidR="00015553" w:rsidRDefault="00015553" w:rsidP="00A343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17.07.2020r</w:t>
            </w:r>
          </w:p>
        </w:tc>
        <w:tc>
          <w:tcPr>
            <w:tcW w:w="2974" w:type="dxa"/>
          </w:tcPr>
          <w:p w14:paraId="394739C0" w14:textId="425B18E1" w:rsidR="00015553" w:rsidRDefault="00015553" w:rsidP="00A343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Enea Operator Sp. z o. o. z siedzibą w Poznaniu</w:t>
            </w:r>
          </w:p>
        </w:tc>
        <w:tc>
          <w:tcPr>
            <w:tcW w:w="3669" w:type="dxa"/>
          </w:tcPr>
          <w:p w14:paraId="7C7F59C1" w14:textId="121EE142" w:rsidR="00015553" w:rsidRDefault="00015553" w:rsidP="00A343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3D4">
              <w:rPr>
                <w:rFonts w:ascii="Times New Roman" w:hAnsi="Times New Roman" w:cs="Times New Roman"/>
                <w:sz w:val="24"/>
                <w:szCs w:val="24"/>
              </w:rPr>
              <w:t>Budowa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sieci energetycznej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0,4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złączy kablowo-pomiarowych, dz. nr 114, 115/99, 115/81, 115/100, 115/98, 115/101, obręb geodezyjny nr 7,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miasta Nowogard.</w:t>
            </w:r>
          </w:p>
        </w:tc>
        <w:tc>
          <w:tcPr>
            <w:tcW w:w="1662" w:type="dxa"/>
          </w:tcPr>
          <w:p w14:paraId="1366D29B" w14:textId="77777777" w:rsidR="00015553" w:rsidRDefault="00015553" w:rsidP="00A34385">
            <w:pPr>
              <w:rPr>
                <w:rFonts w:ascii="Times New Roman" w:hAnsi="Times New Roman" w:cs="Times New Roman"/>
              </w:rPr>
            </w:pPr>
          </w:p>
          <w:p w14:paraId="2013C138" w14:textId="77777777" w:rsidR="00E918F9" w:rsidRDefault="00E918F9" w:rsidP="00A34385">
            <w:pPr>
              <w:rPr>
                <w:rFonts w:ascii="Times New Roman" w:hAnsi="Times New Roman" w:cs="Times New Roman"/>
              </w:rPr>
            </w:pPr>
          </w:p>
          <w:p w14:paraId="58E5BAF3" w14:textId="77777777" w:rsidR="00E918F9" w:rsidRPr="00E918F9" w:rsidRDefault="00E918F9" w:rsidP="00A343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CA34D9B" w14:textId="0041DDB0" w:rsidR="00E918F9" w:rsidRPr="00560C9B" w:rsidRDefault="00E918F9" w:rsidP="00E918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</w:tcPr>
          <w:p w14:paraId="5FE4FCF6" w14:textId="0B4DCB54" w:rsidR="00015553" w:rsidRDefault="00852833" w:rsidP="00A343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wniesiono sprzeciwu 13.08.2020r.</w:t>
            </w:r>
          </w:p>
        </w:tc>
      </w:tr>
      <w:tr w:rsidR="00561319" w:rsidRPr="00687D2D" w14:paraId="36FAA9E6" w14:textId="77777777" w:rsidTr="00A34385">
        <w:trPr>
          <w:trHeight w:val="1570"/>
        </w:trPr>
        <w:tc>
          <w:tcPr>
            <w:tcW w:w="534" w:type="dxa"/>
          </w:tcPr>
          <w:p w14:paraId="6189AC94" w14:textId="6A3BEDD7" w:rsidR="00561319" w:rsidRDefault="00561319" w:rsidP="005613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1348AE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266" w:type="dxa"/>
          </w:tcPr>
          <w:p w14:paraId="79AE9762" w14:textId="0BB69494" w:rsidR="00561319" w:rsidRDefault="00561319" w:rsidP="005613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WAB.6743.350.2020</w:t>
            </w:r>
          </w:p>
        </w:tc>
        <w:tc>
          <w:tcPr>
            <w:tcW w:w="1335" w:type="dxa"/>
          </w:tcPr>
          <w:p w14:paraId="39F280D7" w14:textId="6A0F3880" w:rsidR="00561319" w:rsidRDefault="00561319" w:rsidP="005613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20.07.2020r.</w:t>
            </w:r>
          </w:p>
        </w:tc>
        <w:tc>
          <w:tcPr>
            <w:tcW w:w="2974" w:type="dxa"/>
          </w:tcPr>
          <w:p w14:paraId="274583DC" w14:textId="48818156" w:rsidR="00561319" w:rsidRDefault="00561319" w:rsidP="005613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Polska Spółka Gazownictwa Sp. z o.o. z siedzibą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w Tarnowie</w:t>
            </w:r>
          </w:p>
        </w:tc>
        <w:tc>
          <w:tcPr>
            <w:tcW w:w="3669" w:type="dxa"/>
          </w:tcPr>
          <w:p w14:paraId="30E05AE7" w14:textId="27B18AA5" w:rsidR="00561319" w:rsidRPr="002573D4" w:rsidRDefault="00561319" w:rsidP="005613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sieci gazowej średniego ciśnienia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40PE, działki nr 36, 66, 32/27 i 116 obręb geod. Dobroszyn, m. Rurzyca, gmina Goleniów.</w:t>
            </w:r>
          </w:p>
        </w:tc>
        <w:tc>
          <w:tcPr>
            <w:tcW w:w="1662" w:type="dxa"/>
          </w:tcPr>
          <w:p w14:paraId="39933A5E" w14:textId="77777777" w:rsidR="00561319" w:rsidRDefault="00561319" w:rsidP="00E918F9">
            <w:pPr>
              <w:jc w:val="center"/>
              <w:rPr>
                <w:rFonts w:ascii="Times New Roman" w:hAnsi="Times New Roman" w:cs="Times New Roman"/>
              </w:rPr>
            </w:pPr>
          </w:p>
          <w:p w14:paraId="20811158" w14:textId="77777777" w:rsidR="00E918F9" w:rsidRDefault="00E918F9" w:rsidP="00E918F9">
            <w:pPr>
              <w:jc w:val="center"/>
              <w:rPr>
                <w:rFonts w:ascii="Times New Roman" w:hAnsi="Times New Roman" w:cs="Times New Roman"/>
              </w:rPr>
            </w:pPr>
          </w:p>
          <w:p w14:paraId="48F278E5" w14:textId="77777777" w:rsidR="00E918F9" w:rsidRPr="00E918F9" w:rsidRDefault="00E918F9" w:rsidP="00E918F9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2A0C0A70" w14:textId="1914D5EA" w:rsidR="00E918F9" w:rsidRPr="00560C9B" w:rsidRDefault="00E918F9" w:rsidP="00E918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</w:tcPr>
          <w:p w14:paraId="2AF93F35" w14:textId="17E9C102" w:rsidR="00561319" w:rsidRDefault="00E918F9" w:rsidP="005613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Zaświadczenie o braku sprzeciwu 13.08.2020r.</w:t>
            </w:r>
          </w:p>
        </w:tc>
      </w:tr>
      <w:tr w:rsidR="001B527D" w:rsidRPr="00687D2D" w14:paraId="425D49EE" w14:textId="77777777" w:rsidTr="00A34385">
        <w:trPr>
          <w:trHeight w:val="1570"/>
        </w:trPr>
        <w:tc>
          <w:tcPr>
            <w:tcW w:w="534" w:type="dxa"/>
          </w:tcPr>
          <w:p w14:paraId="7C1B8F6D" w14:textId="61558142" w:rsidR="001B527D" w:rsidRDefault="001B527D" w:rsidP="001B5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47.</w:t>
            </w:r>
          </w:p>
        </w:tc>
        <w:tc>
          <w:tcPr>
            <w:tcW w:w="2266" w:type="dxa"/>
          </w:tcPr>
          <w:p w14:paraId="485A3684" w14:textId="6AD04941" w:rsidR="001B527D" w:rsidRDefault="001B527D" w:rsidP="001B5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WAB.6743.360.2020</w:t>
            </w:r>
          </w:p>
        </w:tc>
        <w:tc>
          <w:tcPr>
            <w:tcW w:w="1335" w:type="dxa"/>
          </w:tcPr>
          <w:p w14:paraId="47EA51C6" w14:textId="6972E5B5" w:rsidR="001B527D" w:rsidRDefault="001B527D" w:rsidP="001B5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21.07.2020r</w:t>
            </w:r>
          </w:p>
        </w:tc>
        <w:tc>
          <w:tcPr>
            <w:tcW w:w="2974" w:type="dxa"/>
          </w:tcPr>
          <w:p w14:paraId="03500162" w14:textId="7393861F" w:rsidR="001B527D" w:rsidRDefault="001B527D" w:rsidP="001B5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Polska Spółka Gazownictwa Sp. z o.o. z siedzibą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w Tarnowie</w:t>
            </w:r>
          </w:p>
        </w:tc>
        <w:tc>
          <w:tcPr>
            <w:tcW w:w="3669" w:type="dxa"/>
          </w:tcPr>
          <w:p w14:paraId="2F51C805" w14:textId="6897CFD0" w:rsidR="001B527D" w:rsidRDefault="001B527D" w:rsidP="001B5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sieci gazowej średniego ciśnienia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63PE, działka nr 148, obręb geod. Osina, gmina Osina.</w:t>
            </w:r>
          </w:p>
        </w:tc>
        <w:tc>
          <w:tcPr>
            <w:tcW w:w="1662" w:type="dxa"/>
          </w:tcPr>
          <w:p w14:paraId="7BAE8D67" w14:textId="77777777" w:rsidR="001B527D" w:rsidRDefault="001B527D" w:rsidP="001B527D">
            <w:pPr>
              <w:rPr>
                <w:rFonts w:ascii="Times New Roman" w:hAnsi="Times New Roman" w:cs="Times New Roman"/>
              </w:rPr>
            </w:pPr>
          </w:p>
          <w:p w14:paraId="57894AFE" w14:textId="77777777" w:rsidR="008E3592" w:rsidRDefault="008E3592" w:rsidP="001B527D">
            <w:pPr>
              <w:rPr>
                <w:rFonts w:ascii="Times New Roman" w:hAnsi="Times New Roman" w:cs="Times New Roman"/>
              </w:rPr>
            </w:pPr>
          </w:p>
          <w:p w14:paraId="5B8A9A3C" w14:textId="77777777" w:rsidR="008E3592" w:rsidRPr="008E3592" w:rsidRDefault="008E3592" w:rsidP="008E3592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6F73433B" w14:textId="6F4BDB77" w:rsidR="008E3592" w:rsidRPr="00560C9B" w:rsidRDefault="008E3592" w:rsidP="008E35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</w:tcPr>
          <w:p w14:paraId="33E70FFE" w14:textId="3900692B" w:rsidR="001B527D" w:rsidRDefault="002E19B9" w:rsidP="001B5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Zaświadczenie o braku sprzeciwu 14.09.2020r.</w:t>
            </w:r>
          </w:p>
        </w:tc>
      </w:tr>
      <w:tr w:rsidR="001B527D" w:rsidRPr="00687D2D" w14:paraId="05F7471D" w14:textId="77777777" w:rsidTr="00A34385">
        <w:trPr>
          <w:trHeight w:val="1570"/>
        </w:trPr>
        <w:tc>
          <w:tcPr>
            <w:tcW w:w="534" w:type="dxa"/>
          </w:tcPr>
          <w:p w14:paraId="1DAF0E24" w14:textId="1CD49EA4" w:rsidR="001B527D" w:rsidRDefault="001B527D" w:rsidP="001B5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48.</w:t>
            </w:r>
          </w:p>
        </w:tc>
        <w:tc>
          <w:tcPr>
            <w:tcW w:w="2266" w:type="dxa"/>
          </w:tcPr>
          <w:p w14:paraId="5FBE37C5" w14:textId="20B9DF8E" w:rsidR="001B527D" w:rsidRDefault="001B527D" w:rsidP="001B5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WAB.6743.362.2020</w:t>
            </w:r>
          </w:p>
        </w:tc>
        <w:tc>
          <w:tcPr>
            <w:tcW w:w="1335" w:type="dxa"/>
          </w:tcPr>
          <w:p w14:paraId="1F6E5F5A" w14:textId="15C1FED0" w:rsidR="001B527D" w:rsidRDefault="001B527D" w:rsidP="001B5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22.07.2020r</w:t>
            </w:r>
          </w:p>
        </w:tc>
        <w:tc>
          <w:tcPr>
            <w:tcW w:w="2974" w:type="dxa"/>
          </w:tcPr>
          <w:p w14:paraId="684CD0EA" w14:textId="4E593C31" w:rsidR="001B527D" w:rsidRDefault="001B527D" w:rsidP="001B5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Polska Spółka Gazownictwa Sp. z o.o. z siedzibą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w Tarnowie</w:t>
            </w:r>
          </w:p>
        </w:tc>
        <w:tc>
          <w:tcPr>
            <w:tcW w:w="3669" w:type="dxa"/>
          </w:tcPr>
          <w:p w14:paraId="65F79D50" w14:textId="5066FA58" w:rsidR="001B527D" w:rsidRDefault="001B527D" w:rsidP="001B5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sieci gazowej średniego ciśnienia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63PE, działki nr 111, 63/23, 63/24, 63/21, obręb geod.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nr 11 miasta Goleniów.</w:t>
            </w:r>
          </w:p>
        </w:tc>
        <w:tc>
          <w:tcPr>
            <w:tcW w:w="1662" w:type="dxa"/>
          </w:tcPr>
          <w:p w14:paraId="7CC39762" w14:textId="77777777" w:rsidR="001B527D" w:rsidRDefault="001B527D" w:rsidP="001B527D">
            <w:pPr>
              <w:rPr>
                <w:rFonts w:ascii="Times New Roman" w:hAnsi="Times New Roman" w:cs="Times New Roman"/>
              </w:rPr>
            </w:pPr>
          </w:p>
          <w:p w14:paraId="15970EB5" w14:textId="77777777" w:rsidR="00E918F9" w:rsidRPr="00E918F9" w:rsidRDefault="00E918F9" w:rsidP="001B527D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4C849178" w14:textId="77777777" w:rsidR="00E918F9" w:rsidRDefault="00E918F9" w:rsidP="001B527D">
            <w:pPr>
              <w:rPr>
                <w:rFonts w:ascii="Times New Roman" w:hAnsi="Times New Roman" w:cs="Times New Roman"/>
              </w:rPr>
            </w:pPr>
          </w:p>
          <w:p w14:paraId="675AED03" w14:textId="14CD7A0B" w:rsidR="00E918F9" w:rsidRPr="00560C9B" w:rsidRDefault="00E918F9" w:rsidP="00E918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</w:tcPr>
          <w:p w14:paraId="26437BF6" w14:textId="56406DE4" w:rsidR="001B527D" w:rsidRDefault="00017055" w:rsidP="001B5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Zaświadczenie o braku sprzeciwu 17.08.2020r.</w:t>
            </w:r>
          </w:p>
        </w:tc>
      </w:tr>
      <w:tr w:rsidR="00CF7513" w14:paraId="7EC450C3" w14:textId="77777777" w:rsidTr="00AD6E2D">
        <w:trPr>
          <w:trHeight w:val="1570"/>
        </w:trPr>
        <w:tc>
          <w:tcPr>
            <w:tcW w:w="534" w:type="dxa"/>
          </w:tcPr>
          <w:p w14:paraId="6D648EA1" w14:textId="1F849DBB" w:rsidR="00CF7513" w:rsidRPr="00E87105" w:rsidRDefault="00CF7513" w:rsidP="00AD6E2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49</w:t>
            </w:r>
            <w:r w:rsidRPr="00E87105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266" w:type="dxa"/>
          </w:tcPr>
          <w:p w14:paraId="45C0A65B" w14:textId="08395F6D" w:rsidR="00CF7513" w:rsidRPr="00E87105" w:rsidRDefault="00CF7513" w:rsidP="00AD6E2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87105">
              <w:rPr>
                <w:rFonts w:ascii="Times New Roman" w:hAnsi="Times New Roman" w:cs="Times New Roman"/>
                <w:color w:val="000000" w:themeColor="text1"/>
              </w:rPr>
              <w:t>WAB.6743.</w:t>
            </w:r>
            <w:r>
              <w:rPr>
                <w:rFonts w:ascii="Times New Roman" w:hAnsi="Times New Roman" w:cs="Times New Roman"/>
                <w:color w:val="000000" w:themeColor="text1"/>
              </w:rPr>
              <w:t>381</w:t>
            </w:r>
            <w:r w:rsidRPr="00E87105">
              <w:rPr>
                <w:rFonts w:ascii="Times New Roman" w:hAnsi="Times New Roman" w:cs="Times New Roman"/>
                <w:color w:val="000000" w:themeColor="text1"/>
              </w:rPr>
              <w:t>.2020</w:t>
            </w:r>
          </w:p>
        </w:tc>
        <w:tc>
          <w:tcPr>
            <w:tcW w:w="1335" w:type="dxa"/>
          </w:tcPr>
          <w:p w14:paraId="0ABAD23F" w14:textId="29E5A7B4" w:rsidR="00CF7513" w:rsidRPr="00E87105" w:rsidRDefault="00CF7513" w:rsidP="00AD6E2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28.07</w:t>
            </w:r>
            <w:r w:rsidRPr="00E87105">
              <w:rPr>
                <w:rFonts w:ascii="Times New Roman" w:hAnsi="Times New Roman" w:cs="Times New Roman"/>
                <w:color w:val="000000" w:themeColor="text1"/>
              </w:rPr>
              <w:t>.2020r</w:t>
            </w:r>
          </w:p>
        </w:tc>
        <w:tc>
          <w:tcPr>
            <w:tcW w:w="2974" w:type="dxa"/>
          </w:tcPr>
          <w:p w14:paraId="3C205E8E" w14:textId="77777777" w:rsidR="00CF7513" w:rsidRPr="00E87105" w:rsidRDefault="00CF7513" w:rsidP="00AD6E2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871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Enea Operator Sp. z o. o. z siedzibą w Poznaniu</w:t>
            </w:r>
          </w:p>
        </w:tc>
        <w:tc>
          <w:tcPr>
            <w:tcW w:w="3669" w:type="dxa"/>
          </w:tcPr>
          <w:p w14:paraId="40D832BF" w14:textId="519CA4EB" w:rsidR="00CF7513" w:rsidRPr="00E87105" w:rsidRDefault="00CF7513" w:rsidP="00AD6E2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871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Budowa sieci energetycznej </w:t>
            </w:r>
            <w:r w:rsidRPr="00E871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proofErr w:type="spellStart"/>
            <w:r w:rsidRPr="00E871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nn</w:t>
            </w:r>
            <w:proofErr w:type="spellEnd"/>
            <w:r w:rsidRPr="00E871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0,4 </w:t>
            </w:r>
            <w:proofErr w:type="spellStart"/>
            <w:r w:rsidRPr="00E871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kV</w:t>
            </w:r>
            <w:proofErr w:type="spellEnd"/>
            <w:r w:rsidRPr="00E871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i złączy kablowo-pomiarowych, dz. nr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8/13</w:t>
            </w:r>
            <w:r w:rsidRPr="00E871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E871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obręb geodezyjny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Modrzewie</w:t>
            </w:r>
            <w:r w:rsidRPr="00E871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E871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gmina Goleniów.</w:t>
            </w:r>
          </w:p>
        </w:tc>
        <w:tc>
          <w:tcPr>
            <w:tcW w:w="1662" w:type="dxa"/>
          </w:tcPr>
          <w:p w14:paraId="411F95F7" w14:textId="77777777" w:rsidR="00CF7513" w:rsidRPr="00560C9B" w:rsidRDefault="00CF7513" w:rsidP="00AD6E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00" w:type="dxa"/>
          </w:tcPr>
          <w:p w14:paraId="73C8F0A1" w14:textId="77777777" w:rsidR="00CF7513" w:rsidRDefault="00CF7513" w:rsidP="00AD6E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D22C7" w14:paraId="1DA5B776" w14:textId="77777777" w:rsidTr="00AD6E2D">
        <w:trPr>
          <w:trHeight w:val="1570"/>
        </w:trPr>
        <w:tc>
          <w:tcPr>
            <w:tcW w:w="534" w:type="dxa"/>
          </w:tcPr>
          <w:p w14:paraId="57315F44" w14:textId="6968CEF0" w:rsidR="006D22C7" w:rsidRDefault="006D22C7" w:rsidP="006D22C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50.</w:t>
            </w:r>
          </w:p>
        </w:tc>
        <w:tc>
          <w:tcPr>
            <w:tcW w:w="2266" w:type="dxa"/>
          </w:tcPr>
          <w:p w14:paraId="1C20A333" w14:textId="7D6A350E" w:rsidR="006D22C7" w:rsidRPr="00E87105" w:rsidRDefault="006D22C7" w:rsidP="006D22C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87105">
              <w:rPr>
                <w:rFonts w:ascii="Times New Roman" w:hAnsi="Times New Roman" w:cs="Times New Roman"/>
                <w:color w:val="000000" w:themeColor="text1"/>
              </w:rPr>
              <w:t>WAB.6743.</w:t>
            </w:r>
            <w:r>
              <w:rPr>
                <w:rFonts w:ascii="Times New Roman" w:hAnsi="Times New Roman" w:cs="Times New Roman"/>
                <w:color w:val="000000" w:themeColor="text1"/>
              </w:rPr>
              <w:t>386</w:t>
            </w:r>
            <w:r w:rsidRPr="00E87105">
              <w:rPr>
                <w:rFonts w:ascii="Times New Roman" w:hAnsi="Times New Roman" w:cs="Times New Roman"/>
                <w:color w:val="000000" w:themeColor="text1"/>
              </w:rPr>
              <w:t>.2020</w:t>
            </w:r>
          </w:p>
        </w:tc>
        <w:tc>
          <w:tcPr>
            <w:tcW w:w="1335" w:type="dxa"/>
          </w:tcPr>
          <w:p w14:paraId="2B2199CB" w14:textId="3847DD54" w:rsidR="006D22C7" w:rsidRDefault="006D22C7" w:rsidP="006D22C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28.07</w:t>
            </w:r>
            <w:r w:rsidRPr="00E87105">
              <w:rPr>
                <w:rFonts w:ascii="Times New Roman" w:hAnsi="Times New Roman" w:cs="Times New Roman"/>
                <w:color w:val="000000" w:themeColor="text1"/>
              </w:rPr>
              <w:t>.2020r</w:t>
            </w:r>
          </w:p>
        </w:tc>
        <w:tc>
          <w:tcPr>
            <w:tcW w:w="2974" w:type="dxa"/>
          </w:tcPr>
          <w:p w14:paraId="4315D86A" w14:textId="073214BB" w:rsidR="006D22C7" w:rsidRPr="00E87105" w:rsidRDefault="006D22C7" w:rsidP="006D22C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71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Enea Operator Sp. z o. o. z siedzibą w Poznaniu</w:t>
            </w:r>
          </w:p>
        </w:tc>
        <w:tc>
          <w:tcPr>
            <w:tcW w:w="3669" w:type="dxa"/>
          </w:tcPr>
          <w:p w14:paraId="381C21EA" w14:textId="1ECC00B5" w:rsidR="006D22C7" w:rsidRPr="00E87105" w:rsidRDefault="006D22C7" w:rsidP="006D22C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71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Budowa sieci energetycznej </w:t>
            </w:r>
            <w:r w:rsidRPr="00E871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proofErr w:type="spellStart"/>
            <w:r w:rsidRPr="00E871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nn</w:t>
            </w:r>
            <w:proofErr w:type="spellEnd"/>
            <w:r w:rsidRPr="00E871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0,4 </w:t>
            </w:r>
            <w:proofErr w:type="spellStart"/>
            <w:r w:rsidRPr="00E871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kV</w:t>
            </w:r>
            <w:proofErr w:type="spellEnd"/>
            <w:r w:rsidRPr="00E871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i złączy kablowo-pomiarowych, dz. nr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30/14</w:t>
            </w:r>
            <w:r w:rsidRPr="00E871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E871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obręb geodezyjny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Budno</w:t>
            </w:r>
            <w:r w:rsidRPr="00E871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E871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gmina Goleniów.</w:t>
            </w:r>
          </w:p>
        </w:tc>
        <w:tc>
          <w:tcPr>
            <w:tcW w:w="1662" w:type="dxa"/>
          </w:tcPr>
          <w:p w14:paraId="56DA2298" w14:textId="77777777" w:rsidR="006D22C7" w:rsidRDefault="006D22C7" w:rsidP="006D22C7">
            <w:pPr>
              <w:rPr>
                <w:rFonts w:ascii="Times New Roman" w:hAnsi="Times New Roman" w:cs="Times New Roman"/>
              </w:rPr>
            </w:pPr>
          </w:p>
          <w:p w14:paraId="5EFCB550" w14:textId="77777777" w:rsidR="00EE47BB" w:rsidRDefault="00EE47BB" w:rsidP="006D22C7">
            <w:pPr>
              <w:rPr>
                <w:rFonts w:ascii="Times New Roman" w:hAnsi="Times New Roman" w:cs="Times New Roman"/>
              </w:rPr>
            </w:pPr>
          </w:p>
          <w:p w14:paraId="567F8E02" w14:textId="77777777" w:rsidR="00EE47BB" w:rsidRPr="00EE47BB" w:rsidRDefault="00EE47BB" w:rsidP="006D22C7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A4DEBD2" w14:textId="7677C614" w:rsidR="00EE47BB" w:rsidRPr="00560C9B" w:rsidRDefault="00EE47BB" w:rsidP="00EE47B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</w:tcPr>
          <w:p w14:paraId="0A5C9AA7" w14:textId="2B57F26F" w:rsidR="006D22C7" w:rsidRDefault="00EE47BB" w:rsidP="006D22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wniesiono sprzeciwu 11.09.2020r.</w:t>
            </w:r>
          </w:p>
        </w:tc>
      </w:tr>
      <w:tr w:rsidR="006D22C7" w:rsidRPr="00687D2D" w14:paraId="5E400448" w14:textId="77777777" w:rsidTr="00A34385">
        <w:trPr>
          <w:trHeight w:val="1570"/>
        </w:trPr>
        <w:tc>
          <w:tcPr>
            <w:tcW w:w="534" w:type="dxa"/>
          </w:tcPr>
          <w:p w14:paraId="5174491B" w14:textId="30FC1734" w:rsidR="006D22C7" w:rsidRDefault="006D22C7" w:rsidP="006D22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51.</w:t>
            </w:r>
          </w:p>
        </w:tc>
        <w:tc>
          <w:tcPr>
            <w:tcW w:w="2266" w:type="dxa"/>
          </w:tcPr>
          <w:p w14:paraId="75256C25" w14:textId="36477276" w:rsidR="006D22C7" w:rsidRDefault="006D22C7" w:rsidP="006D22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WAB.6743.397.2020</w:t>
            </w:r>
          </w:p>
        </w:tc>
        <w:tc>
          <w:tcPr>
            <w:tcW w:w="1335" w:type="dxa"/>
          </w:tcPr>
          <w:p w14:paraId="37B2B164" w14:textId="767B2280" w:rsidR="006D22C7" w:rsidRDefault="006D22C7" w:rsidP="006D22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06.08.2020r</w:t>
            </w:r>
          </w:p>
        </w:tc>
        <w:tc>
          <w:tcPr>
            <w:tcW w:w="2974" w:type="dxa"/>
          </w:tcPr>
          <w:p w14:paraId="5D4C1D2C" w14:textId="59DBDAEE" w:rsidR="006D22C7" w:rsidRDefault="006D22C7" w:rsidP="006D22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Polska Spółka Gazownictwa Sp. z o.o. z siedzibą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w Tarnowie</w:t>
            </w:r>
          </w:p>
        </w:tc>
        <w:tc>
          <w:tcPr>
            <w:tcW w:w="3669" w:type="dxa"/>
          </w:tcPr>
          <w:p w14:paraId="4C0804A3" w14:textId="618927A2" w:rsidR="006D22C7" w:rsidRDefault="006D22C7" w:rsidP="006D22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sieci gazowej średniego ciśnienia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63PE, działki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nr 221/84, obręb geod. Załom,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gmina Goleniów.</w:t>
            </w:r>
          </w:p>
        </w:tc>
        <w:tc>
          <w:tcPr>
            <w:tcW w:w="1662" w:type="dxa"/>
          </w:tcPr>
          <w:p w14:paraId="794BD1F5" w14:textId="77777777" w:rsidR="007A72BB" w:rsidRDefault="007A72BB" w:rsidP="007A72BB">
            <w:pPr>
              <w:jc w:val="center"/>
              <w:rPr>
                <w:rFonts w:ascii="Times New Roman" w:hAnsi="Times New Roman" w:cs="Times New Roman"/>
              </w:rPr>
            </w:pPr>
          </w:p>
          <w:p w14:paraId="00FD2432" w14:textId="77777777" w:rsidR="007A72BB" w:rsidRDefault="007A72BB" w:rsidP="007A72BB">
            <w:pPr>
              <w:jc w:val="center"/>
              <w:rPr>
                <w:rFonts w:ascii="Times New Roman" w:hAnsi="Times New Roman" w:cs="Times New Roman"/>
              </w:rPr>
            </w:pPr>
          </w:p>
          <w:p w14:paraId="77D42DB6" w14:textId="77777777" w:rsidR="007A72BB" w:rsidRPr="007A72BB" w:rsidRDefault="007A72BB" w:rsidP="007A72B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6AA6D161" w14:textId="0A624A97" w:rsidR="006D22C7" w:rsidRPr="00560C9B" w:rsidRDefault="007A72BB" w:rsidP="007A72B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</w:tcPr>
          <w:p w14:paraId="1CBB7339" w14:textId="40E03A27" w:rsidR="006D22C7" w:rsidRDefault="0045511F" w:rsidP="006D22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wniesiono sprzeciwu w dniu 19.08.2020 r.</w:t>
            </w:r>
          </w:p>
        </w:tc>
      </w:tr>
      <w:tr w:rsidR="006D22C7" w:rsidRPr="00687D2D" w14:paraId="51457224" w14:textId="77777777" w:rsidTr="00A34385">
        <w:trPr>
          <w:trHeight w:val="1570"/>
        </w:trPr>
        <w:tc>
          <w:tcPr>
            <w:tcW w:w="534" w:type="dxa"/>
          </w:tcPr>
          <w:p w14:paraId="12A9E969" w14:textId="3C514CF8" w:rsidR="006D22C7" w:rsidRPr="00E87105" w:rsidRDefault="006D22C7" w:rsidP="006D22C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52</w:t>
            </w:r>
            <w:r w:rsidRPr="00E87105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266" w:type="dxa"/>
          </w:tcPr>
          <w:p w14:paraId="1B6C2EFF" w14:textId="7C76E07B" w:rsidR="006D22C7" w:rsidRPr="00E87105" w:rsidRDefault="006D22C7" w:rsidP="006D22C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87105">
              <w:rPr>
                <w:rFonts w:ascii="Times New Roman" w:hAnsi="Times New Roman" w:cs="Times New Roman"/>
                <w:color w:val="000000" w:themeColor="text1"/>
              </w:rPr>
              <w:t>WAB.6743.398.2020</w:t>
            </w:r>
          </w:p>
        </w:tc>
        <w:tc>
          <w:tcPr>
            <w:tcW w:w="1335" w:type="dxa"/>
          </w:tcPr>
          <w:p w14:paraId="2053BBEA" w14:textId="0A003876" w:rsidR="006D22C7" w:rsidRPr="00E87105" w:rsidRDefault="006D22C7" w:rsidP="006D22C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87105">
              <w:rPr>
                <w:rFonts w:ascii="Times New Roman" w:hAnsi="Times New Roman" w:cs="Times New Roman"/>
                <w:color w:val="000000" w:themeColor="text1"/>
              </w:rPr>
              <w:t>06.08.2020r</w:t>
            </w:r>
          </w:p>
        </w:tc>
        <w:tc>
          <w:tcPr>
            <w:tcW w:w="2974" w:type="dxa"/>
          </w:tcPr>
          <w:p w14:paraId="475CBA3A" w14:textId="62EA518B" w:rsidR="006D22C7" w:rsidRPr="00E87105" w:rsidRDefault="006D22C7" w:rsidP="006D22C7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871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Enea Operator Sp. z o. o. z siedzibą w Poznaniu</w:t>
            </w:r>
          </w:p>
        </w:tc>
        <w:tc>
          <w:tcPr>
            <w:tcW w:w="3669" w:type="dxa"/>
          </w:tcPr>
          <w:p w14:paraId="4B612214" w14:textId="04F33A7E" w:rsidR="006D22C7" w:rsidRPr="00E87105" w:rsidRDefault="006D22C7" w:rsidP="006D22C7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871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Budowa sieci energetycznej </w:t>
            </w:r>
            <w:r w:rsidRPr="00E871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proofErr w:type="spellStart"/>
            <w:r w:rsidRPr="00E871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nn</w:t>
            </w:r>
            <w:proofErr w:type="spellEnd"/>
            <w:r w:rsidRPr="00E871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0,4 </w:t>
            </w:r>
            <w:proofErr w:type="spellStart"/>
            <w:r w:rsidRPr="00E871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kV</w:t>
            </w:r>
            <w:proofErr w:type="spellEnd"/>
            <w:r w:rsidRPr="00E871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i złączy kablowo-pomiarowych, dz. nr 133/63, </w:t>
            </w:r>
            <w:r w:rsidRPr="00E871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obręb geodezyjny Białuń, </w:t>
            </w:r>
            <w:r w:rsidRPr="00E871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gmina Goleniów.</w:t>
            </w:r>
          </w:p>
        </w:tc>
        <w:tc>
          <w:tcPr>
            <w:tcW w:w="1662" w:type="dxa"/>
          </w:tcPr>
          <w:p w14:paraId="24256058" w14:textId="77777777" w:rsidR="006D22C7" w:rsidRDefault="006D22C7" w:rsidP="006D22C7">
            <w:pPr>
              <w:rPr>
                <w:rFonts w:ascii="Times New Roman" w:hAnsi="Times New Roman" w:cs="Times New Roman"/>
              </w:rPr>
            </w:pPr>
          </w:p>
          <w:p w14:paraId="653EB4C6" w14:textId="77777777" w:rsidR="00232A1B" w:rsidRPr="00232A1B" w:rsidRDefault="00232A1B" w:rsidP="006D22C7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FEFAB6D" w14:textId="77777777" w:rsidR="00232A1B" w:rsidRDefault="00232A1B" w:rsidP="006D22C7">
            <w:pPr>
              <w:rPr>
                <w:rFonts w:ascii="Times New Roman" w:hAnsi="Times New Roman" w:cs="Times New Roman"/>
              </w:rPr>
            </w:pPr>
          </w:p>
          <w:p w14:paraId="68653F64" w14:textId="08904F57" w:rsidR="00232A1B" w:rsidRPr="00560C9B" w:rsidRDefault="00232A1B" w:rsidP="00232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</w:tcPr>
          <w:p w14:paraId="0F3DCF46" w14:textId="07607684" w:rsidR="006D22C7" w:rsidRDefault="003A057D" w:rsidP="006D22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wniesiono sprzeciwu 27.08.2020r.</w:t>
            </w:r>
          </w:p>
        </w:tc>
      </w:tr>
      <w:tr w:rsidR="006D22C7" w:rsidRPr="00687D2D" w14:paraId="6602D118" w14:textId="77777777" w:rsidTr="00A34385">
        <w:trPr>
          <w:trHeight w:val="1570"/>
        </w:trPr>
        <w:tc>
          <w:tcPr>
            <w:tcW w:w="534" w:type="dxa"/>
          </w:tcPr>
          <w:p w14:paraId="1FEF98A7" w14:textId="7F22D575" w:rsidR="006D22C7" w:rsidRPr="00E87105" w:rsidRDefault="006D22C7" w:rsidP="006D22C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53.</w:t>
            </w:r>
          </w:p>
        </w:tc>
        <w:tc>
          <w:tcPr>
            <w:tcW w:w="2266" w:type="dxa"/>
          </w:tcPr>
          <w:p w14:paraId="45C012AA" w14:textId="3E2503F9" w:rsidR="006D22C7" w:rsidRPr="00E87105" w:rsidRDefault="006D22C7" w:rsidP="006D22C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WAB.6743.403.2020</w:t>
            </w:r>
          </w:p>
        </w:tc>
        <w:tc>
          <w:tcPr>
            <w:tcW w:w="1335" w:type="dxa"/>
          </w:tcPr>
          <w:p w14:paraId="7498CEFC" w14:textId="4AB58135" w:rsidR="006D22C7" w:rsidRPr="00E87105" w:rsidRDefault="006D22C7" w:rsidP="006D22C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07.08.2020r</w:t>
            </w:r>
          </w:p>
        </w:tc>
        <w:tc>
          <w:tcPr>
            <w:tcW w:w="2974" w:type="dxa"/>
          </w:tcPr>
          <w:p w14:paraId="25498179" w14:textId="27A301C0" w:rsidR="006D22C7" w:rsidRPr="00E87105" w:rsidRDefault="006D22C7" w:rsidP="006D22C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Polska Spółka Gazownictwa Sp. z o.o. z siedzibą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w Tarnowie</w:t>
            </w:r>
          </w:p>
        </w:tc>
        <w:tc>
          <w:tcPr>
            <w:tcW w:w="3669" w:type="dxa"/>
          </w:tcPr>
          <w:p w14:paraId="0FF8D667" w14:textId="275D359C" w:rsidR="006D22C7" w:rsidRPr="00E87105" w:rsidRDefault="006D22C7" w:rsidP="006D22C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sieci gazowej średniego ciśnienia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63PE, działki nr 277/20, obręb geod. Imno, gm. Goleniów.</w:t>
            </w:r>
          </w:p>
        </w:tc>
        <w:tc>
          <w:tcPr>
            <w:tcW w:w="1662" w:type="dxa"/>
          </w:tcPr>
          <w:p w14:paraId="203520D3" w14:textId="77777777" w:rsidR="006D22C7" w:rsidRDefault="00623A71" w:rsidP="006D22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</w:t>
            </w:r>
          </w:p>
          <w:p w14:paraId="7162C583" w14:textId="77777777" w:rsidR="00623A71" w:rsidRDefault="00623A71" w:rsidP="006D22C7">
            <w:pPr>
              <w:rPr>
                <w:rFonts w:ascii="Times New Roman" w:hAnsi="Times New Roman" w:cs="Times New Roman"/>
              </w:rPr>
            </w:pPr>
          </w:p>
          <w:p w14:paraId="5845DFEB" w14:textId="23793610" w:rsidR="00623A71" w:rsidRPr="00560C9B" w:rsidRDefault="00623A71" w:rsidP="006D22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---</w:t>
            </w:r>
          </w:p>
        </w:tc>
        <w:tc>
          <w:tcPr>
            <w:tcW w:w="2000" w:type="dxa"/>
          </w:tcPr>
          <w:p w14:paraId="0BAC248C" w14:textId="09689DD4" w:rsidR="006D22C7" w:rsidRDefault="00623A71" w:rsidP="006D22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wniesiono sprzeciwu 28.08.2020r.</w:t>
            </w:r>
          </w:p>
        </w:tc>
      </w:tr>
      <w:tr w:rsidR="006D22C7" w:rsidRPr="00687D2D" w14:paraId="3F141846" w14:textId="77777777" w:rsidTr="00A34385">
        <w:trPr>
          <w:trHeight w:val="1570"/>
        </w:trPr>
        <w:tc>
          <w:tcPr>
            <w:tcW w:w="534" w:type="dxa"/>
          </w:tcPr>
          <w:p w14:paraId="17A6468B" w14:textId="7020EC7C" w:rsidR="006D22C7" w:rsidRDefault="006D22C7" w:rsidP="006D22C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54.</w:t>
            </w:r>
          </w:p>
        </w:tc>
        <w:tc>
          <w:tcPr>
            <w:tcW w:w="2266" w:type="dxa"/>
          </w:tcPr>
          <w:p w14:paraId="60ECF645" w14:textId="5B10BDFC" w:rsidR="006D22C7" w:rsidRDefault="006D22C7" w:rsidP="006D22C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WAB.6743.407.2020</w:t>
            </w:r>
          </w:p>
        </w:tc>
        <w:tc>
          <w:tcPr>
            <w:tcW w:w="1335" w:type="dxa"/>
          </w:tcPr>
          <w:p w14:paraId="7DB0A29C" w14:textId="2D813E23" w:rsidR="006D22C7" w:rsidRDefault="006D22C7" w:rsidP="006D22C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10.08.2020r</w:t>
            </w:r>
          </w:p>
        </w:tc>
        <w:tc>
          <w:tcPr>
            <w:tcW w:w="2974" w:type="dxa"/>
          </w:tcPr>
          <w:p w14:paraId="7C5B29F0" w14:textId="62BBC535" w:rsidR="006D22C7" w:rsidRDefault="006D22C7" w:rsidP="006D22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Polska Spółka Gazownictwa Sp. z o.o. z siedzibą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w Tarnowie</w:t>
            </w:r>
          </w:p>
        </w:tc>
        <w:tc>
          <w:tcPr>
            <w:tcW w:w="3669" w:type="dxa"/>
          </w:tcPr>
          <w:p w14:paraId="5064D259" w14:textId="41EC0349" w:rsidR="006D22C7" w:rsidRDefault="006D22C7" w:rsidP="006D22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sieci gazowej średniego ciśnienia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125PE, dz. nr 50, 417, obręb geodezyjny nr 8, miasta Goleniów.</w:t>
            </w:r>
          </w:p>
        </w:tc>
        <w:tc>
          <w:tcPr>
            <w:tcW w:w="1662" w:type="dxa"/>
          </w:tcPr>
          <w:p w14:paraId="46E68B68" w14:textId="77777777" w:rsidR="006D22C7" w:rsidRPr="00560C9B" w:rsidRDefault="006D22C7" w:rsidP="006D22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00" w:type="dxa"/>
          </w:tcPr>
          <w:p w14:paraId="157EDDEA" w14:textId="4B95FC44" w:rsidR="006D22C7" w:rsidRDefault="00883964" w:rsidP="006D22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Zaświadczenie o braku sprzeciwu 15.09.2020r.</w:t>
            </w:r>
          </w:p>
        </w:tc>
      </w:tr>
      <w:tr w:rsidR="006D22C7" w:rsidRPr="00687D2D" w14:paraId="459E44AB" w14:textId="77777777" w:rsidTr="00A34385">
        <w:trPr>
          <w:trHeight w:val="1570"/>
        </w:trPr>
        <w:tc>
          <w:tcPr>
            <w:tcW w:w="534" w:type="dxa"/>
          </w:tcPr>
          <w:p w14:paraId="7EE194EE" w14:textId="0E813B81" w:rsidR="006D22C7" w:rsidRDefault="006D22C7" w:rsidP="006D22C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55.</w:t>
            </w:r>
          </w:p>
        </w:tc>
        <w:tc>
          <w:tcPr>
            <w:tcW w:w="2266" w:type="dxa"/>
          </w:tcPr>
          <w:p w14:paraId="2F1B7D47" w14:textId="10F781DB" w:rsidR="006D22C7" w:rsidRDefault="006D22C7" w:rsidP="006D22C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WAB.6743.408.2020</w:t>
            </w:r>
          </w:p>
        </w:tc>
        <w:tc>
          <w:tcPr>
            <w:tcW w:w="1335" w:type="dxa"/>
          </w:tcPr>
          <w:p w14:paraId="4CA1C85C" w14:textId="2FF3B922" w:rsidR="006D22C7" w:rsidRDefault="006D22C7" w:rsidP="006D22C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12.08.2020r</w:t>
            </w:r>
          </w:p>
        </w:tc>
        <w:tc>
          <w:tcPr>
            <w:tcW w:w="2974" w:type="dxa"/>
          </w:tcPr>
          <w:p w14:paraId="75905AC5" w14:textId="02F2798D" w:rsidR="006D22C7" w:rsidRDefault="006D22C7" w:rsidP="006D22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Polska Spółka Gazownictwa Sp. z o.o. z siedzibą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w Tarnowie</w:t>
            </w:r>
          </w:p>
        </w:tc>
        <w:tc>
          <w:tcPr>
            <w:tcW w:w="3669" w:type="dxa"/>
          </w:tcPr>
          <w:p w14:paraId="3DF7203E" w14:textId="42F27C28" w:rsidR="006D22C7" w:rsidRDefault="006D22C7" w:rsidP="006D22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sieci gazowej średniego ciśnienia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40PE, dz. nr 318/10, 523, obręb geodezyjny Przemocze, gm. Maszewo.</w:t>
            </w:r>
          </w:p>
        </w:tc>
        <w:tc>
          <w:tcPr>
            <w:tcW w:w="1662" w:type="dxa"/>
          </w:tcPr>
          <w:p w14:paraId="4C9CBAEC" w14:textId="77777777" w:rsidR="006D22C7" w:rsidRPr="00560C9B" w:rsidRDefault="006D22C7" w:rsidP="006D22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00" w:type="dxa"/>
          </w:tcPr>
          <w:p w14:paraId="33BBC5C1" w14:textId="542F0C73" w:rsidR="006D22C7" w:rsidRDefault="007F3342" w:rsidP="006D22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Zaświadczenie o braku sprzeciwu 15.09.2020r.</w:t>
            </w:r>
          </w:p>
        </w:tc>
      </w:tr>
      <w:tr w:rsidR="006D22C7" w:rsidRPr="00687D2D" w14:paraId="68D6545E" w14:textId="77777777" w:rsidTr="00A34385">
        <w:trPr>
          <w:trHeight w:val="1570"/>
        </w:trPr>
        <w:tc>
          <w:tcPr>
            <w:tcW w:w="534" w:type="dxa"/>
          </w:tcPr>
          <w:p w14:paraId="027D93C7" w14:textId="09CD60F1" w:rsidR="006D22C7" w:rsidRDefault="006D22C7" w:rsidP="006D22C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56.</w:t>
            </w:r>
          </w:p>
        </w:tc>
        <w:tc>
          <w:tcPr>
            <w:tcW w:w="2266" w:type="dxa"/>
          </w:tcPr>
          <w:p w14:paraId="269AD8B1" w14:textId="6B53573D" w:rsidR="006D22C7" w:rsidRDefault="006D22C7" w:rsidP="006D22C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WAB.6743.410.2020</w:t>
            </w:r>
          </w:p>
        </w:tc>
        <w:tc>
          <w:tcPr>
            <w:tcW w:w="1335" w:type="dxa"/>
          </w:tcPr>
          <w:p w14:paraId="1D77B5E7" w14:textId="20250E28" w:rsidR="006D22C7" w:rsidRDefault="006D22C7" w:rsidP="006D22C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13.08.2020r</w:t>
            </w:r>
          </w:p>
        </w:tc>
        <w:tc>
          <w:tcPr>
            <w:tcW w:w="2974" w:type="dxa"/>
          </w:tcPr>
          <w:p w14:paraId="148A20DC" w14:textId="03C01868" w:rsidR="006D22C7" w:rsidRDefault="006D22C7" w:rsidP="006D22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ENEA Operator Sp. z o.o. z siedzibą w Poznaniu</w:t>
            </w:r>
          </w:p>
        </w:tc>
        <w:tc>
          <w:tcPr>
            <w:tcW w:w="3669" w:type="dxa"/>
          </w:tcPr>
          <w:p w14:paraId="121B4568" w14:textId="20E7536B" w:rsidR="006D22C7" w:rsidRDefault="006D22C7" w:rsidP="006D22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71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Budowa sieci energetycznej </w:t>
            </w:r>
            <w:r w:rsidRPr="00E871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proofErr w:type="spellStart"/>
            <w:r w:rsidRPr="00E871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nn</w:t>
            </w:r>
            <w:proofErr w:type="spellEnd"/>
            <w:r w:rsidRPr="00E871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0,4 </w:t>
            </w:r>
            <w:proofErr w:type="spellStart"/>
            <w:r w:rsidRPr="00E871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kV</w:t>
            </w:r>
            <w:proofErr w:type="spellEnd"/>
            <w:r w:rsidRPr="00E871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i złączy kablowo-pomiarowych, dz. nr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  <w:r w:rsidRPr="00E871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3/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E871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203/31, 203/38, 203/56, 203/45</w:t>
            </w:r>
            <w:r w:rsidRPr="00E871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871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obręb geodezyjny Białuń, </w:t>
            </w:r>
            <w:r w:rsidRPr="00E871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gmina Goleniów.</w:t>
            </w:r>
          </w:p>
        </w:tc>
        <w:tc>
          <w:tcPr>
            <w:tcW w:w="1662" w:type="dxa"/>
          </w:tcPr>
          <w:p w14:paraId="24575F50" w14:textId="77777777" w:rsidR="006D22C7" w:rsidRDefault="006D22C7" w:rsidP="006D22C7">
            <w:pPr>
              <w:rPr>
                <w:rFonts w:ascii="Times New Roman" w:hAnsi="Times New Roman" w:cs="Times New Roman"/>
              </w:rPr>
            </w:pPr>
          </w:p>
          <w:p w14:paraId="0A93C8AD" w14:textId="77777777" w:rsidR="00A65976" w:rsidRDefault="00A65976" w:rsidP="006D22C7">
            <w:pPr>
              <w:rPr>
                <w:rFonts w:ascii="Times New Roman" w:hAnsi="Times New Roman" w:cs="Times New Roman"/>
              </w:rPr>
            </w:pPr>
          </w:p>
          <w:p w14:paraId="3B426413" w14:textId="0C5FA600" w:rsidR="00A65976" w:rsidRPr="00560C9B" w:rsidRDefault="00A65976" w:rsidP="006D22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---</w:t>
            </w:r>
          </w:p>
        </w:tc>
        <w:tc>
          <w:tcPr>
            <w:tcW w:w="2000" w:type="dxa"/>
          </w:tcPr>
          <w:p w14:paraId="7D05F6B4" w14:textId="777A20C5" w:rsidR="006D22C7" w:rsidRDefault="00A65976" w:rsidP="006D22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wniesiono sprzeciwu 04.09.2020 r.</w:t>
            </w:r>
          </w:p>
        </w:tc>
      </w:tr>
      <w:tr w:rsidR="006D22C7" w:rsidRPr="00687D2D" w14:paraId="66DBA897" w14:textId="77777777" w:rsidTr="00A34385">
        <w:trPr>
          <w:trHeight w:val="1570"/>
        </w:trPr>
        <w:tc>
          <w:tcPr>
            <w:tcW w:w="534" w:type="dxa"/>
          </w:tcPr>
          <w:p w14:paraId="74C83E89" w14:textId="2E7439C2" w:rsidR="006D22C7" w:rsidRDefault="006D22C7" w:rsidP="006D22C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57.</w:t>
            </w:r>
          </w:p>
        </w:tc>
        <w:tc>
          <w:tcPr>
            <w:tcW w:w="2266" w:type="dxa"/>
          </w:tcPr>
          <w:p w14:paraId="4113F1F3" w14:textId="2C7327A7" w:rsidR="006D22C7" w:rsidRDefault="006D22C7" w:rsidP="006D22C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WAB.6743.416.2020</w:t>
            </w:r>
          </w:p>
        </w:tc>
        <w:tc>
          <w:tcPr>
            <w:tcW w:w="1335" w:type="dxa"/>
          </w:tcPr>
          <w:p w14:paraId="3535CB93" w14:textId="0276D40E" w:rsidR="006D22C7" w:rsidRDefault="006D22C7" w:rsidP="006D22C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18.08.2020r</w:t>
            </w:r>
          </w:p>
        </w:tc>
        <w:tc>
          <w:tcPr>
            <w:tcW w:w="2974" w:type="dxa"/>
          </w:tcPr>
          <w:p w14:paraId="6BCF8723" w14:textId="00EFE6F6" w:rsidR="006D22C7" w:rsidRDefault="006D22C7" w:rsidP="006D22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Polska Spółka Gazownictwa Sp. z o.o. z siedzibą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w Tarnowie</w:t>
            </w:r>
          </w:p>
        </w:tc>
        <w:tc>
          <w:tcPr>
            <w:tcW w:w="3669" w:type="dxa"/>
          </w:tcPr>
          <w:p w14:paraId="13804786" w14:textId="5AE4802F" w:rsidR="006D22C7" w:rsidRPr="00E87105" w:rsidRDefault="006D22C7" w:rsidP="006D22C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sieci gazowej średniego ciśnienia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40PE, dz. nr 215/159, 215/74, 215/76 wraz z przyłączem gazu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25 PE obręb geodezyjny Załom, gm. Goleniów.</w:t>
            </w:r>
          </w:p>
        </w:tc>
        <w:tc>
          <w:tcPr>
            <w:tcW w:w="1662" w:type="dxa"/>
          </w:tcPr>
          <w:p w14:paraId="080C8D27" w14:textId="77777777" w:rsidR="006D22C7" w:rsidRDefault="006D22C7" w:rsidP="006D22C7">
            <w:pPr>
              <w:rPr>
                <w:rFonts w:ascii="Times New Roman" w:hAnsi="Times New Roman" w:cs="Times New Roman"/>
              </w:rPr>
            </w:pPr>
          </w:p>
          <w:p w14:paraId="7C212C78" w14:textId="77777777" w:rsidR="004E7849" w:rsidRDefault="004E7849" w:rsidP="006D22C7">
            <w:pPr>
              <w:rPr>
                <w:rFonts w:ascii="Times New Roman" w:hAnsi="Times New Roman" w:cs="Times New Roman"/>
              </w:rPr>
            </w:pPr>
          </w:p>
          <w:p w14:paraId="3B449242" w14:textId="45F19EE3" w:rsidR="004E7849" w:rsidRPr="00560C9B" w:rsidRDefault="004E7849" w:rsidP="004E78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</w:tcPr>
          <w:p w14:paraId="50ABB8C1" w14:textId="19313A5D" w:rsidR="006D22C7" w:rsidRDefault="004E7849" w:rsidP="006D22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Zaświadczenie o braku sprzeciwu 23.09.2020r.</w:t>
            </w:r>
          </w:p>
        </w:tc>
      </w:tr>
      <w:tr w:rsidR="002A51D5" w:rsidRPr="00687D2D" w14:paraId="14F02475" w14:textId="77777777" w:rsidTr="00A34385">
        <w:trPr>
          <w:trHeight w:val="1570"/>
        </w:trPr>
        <w:tc>
          <w:tcPr>
            <w:tcW w:w="534" w:type="dxa"/>
          </w:tcPr>
          <w:p w14:paraId="39F386F2" w14:textId="6C5CD2FE" w:rsidR="002A51D5" w:rsidRDefault="002A51D5" w:rsidP="006D22C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58.</w:t>
            </w:r>
          </w:p>
        </w:tc>
        <w:tc>
          <w:tcPr>
            <w:tcW w:w="2266" w:type="dxa"/>
          </w:tcPr>
          <w:p w14:paraId="4E8CBF50" w14:textId="0B2CDE8A" w:rsidR="002A51D5" w:rsidRDefault="002A51D5" w:rsidP="006D22C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WAB.6743.446.2020</w:t>
            </w:r>
          </w:p>
        </w:tc>
        <w:tc>
          <w:tcPr>
            <w:tcW w:w="1335" w:type="dxa"/>
          </w:tcPr>
          <w:p w14:paraId="08945242" w14:textId="285D68A7" w:rsidR="002A51D5" w:rsidRDefault="002A51D5" w:rsidP="006D22C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28.08.2020r</w:t>
            </w:r>
          </w:p>
        </w:tc>
        <w:tc>
          <w:tcPr>
            <w:tcW w:w="2974" w:type="dxa"/>
          </w:tcPr>
          <w:p w14:paraId="3D245A8F" w14:textId="2FA5F914" w:rsidR="002A51D5" w:rsidRDefault="002A51D5" w:rsidP="006D22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Polska Spółka Gazownictwa Sp. z o.o. z siedzibą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w Tarnowie</w:t>
            </w:r>
          </w:p>
        </w:tc>
        <w:tc>
          <w:tcPr>
            <w:tcW w:w="3669" w:type="dxa"/>
          </w:tcPr>
          <w:p w14:paraId="36B2FCB6" w14:textId="35AA0C7B" w:rsidR="002A51D5" w:rsidRDefault="002A51D5" w:rsidP="006D22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sieci gazowej średniego ciśnienia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40PE, dz. nr 31/14, obręb geodezyjny Czarna Łąka, gm. Goleniów.</w:t>
            </w:r>
          </w:p>
        </w:tc>
        <w:tc>
          <w:tcPr>
            <w:tcW w:w="1662" w:type="dxa"/>
          </w:tcPr>
          <w:p w14:paraId="0B95A704" w14:textId="77777777" w:rsidR="002A51D5" w:rsidRPr="00560C9B" w:rsidRDefault="002A51D5" w:rsidP="006D22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00" w:type="dxa"/>
          </w:tcPr>
          <w:p w14:paraId="0734F037" w14:textId="77777777" w:rsidR="002A51D5" w:rsidRDefault="002A51D5" w:rsidP="006D22C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A20" w:rsidRPr="00687D2D" w14:paraId="32F67FA4" w14:textId="77777777" w:rsidTr="00A34385">
        <w:trPr>
          <w:trHeight w:val="1570"/>
        </w:trPr>
        <w:tc>
          <w:tcPr>
            <w:tcW w:w="534" w:type="dxa"/>
          </w:tcPr>
          <w:p w14:paraId="1AC23AEE" w14:textId="4441C0C9" w:rsidR="00F90A20" w:rsidRDefault="00F90A20" w:rsidP="00F90A2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59.</w:t>
            </w:r>
          </w:p>
        </w:tc>
        <w:tc>
          <w:tcPr>
            <w:tcW w:w="2266" w:type="dxa"/>
          </w:tcPr>
          <w:p w14:paraId="285B83DF" w14:textId="5B8825DD" w:rsidR="00F90A20" w:rsidRDefault="00F90A20" w:rsidP="00F90A2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WAB.6743.452.2020</w:t>
            </w:r>
          </w:p>
        </w:tc>
        <w:tc>
          <w:tcPr>
            <w:tcW w:w="1335" w:type="dxa"/>
          </w:tcPr>
          <w:p w14:paraId="59DEB975" w14:textId="4DBAB2D8" w:rsidR="00F90A20" w:rsidRDefault="00F90A20" w:rsidP="00F90A2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31.08.2020r</w:t>
            </w:r>
          </w:p>
        </w:tc>
        <w:tc>
          <w:tcPr>
            <w:tcW w:w="2974" w:type="dxa"/>
          </w:tcPr>
          <w:p w14:paraId="507DA73A" w14:textId="4D14A308" w:rsidR="00F90A20" w:rsidRDefault="00F90A20" w:rsidP="00F9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Polska Spółka Gazownictwa Sp. z o.o. z siedzibą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w Tarnowie</w:t>
            </w:r>
          </w:p>
        </w:tc>
        <w:tc>
          <w:tcPr>
            <w:tcW w:w="3669" w:type="dxa"/>
          </w:tcPr>
          <w:p w14:paraId="7F854138" w14:textId="1A3D4887" w:rsidR="00F90A20" w:rsidRDefault="00F90A20" w:rsidP="00F9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sieci gazowej średniego ciśnienia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40PE w działkach nr 79 i 81/9 z przyłączami do działek nr 81/2 i 81/3, obręb geodezyjny nr 10 miasta Goleniów.</w:t>
            </w:r>
          </w:p>
        </w:tc>
        <w:tc>
          <w:tcPr>
            <w:tcW w:w="1662" w:type="dxa"/>
          </w:tcPr>
          <w:p w14:paraId="5FC879F7" w14:textId="77777777" w:rsidR="007A72BB" w:rsidRDefault="007A72BB" w:rsidP="007A72BB">
            <w:pPr>
              <w:jc w:val="center"/>
              <w:rPr>
                <w:rFonts w:ascii="Times New Roman" w:hAnsi="Times New Roman" w:cs="Times New Roman"/>
              </w:rPr>
            </w:pPr>
          </w:p>
          <w:p w14:paraId="5FF23AE6" w14:textId="77777777" w:rsidR="007A72BB" w:rsidRDefault="007A72BB" w:rsidP="007A72BB">
            <w:pPr>
              <w:jc w:val="center"/>
              <w:rPr>
                <w:rFonts w:ascii="Times New Roman" w:hAnsi="Times New Roman" w:cs="Times New Roman"/>
              </w:rPr>
            </w:pPr>
          </w:p>
          <w:p w14:paraId="741CCB4A" w14:textId="77777777" w:rsidR="007A72BB" w:rsidRPr="007A72BB" w:rsidRDefault="007A72BB" w:rsidP="007A72BB">
            <w:pPr>
              <w:jc w:val="center"/>
              <w:rPr>
                <w:rFonts w:ascii="Times New Roman" w:hAnsi="Times New Roman" w:cs="Times New Roman"/>
                <w:sz w:val="8"/>
                <w:szCs w:val="8"/>
              </w:rPr>
            </w:pPr>
          </w:p>
          <w:p w14:paraId="362409CA" w14:textId="6ACA75F9" w:rsidR="00F90A20" w:rsidRPr="007A72BB" w:rsidRDefault="007A72BB" w:rsidP="007A72B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</w:tcPr>
          <w:p w14:paraId="1F985B62" w14:textId="4A390191" w:rsidR="00F90A20" w:rsidRDefault="008B5FD5" w:rsidP="008B5F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Zaświadczenie o braku sprzeciwu 03.09.2020r.</w:t>
            </w:r>
          </w:p>
        </w:tc>
      </w:tr>
      <w:tr w:rsidR="001F43DC" w:rsidRPr="00687D2D" w14:paraId="36EBA799" w14:textId="77777777" w:rsidTr="00A34385">
        <w:trPr>
          <w:trHeight w:val="1570"/>
        </w:trPr>
        <w:tc>
          <w:tcPr>
            <w:tcW w:w="534" w:type="dxa"/>
          </w:tcPr>
          <w:p w14:paraId="38515C5D" w14:textId="56DE0BEE" w:rsidR="001F43DC" w:rsidRDefault="001F43DC" w:rsidP="00F90A2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60.</w:t>
            </w:r>
          </w:p>
        </w:tc>
        <w:tc>
          <w:tcPr>
            <w:tcW w:w="2266" w:type="dxa"/>
          </w:tcPr>
          <w:p w14:paraId="245136FA" w14:textId="69DDC49F" w:rsidR="001F43DC" w:rsidRDefault="001F43DC" w:rsidP="00F90A2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WAB.6743.477.2020</w:t>
            </w:r>
          </w:p>
        </w:tc>
        <w:tc>
          <w:tcPr>
            <w:tcW w:w="1335" w:type="dxa"/>
          </w:tcPr>
          <w:p w14:paraId="5AB6CA78" w14:textId="70CCEA39" w:rsidR="001F43DC" w:rsidRDefault="001F43DC" w:rsidP="00F90A2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11.09.2020r</w:t>
            </w:r>
          </w:p>
        </w:tc>
        <w:tc>
          <w:tcPr>
            <w:tcW w:w="2974" w:type="dxa"/>
          </w:tcPr>
          <w:p w14:paraId="31823988" w14:textId="1C0D2075" w:rsidR="001F43DC" w:rsidRDefault="001F43DC" w:rsidP="00F9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Polska Spółka Gazownictwa Sp. z o.o. z siedzibą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w Tarnowie</w:t>
            </w:r>
          </w:p>
        </w:tc>
        <w:tc>
          <w:tcPr>
            <w:tcW w:w="3669" w:type="dxa"/>
          </w:tcPr>
          <w:p w14:paraId="6BE5EB5F" w14:textId="1710A5C2" w:rsidR="001F43DC" w:rsidRDefault="001F43DC" w:rsidP="00F9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sieci gazowej średniego ciśnienia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250PE w działkach nr 791/4, 1047/14,1047/13, 1047/26, 1047/25, 1091/3, 1092/5, 1093/3, 1094/5, 1171/3, 1125, 1170/3, 1170/2, obręb geodezyjny Modrzewie, gmina Goleniów.</w:t>
            </w:r>
          </w:p>
        </w:tc>
        <w:tc>
          <w:tcPr>
            <w:tcW w:w="1662" w:type="dxa"/>
          </w:tcPr>
          <w:p w14:paraId="6E839AF6" w14:textId="77777777" w:rsidR="001F43DC" w:rsidRDefault="001F43DC" w:rsidP="007A72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00" w:type="dxa"/>
          </w:tcPr>
          <w:p w14:paraId="49DCCE85" w14:textId="77777777" w:rsidR="001F43DC" w:rsidRDefault="001F43DC" w:rsidP="008B5FD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3342" w:rsidRPr="00687D2D" w14:paraId="1ED2B607" w14:textId="77777777" w:rsidTr="00A34385">
        <w:trPr>
          <w:trHeight w:val="1570"/>
        </w:trPr>
        <w:tc>
          <w:tcPr>
            <w:tcW w:w="534" w:type="dxa"/>
          </w:tcPr>
          <w:p w14:paraId="73D3B4A8" w14:textId="299CD468" w:rsidR="007F3342" w:rsidRDefault="007F3342" w:rsidP="00F90A2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  <w:r w:rsidR="001F43DC">
              <w:rPr>
                <w:rFonts w:ascii="Times New Roman" w:hAnsi="Times New Roman" w:cs="Times New Roman"/>
                <w:color w:val="000000" w:themeColor="text1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266" w:type="dxa"/>
          </w:tcPr>
          <w:p w14:paraId="1BC690B6" w14:textId="7EE1422B" w:rsidR="007F3342" w:rsidRDefault="007F3342" w:rsidP="00F90A2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WAB.6743.486.2020</w:t>
            </w:r>
          </w:p>
        </w:tc>
        <w:tc>
          <w:tcPr>
            <w:tcW w:w="1335" w:type="dxa"/>
          </w:tcPr>
          <w:p w14:paraId="2BAA5D60" w14:textId="355A15F1" w:rsidR="007F3342" w:rsidRDefault="007F3342" w:rsidP="00F90A2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15.09.2020r.</w:t>
            </w:r>
          </w:p>
        </w:tc>
        <w:tc>
          <w:tcPr>
            <w:tcW w:w="2974" w:type="dxa"/>
          </w:tcPr>
          <w:p w14:paraId="41CCFBC0" w14:textId="11FD5B33" w:rsidR="007F3342" w:rsidRDefault="007F3342" w:rsidP="00F9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Polska Spółka Gazownictwa Sp. z o.o. z siedzibą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w Tarnowie</w:t>
            </w:r>
          </w:p>
        </w:tc>
        <w:tc>
          <w:tcPr>
            <w:tcW w:w="3669" w:type="dxa"/>
          </w:tcPr>
          <w:p w14:paraId="6FE2C05A" w14:textId="0D0F38AE" w:rsidR="007F3342" w:rsidRDefault="007F3342" w:rsidP="00F9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sieci gazowej średniego ciśnienia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40PE w działkach nr 12, 14/15, 14/17, 14/20, 16/23, 376/6, obręb geodezyjny Rurzyca, gm. Goleniów.</w:t>
            </w:r>
          </w:p>
        </w:tc>
        <w:tc>
          <w:tcPr>
            <w:tcW w:w="1662" w:type="dxa"/>
          </w:tcPr>
          <w:p w14:paraId="68FA2119" w14:textId="77777777" w:rsidR="007F3342" w:rsidRDefault="007F3342" w:rsidP="007A72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00" w:type="dxa"/>
          </w:tcPr>
          <w:p w14:paraId="5ED4A534" w14:textId="77777777" w:rsidR="007F3342" w:rsidRDefault="007F3342" w:rsidP="008B5FD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D2DAC" w:rsidRPr="00687D2D" w14:paraId="139862AB" w14:textId="77777777" w:rsidTr="00A34385">
        <w:trPr>
          <w:trHeight w:val="1570"/>
        </w:trPr>
        <w:tc>
          <w:tcPr>
            <w:tcW w:w="534" w:type="dxa"/>
          </w:tcPr>
          <w:p w14:paraId="0E6273F5" w14:textId="4365EC0C" w:rsidR="009D2DAC" w:rsidRDefault="009D2DAC" w:rsidP="00F90A2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62.</w:t>
            </w:r>
          </w:p>
        </w:tc>
        <w:tc>
          <w:tcPr>
            <w:tcW w:w="2266" w:type="dxa"/>
          </w:tcPr>
          <w:p w14:paraId="72072530" w14:textId="1F5F75BC" w:rsidR="009D2DAC" w:rsidRDefault="009D2DAC" w:rsidP="00F90A2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WAB.6743.487.2020</w:t>
            </w:r>
          </w:p>
        </w:tc>
        <w:tc>
          <w:tcPr>
            <w:tcW w:w="1335" w:type="dxa"/>
          </w:tcPr>
          <w:p w14:paraId="172AA291" w14:textId="1F26C93B" w:rsidR="009D2DAC" w:rsidRDefault="009D2DAC" w:rsidP="00F90A2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18.09.2020r.</w:t>
            </w:r>
          </w:p>
        </w:tc>
        <w:tc>
          <w:tcPr>
            <w:tcW w:w="2974" w:type="dxa"/>
          </w:tcPr>
          <w:p w14:paraId="59AB5F87" w14:textId="36544CEB" w:rsidR="009D2DAC" w:rsidRDefault="009D2DAC" w:rsidP="00F9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Polska Spółka Gazownictwa Sp. z o.o. z siedzibą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w Tarnowie</w:t>
            </w:r>
          </w:p>
        </w:tc>
        <w:tc>
          <w:tcPr>
            <w:tcW w:w="3669" w:type="dxa"/>
          </w:tcPr>
          <w:p w14:paraId="1E7CA97E" w14:textId="20F5A25F" w:rsidR="009D2DAC" w:rsidRDefault="009D2DAC" w:rsidP="00F90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sieci gazowej średniego ciśnienia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90PE w działkach nr 207/1, 206/1, 205/1, 204/1, 202/1, 196/1, 196/2 obręb geodezyjny Redostowo, gm. Osina, dz. nr 187/6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Krzywice, gm. Osina</w:t>
            </w:r>
          </w:p>
        </w:tc>
        <w:tc>
          <w:tcPr>
            <w:tcW w:w="1662" w:type="dxa"/>
          </w:tcPr>
          <w:p w14:paraId="4DBC3985" w14:textId="77777777" w:rsidR="009D2DAC" w:rsidRDefault="009D2DAC" w:rsidP="007A72BB">
            <w:pPr>
              <w:jc w:val="center"/>
              <w:rPr>
                <w:rFonts w:ascii="Times New Roman" w:hAnsi="Times New Roman" w:cs="Times New Roman"/>
              </w:rPr>
            </w:pPr>
          </w:p>
          <w:p w14:paraId="5A0A9362" w14:textId="77777777" w:rsidR="004E7849" w:rsidRDefault="004E7849" w:rsidP="007A72BB">
            <w:pPr>
              <w:jc w:val="center"/>
              <w:rPr>
                <w:rFonts w:ascii="Times New Roman" w:hAnsi="Times New Roman" w:cs="Times New Roman"/>
              </w:rPr>
            </w:pPr>
          </w:p>
          <w:p w14:paraId="392C0682" w14:textId="77777777" w:rsidR="004E7849" w:rsidRDefault="004E7849" w:rsidP="007A72BB">
            <w:pPr>
              <w:jc w:val="center"/>
              <w:rPr>
                <w:rFonts w:ascii="Times New Roman" w:hAnsi="Times New Roman" w:cs="Times New Roman"/>
              </w:rPr>
            </w:pPr>
          </w:p>
          <w:p w14:paraId="2F7F0C62" w14:textId="6A1C881A" w:rsidR="004E7849" w:rsidRDefault="004E7849" w:rsidP="007A72B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2000" w:type="dxa"/>
          </w:tcPr>
          <w:p w14:paraId="380ADBA0" w14:textId="73D8B23A" w:rsidR="009D2DAC" w:rsidRDefault="004E7849" w:rsidP="008B5F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Wycofano 30.09.2020r.</w:t>
            </w:r>
          </w:p>
        </w:tc>
      </w:tr>
    </w:tbl>
    <w:p w14:paraId="17ABDBE2" w14:textId="77777777" w:rsidR="00F17A69" w:rsidRPr="00A167F8" w:rsidRDefault="00F17A69"/>
    <w:sectPr w:rsidR="00F17A69" w:rsidRPr="00A167F8" w:rsidSect="0070287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0F62EDE"/>
    <w:multiLevelType w:val="hybridMultilevel"/>
    <w:tmpl w:val="F440D1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87C"/>
    <w:rsid w:val="00004F56"/>
    <w:rsid w:val="00011345"/>
    <w:rsid w:val="00015553"/>
    <w:rsid w:val="00017055"/>
    <w:rsid w:val="000358F3"/>
    <w:rsid w:val="00040024"/>
    <w:rsid w:val="0004250D"/>
    <w:rsid w:val="000430E9"/>
    <w:rsid w:val="00053268"/>
    <w:rsid w:val="0006167B"/>
    <w:rsid w:val="000745BF"/>
    <w:rsid w:val="000754F1"/>
    <w:rsid w:val="00080EBD"/>
    <w:rsid w:val="00086D9A"/>
    <w:rsid w:val="00092D71"/>
    <w:rsid w:val="000956C2"/>
    <w:rsid w:val="000A4752"/>
    <w:rsid w:val="000A7ED0"/>
    <w:rsid w:val="000C2B9A"/>
    <w:rsid w:val="000D33D4"/>
    <w:rsid w:val="000E4DCB"/>
    <w:rsid w:val="000F2947"/>
    <w:rsid w:val="00101D1D"/>
    <w:rsid w:val="001058CC"/>
    <w:rsid w:val="001260EC"/>
    <w:rsid w:val="0013084C"/>
    <w:rsid w:val="001348AE"/>
    <w:rsid w:val="001348BA"/>
    <w:rsid w:val="00153FB8"/>
    <w:rsid w:val="00164834"/>
    <w:rsid w:val="0016613F"/>
    <w:rsid w:val="0018518F"/>
    <w:rsid w:val="00193B3F"/>
    <w:rsid w:val="001A4DD2"/>
    <w:rsid w:val="001A7022"/>
    <w:rsid w:val="001B1DCC"/>
    <w:rsid w:val="001B527D"/>
    <w:rsid w:val="001C466D"/>
    <w:rsid w:val="001D1F50"/>
    <w:rsid w:val="001E4423"/>
    <w:rsid w:val="001E4772"/>
    <w:rsid w:val="001F360A"/>
    <w:rsid w:val="001F43DC"/>
    <w:rsid w:val="001F5D8F"/>
    <w:rsid w:val="001F644B"/>
    <w:rsid w:val="0020166D"/>
    <w:rsid w:val="00204A50"/>
    <w:rsid w:val="00204AD1"/>
    <w:rsid w:val="002218D6"/>
    <w:rsid w:val="00223CAF"/>
    <w:rsid w:val="00231379"/>
    <w:rsid w:val="0023163B"/>
    <w:rsid w:val="00232A1B"/>
    <w:rsid w:val="00232DF3"/>
    <w:rsid w:val="00236F5F"/>
    <w:rsid w:val="00240C87"/>
    <w:rsid w:val="0025636B"/>
    <w:rsid w:val="0025651A"/>
    <w:rsid w:val="002573D4"/>
    <w:rsid w:val="002626E2"/>
    <w:rsid w:val="00270889"/>
    <w:rsid w:val="002816DC"/>
    <w:rsid w:val="00287A1B"/>
    <w:rsid w:val="002A4E1E"/>
    <w:rsid w:val="002A51D5"/>
    <w:rsid w:val="002A7B0E"/>
    <w:rsid w:val="002B3344"/>
    <w:rsid w:val="002C3EF6"/>
    <w:rsid w:val="002D3AC1"/>
    <w:rsid w:val="002E19B9"/>
    <w:rsid w:val="002E3A02"/>
    <w:rsid w:val="002E4AFF"/>
    <w:rsid w:val="002E726F"/>
    <w:rsid w:val="00320892"/>
    <w:rsid w:val="00320C49"/>
    <w:rsid w:val="00325B85"/>
    <w:rsid w:val="0032608E"/>
    <w:rsid w:val="00332255"/>
    <w:rsid w:val="00332952"/>
    <w:rsid w:val="003343A1"/>
    <w:rsid w:val="003358B5"/>
    <w:rsid w:val="00344002"/>
    <w:rsid w:val="00344B33"/>
    <w:rsid w:val="00354A62"/>
    <w:rsid w:val="0035559A"/>
    <w:rsid w:val="00362FA7"/>
    <w:rsid w:val="00363D89"/>
    <w:rsid w:val="003652C8"/>
    <w:rsid w:val="003728FB"/>
    <w:rsid w:val="00376022"/>
    <w:rsid w:val="0039139D"/>
    <w:rsid w:val="00393D20"/>
    <w:rsid w:val="003A057D"/>
    <w:rsid w:val="003A2F9C"/>
    <w:rsid w:val="003A38C1"/>
    <w:rsid w:val="003A5D94"/>
    <w:rsid w:val="003A6713"/>
    <w:rsid w:val="003A71E8"/>
    <w:rsid w:val="003B2DEF"/>
    <w:rsid w:val="003B5048"/>
    <w:rsid w:val="003B665D"/>
    <w:rsid w:val="003D12D0"/>
    <w:rsid w:val="003D7359"/>
    <w:rsid w:val="003E0F15"/>
    <w:rsid w:val="003F7CEC"/>
    <w:rsid w:val="0042666C"/>
    <w:rsid w:val="00427FB5"/>
    <w:rsid w:val="00430E53"/>
    <w:rsid w:val="00431118"/>
    <w:rsid w:val="00436B03"/>
    <w:rsid w:val="004451A2"/>
    <w:rsid w:val="004451E3"/>
    <w:rsid w:val="0045511F"/>
    <w:rsid w:val="0046472D"/>
    <w:rsid w:val="0046495E"/>
    <w:rsid w:val="00467AB2"/>
    <w:rsid w:val="004711D6"/>
    <w:rsid w:val="004730AD"/>
    <w:rsid w:val="00475783"/>
    <w:rsid w:val="00491A28"/>
    <w:rsid w:val="00492001"/>
    <w:rsid w:val="004A67AC"/>
    <w:rsid w:val="004B2060"/>
    <w:rsid w:val="004B348B"/>
    <w:rsid w:val="004D36A7"/>
    <w:rsid w:val="004D5FF7"/>
    <w:rsid w:val="004E45A9"/>
    <w:rsid w:val="004E7849"/>
    <w:rsid w:val="004F03FD"/>
    <w:rsid w:val="00501574"/>
    <w:rsid w:val="00506C57"/>
    <w:rsid w:val="00507248"/>
    <w:rsid w:val="005138F0"/>
    <w:rsid w:val="00537189"/>
    <w:rsid w:val="00561319"/>
    <w:rsid w:val="00572B9A"/>
    <w:rsid w:val="005A5607"/>
    <w:rsid w:val="005E374B"/>
    <w:rsid w:val="005E5D92"/>
    <w:rsid w:val="005E6FF4"/>
    <w:rsid w:val="00600DD6"/>
    <w:rsid w:val="00602ACA"/>
    <w:rsid w:val="006045EA"/>
    <w:rsid w:val="006059EF"/>
    <w:rsid w:val="00612550"/>
    <w:rsid w:val="00620772"/>
    <w:rsid w:val="00623A71"/>
    <w:rsid w:val="00630F59"/>
    <w:rsid w:val="00642B2B"/>
    <w:rsid w:val="00677F0B"/>
    <w:rsid w:val="00687D2D"/>
    <w:rsid w:val="006974A2"/>
    <w:rsid w:val="006B4F80"/>
    <w:rsid w:val="006D1C67"/>
    <w:rsid w:val="006D22C7"/>
    <w:rsid w:val="006D6BF7"/>
    <w:rsid w:val="006F0D10"/>
    <w:rsid w:val="006F5DF6"/>
    <w:rsid w:val="0070287C"/>
    <w:rsid w:val="00703193"/>
    <w:rsid w:val="00703F1F"/>
    <w:rsid w:val="00704A18"/>
    <w:rsid w:val="007142B9"/>
    <w:rsid w:val="00715E16"/>
    <w:rsid w:val="0071669E"/>
    <w:rsid w:val="00726192"/>
    <w:rsid w:val="0073746B"/>
    <w:rsid w:val="00746915"/>
    <w:rsid w:val="00774EC9"/>
    <w:rsid w:val="0078417C"/>
    <w:rsid w:val="00785C57"/>
    <w:rsid w:val="00786905"/>
    <w:rsid w:val="00796FBD"/>
    <w:rsid w:val="007A3E2C"/>
    <w:rsid w:val="007A72BB"/>
    <w:rsid w:val="007B3CA5"/>
    <w:rsid w:val="007D1178"/>
    <w:rsid w:val="007E2E18"/>
    <w:rsid w:val="007F0965"/>
    <w:rsid w:val="007F3342"/>
    <w:rsid w:val="007F7A56"/>
    <w:rsid w:val="00807102"/>
    <w:rsid w:val="00807488"/>
    <w:rsid w:val="008107F7"/>
    <w:rsid w:val="00817037"/>
    <w:rsid w:val="0082680B"/>
    <w:rsid w:val="00832BEA"/>
    <w:rsid w:val="00843A85"/>
    <w:rsid w:val="00852833"/>
    <w:rsid w:val="0085405D"/>
    <w:rsid w:val="00855EDF"/>
    <w:rsid w:val="00866F63"/>
    <w:rsid w:val="00870252"/>
    <w:rsid w:val="008717F6"/>
    <w:rsid w:val="00883964"/>
    <w:rsid w:val="00891133"/>
    <w:rsid w:val="00894E06"/>
    <w:rsid w:val="00895BA0"/>
    <w:rsid w:val="0089693D"/>
    <w:rsid w:val="008B2E1D"/>
    <w:rsid w:val="008B3B53"/>
    <w:rsid w:val="008B5FD5"/>
    <w:rsid w:val="008B7829"/>
    <w:rsid w:val="008D0A41"/>
    <w:rsid w:val="008D568A"/>
    <w:rsid w:val="008D6A9E"/>
    <w:rsid w:val="008E3592"/>
    <w:rsid w:val="00916369"/>
    <w:rsid w:val="0093421D"/>
    <w:rsid w:val="009376B1"/>
    <w:rsid w:val="0094210E"/>
    <w:rsid w:val="00946CE0"/>
    <w:rsid w:val="00953B48"/>
    <w:rsid w:val="009575F6"/>
    <w:rsid w:val="00960E7E"/>
    <w:rsid w:val="00961DF9"/>
    <w:rsid w:val="00971E25"/>
    <w:rsid w:val="00975971"/>
    <w:rsid w:val="00986D19"/>
    <w:rsid w:val="009A1BFF"/>
    <w:rsid w:val="009B14AA"/>
    <w:rsid w:val="009B1874"/>
    <w:rsid w:val="009B31C9"/>
    <w:rsid w:val="009C1132"/>
    <w:rsid w:val="009C5369"/>
    <w:rsid w:val="009D2DAC"/>
    <w:rsid w:val="009F1D2D"/>
    <w:rsid w:val="00A11523"/>
    <w:rsid w:val="00A1377D"/>
    <w:rsid w:val="00A157C5"/>
    <w:rsid w:val="00A167F8"/>
    <w:rsid w:val="00A21509"/>
    <w:rsid w:val="00A3454A"/>
    <w:rsid w:val="00A37E9A"/>
    <w:rsid w:val="00A57E73"/>
    <w:rsid w:val="00A655A3"/>
    <w:rsid w:val="00A65976"/>
    <w:rsid w:val="00A7062A"/>
    <w:rsid w:val="00A91C20"/>
    <w:rsid w:val="00AA0D8F"/>
    <w:rsid w:val="00AA7937"/>
    <w:rsid w:val="00AB1DE5"/>
    <w:rsid w:val="00AB42CD"/>
    <w:rsid w:val="00AD33CC"/>
    <w:rsid w:val="00AE3AF5"/>
    <w:rsid w:val="00AF7D3D"/>
    <w:rsid w:val="00B027EB"/>
    <w:rsid w:val="00B1266E"/>
    <w:rsid w:val="00B13D25"/>
    <w:rsid w:val="00B24BFC"/>
    <w:rsid w:val="00B24CB4"/>
    <w:rsid w:val="00B255A3"/>
    <w:rsid w:val="00B274D3"/>
    <w:rsid w:val="00B3077B"/>
    <w:rsid w:val="00B36C26"/>
    <w:rsid w:val="00B43006"/>
    <w:rsid w:val="00B55A61"/>
    <w:rsid w:val="00B617AE"/>
    <w:rsid w:val="00B63CCE"/>
    <w:rsid w:val="00B7278C"/>
    <w:rsid w:val="00B81965"/>
    <w:rsid w:val="00B90F5F"/>
    <w:rsid w:val="00BA7389"/>
    <w:rsid w:val="00BB1262"/>
    <w:rsid w:val="00BE6221"/>
    <w:rsid w:val="00BE6CD1"/>
    <w:rsid w:val="00BE75E1"/>
    <w:rsid w:val="00BE7A40"/>
    <w:rsid w:val="00BF2AAA"/>
    <w:rsid w:val="00C11168"/>
    <w:rsid w:val="00C116E6"/>
    <w:rsid w:val="00C328F9"/>
    <w:rsid w:val="00C362AF"/>
    <w:rsid w:val="00C479EE"/>
    <w:rsid w:val="00C50773"/>
    <w:rsid w:val="00C65C48"/>
    <w:rsid w:val="00C67D83"/>
    <w:rsid w:val="00C67F28"/>
    <w:rsid w:val="00C7471A"/>
    <w:rsid w:val="00C777AF"/>
    <w:rsid w:val="00C82B71"/>
    <w:rsid w:val="00C84A3E"/>
    <w:rsid w:val="00C84F4C"/>
    <w:rsid w:val="00C91793"/>
    <w:rsid w:val="00C918F8"/>
    <w:rsid w:val="00C92B97"/>
    <w:rsid w:val="00C9313B"/>
    <w:rsid w:val="00CA6066"/>
    <w:rsid w:val="00CC1760"/>
    <w:rsid w:val="00CC7416"/>
    <w:rsid w:val="00CD1E55"/>
    <w:rsid w:val="00CD35F5"/>
    <w:rsid w:val="00CF7513"/>
    <w:rsid w:val="00D00785"/>
    <w:rsid w:val="00D041FF"/>
    <w:rsid w:val="00D05981"/>
    <w:rsid w:val="00D137F3"/>
    <w:rsid w:val="00D244F7"/>
    <w:rsid w:val="00D3014D"/>
    <w:rsid w:val="00D5519B"/>
    <w:rsid w:val="00D641B2"/>
    <w:rsid w:val="00D644AD"/>
    <w:rsid w:val="00D80079"/>
    <w:rsid w:val="00D86FA6"/>
    <w:rsid w:val="00D95134"/>
    <w:rsid w:val="00DA32EB"/>
    <w:rsid w:val="00DA7530"/>
    <w:rsid w:val="00DB1FBC"/>
    <w:rsid w:val="00DB3030"/>
    <w:rsid w:val="00DF0255"/>
    <w:rsid w:val="00E003CE"/>
    <w:rsid w:val="00E04757"/>
    <w:rsid w:val="00E05570"/>
    <w:rsid w:val="00E100AE"/>
    <w:rsid w:val="00E23D94"/>
    <w:rsid w:val="00E30F92"/>
    <w:rsid w:val="00E32E61"/>
    <w:rsid w:val="00E355FB"/>
    <w:rsid w:val="00E42C27"/>
    <w:rsid w:val="00E53339"/>
    <w:rsid w:val="00E63CA0"/>
    <w:rsid w:val="00E70562"/>
    <w:rsid w:val="00E7187D"/>
    <w:rsid w:val="00E7706C"/>
    <w:rsid w:val="00E77800"/>
    <w:rsid w:val="00E87105"/>
    <w:rsid w:val="00E918F9"/>
    <w:rsid w:val="00E9496B"/>
    <w:rsid w:val="00EA36DD"/>
    <w:rsid w:val="00EC034E"/>
    <w:rsid w:val="00EC4F0D"/>
    <w:rsid w:val="00EC77DB"/>
    <w:rsid w:val="00ED19C2"/>
    <w:rsid w:val="00ED7097"/>
    <w:rsid w:val="00EE47BB"/>
    <w:rsid w:val="00EF5005"/>
    <w:rsid w:val="00F11570"/>
    <w:rsid w:val="00F128B0"/>
    <w:rsid w:val="00F137B8"/>
    <w:rsid w:val="00F13AC3"/>
    <w:rsid w:val="00F17A69"/>
    <w:rsid w:val="00F17AD0"/>
    <w:rsid w:val="00F26603"/>
    <w:rsid w:val="00F3197C"/>
    <w:rsid w:val="00F32C3C"/>
    <w:rsid w:val="00F41438"/>
    <w:rsid w:val="00F5736A"/>
    <w:rsid w:val="00F665A9"/>
    <w:rsid w:val="00F66AA8"/>
    <w:rsid w:val="00F6707C"/>
    <w:rsid w:val="00F70D80"/>
    <w:rsid w:val="00F81DD0"/>
    <w:rsid w:val="00F868E3"/>
    <w:rsid w:val="00F869A2"/>
    <w:rsid w:val="00F8775E"/>
    <w:rsid w:val="00F90A20"/>
    <w:rsid w:val="00FB6FF4"/>
    <w:rsid w:val="00FB7010"/>
    <w:rsid w:val="00FC438C"/>
    <w:rsid w:val="00FE3794"/>
    <w:rsid w:val="00FF0C98"/>
    <w:rsid w:val="00FF513D"/>
    <w:rsid w:val="00FF5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B485C"/>
  <w15:docId w15:val="{AAF5FFB1-8E92-4EDE-817B-0BBC10041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before="120"/>
        <w:ind w:left="641" w:hanging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287C"/>
    <w:pPr>
      <w:spacing w:before="0"/>
      <w:ind w:left="0" w:firstLine="0"/>
      <w:jc w:val="left"/>
    </w:pPr>
    <w:rPr>
      <w:rFonts w:eastAsiaTheme="min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0287C"/>
    <w:pPr>
      <w:spacing w:before="0"/>
      <w:ind w:left="0" w:firstLine="0"/>
      <w:jc w:val="left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00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00AE"/>
    <w:rPr>
      <w:rFonts w:ascii="Tahoma" w:eastAsiaTheme="minorHAns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FFCF34-7BD6-4B77-BAE1-B2B530EAE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2505</Words>
  <Characters>15030</Characters>
  <Application>Microsoft Office Word</Application>
  <DocSecurity>0</DocSecurity>
  <Lines>125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m.jusiak</dc:creator>
  <cp:lastModifiedBy>Sandra Kwiatkowska</cp:lastModifiedBy>
  <cp:revision>2</cp:revision>
  <cp:lastPrinted>2019-12-18T14:38:00Z</cp:lastPrinted>
  <dcterms:created xsi:type="dcterms:W3CDTF">2020-10-14T10:40:00Z</dcterms:created>
  <dcterms:modified xsi:type="dcterms:W3CDTF">2020-10-14T10:40:00Z</dcterms:modified>
</cp:coreProperties>
</file>