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E30F7E">
        <w:rPr>
          <w:rFonts w:ascii="Tahoma" w:hAnsi="Tahoma" w:cs="Tahoma"/>
          <w:b/>
          <w:bCs/>
          <w:sz w:val="24"/>
          <w:szCs w:val="24"/>
        </w:rPr>
        <w:t>10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063E9" w:rsidRPr="00A063E9" w:rsidRDefault="00A063E9" w:rsidP="00A063E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  <w:sz w:val="24"/>
          <w:szCs w:val="24"/>
        </w:rPr>
      </w:pPr>
      <w:r w:rsidRPr="00A063E9">
        <w:rPr>
          <w:rFonts w:ascii="Tahoma" w:eastAsia="Calibri" w:hAnsi="Tahoma" w:cs="Tahoma"/>
          <w:b/>
          <w:bCs/>
          <w:kern w:val="2"/>
          <w:sz w:val="24"/>
          <w:szCs w:val="24"/>
        </w:rPr>
        <w:t>OŚWIADCZENIE o przynależności do grupy kapitałowej*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A063E9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A063E9">
        <w:rPr>
          <w:rFonts w:ascii="Arial" w:eastAsia="Calibri" w:hAnsi="Arial" w:cs="Arial"/>
          <w:kern w:val="2"/>
          <w:lang w:eastAsia="ar-SA"/>
        </w:rPr>
        <w:t xml:space="preserve">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 xml:space="preserve">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>. zm.).*,</w:t>
      </w: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A063E9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Pr="00A063E9">
        <w:rPr>
          <w:rFonts w:ascii="Arial" w:eastAsia="Calibri" w:hAnsi="Arial" w:cs="Arial"/>
          <w:kern w:val="2"/>
          <w:lang w:eastAsia="ar-SA"/>
        </w:rPr>
        <w:t xml:space="preserve"> 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 xml:space="preserve">. zm.),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A063E9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  <w:b/>
          <w:sz w:val="24"/>
          <w:szCs w:val="24"/>
        </w:rPr>
        <w:t xml:space="preserve">* </w:t>
      </w:r>
      <w:r w:rsidRPr="00A063E9">
        <w:rPr>
          <w:rFonts w:ascii="Arial" w:eastAsia="Times New Roman" w:hAnsi="Arial" w:cs="Arial"/>
          <w:sz w:val="24"/>
          <w:szCs w:val="24"/>
        </w:rPr>
        <w:t>niepotrzebne skreślić</w:t>
      </w:r>
    </w:p>
    <w:p w:rsidR="00A063E9" w:rsidRPr="00A063E9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</w:rPr>
        <w:t xml:space="preserve">     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Lp. Członek grupy kapitałowej (nazwa, adres)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1.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2.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3.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4. ……………………………………………………………………………………………………………</w:t>
      </w:r>
    </w:p>
    <w:p w:rsid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920E11" w:rsidRPr="00A063E9" w:rsidRDefault="00920E11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920E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………………………………………..</w:t>
      </w:r>
    </w:p>
    <w:p w:rsidR="00A063E9" w:rsidRPr="00A063E9" w:rsidRDefault="00A063E9" w:rsidP="00920E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(Miejscowość, data)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bookmarkStart w:id="0" w:name="_GoBack"/>
      <w:bookmarkEnd w:id="0"/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A063E9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Podpisano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(upoważniony przedstawiciel </w:t>
      </w:r>
      <w:r w:rsidR="00A7616F">
        <w:rPr>
          <w:rFonts w:ascii="Tahoma" w:eastAsia="Calibri" w:hAnsi="Tahoma" w:cs="Tahoma"/>
          <w:kern w:val="2"/>
          <w:sz w:val="24"/>
          <w:szCs w:val="24"/>
        </w:rPr>
        <w:t>W</w:t>
      </w:r>
      <w:r w:rsidRPr="00A063E9">
        <w:rPr>
          <w:rFonts w:ascii="Tahoma" w:eastAsia="Calibri" w:hAnsi="Tahoma" w:cs="Tahoma"/>
          <w:kern w:val="2"/>
          <w:sz w:val="24"/>
          <w:szCs w:val="24"/>
        </w:rPr>
        <w:t>ykonawcy)</w:t>
      </w:r>
    </w:p>
    <w:p w:rsidR="00A063E9" w:rsidRPr="00A063E9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3E9" w:rsidRPr="00A063E9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E1698"/>
    <w:rsid w:val="002E2490"/>
    <w:rsid w:val="00315A3E"/>
    <w:rsid w:val="00460836"/>
    <w:rsid w:val="004A0389"/>
    <w:rsid w:val="004E37A1"/>
    <w:rsid w:val="00563632"/>
    <w:rsid w:val="00580A16"/>
    <w:rsid w:val="00673954"/>
    <w:rsid w:val="007056F1"/>
    <w:rsid w:val="00723C33"/>
    <w:rsid w:val="0074257B"/>
    <w:rsid w:val="007B0653"/>
    <w:rsid w:val="00891793"/>
    <w:rsid w:val="008D28E0"/>
    <w:rsid w:val="00901C78"/>
    <w:rsid w:val="00920E11"/>
    <w:rsid w:val="009725A3"/>
    <w:rsid w:val="009B65FD"/>
    <w:rsid w:val="00A063E9"/>
    <w:rsid w:val="00A235E2"/>
    <w:rsid w:val="00A54FE2"/>
    <w:rsid w:val="00A7616F"/>
    <w:rsid w:val="00AA6DE5"/>
    <w:rsid w:val="00AF31EE"/>
    <w:rsid w:val="00B20717"/>
    <w:rsid w:val="00B7164B"/>
    <w:rsid w:val="00C55D3F"/>
    <w:rsid w:val="00C73E22"/>
    <w:rsid w:val="00CF1329"/>
    <w:rsid w:val="00E30F7E"/>
    <w:rsid w:val="00E6078E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21</cp:revision>
  <dcterms:created xsi:type="dcterms:W3CDTF">2013-07-11T11:43:00Z</dcterms:created>
  <dcterms:modified xsi:type="dcterms:W3CDTF">2016-02-23T08:38:00Z</dcterms:modified>
</cp:coreProperties>
</file>