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FF" w:rsidRPr="00892358" w:rsidRDefault="00341F5C" w:rsidP="00341F5C">
      <w:pPr>
        <w:ind w:left="6521" w:firstLine="708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452C68">
        <w:rPr>
          <w:rFonts w:ascii="Tahoma" w:hAnsi="Tahoma" w:cs="Tahoma"/>
          <w:b/>
          <w:bCs/>
          <w:sz w:val="20"/>
          <w:szCs w:val="20"/>
        </w:rPr>
        <w:t>6</w:t>
      </w:r>
    </w:p>
    <w:p w:rsidR="00DE17FF" w:rsidRPr="00892358" w:rsidRDefault="00452C68" w:rsidP="005F756F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PARAMETRY TECHNICZNE</w:t>
      </w:r>
    </w:p>
    <w:p w:rsidR="00DE17FF" w:rsidRPr="00452C68" w:rsidRDefault="00DE17FF" w:rsidP="00452C68">
      <w:pPr>
        <w:jc w:val="both"/>
        <w:rPr>
          <w:rFonts w:ascii="Tahoma" w:hAnsi="Tahoma" w:cs="Tahoma"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Kolorowe, wielofunkcyjne urządzenie laserowe </w:t>
      </w:r>
      <w:r w:rsidR="00757D8E">
        <w:rPr>
          <w:rFonts w:ascii="Tahoma" w:hAnsi="Tahoma" w:cs="Tahoma"/>
          <w:b/>
          <w:bCs/>
          <w:sz w:val="20"/>
          <w:szCs w:val="20"/>
        </w:rPr>
        <w:t xml:space="preserve">typ 1 </w:t>
      </w:r>
      <w:r w:rsidRPr="00892358">
        <w:rPr>
          <w:rFonts w:ascii="Tahoma" w:hAnsi="Tahoma" w:cs="Tahoma"/>
          <w:b/>
          <w:bCs/>
          <w:sz w:val="20"/>
          <w:szCs w:val="20"/>
        </w:rPr>
        <w:t>(drukarka sieciowa, kolorowy skaner sieciowy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452C68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452C68" w:rsidRPr="00892358" w:rsidTr="00452C68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452C68" w:rsidRPr="00452C68" w:rsidRDefault="00452C68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452C68" w:rsidRPr="00892358" w:rsidRDefault="00452C68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52C68" w:rsidRPr="00892358" w:rsidTr="00452C68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452C68" w:rsidRPr="00452C68" w:rsidRDefault="00452C68" w:rsidP="009D4B0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 w:rsidR="009D4B05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452C68" w:rsidRPr="00892358" w:rsidRDefault="00452C68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</w:t>
            </w:r>
            <w:r w:rsidR="00FB3A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CD/DVD) 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757D8E" w:rsidRPr="00892358" w:rsidRDefault="00757D8E" w:rsidP="00757D8E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lastRenderedPageBreak/>
        <w:t>Kolorowe, wielofunkcyjne urządzenie laserowe</w:t>
      </w:r>
      <w:r>
        <w:rPr>
          <w:rFonts w:ascii="Tahoma" w:hAnsi="Tahoma" w:cs="Tahoma"/>
          <w:b/>
          <w:bCs/>
          <w:sz w:val="20"/>
          <w:szCs w:val="20"/>
        </w:rPr>
        <w:t xml:space="preserve"> typ 2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(drukarka sieciowa, kolorowy skaner sieciowy formatu A3)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757D8E" w:rsidRPr="00892358" w:rsidTr="00452C6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57D8E" w:rsidRPr="00892358" w:rsidRDefault="00757D8E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57D8E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57D8E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9D4B05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9D4B05" w:rsidRPr="00452C68" w:rsidRDefault="009D4B05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D4B05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9D4B05" w:rsidRPr="00452C68" w:rsidRDefault="009D4B05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757D8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757D8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080366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757D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</w:t>
            </w:r>
            <w:r w:rsidR="00FB3A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CD/DVD)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05" w:rsidRPr="00757D8E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4B05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9D4B05" w:rsidRPr="00892358" w:rsidTr="00452C68">
        <w:tc>
          <w:tcPr>
            <w:tcW w:w="534" w:type="dxa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9D4B05" w:rsidRPr="00892358" w:rsidRDefault="009D4B05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381493" w:rsidRDefault="00381493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381493" w:rsidRDefault="0038149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757D8E" w:rsidRPr="00892358" w:rsidRDefault="00757D8E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1 (drukarka sieciowa, skaner sieciowy formatu A3) – </w:t>
      </w:r>
      <w:r w:rsidR="00394AEB"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A7264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381493" w:rsidRDefault="00381493" w:rsidP="005F756F">
      <w:pPr>
        <w:rPr>
          <w:rFonts w:ascii="Tahoma" w:hAnsi="Tahoma" w:cs="Tahoma"/>
          <w:b/>
          <w:bCs/>
          <w:sz w:val="20"/>
          <w:szCs w:val="20"/>
        </w:rPr>
      </w:pPr>
    </w:p>
    <w:p w:rsidR="00381493" w:rsidRDefault="0038149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DE17FF" w:rsidRPr="00892358" w:rsidRDefault="00DE17FF" w:rsidP="005F756F">
      <w:pPr>
        <w:rPr>
          <w:rFonts w:ascii="Tahoma" w:hAnsi="Tahoma" w:cs="Tahoma"/>
          <w:b/>
          <w:bCs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2 (drukarka sieciowa, skaner sieciowy formatu A3) – </w:t>
      </w:r>
      <w:r w:rsidR="00394AEB">
        <w:rPr>
          <w:rFonts w:ascii="Tahoma" w:hAnsi="Tahoma" w:cs="Tahoma"/>
          <w:b/>
          <w:bCs/>
          <w:sz w:val="20"/>
          <w:szCs w:val="20"/>
        </w:rPr>
        <w:t>2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A7264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381493" w:rsidRDefault="00381493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381493" w:rsidRDefault="00381493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br w:type="page"/>
      </w:r>
    </w:p>
    <w:p w:rsidR="00DE17FF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3 (drukarka sieciowa, skaner sieciowy, faks formatu A3) – </w:t>
      </w:r>
      <w:r w:rsidR="00C12DC8"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 w:rsidR="00C12DC8"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A7264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394AE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>
        <w:trPr>
          <w:trHeight w:val="613"/>
        </w:trPr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81C42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0A7264" w:rsidRPr="00892358">
        <w:tc>
          <w:tcPr>
            <w:tcW w:w="534" w:type="dxa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381493" w:rsidRDefault="00381493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DE17FF" w:rsidRDefault="00381493" w:rsidP="00381493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br w:type="page"/>
      </w:r>
    </w:p>
    <w:p w:rsidR="00394AEB" w:rsidRPr="00892358" w:rsidRDefault="00394AEB" w:rsidP="00394AEB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lastRenderedPageBreak/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(drukarka sieciowa, skaner sieciowy, faks formatu A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 w:rsidR="00630ADE"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A7264" w:rsidRPr="00892358" w:rsidTr="00452C6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 w:rsidTr="00452C68">
        <w:trPr>
          <w:trHeight w:val="613"/>
        </w:trPr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81C42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</w:tbl>
    <w:p w:rsidR="00381493" w:rsidRDefault="00381493" w:rsidP="00065785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381493" w:rsidRDefault="0038149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065785" w:rsidRDefault="00065785" w:rsidP="00065785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065785" w:rsidRPr="00892358" w:rsidRDefault="00065785" w:rsidP="00065785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5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</w:t>
      </w:r>
      <w:r>
        <w:rPr>
          <w:rFonts w:ascii="Tahoma" w:hAnsi="Tahoma" w:cs="Tahoma"/>
          <w:b/>
          <w:bCs/>
          <w:sz w:val="20"/>
          <w:szCs w:val="20"/>
        </w:rPr>
        <w:t xml:space="preserve">arka sieciowa, skaner sieciowy </w:t>
      </w:r>
      <w:r w:rsidRPr="00892358">
        <w:rPr>
          <w:rFonts w:ascii="Tahoma" w:hAnsi="Tahoma" w:cs="Tahoma"/>
          <w:b/>
          <w:bCs/>
          <w:sz w:val="20"/>
          <w:szCs w:val="20"/>
        </w:rPr>
        <w:t>formatu A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A7264" w:rsidRPr="00892358" w:rsidTr="00452C6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 w:rsidTr="00452C68">
        <w:trPr>
          <w:trHeight w:val="613"/>
        </w:trPr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</w:tbl>
    <w:p w:rsidR="00381493" w:rsidRDefault="00381493" w:rsidP="00307CFE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381493" w:rsidRDefault="0038149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307CFE" w:rsidRDefault="00307CFE" w:rsidP="00307CFE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307CFE" w:rsidRPr="00892358" w:rsidRDefault="00307CFE" w:rsidP="00307CFE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6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</w:t>
      </w:r>
      <w:r>
        <w:rPr>
          <w:rFonts w:ascii="Tahoma" w:hAnsi="Tahoma" w:cs="Tahoma"/>
          <w:b/>
          <w:bCs/>
          <w:sz w:val="20"/>
          <w:szCs w:val="20"/>
        </w:rPr>
        <w:t xml:space="preserve">arka sieciowa, skaner sieciowy </w:t>
      </w:r>
      <w:r w:rsidRPr="00892358">
        <w:rPr>
          <w:rFonts w:ascii="Tahoma" w:hAnsi="Tahoma" w:cs="Tahoma"/>
          <w:b/>
          <w:bCs/>
          <w:sz w:val="20"/>
          <w:szCs w:val="20"/>
        </w:rPr>
        <w:t>formatu A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A7264" w:rsidRPr="00892358" w:rsidTr="00452C6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381493"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Typ produktu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452C68">
              <w:rPr>
                <w:rFonts w:ascii="Tahoma" w:hAnsi="Tahoma" w:cs="Tahoma"/>
                <w:bCs/>
                <w:sz w:val="20"/>
                <w:szCs w:val="20"/>
              </w:rPr>
              <w:t xml:space="preserve"> model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080366" w:rsidTr="00452C68">
        <w:trPr>
          <w:trHeight w:val="613"/>
        </w:trPr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A7264" w:rsidRPr="00892358" w:rsidTr="00452C68">
        <w:tc>
          <w:tcPr>
            <w:tcW w:w="9322" w:type="dxa"/>
            <w:gridSpan w:val="3"/>
            <w:shd w:val="clear" w:color="auto" w:fill="D9D9D9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264" w:rsidRPr="00892358" w:rsidTr="00452C68">
        <w:tc>
          <w:tcPr>
            <w:tcW w:w="534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A7264" w:rsidRPr="00892358" w:rsidRDefault="000A7264" w:rsidP="00452C68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A7264" w:rsidRPr="00892358" w:rsidRDefault="000A7264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16E1D" w:rsidRDefault="00B16E1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B16E1D" w:rsidRDefault="00B16E1D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br w:type="page"/>
      </w:r>
    </w:p>
    <w:p w:rsidR="00DE17FF" w:rsidRPr="00892358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bookmarkStart w:id="0" w:name="_GoBack"/>
      <w:bookmarkEnd w:id="0"/>
    </w:p>
    <w:p w:rsidR="00DE17FF" w:rsidRDefault="00DE17FF" w:rsidP="00FB573F">
      <w:pPr>
        <w:pStyle w:val="Akapitzlist"/>
        <w:numPr>
          <w:ilvl w:val="0"/>
          <w:numId w:val="2"/>
        </w:numPr>
        <w:spacing w:after="120"/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Oprogramowanie wspomagające zarządzanie urządzeniami.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933"/>
        <w:gridCol w:w="4855"/>
      </w:tblGrid>
      <w:tr w:rsidR="000A7264" w:rsidRPr="00892358" w:rsidTr="00667AD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3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4855" w:type="dxa"/>
            <w:shd w:val="clear" w:color="auto" w:fill="A6A6A6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Oferowany parametr</w:t>
            </w:r>
          </w:p>
        </w:tc>
      </w:tr>
      <w:tr w:rsidR="000A7264" w:rsidRPr="00892358" w:rsidTr="00667AD8">
        <w:tc>
          <w:tcPr>
            <w:tcW w:w="446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 w:rsidRPr="00452C68">
              <w:rPr>
                <w:rFonts w:ascii="Tahoma" w:hAnsi="Tahoma" w:cs="Tahoma"/>
                <w:bCs/>
                <w:sz w:val="20"/>
                <w:szCs w:val="20"/>
              </w:rPr>
              <w:t>Nazwa producenta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A7264" w:rsidRPr="00892358" w:rsidTr="00667AD8">
        <w:tc>
          <w:tcPr>
            <w:tcW w:w="4467" w:type="dxa"/>
            <w:gridSpan w:val="2"/>
            <w:shd w:val="clear" w:color="auto" w:fill="FFFFFF" w:themeFill="background1"/>
            <w:vAlign w:val="center"/>
          </w:tcPr>
          <w:p w:rsidR="000A7264" w:rsidRPr="00452C68" w:rsidRDefault="000A7264" w:rsidP="00345FF5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Nazwa oprogramowania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0A7264" w:rsidRPr="00892358" w:rsidRDefault="000A7264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Monitorowanie statusu dla wszystkich zaproponowanych urządzeń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w rozbiciu na użytkownika lub wydział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z uwzględnieniem miejsca powstawania kosztów (MPK)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892358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Raportowania wydruków z uwzględnieniem wykorzystania poszczególnych urządzeń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8.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B7607B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Integracja z Active Directory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9.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B7607B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Aplikacja nie wymaga instalacji agenta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44D" w:rsidRPr="00892358" w:rsidTr="00667AD8">
        <w:trPr>
          <w:trHeight w:val="24"/>
        </w:trPr>
        <w:tc>
          <w:tcPr>
            <w:tcW w:w="534" w:type="dxa"/>
            <w:shd w:val="clear" w:color="auto" w:fill="FFFFFF" w:themeFill="background1"/>
            <w:vAlign w:val="center"/>
          </w:tcPr>
          <w:p w:rsidR="0066544D" w:rsidRPr="0066544D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6544D">
              <w:rPr>
                <w:rFonts w:ascii="Tahoma" w:hAnsi="Tahoma" w:cs="Tahoma"/>
                <w:bCs/>
                <w:sz w:val="20"/>
                <w:szCs w:val="20"/>
              </w:rPr>
              <w:t>10.</w:t>
            </w:r>
          </w:p>
        </w:tc>
        <w:tc>
          <w:tcPr>
            <w:tcW w:w="3933" w:type="dxa"/>
            <w:shd w:val="clear" w:color="auto" w:fill="FFFFFF" w:themeFill="background1"/>
            <w:vAlign w:val="center"/>
          </w:tcPr>
          <w:p w:rsidR="0066544D" w:rsidRPr="00B7607B" w:rsidRDefault="0066544D" w:rsidP="00576FA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Licencja </w:t>
            </w:r>
            <w:r w:rsidRPr="00B7607B">
              <w:rPr>
                <w:rFonts w:ascii="Tahoma" w:hAnsi="Tahoma" w:cs="Tahoma"/>
                <w:sz w:val="20"/>
                <w:szCs w:val="20"/>
              </w:rPr>
              <w:t xml:space="preserve">na użytkowanie </w:t>
            </w:r>
            <w:r>
              <w:rPr>
                <w:rFonts w:ascii="Tahoma" w:hAnsi="Tahoma" w:cs="Tahoma"/>
                <w:sz w:val="20"/>
                <w:szCs w:val="20"/>
              </w:rPr>
              <w:t>oprogramowania wystawiona pisemnie na Zamawiającego</w:t>
            </w:r>
          </w:p>
        </w:tc>
        <w:tc>
          <w:tcPr>
            <w:tcW w:w="4855" w:type="dxa"/>
            <w:shd w:val="clear" w:color="auto" w:fill="FFFFFF" w:themeFill="background1"/>
            <w:vAlign w:val="center"/>
          </w:tcPr>
          <w:p w:rsidR="0066544D" w:rsidRPr="00892358" w:rsidRDefault="0066544D" w:rsidP="00345FF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DE17FF" w:rsidRPr="00892358" w:rsidRDefault="00DE17FF" w:rsidP="00E71EA1">
      <w:pPr>
        <w:rPr>
          <w:rFonts w:ascii="Tahoma" w:hAnsi="Tahoma" w:cs="Tahoma"/>
          <w:b/>
          <w:bCs/>
          <w:sz w:val="20"/>
          <w:szCs w:val="20"/>
        </w:rPr>
      </w:pPr>
    </w:p>
    <w:sectPr w:rsidR="00DE17FF" w:rsidRPr="00892358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3C" w:rsidRDefault="00C74E3C" w:rsidP="00DB728B">
      <w:pPr>
        <w:spacing w:after="0" w:line="240" w:lineRule="auto"/>
      </w:pPr>
      <w:r>
        <w:separator/>
      </w:r>
    </w:p>
  </w:endnote>
  <w:endnote w:type="continuationSeparator" w:id="0">
    <w:p w:rsidR="00C74E3C" w:rsidRDefault="00C74E3C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3C" w:rsidRDefault="00C74E3C" w:rsidP="00DB728B">
      <w:pPr>
        <w:spacing w:after="0" w:line="240" w:lineRule="auto"/>
      </w:pPr>
      <w:r>
        <w:separator/>
      </w:r>
    </w:p>
  </w:footnote>
  <w:footnote w:type="continuationSeparator" w:id="0">
    <w:p w:rsidR="00C74E3C" w:rsidRDefault="00C74E3C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337BF"/>
    <w:multiLevelType w:val="hybridMultilevel"/>
    <w:tmpl w:val="2E3AF278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D5"/>
    <w:rsid w:val="00003CBE"/>
    <w:rsid w:val="00016D39"/>
    <w:rsid w:val="00022346"/>
    <w:rsid w:val="00022454"/>
    <w:rsid w:val="00035ADC"/>
    <w:rsid w:val="00035B11"/>
    <w:rsid w:val="00041721"/>
    <w:rsid w:val="00042712"/>
    <w:rsid w:val="0004397F"/>
    <w:rsid w:val="00062B6C"/>
    <w:rsid w:val="00065785"/>
    <w:rsid w:val="00080366"/>
    <w:rsid w:val="00080602"/>
    <w:rsid w:val="00082085"/>
    <w:rsid w:val="000A7264"/>
    <w:rsid w:val="000A774B"/>
    <w:rsid w:val="000B56AB"/>
    <w:rsid w:val="000E602D"/>
    <w:rsid w:val="00105434"/>
    <w:rsid w:val="00145F8D"/>
    <w:rsid w:val="00195724"/>
    <w:rsid w:val="001960A3"/>
    <w:rsid w:val="001C6316"/>
    <w:rsid w:val="001C7748"/>
    <w:rsid w:val="0022745D"/>
    <w:rsid w:val="00232660"/>
    <w:rsid w:val="00233742"/>
    <w:rsid w:val="00242567"/>
    <w:rsid w:val="002473E3"/>
    <w:rsid w:val="002506EA"/>
    <w:rsid w:val="00261C13"/>
    <w:rsid w:val="00264DCD"/>
    <w:rsid w:val="00272096"/>
    <w:rsid w:val="00277996"/>
    <w:rsid w:val="002A2274"/>
    <w:rsid w:val="002B0217"/>
    <w:rsid w:val="002B0D2D"/>
    <w:rsid w:val="002B2D6C"/>
    <w:rsid w:val="00307CFE"/>
    <w:rsid w:val="00315603"/>
    <w:rsid w:val="003205F1"/>
    <w:rsid w:val="00326E7B"/>
    <w:rsid w:val="003338B2"/>
    <w:rsid w:val="00337DCA"/>
    <w:rsid w:val="00341F5C"/>
    <w:rsid w:val="00344AAE"/>
    <w:rsid w:val="00347307"/>
    <w:rsid w:val="00352BF3"/>
    <w:rsid w:val="003665BF"/>
    <w:rsid w:val="00371759"/>
    <w:rsid w:val="00372269"/>
    <w:rsid w:val="003761EC"/>
    <w:rsid w:val="00381493"/>
    <w:rsid w:val="00383A28"/>
    <w:rsid w:val="00390CAB"/>
    <w:rsid w:val="00394AEB"/>
    <w:rsid w:val="003953B1"/>
    <w:rsid w:val="003B2637"/>
    <w:rsid w:val="003C15F0"/>
    <w:rsid w:val="003E4AF5"/>
    <w:rsid w:val="003F45D3"/>
    <w:rsid w:val="00402DCB"/>
    <w:rsid w:val="00410CBE"/>
    <w:rsid w:val="00412BFA"/>
    <w:rsid w:val="00414352"/>
    <w:rsid w:val="0041755E"/>
    <w:rsid w:val="0042531D"/>
    <w:rsid w:val="00426B8A"/>
    <w:rsid w:val="00441898"/>
    <w:rsid w:val="00441AD9"/>
    <w:rsid w:val="004518A7"/>
    <w:rsid w:val="00452C68"/>
    <w:rsid w:val="004570A8"/>
    <w:rsid w:val="00475B6D"/>
    <w:rsid w:val="004929E1"/>
    <w:rsid w:val="004A2311"/>
    <w:rsid w:val="004A7091"/>
    <w:rsid w:val="004B11C2"/>
    <w:rsid w:val="004B6F1F"/>
    <w:rsid w:val="004D2C3D"/>
    <w:rsid w:val="004E1218"/>
    <w:rsid w:val="004E6C7B"/>
    <w:rsid w:val="00500897"/>
    <w:rsid w:val="0050106D"/>
    <w:rsid w:val="005220AE"/>
    <w:rsid w:val="005327E7"/>
    <w:rsid w:val="00532BC2"/>
    <w:rsid w:val="00543926"/>
    <w:rsid w:val="005608FC"/>
    <w:rsid w:val="00567A39"/>
    <w:rsid w:val="00576A18"/>
    <w:rsid w:val="005B1532"/>
    <w:rsid w:val="005B4F96"/>
    <w:rsid w:val="005B6634"/>
    <w:rsid w:val="005D3FF2"/>
    <w:rsid w:val="005F756F"/>
    <w:rsid w:val="00630563"/>
    <w:rsid w:val="00630ADE"/>
    <w:rsid w:val="00647104"/>
    <w:rsid w:val="00652B77"/>
    <w:rsid w:val="00654D0F"/>
    <w:rsid w:val="0066544D"/>
    <w:rsid w:val="00666DBC"/>
    <w:rsid w:val="00667AD8"/>
    <w:rsid w:val="00696F5D"/>
    <w:rsid w:val="006C3EED"/>
    <w:rsid w:val="006C44F8"/>
    <w:rsid w:val="006E1921"/>
    <w:rsid w:val="00726B4C"/>
    <w:rsid w:val="00732A8B"/>
    <w:rsid w:val="00752290"/>
    <w:rsid w:val="00757D17"/>
    <w:rsid w:val="00757D8E"/>
    <w:rsid w:val="00761AA8"/>
    <w:rsid w:val="00784812"/>
    <w:rsid w:val="007A11D7"/>
    <w:rsid w:val="007B4ACB"/>
    <w:rsid w:val="007B62D0"/>
    <w:rsid w:val="007C5073"/>
    <w:rsid w:val="0080006D"/>
    <w:rsid w:val="008320AA"/>
    <w:rsid w:val="00834D2A"/>
    <w:rsid w:val="0083742D"/>
    <w:rsid w:val="00847A5D"/>
    <w:rsid w:val="00857753"/>
    <w:rsid w:val="00865442"/>
    <w:rsid w:val="0087395D"/>
    <w:rsid w:val="00881C42"/>
    <w:rsid w:val="00892358"/>
    <w:rsid w:val="008A5FCE"/>
    <w:rsid w:val="008A695A"/>
    <w:rsid w:val="008B600E"/>
    <w:rsid w:val="008C3C08"/>
    <w:rsid w:val="008C617F"/>
    <w:rsid w:val="008C78A6"/>
    <w:rsid w:val="008D441F"/>
    <w:rsid w:val="008D4F79"/>
    <w:rsid w:val="008F060E"/>
    <w:rsid w:val="00926F5C"/>
    <w:rsid w:val="00947164"/>
    <w:rsid w:val="0096480D"/>
    <w:rsid w:val="0097090D"/>
    <w:rsid w:val="00986532"/>
    <w:rsid w:val="00992B88"/>
    <w:rsid w:val="009A262D"/>
    <w:rsid w:val="009B4CDC"/>
    <w:rsid w:val="009C5025"/>
    <w:rsid w:val="009C723E"/>
    <w:rsid w:val="009D1E53"/>
    <w:rsid w:val="009D4B05"/>
    <w:rsid w:val="009E46F2"/>
    <w:rsid w:val="009E58CC"/>
    <w:rsid w:val="009F7C04"/>
    <w:rsid w:val="009F7CF0"/>
    <w:rsid w:val="00A04272"/>
    <w:rsid w:val="00A05E2B"/>
    <w:rsid w:val="00A164D2"/>
    <w:rsid w:val="00A211B2"/>
    <w:rsid w:val="00A31C87"/>
    <w:rsid w:val="00A642F4"/>
    <w:rsid w:val="00A9039E"/>
    <w:rsid w:val="00A92BB8"/>
    <w:rsid w:val="00AA39C5"/>
    <w:rsid w:val="00AC7FAB"/>
    <w:rsid w:val="00AE0499"/>
    <w:rsid w:val="00AE05DA"/>
    <w:rsid w:val="00AF1EBA"/>
    <w:rsid w:val="00B07F4B"/>
    <w:rsid w:val="00B16E1D"/>
    <w:rsid w:val="00B21D69"/>
    <w:rsid w:val="00B24655"/>
    <w:rsid w:val="00B34C72"/>
    <w:rsid w:val="00B6021D"/>
    <w:rsid w:val="00B61C06"/>
    <w:rsid w:val="00B7607B"/>
    <w:rsid w:val="00B93841"/>
    <w:rsid w:val="00B968D5"/>
    <w:rsid w:val="00BA13BD"/>
    <w:rsid w:val="00BF174D"/>
    <w:rsid w:val="00C12DC8"/>
    <w:rsid w:val="00C47E15"/>
    <w:rsid w:val="00C54A3E"/>
    <w:rsid w:val="00C645C0"/>
    <w:rsid w:val="00C6533B"/>
    <w:rsid w:val="00C72C78"/>
    <w:rsid w:val="00C74A07"/>
    <w:rsid w:val="00C74E3C"/>
    <w:rsid w:val="00C90C4A"/>
    <w:rsid w:val="00C92CF3"/>
    <w:rsid w:val="00C95156"/>
    <w:rsid w:val="00CC2723"/>
    <w:rsid w:val="00CD452B"/>
    <w:rsid w:val="00CE06C6"/>
    <w:rsid w:val="00D217F0"/>
    <w:rsid w:val="00D33066"/>
    <w:rsid w:val="00D35DB5"/>
    <w:rsid w:val="00D6495C"/>
    <w:rsid w:val="00D7336E"/>
    <w:rsid w:val="00D94F7E"/>
    <w:rsid w:val="00D96CEA"/>
    <w:rsid w:val="00DA5D52"/>
    <w:rsid w:val="00DB728B"/>
    <w:rsid w:val="00DC2102"/>
    <w:rsid w:val="00DC3316"/>
    <w:rsid w:val="00DC6CDE"/>
    <w:rsid w:val="00DD2E0A"/>
    <w:rsid w:val="00DE17FF"/>
    <w:rsid w:val="00DE30E7"/>
    <w:rsid w:val="00E03702"/>
    <w:rsid w:val="00E10B5F"/>
    <w:rsid w:val="00E142BC"/>
    <w:rsid w:val="00E17305"/>
    <w:rsid w:val="00E23235"/>
    <w:rsid w:val="00E46AA0"/>
    <w:rsid w:val="00E71EA1"/>
    <w:rsid w:val="00E73F97"/>
    <w:rsid w:val="00EC121D"/>
    <w:rsid w:val="00ED2511"/>
    <w:rsid w:val="00EE5CE3"/>
    <w:rsid w:val="00EE7308"/>
    <w:rsid w:val="00F01B28"/>
    <w:rsid w:val="00F2703D"/>
    <w:rsid w:val="00F31F73"/>
    <w:rsid w:val="00F43AA2"/>
    <w:rsid w:val="00F46690"/>
    <w:rsid w:val="00F8792E"/>
    <w:rsid w:val="00F97BF2"/>
    <w:rsid w:val="00FA197F"/>
    <w:rsid w:val="00FA522D"/>
    <w:rsid w:val="00FA5E7A"/>
    <w:rsid w:val="00FB2282"/>
    <w:rsid w:val="00FB3A4A"/>
    <w:rsid w:val="00FB50B7"/>
    <w:rsid w:val="00FB573F"/>
    <w:rsid w:val="00FB5E5B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Daniel</cp:lastModifiedBy>
  <cp:revision>6</cp:revision>
  <cp:lastPrinted>2012-02-27T10:26:00Z</cp:lastPrinted>
  <dcterms:created xsi:type="dcterms:W3CDTF">2015-02-25T13:40:00Z</dcterms:created>
  <dcterms:modified xsi:type="dcterms:W3CDTF">2015-02-26T10:31:00Z</dcterms:modified>
</cp:coreProperties>
</file>