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53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60"/>
        <w:gridCol w:w="3600"/>
        <w:gridCol w:w="3600"/>
        <w:gridCol w:w="3600"/>
        <w:gridCol w:w="3600"/>
        <w:gridCol w:w="3795"/>
        <w:gridCol w:w="3465"/>
      </w:tblGrid>
      <w:tr w:rsidR="00115CB9" w:rsidTr="00115CB9">
        <w:trPr>
          <w:trHeight w:val="2805"/>
        </w:trPr>
        <w:tc>
          <w:tcPr>
            <w:tcW w:w="3660" w:type="dxa"/>
          </w:tcPr>
          <w:p w:rsidR="00115CB9" w:rsidRDefault="00115CB9" w:rsidP="00803587">
            <w:pPr>
              <w:pStyle w:val="Bezodstpw"/>
              <w:jc w:val="center"/>
            </w:pPr>
            <w:r w:rsidRPr="00803587">
              <w:t>Potwierdzenie dla wpłacającego</w:t>
            </w:r>
          </w:p>
          <w:p w:rsidR="00115CB9" w:rsidRPr="00803587" w:rsidRDefault="00115CB9" w:rsidP="00803587">
            <w:pPr>
              <w:pStyle w:val="Bezodstpw"/>
              <w:jc w:val="center"/>
            </w:pPr>
            <w:r>
              <w:t>za wydanie karty parkingowej</w:t>
            </w:r>
          </w:p>
          <w:p w:rsidR="00115CB9" w:rsidRDefault="00115CB9" w:rsidP="00803587">
            <w:pPr>
              <w:pStyle w:val="Bezodstpw"/>
            </w:pPr>
          </w:p>
          <w:p w:rsidR="00115CB9" w:rsidRDefault="00115CB9" w:rsidP="00E7165E">
            <w:pPr>
              <w:rPr>
                <w:b/>
              </w:rPr>
            </w:pPr>
            <w:r>
              <w:rPr>
                <w:b/>
              </w:rPr>
              <w:t>zł            21 złotych                gr   00</w:t>
            </w:r>
          </w:p>
          <w:p w:rsidR="00115CB9" w:rsidRPr="00E7165E" w:rsidRDefault="00115CB9" w:rsidP="00E7165E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E7165E">
              <w:rPr>
                <w:sz w:val="16"/>
                <w:szCs w:val="16"/>
              </w:rPr>
              <w:t>łownie</w:t>
            </w:r>
          </w:p>
          <w:p w:rsidR="00115CB9" w:rsidRDefault="00115CB9" w:rsidP="00E7165E">
            <w:pPr>
              <w:pStyle w:val="Bezodstpw"/>
              <w:rPr>
                <w:sz w:val="20"/>
                <w:szCs w:val="20"/>
              </w:rPr>
            </w:pPr>
            <w:r w:rsidRPr="00E7165E">
              <w:rPr>
                <w:sz w:val="16"/>
                <w:szCs w:val="16"/>
              </w:rPr>
              <w:t xml:space="preserve">złotych 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20"/>
                <w:szCs w:val="20"/>
              </w:rPr>
              <w:t xml:space="preserve">dwadzieścia jeden złotych 00/100 </w:t>
            </w:r>
          </w:p>
          <w:p w:rsidR="00115CB9" w:rsidRDefault="00115CB9" w:rsidP="00E7165E">
            <w:pPr>
              <w:pStyle w:val="Bezodstpw"/>
              <w:rPr>
                <w:sz w:val="20"/>
                <w:szCs w:val="20"/>
              </w:rPr>
            </w:pPr>
          </w:p>
          <w:p w:rsidR="00115CB9" w:rsidRDefault="00115CB9" w:rsidP="00E7165E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wpłacający/a …………………………………………….</w:t>
            </w:r>
          </w:p>
          <w:p w:rsidR="00115CB9" w:rsidRDefault="00115CB9" w:rsidP="00E7165E">
            <w:pPr>
              <w:pStyle w:val="Bezodstpw"/>
              <w:rPr>
                <w:sz w:val="20"/>
                <w:szCs w:val="20"/>
              </w:rPr>
            </w:pPr>
          </w:p>
          <w:p w:rsidR="00115CB9" w:rsidRDefault="00115CB9" w:rsidP="00E7165E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</w:t>
            </w:r>
          </w:p>
          <w:p w:rsidR="00115CB9" w:rsidRDefault="00115CB9" w:rsidP="00E7165E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</w:t>
            </w:r>
          </w:p>
          <w:p w:rsidR="00115CB9" w:rsidRDefault="00115CB9" w:rsidP="003F4720">
            <w:pPr>
              <w:pStyle w:val="Bezodstpw"/>
              <w:jc w:val="center"/>
            </w:pPr>
            <w:r>
              <w:rPr>
                <w:sz w:val="20"/>
                <w:szCs w:val="20"/>
              </w:rPr>
              <w:t>(dokładny adres)</w:t>
            </w:r>
          </w:p>
        </w:tc>
        <w:tc>
          <w:tcPr>
            <w:tcW w:w="3600" w:type="dxa"/>
          </w:tcPr>
          <w:p w:rsidR="00115CB9" w:rsidRDefault="00115CB9" w:rsidP="00803587">
            <w:pPr>
              <w:pStyle w:val="Bezodstpw"/>
              <w:jc w:val="center"/>
            </w:pPr>
            <w:r>
              <w:t xml:space="preserve">Odcinek dla poczty </w:t>
            </w:r>
          </w:p>
          <w:p w:rsidR="00115CB9" w:rsidRPr="00803587" w:rsidRDefault="00115CB9" w:rsidP="00803587">
            <w:pPr>
              <w:pStyle w:val="Bezodstpw"/>
              <w:jc w:val="center"/>
            </w:pPr>
            <w:r>
              <w:t>za wydanie karty parkingowej</w:t>
            </w:r>
          </w:p>
          <w:p w:rsidR="00115CB9" w:rsidRDefault="00115CB9" w:rsidP="00394496">
            <w:pPr>
              <w:pStyle w:val="Bezodstpw"/>
            </w:pPr>
          </w:p>
          <w:p w:rsidR="00115CB9" w:rsidRDefault="00115CB9" w:rsidP="00394496">
            <w:pPr>
              <w:rPr>
                <w:b/>
              </w:rPr>
            </w:pPr>
            <w:r>
              <w:rPr>
                <w:b/>
              </w:rPr>
              <w:t>zł            21 złotych                gr   00</w:t>
            </w:r>
          </w:p>
          <w:p w:rsidR="00115CB9" w:rsidRPr="00E7165E" w:rsidRDefault="00115CB9" w:rsidP="00394496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E7165E">
              <w:rPr>
                <w:sz w:val="16"/>
                <w:szCs w:val="16"/>
              </w:rPr>
              <w:t>łownie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 w:rsidRPr="00E7165E">
              <w:rPr>
                <w:sz w:val="16"/>
                <w:szCs w:val="16"/>
              </w:rPr>
              <w:t xml:space="preserve">złotych 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20"/>
                <w:szCs w:val="20"/>
              </w:rPr>
              <w:t xml:space="preserve">dwadzieścia jeden złotych 00/100 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wpłacający/a ………………………………………….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rPr>
                <w:sz w:val="20"/>
                <w:szCs w:val="20"/>
              </w:rPr>
              <w:t>(dokładny adres)</w:t>
            </w:r>
          </w:p>
        </w:tc>
        <w:tc>
          <w:tcPr>
            <w:tcW w:w="3600" w:type="dxa"/>
          </w:tcPr>
          <w:p w:rsidR="00115CB9" w:rsidRDefault="00115CB9" w:rsidP="00394496">
            <w:pPr>
              <w:pStyle w:val="Bezodstpw"/>
              <w:jc w:val="center"/>
            </w:pPr>
            <w:r>
              <w:t>Odcinek dla banku</w:t>
            </w:r>
          </w:p>
          <w:p w:rsidR="00115CB9" w:rsidRPr="00803587" w:rsidRDefault="00115CB9" w:rsidP="00394496">
            <w:pPr>
              <w:pStyle w:val="Bezodstpw"/>
              <w:jc w:val="center"/>
            </w:pPr>
            <w:r>
              <w:t>za wydanie karty parkingowej</w:t>
            </w:r>
          </w:p>
          <w:p w:rsidR="00115CB9" w:rsidRDefault="00115CB9" w:rsidP="00394496">
            <w:pPr>
              <w:pStyle w:val="Bezodstpw"/>
            </w:pPr>
          </w:p>
          <w:p w:rsidR="00115CB9" w:rsidRDefault="00115CB9" w:rsidP="00394496">
            <w:pPr>
              <w:rPr>
                <w:b/>
              </w:rPr>
            </w:pPr>
            <w:r>
              <w:rPr>
                <w:b/>
              </w:rPr>
              <w:t>zł            21 złotych                gr   00</w:t>
            </w:r>
          </w:p>
          <w:p w:rsidR="00115CB9" w:rsidRPr="00E7165E" w:rsidRDefault="00115CB9" w:rsidP="00394496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E7165E">
              <w:rPr>
                <w:sz w:val="16"/>
                <w:szCs w:val="16"/>
              </w:rPr>
              <w:t>łownie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 w:rsidRPr="00E7165E">
              <w:rPr>
                <w:sz w:val="16"/>
                <w:szCs w:val="16"/>
              </w:rPr>
              <w:t xml:space="preserve">złotych 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20"/>
                <w:szCs w:val="20"/>
              </w:rPr>
              <w:t xml:space="preserve">dwadzieścia jeden złotych 00/100 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wpłacający/a ………………………………………….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rPr>
                <w:sz w:val="20"/>
                <w:szCs w:val="20"/>
              </w:rPr>
              <w:t>(dokładny adres)</w:t>
            </w:r>
          </w:p>
        </w:tc>
        <w:tc>
          <w:tcPr>
            <w:tcW w:w="3600" w:type="dxa"/>
          </w:tcPr>
          <w:p w:rsidR="00115CB9" w:rsidRDefault="00115CB9" w:rsidP="00394496">
            <w:pPr>
              <w:pStyle w:val="Bezodstpw"/>
              <w:jc w:val="center"/>
            </w:pPr>
            <w:r>
              <w:t>Odcinek dla posiadacza rachunku</w:t>
            </w:r>
          </w:p>
          <w:p w:rsidR="00115CB9" w:rsidRPr="00803587" w:rsidRDefault="00115CB9" w:rsidP="00394496">
            <w:pPr>
              <w:pStyle w:val="Bezodstpw"/>
              <w:jc w:val="center"/>
            </w:pPr>
            <w:r>
              <w:t>za wydanie karty parkingowej</w:t>
            </w:r>
          </w:p>
          <w:p w:rsidR="00115CB9" w:rsidRDefault="00115CB9" w:rsidP="00394496">
            <w:pPr>
              <w:pStyle w:val="Bezodstpw"/>
            </w:pPr>
          </w:p>
          <w:p w:rsidR="00115CB9" w:rsidRDefault="00115CB9" w:rsidP="00394496">
            <w:pPr>
              <w:rPr>
                <w:b/>
              </w:rPr>
            </w:pPr>
            <w:r>
              <w:rPr>
                <w:b/>
              </w:rPr>
              <w:t>zł            21 złotych                gr   00</w:t>
            </w:r>
          </w:p>
          <w:p w:rsidR="00115CB9" w:rsidRPr="00E7165E" w:rsidRDefault="00115CB9" w:rsidP="00394496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E7165E">
              <w:rPr>
                <w:sz w:val="16"/>
                <w:szCs w:val="16"/>
              </w:rPr>
              <w:t>łownie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 w:rsidRPr="00E7165E">
              <w:rPr>
                <w:sz w:val="16"/>
                <w:szCs w:val="16"/>
              </w:rPr>
              <w:t xml:space="preserve">złotych 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20"/>
                <w:szCs w:val="20"/>
              </w:rPr>
              <w:t xml:space="preserve">dwadzieścia jeden złotych 00/100 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wpłacający/a ………………………………………….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</w:t>
            </w:r>
          </w:p>
          <w:p w:rsidR="00115CB9" w:rsidRDefault="00115CB9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rPr>
                <w:sz w:val="20"/>
                <w:szCs w:val="20"/>
              </w:rPr>
              <w:t>(dokładny adres)</w:t>
            </w:r>
          </w:p>
        </w:tc>
        <w:tc>
          <w:tcPr>
            <w:tcW w:w="3600" w:type="dxa"/>
            <w:vMerge w:val="restart"/>
            <w:shd w:val="clear" w:color="auto" w:fill="auto"/>
          </w:tcPr>
          <w:p w:rsidR="00115CB9" w:rsidRDefault="00115CB9"/>
        </w:tc>
        <w:tc>
          <w:tcPr>
            <w:tcW w:w="3795" w:type="dxa"/>
            <w:vMerge w:val="restart"/>
            <w:shd w:val="clear" w:color="auto" w:fill="auto"/>
          </w:tcPr>
          <w:p w:rsidR="00115CB9" w:rsidRDefault="00115CB9"/>
        </w:tc>
        <w:tc>
          <w:tcPr>
            <w:tcW w:w="3465" w:type="dxa"/>
            <w:vMerge w:val="restart"/>
            <w:shd w:val="clear" w:color="auto" w:fill="auto"/>
          </w:tcPr>
          <w:p w:rsidR="00115CB9" w:rsidRDefault="00115CB9"/>
        </w:tc>
      </w:tr>
      <w:tr w:rsidR="00115CB9" w:rsidTr="00115CB9">
        <w:trPr>
          <w:trHeight w:val="1009"/>
        </w:trPr>
        <w:tc>
          <w:tcPr>
            <w:tcW w:w="3660" w:type="dxa"/>
          </w:tcPr>
          <w:p w:rsidR="00115CB9" w:rsidRPr="00803587" w:rsidRDefault="00115CB9" w:rsidP="00803587">
            <w:pPr>
              <w:pStyle w:val="Bezodstpw"/>
              <w:jc w:val="center"/>
              <w:rPr>
                <w:b/>
              </w:rPr>
            </w:pPr>
            <w:r w:rsidRPr="00803587">
              <w:rPr>
                <w:b/>
              </w:rPr>
              <w:t>STAROSTWO POWIATOWE</w:t>
            </w:r>
          </w:p>
          <w:p w:rsidR="00115CB9" w:rsidRDefault="00115CB9" w:rsidP="00803587">
            <w:pPr>
              <w:pStyle w:val="Bezodstpw"/>
              <w:jc w:val="center"/>
            </w:pPr>
            <w:r w:rsidRPr="00803587">
              <w:t>72-100 Goleniów</w:t>
            </w:r>
          </w:p>
          <w:p w:rsidR="00115CB9" w:rsidRDefault="00115CB9" w:rsidP="00803587">
            <w:pPr>
              <w:pStyle w:val="Bezodstpw"/>
              <w:jc w:val="center"/>
            </w:pPr>
            <w:r>
              <w:t xml:space="preserve">Bank Spółdzielczy w Goleniowie </w:t>
            </w:r>
          </w:p>
          <w:p w:rsidR="00115CB9" w:rsidRDefault="00115CB9" w:rsidP="00803587">
            <w:pPr>
              <w:pStyle w:val="Bezodstpw"/>
              <w:jc w:val="center"/>
            </w:pPr>
            <w:r>
              <w:t>NRB: 91 9375 0002</w:t>
            </w:r>
            <w:r w:rsidR="00EF0B31">
              <w:t xml:space="preserve"> 0000</w:t>
            </w:r>
            <w:r>
              <w:t xml:space="preserve"> 0459 2000 0030</w:t>
            </w:r>
          </w:p>
        </w:tc>
        <w:tc>
          <w:tcPr>
            <w:tcW w:w="3600" w:type="dxa"/>
          </w:tcPr>
          <w:p w:rsidR="00115CB9" w:rsidRPr="00803587" w:rsidRDefault="00115CB9" w:rsidP="00394496">
            <w:pPr>
              <w:pStyle w:val="Bezodstpw"/>
              <w:jc w:val="center"/>
              <w:rPr>
                <w:b/>
              </w:rPr>
            </w:pPr>
            <w:r w:rsidRPr="00803587">
              <w:rPr>
                <w:b/>
              </w:rPr>
              <w:t>STAROSTWO POWIATOWE</w:t>
            </w:r>
          </w:p>
          <w:p w:rsidR="00115CB9" w:rsidRDefault="00115CB9" w:rsidP="00394496">
            <w:pPr>
              <w:pStyle w:val="Bezodstpw"/>
              <w:jc w:val="center"/>
            </w:pPr>
            <w:r w:rsidRPr="00803587">
              <w:t>72-100 Goleniów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t xml:space="preserve">Bank Spółdzielczy w Goleniowie 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t>NRB: 91 9375 0002</w:t>
            </w:r>
            <w:r w:rsidR="00EF0B31">
              <w:t xml:space="preserve"> 0000</w:t>
            </w:r>
            <w:r>
              <w:t xml:space="preserve"> 0459 2000 0030</w:t>
            </w:r>
          </w:p>
        </w:tc>
        <w:tc>
          <w:tcPr>
            <w:tcW w:w="3600" w:type="dxa"/>
          </w:tcPr>
          <w:p w:rsidR="00115CB9" w:rsidRPr="00803587" w:rsidRDefault="00115CB9" w:rsidP="00394496">
            <w:pPr>
              <w:pStyle w:val="Bezodstpw"/>
              <w:jc w:val="center"/>
              <w:rPr>
                <w:b/>
              </w:rPr>
            </w:pPr>
            <w:r w:rsidRPr="00803587">
              <w:rPr>
                <w:b/>
              </w:rPr>
              <w:t>STAROSTWO POWIATOWE</w:t>
            </w:r>
          </w:p>
          <w:p w:rsidR="00115CB9" w:rsidRDefault="00115CB9" w:rsidP="00394496">
            <w:pPr>
              <w:pStyle w:val="Bezodstpw"/>
              <w:jc w:val="center"/>
            </w:pPr>
            <w:r w:rsidRPr="00803587">
              <w:t>72-100 Goleniów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t xml:space="preserve">Bank Spółdzielczy w Goleniowie 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t>NRB: 91 9375 0002</w:t>
            </w:r>
            <w:r w:rsidR="00EF0B31">
              <w:t xml:space="preserve"> 0000</w:t>
            </w:r>
            <w:r>
              <w:t xml:space="preserve"> 0459 2000 0030</w:t>
            </w:r>
          </w:p>
        </w:tc>
        <w:tc>
          <w:tcPr>
            <w:tcW w:w="3600" w:type="dxa"/>
          </w:tcPr>
          <w:p w:rsidR="00115CB9" w:rsidRPr="00803587" w:rsidRDefault="00115CB9" w:rsidP="00394496">
            <w:pPr>
              <w:pStyle w:val="Bezodstpw"/>
              <w:jc w:val="center"/>
              <w:rPr>
                <w:b/>
              </w:rPr>
            </w:pPr>
            <w:r w:rsidRPr="00803587">
              <w:rPr>
                <w:b/>
              </w:rPr>
              <w:t>STAROSTWO POWIATOWE</w:t>
            </w:r>
          </w:p>
          <w:p w:rsidR="00115CB9" w:rsidRDefault="00115CB9" w:rsidP="00394496">
            <w:pPr>
              <w:pStyle w:val="Bezodstpw"/>
              <w:jc w:val="center"/>
            </w:pPr>
            <w:r w:rsidRPr="00803587">
              <w:t>72-100 Goleniów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t xml:space="preserve">Bank Spółdzielczy w Goleniowie </w:t>
            </w:r>
          </w:p>
          <w:p w:rsidR="00115CB9" w:rsidRDefault="00115CB9" w:rsidP="00394496">
            <w:pPr>
              <w:pStyle w:val="Bezodstpw"/>
              <w:jc w:val="center"/>
            </w:pPr>
            <w:r>
              <w:t>NRB: 91 9375 0002</w:t>
            </w:r>
            <w:r w:rsidR="00EF0B31">
              <w:t xml:space="preserve"> 0000</w:t>
            </w:r>
            <w:r>
              <w:t xml:space="preserve"> 0459 2000 0030</w:t>
            </w:r>
          </w:p>
        </w:tc>
        <w:tc>
          <w:tcPr>
            <w:tcW w:w="3600" w:type="dxa"/>
            <w:vMerge/>
            <w:shd w:val="clear" w:color="auto" w:fill="auto"/>
          </w:tcPr>
          <w:p w:rsidR="00115CB9" w:rsidRDefault="00115CB9"/>
        </w:tc>
        <w:tc>
          <w:tcPr>
            <w:tcW w:w="3795" w:type="dxa"/>
            <w:vMerge/>
            <w:shd w:val="clear" w:color="auto" w:fill="auto"/>
          </w:tcPr>
          <w:p w:rsidR="00115CB9" w:rsidRDefault="00115CB9"/>
        </w:tc>
        <w:tc>
          <w:tcPr>
            <w:tcW w:w="3465" w:type="dxa"/>
            <w:vMerge/>
            <w:shd w:val="clear" w:color="auto" w:fill="auto"/>
          </w:tcPr>
          <w:p w:rsidR="00115CB9" w:rsidRDefault="00115CB9"/>
        </w:tc>
      </w:tr>
      <w:tr w:rsidR="00115CB9" w:rsidTr="00115CB9">
        <w:trPr>
          <w:trHeight w:val="1500"/>
        </w:trPr>
        <w:tc>
          <w:tcPr>
            <w:tcW w:w="3660" w:type="dxa"/>
          </w:tcPr>
          <w:p w:rsidR="00115CB9" w:rsidRPr="00803587" w:rsidRDefault="00B92B58" w:rsidP="00803587">
            <w:pPr>
              <w:pStyle w:val="Bezodstpw"/>
              <w:rPr>
                <w:sz w:val="20"/>
                <w:szCs w:val="20"/>
              </w:rPr>
            </w:pPr>
            <w:r w:rsidRPr="00B92B58">
              <w:rPr>
                <w:noProof/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0" type="#_x0000_t202" style="position:absolute;margin-left:129.85pt;margin-top:7.65pt;width:42.9pt;height:38.4pt;z-index:251704320;mso-position-horizontal-relative:text;mso-position-vertical-relative:text;mso-width-relative:margin;mso-height-relative:margin">
                  <v:textbox>
                    <w:txbxContent>
                      <w:p w:rsidR="00115CB9" w:rsidRDefault="00115CB9" w:rsidP="00115CB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Opłata </w:t>
                        </w:r>
                      </w:p>
                      <w:p w:rsidR="00115CB9" w:rsidRPr="00803587" w:rsidRDefault="00115CB9" w:rsidP="00115CB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zł.…....gr</w:t>
                        </w:r>
                      </w:p>
                    </w:txbxContent>
                  </v:textbox>
                </v:shape>
              </w:pict>
            </w:r>
            <w:r w:rsidR="00115CB9">
              <w:rPr>
                <w:sz w:val="16"/>
                <w:szCs w:val="16"/>
              </w:rPr>
              <w:t xml:space="preserve">datownik                                                          </w:t>
            </w:r>
          </w:p>
          <w:p w:rsidR="00115CB9" w:rsidRPr="003F4720" w:rsidRDefault="00B92B58" w:rsidP="00E7165E">
            <w:pPr>
              <w:pStyle w:val="Bezodstpw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59" type="#_x0000_t202" style="position:absolute;margin-left:2.05pt;margin-top:5.05pt;width:22.2pt;height:31.2pt;z-index:251703296;mso-width-relative:margin;mso-height-relative:margin">
                  <v:textbox>
                    <w:txbxContent>
                      <w:p w:rsidR="00115CB9" w:rsidRDefault="00115CB9" w:rsidP="00115CB9"/>
                    </w:txbxContent>
                  </v:textbox>
                </v:shape>
              </w:pict>
            </w:r>
          </w:p>
          <w:p w:rsidR="00115CB9" w:rsidRPr="00E7165E" w:rsidRDefault="00115CB9" w:rsidP="00E7165E">
            <w:pPr>
              <w:rPr>
                <w:b/>
                <w:sz w:val="18"/>
                <w:szCs w:val="18"/>
              </w:rPr>
            </w:pPr>
          </w:p>
          <w:p w:rsidR="00115CB9" w:rsidRPr="00803587" w:rsidRDefault="00115CB9" w:rsidP="00803587">
            <w:pPr>
              <w:pStyle w:val="Bezodstpw"/>
              <w:jc w:val="center"/>
              <w:rPr>
                <w:sz w:val="20"/>
                <w:szCs w:val="20"/>
              </w:rPr>
            </w:pPr>
            <w:r w:rsidRPr="00803587">
              <w:rPr>
                <w:sz w:val="20"/>
                <w:szCs w:val="20"/>
              </w:rPr>
              <w:t>....................................</w:t>
            </w:r>
          </w:p>
          <w:p w:rsidR="00115CB9" w:rsidRPr="00803587" w:rsidRDefault="00115CB9" w:rsidP="00803587">
            <w:pPr>
              <w:pStyle w:val="Bezodstpw"/>
              <w:jc w:val="center"/>
              <w:rPr>
                <w:sz w:val="16"/>
                <w:szCs w:val="16"/>
              </w:rPr>
            </w:pPr>
            <w:r w:rsidRPr="00803587">
              <w:rPr>
                <w:sz w:val="16"/>
                <w:szCs w:val="16"/>
              </w:rPr>
              <w:t>podpis przyjmującego</w:t>
            </w:r>
          </w:p>
        </w:tc>
        <w:tc>
          <w:tcPr>
            <w:tcW w:w="3600" w:type="dxa"/>
          </w:tcPr>
          <w:p w:rsidR="00115CB9" w:rsidRPr="00803587" w:rsidRDefault="00B92B58" w:rsidP="00394496">
            <w:pPr>
              <w:pStyle w:val="Bezodstpw"/>
              <w:rPr>
                <w:sz w:val="20"/>
                <w:szCs w:val="20"/>
              </w:rPr>
            </w:pPr>
            <w:r w:rsidRPr="00B92B58">
              <w:rPr>
                <w:noProof/>
                <w:sz w:val="16"/>
                <w:szCs w:val="16"/>
              </w:rPr>
              <w:pict>
                <v:shape id="_x0000_s1062" type="#_x0000_t202" style="position:absolute;margin-left:129.85pt;margin-top:7.65pt;width:42.9pt;height:38.4pt;z-index:251706368;mso-position-horizontal-relative:text;mso-position-vertical-relative:text;mso-width-relative:margin;mso-height-relative:margin">
                  <v:textbox>
                    <w:txbxContent>
                      <w:p w:rsidR="00115CB9" w:rsidRDefault="00115CB9" w:rsidP="00115CB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Opłata </w:t>
                        </w:r>
                      </w:p>
                      <w:p w:rsidR="00115CB9" w:rsidRPr="00803587" w:rsidRDefault="00115CB9" w:rsidP="00115CB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zł.…....gr</w:t>
                        </w:r>
                      </w:p>
                    </w:txbxContent>
                  </v:textbox>
                </v:shape>
              </w:pict>
            </w:r>
            <w:r w:rsidR="00115CB9">
              <w:rPr>
                <w:sz w:val="16"/>
                <w:szCs w:val="16"/>
              </w:rPr>
              <w:t xml:space="preserve">datownik                                                          </w:t>
            </w:r>
          </w:p>
          <w:p w:rsidR="00115CB9" w:rsidRPr="003F4720" w:rsidRDefault="00B92B58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61" type="#_x0000_t202" style="position:absolute;margin-left:2.05pt;margin-top:5.05pt;width:22.2pt;height:31.2pt;z-index:251705344;mso-width-relative:margin;mso-height-relative:margin">
                  <v:textbox>
                    <w:txbxContent>
                      <w:p w:rsidR="00115CB9" w:rsidRDefault="00115CB9" w:rsidP="00115CB9"/>
                    </w:txbxContent>
                  </v:textbox>
                </v:shape>
              </w:pict>
            </w:r>
          </w:p>
          <w:p w:rsidR="00115CB9" w:rsidRPr="00E7165E" w:rsidRDefault="00115CB9" w:rsidP="00394496">
            <w:pPr>
              <w:rPr>
                <w:b/>
                <w:sz w:val="18"/>
                <w:szCs w:val="18"/>
              </w:rPr>
            </w:pPr>
          </w:p>
          <w:p w:rsidR="00115CB9" w:rsidRPr="00803587" w:rsidRDefault="00115CB9" w:rsidP="00394496">
            <w:pPr>
              <w:pStyle w:val="Bezodstpw"/>
              <w:jc w:val="center"/>
              <w:rPr>
                <w:sz w:val="20"/>
                <w:szCs w:val="20"/>
              </w:rPr>
            </w:pPr>
            <w:r w:rsidRPr="00803587">
              <w:rPr>
                <w:sz w:val="20"/>
                <w:szCs w:val="20"/>
              </w:rPr>
              <w:t>....................................</w:t>
            </w:r>
          </w:p>
          <w:p w:rsidR="00115CB9" w:rsidRPr="00803587" w:rsidRDefault="00115CB9" w:rsidP="00394496">
            <w:pPr>
              <w:pStyle w:val="Bezodstpw"/>
              <w:jc w:val="center"/>
              <w:rPr>
                <w:sz w:val="16"/>
                <w:szCs w:val="16"/>
              </w:rPr>
            </w:pPr>
            <w:r w:rsidRPr="00803587">
              <w:rPr>
                <w:sz w:val="16"/>
                <w:szCs w:val="16"/>
              </w:rPr>
              <w:t>podpis przyjmującego</w:t>
            </w:r>
          </w:p>
        </w:tc>
        <w:tc>
          <w:tcPr>
            <w:tcW w:w="3600" w:type="dxa"/>
          </w:tcPr>
          <w:p w:rsidR="00115CB9" w:rsidRPr="00803587" w:rsidRDefault="00B92B58" w:rsidP="00394496">
            <w:pPr>
              <w:pStyle w:val="Bezodstpw"/>
              <w:rPr>
                <w:sz w:val="20"/>
                <w:szCs w:val="20"/>
              </w:rPr>
            </w:pPr>
            <w:r w:rsidRPr="00B92B58">
              <w:rPr>
                <w:noProof/>
                <w:sz w:val="16"/>
                <w:szCs w:val="16"/>
              </w:rPr>
              <w:pict>
                <v:shape id="_x0000_s1064" type="#_x0000_t202" style="position:absolute;margin-left:129.85pt;margin-top:7.65pt;width:42.9pt;height:38.4pt;z-index:251708416;mso-position-horizontal-relative:text;mso-position-vertical-relative:text;mso-width-relative:margin;mso-height-relative:margin">
                  <v:textbox>
                    <w:txbxContent>
                      <w:p w:rsidR="00115CB9" w:rsidRDefault="00115CB9" w:rsidP="00115CB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Opłata </w:t>
                        </w:r>
                      </w:p>
                      <w:p w:rsidR="00115CB9" w:rsidRPr="00803587" w:rsidRDefault="00115CB9" w:rsidP="00115CB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zł.…....gr</w:t>
                        </w:r>
                      </w:p>
                    </w:txbxContent>
                  </v:textbox>
                </v:shape>
              </w:pict>
            </w:r>
            <w:r w:rsidR="00115CB9">
              <w:rPr>
                <w:sz w:val="16"/>
                <w:szCs w:val="16"/>
              </w:rPr>
              <w:t xml:space="preserve">datownik                                                          </w:t>
            </w:r>
          </w:p>
          <w:p w:rsidR="00115CB9" w:rsidRPr="003F4720" w:rsidRDefault="00B92B58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63" type="#_x0000_t202" style="position:absolute;margin-left:2.05pt;margin-top:5.05pt;width:22.2pt;height:31.2pt;z-index:251707392;mso-width-relative:margin;mso-height-relative:margin">
                  <v:textbox>
                    <w:txbxContent>
                      <w:p w:rsidR="00115CB9" w:rsidRDefault="00115CB9" w:rsidP="00115CB9"/>
                    </w:txbxContent>
                  </v:textbox>
                </v:shape>
              </w:pict>
            </w:r>
          </w:p>
          <w:p w:rsidR="00115CB9" w:rsidRPr="00E7165E" w:rsidRDefault="00115CB9" w:rsidP="00394496">
            <w:pPr>
              <w:rPr>
                <w:b/>
                <w:sz w:val="18"/>
                <w:szCs w:val="18"/>
              </w:rPr>
            </w:pPr>
          </w:p>
          <w:p w:rsidR="00115CB9" w:rsidRPr="00803587" w:rsidRDefault="00115CB9" w:rsidP="00394496">
            <w:pPr>
              <w:pStyle w:val="Bezodstpw"/>
              <w:jc w:val="center"/>
              <w:rPr>
                <w:sz w:val="20"/>
                <w:szCs w:val="20"/>
              </w:rPr>
            </w:pPr>
            <w:r w:rsidRPr="00803587">
              <w:rPr>
                <w:sz w:val="20"/>
                <w:szCs w:val="20"/>
              </w:rPr>
              <w:t>....................................</w:t>
            </w:r>
          </w:p>
          <w:p w:rsidR="00115CB9" w:rsidRPr="00803587" w:rsidRDefault="00115CB9" w:rsidP="00394496">
            <w:pPr>
              <w:pStyle w:val="Bezodstpw"/>
              <w:jc w:val="center"/>
              <w:rPr>
                <w:sz w:val="16"/>
                <w:szCs w:val="16"/>
              </w:rPr>
            </w:pPr>
            <w:r w:rsidRPr="00803587">
              <w:rPr>
                <w:sz w:val="16"/>
                <w:szCs w:val="16"/>
              </w:rPr>
              <w:t>podpis przyjmującego</w:t>
            </w:r>
          </w:p>
        </w:tc>
        <w:tc>
          <w:tcPr>
            <w:tcW w:w="3600" w:type="dxa"/>
          </w:tcPr>
          <w:p w:rsidR="00115CB9" w:rsidRPr="00803587" w:rsidRDefault="00B92B58" w:rsidP="00394496">
            <w:pPr>
              <w:pStyle w:val="Bezodstpw"/>
              <w:rPr>
                <w:sz w:val="20"/>
                <w:szCs w:val="20"/>
              </w:rPr>
            </w:pPr>
            <w:r w:rsidRPr="00B92B58">
              <w:rPr>
                <w:noProof/>
                <w:sz w:val="16"/>
                <w:szCs w:val="16"/>
              </w:rPr>
              <w:pict>
                <v:shape id="_x0000_s1066" type="#_x0000_t202" style="position:absolute;margin-left:129.85pt;margin-top:7.65pt;width:42.9pt;height:38.4pt;z-index:251710464;mso-position-horizontal-relative:text;mso-position-vertical-relative:text;mso-width-relative:margin;mso-height-relative:margin">
                  <v:textbox>
                    <w:txbxContent>
                      <w:p w:rsidR="00115CB9" w:rsidRDefault="00115CB9" w:rsidP="00115CB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Opłata </w:t>
                        </w:r>
                      </w:p>
                      <w:p w:rsidR="00115CB9" w:rsidRPr="00803587" w:rsidRDefault="00115CB9" w:rsidP="00115CB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zł.…....gr</w:t>
                        </w:r>
                      </w:p>
                    </w:txbxContent>
                  </v:textbox>
                </v:shape>
              </w:pict>
            </w:r>
            <w:r w:rsidR="00115CB9">
              <w:rPr>
                <w:sz w:val="16"/>
                <w:szCs w:val="16"/>
              </w:rPr>
              <w:t xml:space="preserve">datownik                                                          </w:t>
            </w:r>
          </w:p>
          <w:p w:rsidR="00115CB9" w:rsidRPr="003F4720" w:rsidRDefault="00B92B58" w:rsidP="00394496">
            <w:pPr>
              <w:pStyle w:val="Bezodstpw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65" type="#_x0000_t202" style="position:absolute;margin-left:2.05pt;margin-top:5.05pt;width:22.2pt;height:31.2pt;z-index:251709440;mso-width-relative:margin;mso-height-relative:margin">
                  <v:textbox>
                    <w:txbxContent>
                      <w:p w:rsidR="00115CB9" w:rsidRDefault="00115CB9" w:rsidP="00115CB9"/>
                    </w:txbxContent>
                  </v:textbox>
                </v:shape>
              </w:pict>
            </w:r>
          </w:p>
          <w:p w:rsidR="00115CB9" w:rsidRPr="00E7165E" w:rsidRDefault="00115CB9" w:rsidP="00394496">
            <w:pPr>
              <w:rPr>
                <w:b/>
                <w:sz w:val="18"/>
                <w:szCs w:val="18"/>
              </w:rPr>
            </w:pPr>
          </w:p>
          <w:p w:rsidR="00115CB9" w:rsidRPr="00803587" w:rsidRDefault="00115CB9" w:rsidP="00394496">
            <w:pPr>
              <w:pStyle w:val="Bezodstpw"/>
              <w:jc w:val="center"/>
              <w:rPr>
                <w:sz w:val="20"/>
                <w:szCs w:val="20"/>
              </w:rPr>
            </w:pPr>
            <w:r w:rsidRPr="00803587">
              <w:rPr>
                <w:sz w:val="20"/>
                <w:szCs w:val="20"/>
              </w:rPr>
              <w:t>....................................</w:t>
            </w:r>
          </w:p>
          <w:p w:rsidR="00115CB9" w:rsidRPr="00803587" w:rsidRDefault="00115CB9" w:rsidP="00394496">
            <w:pPr>
              <w:pStyle w:val="Bezodstpw"/>
              <w:jc w:val="center"/>
              <w:rPr>
                <w:sz w:val="16"/>
                <w:szCs w:val="16"/>
              </w:rPr>
            </w:pPr>
            <w:r w:rsidRPr="00803587">
              <w:rPr>
                <w:sz w:val="16"/>
                <w:szCs w:val="16"/>
              </w:rPr>
              <w:t>podpis przyjmującego</w:t>
            </w:r>
          </w:p>
        </w:tc>
        <w:tc>
          <w:tcPr>
            <w:tcW w:w="3600" w:type="dxa"/>
            <w:vMerge/>
            <w:shd w:val="clear" w:color="auto" w:fill="auto"/>
          </w:tcPr>
          <w:p w:rsidR="00115CB9" w:rsidRDefault="00115CB9"/>
        </w:tc>
        <w:tc>
          <w:tcPr>
            <w:tcW w:w="3795" w:type="dxa"/>
            <w:vMerge/>
            <w:shd w:val="clear" w:color="auto" w:fill="auto"/>
          </w:tcPr>
          <w:p w:rsidR="00115CB9" w:rsidRDefault="00115CB9"/>
        </w:tc>
        <w:tc>
          <w:tcPr>
            <w:tcW w:w="3465" w:type="dxa"/>
            <w:vMerge/>
            <w:shd w:val="clear" w:color="auto" w:fill="auto"/>
          </w:tcPr>
          <w:p w:rsidR="00115CB9" w:rsidRDefault="00115CB9"/>
        </w:tc>
      </w:tr>
    </w:tbl>
    <w:p w:rsidR="007C4E53" w:rsidRDefault="007C4E53"/>
    <w:sectPr w:rsidR="007C4E53" w:rsidSect="00CA17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657" w:rsidRDefault="00BA6657" w:rsidP="00CA1764">
      <w:pPr>
        <w:spacing w:after="0" w:line="240" w:lineRule="auto"/>
      </w:pPr>
      <w:r>
        <w:separator/>
      </w:r>
    </w:p>
  </w:endnote>
  <w:endnote w:type="continuationSeparator" w:id="1">
    <w:p w:rsidR="00BA6657" w:rsidRDefault="00BA6657" w:rsidP="00CA1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657" w:rsidRDefault="00BA6657" w:rsidP="00CA1764">
      <w:pPr>
        <w:spacing w:after="0" w:line="240" w:lineRule="auto"/>
      </w:pPr>
      <w:r>
        <w:separator/>
      </w:r>
    </w:p>
  </w:footnote>
  <w:footnote w:type="continuationSeparator" w:id="1">
    <w:p w:rsidR="00BA6657" w:rsidRDefault="00BA6657" w:rsidP="00CA17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1764"/>
    <w:rsid w:val="00115CB9"/>
    <w:rsid w:val="003F4720"/>
    <w:rsid w:val="006F7CB0"/>
    <w:rsid w:val="007C4E53"/>
    <w:rsid w:val="00803587"/>
    <w:rsid w:val="008E4845"/>
    <w:rsid w:val="00B92B58"/>
    <w:rsid w:val="00BA6657"/>
    <w:rsid w:val="00CA1764"/>
    <w:rsid w:val="00E7165E"/>
    <w:rsid w:val="00EF0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A1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1764"/>
  </w:style>
  <w:style w:type="paragraph" w:styleId="Stopka">
    <w:name w:val="footer"/>
    <w:basedOn w:val="Normalny"/>
    <w:link w:val="StopkaZnak"/>
    <w:uiPriority w:val="99"/>
    <w:unhideWhenUsed/>
    <w:rsid w:val="00CA1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764"/>
  </w:style>
  <w:style w:type="paragraph" w:styleId="Tekstdymka">
    <w:name w:val="Balloon Text"/>
    <w:basedOn w:val="Normalny"/>
    <w:link w:val="TekstdymkaZnak"/>
    <w:uiPriority w:val="99"/>
    <w:semiHidden/>
    <w:unhideWhenUsed/>
    <w:rsid w:val="00CA1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76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716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Goleniowie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2014-07-09T08:35:00Z</cp:lastPrinted>
  <dcterms:created xsi:type="dcterms:W3CDTF">2014-07-09T07:51:00Z</dcterms:created>
  <dcterms:modified xsi:type="dcterms:W3CDTF">2014-07-15T12:22:00Z</dcterms:modified>
</cp:coreProperties>
</file>