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Załącznik nr 6 do SIW</w:t>
      </w:r>
      <w:r w:rsidR="00FB1D99">
        <w:rPr>
          <w:rFonts w:ascii="Times New Roman" w:hAnsi="Times New Roman" w:cs="Times New Roman"/>
          <w:b/>
          <w:sz w:val="24"/>
          <w:szCs w:val="24"/>
        </w:rPr>
        <w:t>Z</w:t>
      </w:r>
      <w:bookmarkStart w:id="0" w:name="_GoBack"/>
      <w:bookmarkEnd w:id="0"/>
    </w:p>
    <w:p w:rsidR="00EF4098" w:rsidRPr="00EF4098" w:rsidRDefault="00EF4098" w:rsidP="00EF4098">
      <w:pPr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098" w:rsidRPr="00EF4098" w:rsidRDefault="00EF4098" w:rsidP="00EF40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098">
        <w:rPr>
          <w:rFonts w:ascii="Times New Roman" w:hAnsi="Times New Roman" w:cs="Times New Roman"/>
          <w:b/>
          <w:sz w:val="24"/>
          <w:szCs w:val="24"/>
        </w:rPr>
        <w:t>WYKAZ osób, które będą wykonywać zamówienie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wykonawcy:…………………………………………………………………………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telefonu:………………………………………………………………………..</w:t>
      </w:r>
    </w:p>
    <w:p w:rsidR="00EF4098" w:rsidRPr="00EF4098" w:rsidRDefault="00EF4098" w:rsidP="00EF4098">
      <w:pPr>
        <w:rPr>
          <w:rFonts w:ascii="Times New Roman" w:hAnsi="Times New Roman" w:cs="Times New Roman"/>
          <w:sz w:val="24"/>
          <w:szCs w:val="24"/>
        </w:rPr>
      </w:pPr>
      <w:r w:rsidRPr="00EF4098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…………………………………………………………………………………………</w:t>
      </w:r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4098">
        <w:rPr>
          <w:rFonts w:ascii="Times New Roman" w:hAnsi="Times New Roman" w:cs="Times New Roman"/>
          <w:i/>
          <w:sz w:val="24"/>
          <w:szCs w:val="24"/>
        </w:rPr>
        <w:t>Uwaga; W tabeli należy podać informacje odpowiednio do wymagań określonych w rozdziale IV SIWS</w:t>
      </w:r>
    </w:p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912"/>
      </w:tblGrid>
      <w:tr w:rsidR="00EF4098" w:rsidRPr="00EF4098" w:rsidTr="00EF4098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9E7A3E" w:rsidP="00EF4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części zamówienia</w:t>
            </w:r>
          </w:p>
          <w:p w:rsidR="00EF4098" w:rsidRPr="00EF4098" w:rsidRDefault="00EF4098" w:rsidP="009E7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Nazwisko i imię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Wykształcenie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EF4098" w:rsidRPr="00EF4098" w:rsidTr="00EF409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9E7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 xml:space="preserve">Doświadczenie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  <w:p w:rsidR="00EF4098" w:rsidRPr="00EF4098" w:rsidRDefault="00EF4098" w:rsidP="00EF4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09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EF4098" w:rsidRPr="00EF4098" w:rsidRDefault="00EF4098" w:rsidP="00EF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790" w:rsidRPr="004A1790" w:rsidRDefault="004A1790" w:rsidP="004A179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EF4098" w:rsidRPr="00EF4098" w:rsidRDefault="004A1790" w:rsidP="004A1790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1790">
        <w:rPr>
          <w:rFonts w:ascii="Times New Roman" w:hAnsi="Times New Roman" w:cs="Times New Roman"/>
          <w:sz w:val="24"/>
          <w:szCs w:val="24"/>
        </w:rPr>
        <w:t xml:space="preserve">(data i czytelny podpis wykonawcy)                                                                                                                                                           </w:t>
      </w:r>
    </w:p>
    <w:sectPr w:rsidR="00EF4098" w:rsidRPr="00EF4098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A1790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9E7A3E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800F7"/>
    <w:rsid w:val="00EB6BAB"/>
    <w:rsid w:val="00EF27B7"/>
    <w:rsid w:val="00EF4098"/>
    <w:rsid w:val="00F146D3"/>
    <w:rsid w:val="00F3181C"/>
    <w:rsid w:val="00F34D2D"/>
    <w:rsid w:val="00F34D83"/>
    <w:rsid w:val="00F35B8E"/>
    <w:rsid w:val="00FB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50124-2E55-4080-BAAC-8CFFEEEA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8</cp:revision>
  <cp:lastPrinted>2012-08-30T12:22:00Z</cp:lastPrinted>
  <dcterms:created xsi:type="dcterms:W3CDTF">2012-08-09T12:28:00Z</dcterms:created>
  <dcterms:modified xsi:type="dcterms:W3CDTF">2012-09-06T09:54:00Z</dcterms:modified>
</cp:coreProperties>
</file>