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4C085" w14:textId="6A3B9E7B" w:rsidR="00257E9D" w:rsidRPr="00A07B73" w:rsidRDefault="00257E9D" w:rsidP="006B7C01">
      <w:pPr>
        <w:shd w:val="clear" w:color="auto" w:fill="FFFFFF"/>
        <w:spacing w:line="312" w:lineRule="auto"/>
        <w:rPr>
          <w:bCs/>
          <w:sz w:val="20"/>
          <w:szCs w:val="20"/>
        </w:rPr>
      </w:pPr>
      <w:r w:rsidRPr="00A07B73">
        <w:rPr>
          <w:bCs/>
          <w:sz w:val="20"/>
          <w:szCs w:val="20"/>
        </w:rPr>
        <w:t xml:space="preserve">Załącznik do </w:t>
      </w:r>
      <w:r w:rsidR="00E77B66">
        <w:rPr>
          <w:bCs/>
          <w:sz w:val="20"/>
          <w:szCs w:val="20"/>
        </w:rPr>
        <w:t>U</w:t>
      </w:r>
      <w:r w:rsidRPr="00A07B73">
        <w:rPr>
          <w:bCs/>
          <w:sz w:val="20"/>
          <w:szCs w:val="20"/>
        </w:rPr>
        <w:t xml:space="preserve">chwały </w:t>
      </w:r>
      <w:r w:rsidR="00E77B66">
        <w:rPr>
          <w:bCs/>
          <w:sz w:val="20"/>
          <w:szCs w:val="20"/>
        </w:rPr>
        <w:t>N</w:t>
      </w:r>
      <w:r w:rsidRPr="00A07B73">
        <w:rPr>
          <w:bCs/>
          <w:sz w:val="20"/>
          <w:szCs w:val="20"/>
        </w:rPr>
        <w:t xml:space="preserve">r </w:t>
      </w:r>
      <w:r w:rsidR="00E77B66">
        <w:rPr>
          <w:bCs/>
          <w:sz w:val="20"/>
          <w:szCs w:val="20"/>
        </w:rPr>
        <w:t>XVII/118/25</w:t>
      </w:r>
    </w:p>
    <w:p w14:paraId="61DA78A5" w14:textId="69939260" w:rsidR="00257E9D" w:rsidRPr="00A07B73" w:rsidRDefault="00257E9D" w:rsidP="006B7C01">
      <w:pPr>
        <w:shd w:val="clear" w:color="auto" w:fill="FFFFFF"/>
        <w:spacing w:line="312" w:lineRule="auto"/>
        <w:rPr>
          <w:bCs/>
          <w:sz w:val="20"/>
          <w:szCs w:val="20"/>
        </w:rPr>
      </w:pPr>
      <w:r w:rsidRPr="00A07B73">
        <w:rPr>
          <w:bCs/>
          <w:sz w:val="20"/>
          <w:szCs w:val="20"/>
        </w:rPr>
        <w:t>Rady Powiatu Goleniow</w:t>
      </w:r>
      <w:r w:rsidR="007D3017">
        <w:rPr>
          <w:bCs/>
          <w:sz w:val="20"/>
          <w:szCs w:val="20"/>
        </w:rPr>
        <w:t>skiego</w:t>
      </w:r>
      <w:r w:rsidRPr="00A07B73">
        <w:rPr>
          <w:bCs/>
          <w:sz w:val="20"/>
          <w:szCs w:val="20"/>
        </w:rPr>
        <w:t xml:space="preserve"> </w:t>
      </w:r>
    </w:p>
    <w:p w14:paraId="155332FA" w14:textId="161033FD" w:rsidR="00257E9D" w:rsidRPr="00A07B73" w:rsidRDefault="006B7C01" w:rsidP="006B7C01">
      <w:pPr>
        <w:shd w:val="clear" w:color="auto" w:fill="FFFFFF"/>
        <w:spacing w:line="312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z</w:t>
      </w:r>
      <w:r w:rsidR="00257E9D" w:rsidRPr="00A07B73">
        <w:rPr>
          <w:bCs/>
          <w:sz w:val="20"/>
          <w:szCs w:val="20"/>
        </w:rPr>
        <w:t xml:space="preserve"> dnia </w:t>
      </w:r>
      <w:r w:rsidR="00E77B66">
        <w:rPr>
          <w:bCs/>
          <w:sz w:val="20"/>
          <w:szCs w:val="20"/>
        </w:rPr>
        <w:t xml:space="preserve">18 grudnia </w:t>
      </w:r>
      <w:r w:rsidR="004145A9">
        <w:rPr>
          <w:bCs/>
          <w:sz w:val="20"/>
          <w:szCs w:val="20"/>
        </w:rPr>
        <w:t>2025</w:t>
      </w:r>
      <w:r w:rsidR="00C3509A" w:rsidRPr="00A07B73">
        <w:rPr>
          <w:bCs/>
          <w:sz w:val="20"/>
          <w:szCs w:val="20"/>
        </w:rPr>
        <w:t xml:space="preserve"> </w:t>
      </w:r>
      <w:r w:rsidR="00257E9D" w:rsidRPr="00A07B73">
        <w:rPr>
          <w:bCs/>
          <w:sz w:val="20"/>
          <w:szCs w:val="20"/>
        </w:rPr>
        <w:t>r.</w:t>
      </w:r>
    </w:p>
    <w:p w14:paraId="33D75CEA" w14:textId="77777777" w:rsidR="00257E9D" w:rsidRPr="00266AFC" w:rsidRDefault="00257E9D" w:rsidP="006B7C01">
      <w:pPr>
        <w:shd w:val="clear" w:color="auto" w:fill="FFFFFF"/>
        <w:spacing w:line="312" w:lineRule="auto"/>
        <w:rPr>
          <w:bCs/>
          <w:i/>
          <w:color w:val="000000"/>
        </w:rPr>
      </w:pPr>
    </w:p>
    <w:p w14:paraId="68144A68" w14:textId="77777777" w:rsidR="00257E9D" w:rsidRPr="00266AFC" w:rsidRDefault="00257E9D" w:rsidP="009B0965">
      <w:pPr>
        <w:shd w:val="clear" w:color="auto" w:fill="FFFFFF"/>
        <w:spacing w:line="312" w:lineRule="auto"/>
      </w:pPr>
    </w:p>
    <w:p w14:paraId="6D7769F8" w14:textId="77777777" w:rsidR="00257E9D" w:rsidRPr="00266AFC" w:rsidRDefault="00257E9D" w:rsidP="00257E9D">
      <w:pPr>
        <w:shd w:val="clear" w:color="auto" w:fill="FFFFFF"/>
        <w:spacing w:line="312" w:lineRule="auto"/>
        <w:jc w:val="center"/>
      </w:pPr>
    </w:p>
    <w:p w14:paraId="19294868" w14:textId="77777777" w:rsidR="00257E9D" w:rsidRPr="00266AFC" w:rsidRDefault="00257E9D" w:rsidP="00257E9D">
      <w:pPr>
        <w:shd w:val="clear" w:color="auto" w:fill="FFFFFF"/>
        <w:spacing w:line="312" w:lineRule="auto"/>
        <w:jc w:val="center"/>
      </w:pPr>
    </w:p>
    <w:p w14:paraId="5FCB7441" w14:textId="77777777" w:rsidR="00257E9D" w:rsidRPr="00266AFC" w:rsidRDefault="00257E9D" w:rsidP="00257E9D">
      <w:pPr>
        <w:shd w:val="clear" w:color="auto" w:fill="FFFFFF"/>
        <w:spacing w:line="312" w:lineRule="auto"/>
        <w:jc w:val="center"/>
      </w:pPr>
      <w:r w:rsidRPr="00266AFC">
        <w:rPr>
          <w:noProof/>
        </w:rPr>
        <w:drawing>
          <wp:inline distT="0" distB="0" distL="0" distR="0" wp14:anchorId="709892FC" wp14:editId="284BAFC8">
            <wp:extent cx="1921383" cy="2343150"/>
            <wp:effectExtent l="0" t="0" r="317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25" cy="2353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7BD7A" w14:textId="77777777" w:rsidR="00257E9D" w:rsidRDefault="00257E9D" w:rsidP="00257E9D">
      <w:pPr>
        <w:shd w:val="clear" w:color="auto" w:fill="FFFFFF"/>
        <w:spacing w:line="312" w:lineRule="auto"/>
        <w:ind w:right="17"/>
        <w:rPr>
          <w:bCs/>
          <w:i/>
          <w:color w:val="000000"/>
        </w:rPr>
      </w:pPr>
    </w:p>
    <w:p w14:paraId="446CBF52" w14:textId="77777777" w:rsidR="004739B7" w:rsidRPr="00266AFC" w:rsidRDefault="004739B7" w:rsidP="00257E9D">
      <w:pPr>
        <w:shd w:val="clear" w:color="auto" w:fill="FFFFFF"/>
        <w:spacing w:line="312" w:lineRule="auto"/>
        <w:ind w:right="17"/>
        <w:rPr>
          <w:bCs/>
          <w:i/>
          <w:color w:val="000000"/>
        </w:rPr>
      </w:pPr>
    </w:p>
    <w:p w14:paraId="1AF48A01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4"/>
          <w:szCs w:val="24"/>
        </w:rPr>
      </w:pPr>
    </w:p>
    <w:p w14:paraId="325EFA57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8"/>
          <w:szCs w:val="28"/>
        </w:rPr>
      </w:pPr>
      <w:r w:rsidRPr="00266AFC">
        <w:rPr>
          <w:b/>
          <w:sz w:val="28"/>
          <w:szCs w:val="28"/>
        </w:rPr>
        <w:t>POWIATOWY PROGRAM</w:t>
      </w:r>
    </w:p>
    <w:p w14:paraId="00B6BB5E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8"/>
          <w:szCs w:val="28"/>
        </w:rPr>
      </w:pPr>
      <w:r w:rsidRPr="00266AFC">
        <w:rPr>
          <w:b/>
          <w:sz w:val="28"/>
          <w:szCs w:val="28"/>
        </w:rPr>
        <w:t xml:space="preserve">PRZECIWDZIAŁANIA PRZEMOCY </w:t>
      </w:r>
      <w:r w:rsidR="004176B2">
        <w:rPr>
          <w:b/>
          <w:sz w:val="28"/>
          <w:szCs w:val="28"/>
        </w:rPr>
        <w:t>DOMOWEJ</w:t>
      </w:r>
    </w:p>
    <w:p w14:paraId="7D3EBDDE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8"/>
          <w:szCs w:val="28"/>
        </w:rPr>
      </w:pPr>
      <w:r w:rsidRPr="00266AFC">
        <w:rPr>
          <w:b/>
          <w:sz w:val="28"/>
          <w:szCs w:val="28"/>
        </w:rPr>
        <w:t xml:space="preserve">ORAZ OCHRONY </w:t>
      </w:r>
      <w:r w:rsidR="00883B4E">
        <w:rPr>
          <w:b/>
          <w:sz w:val="28"/>
          <w:szCs w:val="28"/>
        </w:rPr>
        <w:t xml:space="preserve">OSÓB DOZNAJĄCYCH </w:t>
      </w:r>
      <w:r w:rsidRPr="00266AFC">
        <w:rPr>
          <w:b/>
          <w:sz w:val="28"/>
          <w:szCs w:val="28"/>
        </w:rPr>
        <w:t xml:space="preserve">PRZEMOCY </w:t>
      </w:r>
      <w:r w:rsidR="004176B2">
        <w:rPr>
          <w:b/>
          <w:sz w:val="28"/>
          <w:szCs w:val="28"/>
        </w:rPr>
        <w:t>DOMOWEJ</w:t>
      </w:r>
    </w:p>
    <w:p w14:paraId="6B06DABE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8"/>
          <w:szCs w:val="28"/>
        </w:rPr>
      </w:pPr>
      <w:r w:rsidRPr="00266AFC">
        <w:rPr>
          <w:b/>
          <w:sz w:val="28"/>
          <w:szCs w:val="28"/>
        </w:rPr>
        <w:t>W POWIECIE GOLENIOWSKIM</w:t>
      </w:r>
    </w:p>
    <w:p w14:paraId="0102A263" w14:textId="77777777" w:rsidR="00257E9D" w:rsidRPr="00266AFC" w:rsidRDefault="00435569" w:rsidP="00257E9D">
      <w:pPr>
        <w:shd w:val="clear" w:color="auto" w:fill="FFFFFF"/>
        <w:spacing w:line="312" w:lineRule="auto"/>
        <w:ind w:right="18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NA LATA  2026</w:t>
      </w:r>
      <w:r w:rsidR="00A36014">
        <w:rPr>
          <w:b/>
          <w:bCs/>
          <w:color w:val="000000"/>
          <w:sz w:val="28"/>
          <w:szCs w:val="28"/>
        </w:rPr>
        <w:t xml:space="preserve"> – 2030</w:t>
      </w:r>
    </w:p>
    <w:p w14:paraId="5D1C7113" w14:textId="77777777" w:rsidR="00257E9D" w:rsidRPr="00266AFC" w:rsidRDefault="00257E9D" w:rsidP="00257E9D">
      <w:pPr>
        <w:shd w:val="clear" w:color="auto" w:fill="FFFFFF"/>
        <w:spacing w:line="312" w:lineRule="auto"/>
        <w:ind w:right="18"/>
        <w:jc w:val="center"/>
      </w:pPr>
    </w:p>
    <w:p w14:paraId="272AE030" w14:textId="77777777" w:rsidR="00257E9D" w:rsidRPr="00266AFC" w:rsidRDefault="00257E9D" w:rsidP="00257E9D">
      <w:pPr>
        <w:shd w:val="clear" w:color="auto" w:fill="FFFFFF"/>
        <w:spacing w:line="312" w:lineRule="auto"/>
        <w:ind w:right="18"/>
        <w:jc w:val="center"/>
      </w:pPr>
    </w:p>
    <w:p w14:paraId="32E7612A" w14:textId="77777777" w:rsidR="00257E9D" w:rsidRPr="00266AFC" w:rsidRDefault="00257E9D" w:rsidP="00257E9D">
      <w:pPr>
        <w:shd w:val="clear" w:color="auto" w:fill="FFFFFF"/>
        <w:spacing w:line="312" w:lineRule="auto"/>
        <w:ind w:right="18"/>
        <w:jc w:val="center"/>
      </w:pPr>
    </w:p>
    <w:p w14:paraId="718745EC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6D925B61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22C880C4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0100A1AB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1046D505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0866E7A1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7DB7C8BB" w14:textId="77777777" w:rsidR="00E77B66" w:rsidRDefault="00E77B66" w:rsidP="00257E9D">
      <w:pPr>
        <w:shd w:val="clear" w:color="auto" w:fill="FFFFFF"/>
        <w:spacing w:line="312" w:lineRule="auto"/>
        <w:rPr>
          <w:b/>
          <w:bCs/>
        </w:rPr>
      </w:pPr>
    </w:p>
    <w:p w14:paraId="46F8DA2C" w14:textId="77777777" w:rsidR="00C77D5A" w:rsidRDefault="00C77D5A" w:rsidP="00257E9D">
      <w:pPr>
        <w:shd w:val="clear" w:color="auto" w:fill="FFFFFF"/>
        <w:spacing w:line="312" w:lineRule="auto"/>
        <w:rPr>
          <w:b/>
          <w:bCs/>
        </w:rPr>
      </w:pPr>
    </w:p>
    <w:p w14:paraId="6ED0BD0D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58F18EB3" w14:textId="77777777" w:rsidR="00257E9D" w:rsidRDefault="00257E9D" w:rsidP="00257E9D">
      <w:pPr>
        <w:shd w:val="clear" w:color="auto" w:fill="FFFFFF"/>
        <w:spacing w:line="312" w:lineRule="auto"/>
        <w:jc w:val="center"/>
        <w:rPr>
          <w:b/>
          <w:bCs/>
        </w:rPr>
      </w:pPr>
      <w:r>
        <w:rPr>
          <w:b/>
          <w:bCs/>
        </w:rPr>
        <w:t>GOLENIÓ</w:t>
      </w:r>
      <w:r w:rsidR="00A36014">
        <w:rPr>
          <w:b/>
          <w:bCs/>
        </w:rPr>
        <w:t>W 2025</w:t>
      </w:r>
    </w:p>
    <w:p w14:paraId="45FC4BB5" w14:textId="77777777" w:rsidR="00A07B73" w:rsidRDefault="00A07B73" w:rsidP="00257E9D">
      <w:pPr>
        <w:shd w:val="clear" w:color="auto" w:fill="FFFFFF"/>
        <w:spacing w:line="312" w:lineRule="auto"/>
        <w:jc w:val="center"/>
        <w:rPr>
          <w:b/>
          <w:bCs/>
        </w:rPr>
      </w:pPr>
    </w:p>
    <w:p w14:paraId="7AF1410E" w14:textId="77777777" w:rsidR="009F73E3" w:rsidRPr="00ED020C" w:rsidRDefault="009F73E3" w:rsidP="001D3BD7">
      <w:pPr>
        <w:shd w:val="clear" w:color="auto" w:fill="FFFFFF"/>
        <w:spacing w:line="312" w:lineRule="auto"/>
        <w:rPr>
          <w:b/>
          <w:bCs/>
        </w:rPr>
      </w:pPr>
      <w:r w:rsidRPr="00ED020C">
        <w:rPr>
          <w:bCs/>
        </w:rPr>
        <w:t>Spis treści</w:t>
      </w:r>
      <w:r w:rsidR="0070773D" w:rsidRPr="00ED020C">
        <w:rPr>
          <w:bCs/>
        </w:rPr>
        <w:t>……</w:t>
      </w:r>
      <w:r w:rsidR="00BB358C" w:rsidRPr="00ED020C">
        <w:rPr>
          <w:bCs/>
        </w:rPr>
        <w:t>………………………………………………………………………………..</w:t>
      </w:r>
      <w:r w:rsidR="00183039" w:rsidRPr="00ED020C">
        <w:rPr>
          <w:bCs/>
        </w:rPr>
        <w:t>1</w:t>
      </w:r>
    </w:p>
    <w:p w14:paraId="1459C248" w14:textId="77777777" w:rsidR="009F73E3" w:rsidRPr="00ED020C" w:rsidRDefault="009F73E3" w:rsidP="001D3BD7">
      <w:pPr>
        <w:shd w:val="clear" w:color="auto" w:fill="FFFFFF"/>
        <w:spacing w:line="312" w:lineRule="auto"/>
        <w:rPr>
          <w:bCs/>
        </w:rPr>
      </w:pPr>
      <w:r w:rsidRPr="00ED020C">
        <w:rPr>
          <w:bCs/>
        </w:rPr>
        <w:t>Wprowadzenie</w:t>
      </w:r>
      <w:r w:rsidR="0070773D" w:rsidRPr="00ED020C">
        <w:rPr>
          <w:bCs/>
        </w:rPr>
        <w:t>………………………………………………………………………………..</w:t>
      </w:r>
      <w:r w:rsidR="00183039" w:rsidRPr="00ED020C">
        <w:rPr>
          <w:bCs/>
        </w:rPr>
        <w:t>2</w:t>
      </w:r>
    </w:p>
    <w:p w14:paraId="527EF1F0" w14:textId="77777777" w:rsidR="009F73E3" w:rsidRDefault="009F73E3" w:rsidP="001D3BD7">
      <w:pPr>
        <w:numPr>
          <w:ilvl w:val="0"/>
          <w:numId w:val="2"/>
        </w:numPr>
        <w:shd w:val="clear" w:color="auto" w:fill="FFFFFF"/>
        <w:spacing w:line="312" w:lineRule="auto"/>
        <w:jc w:val="left"/>
        <w:rPr>
          <w:bCs/>
        </w:rPr>
      </w:pPr>
      <w:r w:rsidRPr="00ED020C">
        <w:rPr>
          <w:bCs/>
        </w:rPr>
        <w:t>Przemoc w ujęciu teoretycznym</w:t>
      </w:r>
      <w:r w:rsidR="0070773D" w:rsidRPr="00ED020C">
        <w:rPr>
          <w:bCs/>
        </w:rPr>
        <w:t>………………………………………………………</w:t>
      </w:r>
      <w:r w:rsidR="00ED020C" w:rsidRPr="00ED020C">
        <w:rPr>
          <w:bCs/>
        </w:rPr>
        <w:t>2</w:t>
      </w:r>
    </w:p>
    <w:p w14:paraId="6B145D5A" w14:textId="77777777" w:rsidR="00ED020C" w:rsidRDefault="00ED020C" w:rsidP="00ED020C">
      <w:pPr>
        <w:pStyle w:val="Akapitzlist"/>
        <w:numPr>
          <w:ilvl w:val="0"/>
          <w:numId w:val="48"/>
        </w:numPr>
        <w:shd w:val="clear" w:color="auto" w:fill="FFFFFF"/>
        <w:spacing w:line="312" w:lineRule="auto"/>
        <w:jc w:val="left"/>
        <w:rPr>
          <w:bCs/>
        </w:rPr>
      </w:pPr>
      <w:r>
        <w:rPr>
          <w:bCs/>
        </w:rPr>
        <w:t>Formy przemocy…………………………………………………………………..3</w:t>
      </w:r>
    </w:p>
    <w:p w14:paraId="074E2562" w14:textId="77777777" w:rsidR="00ED020C" w:rsidRDefault="00ED020C" w:rsidP="00ED020C">
      <w:pPr>
        <w:pStyle w:val="Akapitzlist"/>
        <w:numPr>
          <w:ilvl w:val="0"/>
          <w:numId w:val="48"/>
        </w:numPr>
        <w:shd w:val="clear" w:color="auto" w:fill="FFFFFF"/>
        <w:spacing w:line="312" w:lineRule="auto"/>
        <w:jc w:val="left"/>
        <w:rPr>
          <w:bCs/>
        </w:rPr>
      </w:pPr>
      <w:r>
        <w:rPr>
          <w:bCs/>
        </w:rPr>
        <w:t>Cykl i mechanizmy przemocy…………………………………………………….4</w:t>
      </w:r>
    </w:p>
    <w:p w14:paraId="5BFCD26D" w14:textId="77777777" w:rsidR="00ED020C" w:rsidRPr="00ED020C" w:rsidRDefault="00ED020C" w:rsidP="00ED020C">
      <w:pPr>
        <w:pStyle w:val="Akapitzlist"/>
        <w:numPr>
          <w:ilvl w:val="0"/>
          <w:numId w:val="48"/>
        </w:numPr>
        <w:shd w:val="clear" w:color="auto" w:fill="FFFFFF"/>
        <w:spacing w:line="312" w:lineRule="auto"/>
        <w:jc w:val="left"/>
        <w:rPr>
          <w:bCs/>
        </w:rPr>
      </w:pPr>
      <w:r>
        <w:rPr>
          <w:bCs/>
        </w:rPr>
        <w:t>Skutki przemocy…………………………………………………………………..4</w:t>
      </w:r>
    </w:p>
    <w:p w14:paraId="0D2197C9" w14:textId="77777777" w:rsidR="00ED020C" w:rsidRDefault="00ED020C" w:rsidP="00ED020C">
      <w:pPr>
        <w:numPr>
          <w:ilvl w:val="0"/>
          <w:numId w:val="2"/>
        </w:numPr>
        <w:shd w:val="clear" w:color="auto" w:fill="FFFFFF"/>
        <w:spacing w:line="312" w:lineRule="auto"/>
        <w:jc w:val="left"/>
        <w:rPr>
          <w:bCs/>
        </w:rPr>
      </w:pPr>
      <w:r>
        <w:rPr>
          <w:bCs/>
        </w:rPr>
        <w:t>Podstawy prawne Programu ………………………………………………………….5</w:t>
      </w:r>
    </w:p>
    <w:p w14:paraId="5CC8BAFB" w14:textId="77777777" w:rsidR="009F73E3" w:rsidRPr="00ED020C" w:rsidRDefault="009F73E3" w:rsidP="00ED020C">
      <w:pPr>
        <w:numPr>
          <w:ilvl w:val="0"/>
          <w:numId w:val="2"/>
        </w:numPr>
        <w:shd w:val="clear" w:color="auto" w:fill="FFFFFF"/>
        <w:spacing w:line="312" w:lineRule="auto"/>
        <w:jc w:val="left"/>
        <w:rPr>
          <w:bCs/>
        </w:rPr>
      </w:pPr>
      <w:r w:rsidRPr="00ED020C">
        <w:rPr>
          <w:bCs/>
        </w:rPr>
        <w:t xml:space="preserve">Rekomendacje dla Powiatowego Programu Przeciwdziałania Przemocy </w:t>
      </w:r>
      <w:r w:rsidR="004176B2" w:rsidRPr="00ED020C">
        <w:rPr>
          <w:bCs/>
        </w:rPr>
        <w:t xml:space="preserve">Domowej </w:t>
      </w:r>
      <w:r w:rsidRPr="00ED020C">
        <w:rPr>
          <w:bCs/>
        </w:rPr>
        <w:t xml:space="preserve">oraz Ochrony </w:t>
      </w:r>
      <w:r w:rsidR="00883B4E" w:rsidRPr="00ED020C">
        <w:rPr>
          <w:bCs/>
        </w:rPr>
        <w:t>Osób Doznających</w:t>
      </w:r>
      <w:r w:rsidRPr="00ED020C">
        <w:rPr>
          <w:bCs/>
        </w:rPr>
        <w:t xml:space="preserve"> Przemocy </w:t>
      </w:r>
      <w:r w:rsidR="004176B2" w:rsidRPr="00ED020C">
        <w:rPr>
          <w:bCs/>
        </w:rPr>
        <w:t>Domowej</w:t>
      </w:r>
      <w:r w:rsidRPr="00ED020C">
        <w:rPr>
          <w:bCs/>
        </w:rPr>
        <w:t xml:space="preserve"> w Powiecie  </w:t>
      </w:r>
      <w:r w:rsidR="00576E54" w:rsidRPr="00ED020C">
        <w:rPr>
          <w:bCs/>
        </w:rPr>
        <w:t xml:space="preserve">Goleniowskim na lata </w:t>
      </w:r>
      <w:r w:rsidR="00ED020C" w:rsidRPr="00ED020C">
        <w:rPr>
          <w:bCs/>
        </w:rPr>
        <w:t xml:space="preserve">                </w:t>
      </w:r>
      <w:r w:rsidR="00ED020C">
        <w:rPr>
          <w:bCs/>
        </w:rPr>
        <w:t>2026-</w:t>
      </w:r>
      <w:r w:rsidR="00576E54" w:rsidRPr="00ED020C">
        <w:rPr>
          <w:bCs/>
        </w:rPr>
        <w:t xml:space="preserve"> 2030</w:t>
      </w:r>
      <w:r w:rsidR="0070773D" w:rsidRPr="00ED020C">
        <w:rPr>
          <w:bCs/>
        </w:rPr>
        <w:t>……………………</w:t>
      </w:r>
      <w:r w:rsidR="00ED020C">
        <w:rPr>
          <w:bCs/>
        </w:rPr>
        <w:t>..</w:t>
      </w:r>
      <w:r w:rsidR="0070773D" w:rsidRPr="00ED020C">
        <w:rPr>
          <w:bCs/>
        </w:rPr>
        <w:t>……………</w:t>
      </w:r>
      <w:r w:rsidR="00ED020C">
        <w:rPr>
          <w:bCs/>
        </w:rPr>
        <w:t>………………………</w:t>
      </w:r>
      <w:r w:rsidR="0070773D" w:rsidRPr="00ED020C">
        <w:rPr>
          <w:bCs/>
        </w:rPr>
        <w:t>…………………</w:t>
      </w:r>
      <w:r w:rsidR="00183039" w:rsidRPr="00ED020C">
        <w:rPr>
          <w:bCs/>
        </w:rPr>
        <w:t>6</w:t>
      </w:r>
    </w:p>
    <w:p w14:paraId="1BBA1B88" w14:textId="77777777" w:rsidR="009F73E3" w:rsidRPr="00ED020C" w:rsidRDefault="00ED020C" w:rsidP="00E26545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Charakterystyka powiatu g</w:t>
      </w:r>
      <w:r w:rsidR="009F73E3" w:rsidRPr="00ED020C">
        <w:rPr>
          <w:bCs/>
        </w:rPr>
        <w:t>oleniowskiego</w:t>
      </w:r>
      <w:r w:rsidR="000164A5" w:rsidRPr="00ED020C">
        <w:rPr>
          <w:bCs/>
        </w:rPr>
        <w:t>……………………………………</w:t>
      </w:r>
      <w:r w:rsidR="004145A9">
        <w:rPr>
          <w:bCs/>
        </w:rPr>
        <w:t>.</w:t>
      </w:r>
      <w:r>
        <w:rPr>
          <w:bCs/>
        </w:rPr>
        <w:t>…..…...6</w:t>
      </w:r>
    </w:p>
    <w:p w14:paraId="4DBEFCE8" w14:textId="77777777" w:rsidR="009F73E3" w:rsidRPr="00ED020C" w:rsidRDefault="009F73E3" w:rsidP="00E26545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ED020C">
        <w:rPr>
          <w:bCs/>
        </w:rPr>
        <w:t>Charakterystyka zasobów instytucjonalnych – baza teleadresowa instytucji udzielających wsparcia rodzinom dotkniętym problemem przemocy</w:t>
      </w:r>
      <w:r w:rsidR="0070773D" w:rsidRPr="00ED020C">
        <w:rPr>
          <w:bCs/>
        </w:rPr>
        <w:t>…………………</w:t>
      </w:r>
      <w:r w:rsidR="00ED020C">
        <w:rPr>
          <w:bCs/>
        </w:rPr>
        <w:t>8</w:t>
      </w:r>
    </w:p>
    <w:p w14:paraId="32F93B94" w14:textId="77777777" w:rsidR="009F73E3" w:rsidRPr="00ED020C" w:rsidRDefault="000C485F" w:rsidP="00E26545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ED020C">
        <w:rPr>
          <w:bCs/>
        </w:rPr>
        <w:t xml:space="preserve">Diagnoza przemocy </w:t>
      </w:r>
      <w:r w:rsidR="00ED020C">
        <w:rPr>
          <w:bCs/>
        </w:rPr>
        <w:t>w powiecie  g</w:t>
      </w:r>
      <w:r w:rsidR="009F73E3" w:rsidRPr="00ED020C">
        <w:rPr>
          <w:bCs/>
        </w:rPr>
        <w:t>oleniowskim</w:t>
      </w:r>
      <w:r w:rsidR="0070773D" w:rsidRPr="00ED020C">
        <w:rPr>
          <w:bCs/>
        </w:rPr>
        <w:t>…………………………………</w:t>
      </w:r>
      <w:r w:rsidR="004145A9">
        <w:rPr>
          <w:bCs/>
        </w:rPr>
        <w:t>.</w:t>
      </w:r>
      <w:r w:rsidR="0070773D" w:rsidRPr="00ED020C">
        <w:rPr>
          <w:bCs/>
        </w:rPr>
        <w:t>…..</w:t>
      </w:r>
      <w:r w:rsidR="00ED020C">
        <w:rPr>
          <w:bCs/>
        </w:rPr>
        <w:t>13</w:t>
      </w:r>
    </w:p>
    <w:p w14:paraId="1E6F7ACE" w14:textId="77777777" w:rsidR="000C485F" w:rsidRPr="000057C6" w:rsidRDefault="000C485F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  <w:color w:val="1F4E79" w:themeColor="accent1" w:themeShade="80"/>
        </w:rPr>
      </w:pPr>
      <w:r w:rsidRPr="00ED020C">
        <w:rPr>
          <w:bCs/>
        </w:rPr>
        <w:t>Zjawisko przemocy na podstawie analizy danych Powiatowego Centrum Pomocy Rodzinie w Goleniowie</w:t>
      </w:r>
      <w:r w:rsidR="0070773D" w:rsidRPr="00ED020C">
        <w:rPr>
          <w:bCs/>
        </w:rPr>
        <w:t>……………………………………………………………</w:t>
      </w:r>
      <w:r w:rsidR="00ED020C" w:rsidRPr="00ED020C">
        <w:rPr>
          <w:bCs/>
        </w:rPr>
        <w:t>17</w:t>
      </w:r>
    </w:p>
    <w:p w14:paraId="35C6E2BD" w14:textId="77777777" w:rsidR="00E26545" w:rsidRPr="00ED020C" w:rsidRDefault="0070773D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 w:rsidRPr="00ED020C">
        <w:rPr>
          <w:bCs/>
        </w:rPr>
        <w:t xml:space="preserve">Zjawisko przemocy na podstawie analizy danych zespołów interdyscyplinarnych </w:t>
      </w:r>
      <w:r w:rsidR="00E26545" w:rsidRPr="00ED020C">
        <w:rPr>
          <w:bCs/>
        </w:rPr>
        <w:t xml:space="preserve">                      </w:t>
      </w:r>
      <w:r w:rsidRPr="00ED020C">
        <w:rPr>
          <w:bCs/>
        </w:rPr>
        <w:t>z terenu powiatu goleniowskiego</w:t>
      </w:r>
      <w:r w:rsidR="00E26545" w:rsidRPr="00ED020C">
        <w:rPr>
          <w:bCs/>
        </w:rPr>
        <w:t>…………………….……………………………18</w:t>
      </w:r>
    </w:p>
    <w:p w14:paraId="29F54574" w14:textId="77777777" w:rsidR="000164A5" w:rsidRPr="005C33EF" w:rsidRDefault="000164A5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Zjawisko przemocy na podstawie analizy danych gminnych komisji rozwiązywania problemów alkoholowych z terenu powiatu……………………….…………</w:t>
      </w:r>
      <w:r w:rsidR="004145A9">
        <w:rPr>
          <w:bCs/>
        </w:rPr>
        <w:t>.</w:t>
      </w:r>
      <w:r w:rsidRPr="005C33EF">
        <w:rPr>
          <w:bCs/>
        </w:rPr>
        <w:t>…...1</w:t>
      </w:r>
      <w:r w:rsidR="005C33EF">
        <w:rPr>
          <w:bCs/>
        </w:rPr>
        <w:t>8</w:t>
      </w:r>
    </w:p>
    <w:p w14:paraId="41762FFC" w14:textId="77777777" w:rsidR="00E26545" w:rsidRPr="005C33EF" w:rsidRDefault="00E26545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Zjawisko przemocy na podstawie analizy danych Powiatowej Komety Policji                      w Goleni</w:t>
      </w:r>
      <w:r w:rsidR="005C33EF">
        <w:rPr>
          <w:bCs/>
        </w:rPr>
        <w:t>owie………………………………………………………………………19</w:t>
      </w:r>
    </w:p>
    <w:p w14:paraId="6E1B9CE7" w14:textId="77777777" w:rsidR="00E26545" w:rsidRPr="005C33EF" w:rsidRDefault="00E26545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Zjawisko przemocy na podstawie analizy danych Prokuratury Rejonowej                                 w Golenio</w:t>
      </w:r>
      <w:r w:rsidR="005C33EF">
        <w:rPr>
          <w:bCs/>
        </w:rPr>
        <w:t>wie………………………………………………………………………20</w:t>
      </w:r>
    </w:p>
    <w:p w14:paraId="345F3943" w14:textId="77777777" w:rsidR="00E26545" w:rsidRPr="005C33EF" w:rsidRDefault="00E26545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Zjawisko przemocy na podstawie analizy danych Kuratorskiej Służby Sądowej              w Golenio</w:t>
      </w:r>
      <w:r w:rsidR="005C33EF">
        <w:rPr>
          <w:bCs/>
        </w:rPr>
        <w:t>wie………………………………………………………………………20</w:t>
      </w:r>
      <w:r w:rsidRPr="005C33EF">
        <w:rPr>
          <w:bCs/>
        </w:rPr>
        <w:t xml:space="preserve">    </w:t>
      </w:r>
    </w:p>
    <w:p w14:paraId="4424962F" w14:textId="77777777" w:rsidR="003A1062" w:rsidRPr="005C33EF" w:rsidRDefault="009F73E3" w:rsidP="00E26545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Cele i działania Powiatowego Programu Przeciwdziałania Przemocy</w:t>
      </w:r>
      <w:r w:rsidR="00E26545" w:rsidRPr="005C33EF">
        <w:rPr>
          <w:bCs/>
        </w:rPr>
        <w:t xml:space="preserve"> </w:t>
      </w:r>
      <w:r w:rsidR="004176B2" w:rsidRPr="005C33EF">
        <w:rPr>
          <w:bCs/>
        </w:rPr>
        <w:t xml:space="preserve">Domowej </w:t>
      </w:r>
      <w:r w:rsidRPr="005C33EF">
        <w:rPr>
          <w:bCs/>
        </w:rPr>
        <w:t xml:space="preserve">oraz </w:t>
      </w:r>
      <w:r w:rsidR="00E26545" w:rsidRPr="005C33EF">
        <w:rPr>
          <w:bCs/>
        </w:rPr>
        <w:t xml:space="preserve">    </w:t>
      </w:r>
      <w:r w:rsidRPr="005C33EF">
        <w:rPr>
          <w:bCs/>
        </w:rPr>
        <w:t xml:space="preserve">Ochrony </w:t>
      </w:r>
      <w:r w:rsidR="00883B4E" w:rsidRPr="005C33EF">
        <w:rPr>
          <w:bCs/>
        </w:rPr>
        <w:t>Osób Doznających</w:t>
      </w:r>
      <w:r w:rsidRPr="005C33EF">
        <w:rPr>
          <w:bCs/>
        </w:rPr>
        <w:t xml:space="preserve"> P</w:t>
      </w:r>
      <w:r w:rsidR="006130DC" w:rsidRPr="005C33EF">
        <w:rPr>
          <w:bCs/>
        </w:rPr>
        <w:t xml:space="preserve">rzemocy </w:t>
      </w:r>
      <w:r w:rsidR="004176B2" w:rsidRPr="005C33EF">
        <w:rPr>
          <w:bCs/>
        </w:rPr>
        <w:t>Domowej w Powiecie</w:t>
      </w:r>
      <w:r w:rsidR="006130DC" w:rsidRPr="005C33EF">
        <w:rPr>
          <w:bCs/>
        </w:rPr>
        <w:t xml:space="preserve"> Goleniowskim……………</w:t>
      </w:r>
      <w:r w:rsidR="00883B4E" w:rsidRPr="005C33EF">
        <w:rPr>
          <w:bCs/>
        </w:rPr>
        <w:t>…………………………………………………</w:t>
      </w:r>
      <w:r w:rsidR="006130DC" w:rsidRPr="005C33EF">
        <w:rPr>
          <w:bCs/>
        </w:rPr>
        <w:t>………</w:t>
      </w:r>
      <w:r w:rsidR="004176B2" w:rsidRPr="005C33EF">
        <w:rPr>
          <w:bCs/>
        </w:rPr>
        <w:t>…</w:t>
      </w:r>
      <w:r w:rsidR="006130DC" w:rsidRPr="005C33EF">
        <w:rPr>
          <w:bCs/>
        </w:rPr>
        <w:t>2</w:t>
      </w:r>
      <w:r w:rsidR="005C33EF">
        <w:rPr>
          <w:bCs/>
        </w:rPr>
        <w:t>1</w:t>
      </w:r>
    </w:p>
    <w:p w14:paraId="4AA2508E" w14:textId="77777777" w:rsidR="003A1062" w:rsidRPr="005C33EF" w:rsidRDefault="009F73E3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Harmonogram działań</w:t>
      </w:r>
      <w:r w:rsidR="005C33EF">
        <w:rPr>
          <w:bCs/>
        </w:rPr>
        <w:t>………………………………………...……………………….24</w:t>
      </w:r>
    </w:p>
    <w:p w14:paraId="4FF93C5D" w14:textId="77777777" w:rsidR="003A1062" w:rsidRPr="005C33EF" w:rsidRDefault="003A1062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Realizatorzy i partnerzy w realizacji dzi</w:t>
      </w:r>
      <w:r w:rsidR="005C33EF">
        <w:rPr>
          <w:bCs/>
        </w:rPr>
        <w:t>ałań ujętych w Programie……………………</w:t>
      </w:r>
      <w:r w:rsidRPr="005C33EF">
        <w:rPr>
          <w:bCs/>
        </w:rPr>
        <w:t>2</w:t>
      </w:r>
      <w:r w:rsidR="005C33EF">
        <w:rPr>
          <w:bCs/>
        </w:rPr>
        <w:t>5</w:t>
      </w:r>
    </w:p>
    <w:p w14:paraId="278DA164" w14:textId="77777777" w:rsidR="003A1062" w:rsidRPr="005C33EF" w:rsidRDefault="003A1062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Źródła finansowan</w:t>
      </w:r>
      <w:r w:rsidR="005C33EF">
        <w:rPr>
          <w:bCs/>
        </w:rPr>
        <w:t>ia………………………………………………………………...…26</w:t>
      </w:r>
    </w:p>
    <w:p w14:paraId="7F75387D" w14:textId="77777777" w:rsidR="003A1062" w:rsidRPr="005C33EF" w:rsidRDefault="000164A5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Sposób monitorowania i sprawozdawczości……</w:t>
      </w:r>
      <w:r w:rsidR="003A1062" w:rsidRPr="005C33EF">
        <w:rPr>
          <w:bCs/>
        </w:rPr>
        <w:t>………………………</w:t>
      </w:r>
      <w:r w:rsidR="005C33EF">
        <w:rPr>
          <w:bCs/>
        </w:rPr>
        <w:t>…….…….…26</w:t>
      </w:r>
    </w:p>
    <w:p w14:paraId="4F051855" w14:textId="77777777" w:rsidR="000164A5" w:rsidRPr="005C33EF" w:rsidRDefault="000164A5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5C33EF">
        <w:rPr>
          <w:bCs/>
        </w:rPr>
        <w:t>Spis tabel…………………………………………………………………………</w:t>
      </w:r>
      <w:r w:rsidR="00BB0F7D" w:rsidRPr="005C33EF">
        <w:rPr>
          <w:bCs/>
        </w:rPr>
        <w:t>…</w:t>
      </w:r>
      <w:r w:rsidRPr="005C33EF">
        <w:rPr>
          <w:bCs/>
        </w:rPr>
        <w:t xml:space="preserve">….29 </w:t>
      </w:r>
    </w:p>
    <w:p w14:paraId="118357B6" w14:textId="77777777" w:rsidR="009F73E3" w:rsidRPr="008E5218" w:rsidRDefault="009F73E3" w:rsidP="00E26545">
      <w:pPr>
        <w:shd w:val="clear" w:color="auto" w:fill="FFFFFF"/>
        <w:spacing w:line="312" w:lineRule="auto"/>
        <w:rPr>
          <w:bCs/>
        </w:rPr>
      </w:pPr>
    </w:p>
    <w:p w14:paraId="76C8AAFE" w14:textId="77777777" w:rsidR="009F73E3" w:rsidRPr="008E5218" w:rsidRDefault="009F73E3" w:rsidP="00E26545">
      <w:pPr>
        <w:pStyle w:val="Akapitzlist"/>
        <w:spacing w:line="312" w:lineRule="auto"/>
        <w:rPr>
          <w:bCs/>
        </w:rPr>
      </w:pPr>
    </w:p>
    <w:p w14:paraId="0B54D63A" w14:textId="77777777" w:rsidR="009F73E3" w:rsidRDefault="009F73E3" w:rsidP="00E26545">
      <w:pPr>
        <w:shd w:val="clear" w:color="auto" w:fill="FFFFFF"/>
        <w:tabs>
          <w:tab w:val="left" w:pos="9226"/>
        </w:tabs>
        <w:spacing w:line="312" w:lineRule="auto"/>
      </w:pPr>
    </w:p>
    <w:p w14:paraId="50AB1D9A" w14:textId="77777777" w:rsidR="009F73E3" w:rsidRDefault="009F73E3" w:rsidP="00E26545">
      <w:pPr>
        <w:shd w:val="clear" w:color="auto" w:fill="FFFFFF"/>
        <w:tabs>
          <w:tab w:val="left" w:pos="9226"/>
        </w:tabs>
        <w:spacing w:line="312" w:lineRule="auto"/>
      </w:pPr>
    </w:p>
    <w:p w14:paraId="4F9B6F11" w14:textId="77777777" w:rsidR="00257E9D" w:rsidRDefault="00257E9D" w:rsidP="00257E9D">
      <w:pPr>
        <w:shd w:val="clear" w:color="auto" w:fill="FFFFFF"/>
        <w:spacing w:line="312" w:lineRule="auto"/>
        <w:jc w:val="center"/>
        <w:rPr>
          <w:b/>
          <w:bCs/>
        </w:rPr>
      </w:pPr>
    </w:p>
    <w:p w14:paraId="1900BC04" w14:textId="77777777" w:rsidR="000C1FC0" w:rsidRPr="00B26E3C" w:rsidRDefault="00E3208B" w:rsidP="000C1FC0">
      <w:pPr>
        <w:spacing w:line="312" w:lineRule="auto"/>
        <w:rPr>
          <w:b/>
        </w:rPr>
      </w:pPr>
      <w:r w:rsidRPr="00C22F7A">
        <w:rPr>
          <w:b/>
        </w:rPr>
        <w:t>Wprowa</w:t>
      </w:r>
      <w:r w:rsidR="000C1FC0" w:rsidRPr="00C22F7A">
        <w:rPr>
          <w:b/>
        </w:rPr>
        <w:t>dzenie</w:t>
      </w:r>
      <w:r w:rsidR="000C1FC0" w:rsidRPr="00B26E3C">
        <w:rPr>
          <w:b/>
        </w:rPr>
        <w:t xml:space="preserve"> </w:t>
      </w:r>
    </w:p>
    <w:p w14:paraId="4C399AF4" w14:textId="77777777" w:rsidR="000C1FC0" w:rsidRDefault="000C1FC0" w:rsidP="000C1FC0">
      <w:pPr>
        <w:spacing w:line="312" w:lineRule="auto"/>
      </w:pPr>
    </w:p>
    <w:p w14:paraId="58FA50A4" w14:textId="77777777" w:rsidR="000C1FC0" w:rsidRDefault="000C1FC0" w:rsidP="000C1FC0">
      <w:pPr>
        <w:spacing w:line="312" w:lineRule="auto"/>
        <w:ind w:firstLine="708"/>
      </w:pPr>
      <w:r>
        <w:t xml:space="preserve">Obowiązek opracowania Programu </w:t>
      </w:r>
      <w:r w:rsidRPr="00FB7E9D">
        <w:t xml:space="preserve">jest zadaniem własnym powiatu wynikającym </w:t>
      </w:r>
      <w:r>
        <w:t xml:space="preserve">                     </w:t>
      </w:r>
      <w:r w:rsidRPr="00FB7E9D">
        <w:t>z ustawy o przeciwdziałaniu przemo</w:t>
      </w:r>
      <w:r w:rsidR="001733D3">
        <w:t xml:space="preserve">cy </w:t>
      </w:r>
      <w:r w:rsidR="004176B2">
        <w:t>domowej</w:t>
      </w:r>
      <w:r w:rsidR="001733D3">
        <w:t xml:space="preserve"> i służy ustalaniu</w:t>
      </w:r>
      <w:r w:rsidRPr="00FB7E9D">
        <w:t xml:space="preserve"> podstawowych kierunków działań zmierzających do poprawy sytuacji rodzin doznających przemocy, a także ochrony osób i rodzin zagrożonych przemocą. Uwzględnione w dokumencie założenia zostały wypracowane w oparciu o analizę aktualnych danych oraz dotychczasowe doświadczenia</w:t>
      </w:r>
      <w:r>
        <w:t xml:space="preserve"> </w:t>
      </w:r>
      <w:r w:rsidRPr="00FB7E9D">
        <w:t>p</w:t>
      </w:r>
      <w:r w:rsidR="001733D3">
        <w:t>odmiotów realizujących zadania w</w:t>
      </w:r>
      <w:r w:rsidRPr="00FB7E9D">
        <w:t xml:space="preserve"> </w:t>
      </w:r>
      <w:r w:rsidR="001733D3">
        <w:t xml:space="preserve"> przedmiotowym  zakresie</w:t>
      </w:r>
      <w:r>
        <w:t xml:space="preserve">. </w:t>
      </w:r>
    </w:p>
    <w:p w14:paraId="15F480CB" w14:textId="77777777" w:rsidR="00E0566F" w:rsidRDefault="00E0566F" w:rsidP="00E0566F">
      <w:pPr>
        <w:spacing w:line="312" w:lineRule="auto"/>
        <w:ind w:firstLine="708"/>
      </w:pPr>
      <w:r w:rsidRPr="00FB7E9D">
        <w:t xml:space="preserve">W związku z wygaśnięciem Powiatowego Programu Przeciwdziałania Przemocy </w:t>
      </w:r>
      <w:r>
        <w:t xml:space="preserve">                      </w:t>
      </w:r>
      <w:r w:rsidRPr="00FB7E9D">
        <w:t xml:space="preserve">w Rodzinie oraz Ochrony Ofiar Przemocy </w:t>
      </w:r>
      <w:r>
        <w:t xml:space="preserve">w Rodzinie w Powiecie Goleniowskim na lata </w:t>
      </w:r>
      <w:r w:rsidRPr="00400563">
        <w:t>2023-2025 zaistniała konieczność opracowania nowego dokumentu, odzwierciedlającego stan</w:t>
      </w:r>
      <w:r w:rsidRPr="00FB7E9D">
        <w:t xml:space="preserve"> obecny</w:t>
      </w:r>
      <w:r>
        <w:t xml:space="preserve"> i odpowiadającego n</w:t>
      </w:r>
      <w:r w:rsidRPr="00FB7E9D">
        <w:t xml:space="preserve">a bieżące potrzeby </w:t>
      </w:r>
      <w:r>
        <w:t>mieszkańców p</w:t>
      </w:r>
      <w:r w:rsidRPr="00FB7E9D">
        <w:t xml:space="preserve">owiatu </w:t>
      </w:r>
      <w:r>
        <w:t xml:space="preserve">goleniowskiego                                 </w:t>
      </w:r>
      <w:r w:rsidRPr="00FB7E9D">
        <w:t xml:space="preserve">w zakresie </w:t>
      </w:r>
      <w:r>
        <w:t xml:space="preserve">pomocy i wsparcia mieszkańców w obszarze przeciwdziałania przemocy                             domowej. </w:t>
      </w:r>
    </w:p>
    <w:p w14:paraId="5FFD9DB9" w14:textId="77777777" w:rsidR="000C1FC0" w:rsidRDefault="00400563" w:rsidP="000C1FC0">
      <w:pPr>
        <w:spacing w:line="312" w:lineRule="auto"/>
        <w:ind w:firstLine="708"/>
      </w:pPr>
      <w:r>
        <w:t>Niniejszy P</w:t>
      </w:r>
      <w:r w:rsidR="000C1FC0" w:rsidRPr="00FB7E9D">
        <w:t xml:space="preserve">rogram skierowany jest do </w:t>
      </w:r>
      <w:r w:rsidR="000C1FC0">
        <w:t xml:space="preserve">osób i rodzin dotkniętych problemem przemocy  z terenu  powiatu goleniowskiego oraz do </w:t>
      </w:r>
      <w:r w:rsidR="000C1FC0" w:rsidRPr="00FB7E9D">
        <w:t xml:space="preserve"> przedstawicieli służb </w:t>
      </w:r>
      <w:r w:rsidR="000C1FC0">
        <w:t xml:space="preserve">poruszających się w obszarze przemocy. Wdrożenie Programu </w:t>
      </w:r>
      <w:r w:rsidR="000C1FC0" w:rsidRPr="00FB7E9D">
        <w:t xml:space="preserve">ma na celu ograniczenie zjawiska przemocy </w:t>
      </w:r>
      <w:r w:rsidR="000C1FC0">
        <w:t xml:space="preserve">w powiecie goleniowskim </w:t>
      </w:r>
      <w:r w:rsidR="000C1FC0" w:rsidRPr="00FB7E9D">
        <w:t>oraz zap</w:t>
      </w:r>
      <w:r w:rsidR="000C1FC0">
        <w:t xml:space="preserve">ewnienie skutecznej ochrony osób i rodzin zagrożonych bądź </w:t>
      </w:r>
      <w:r w:rsidR="000C1FC0" w:rsidRPr="00FB7E9D">
        <w:t>doznających przemocy</w:t>
      </w:r>
      <w:r w:rsidR="000C1FC0">
        <w:t xml:space="preserve"> domowej</w:t>
      </w:r>
      <w:r w:rsidR="000C1FC0" w:rsidRPr="00FB7E9D">
        <w:t xml:space="preserve">. </w:t>
      </w:r>
    </w:p>
    <w:p w14:paraId="1F98A1F8" w14:textId="77777777" w:rsidR="000C1FC0" w:rsidRDefault="000C1FC0" w:rsidP="000C1FC0">
      <w:pPr>
        <w:spacing w:line="312" w:lineRule="auto"/>
        <w:ind w:firstLine="708"/>
      </w:pPr>
      <w:r w:rsidRPr="00FB7E9D">
        <w:t xml:space="preserve">Powiatowy Program Przeciwdziałania Przemocy </w:t>
      </w:r>
      <w:r w:rsidR="004176B2">
        <w:t xml:space="preserve">Domowej </w:t>
      </w:r>
      <w:r w:rsidRPr="00FB7E9D">
        <w:t xml:space="preserve">oraz Ochrony </w:t>
      </w:r>
      <w:r w:rsidR="00883B4E">
        <w:t xml:space="preserve">Osób Doznających </w:t>
      </w:r>
      <w:r w:rsidRPr="00FB7E9D">
        <w:t xml:space="preserve">Przemocy </w:t>
      </w:r>
      <w:r w:rsidR="004176B2">
        <w:t>Domowej</w:t>
      </w:r>
      <w:r>
        <w:t xml:space="preserve"> w Powiecie Goleniowskim</w:t>
      </w:r>
      <w:r w:rsidRPr="00FB7E9D">
        <w:t xml:space="preserve"> na lata </w:t>
      </w:r>
      <w:r w:rsidR="00400563">
        <w:t>2026-2030</w:t>
      </w:r>
      <w:r w:rsidRPr="00FB7E9D">
        <w:t xml:space="preserve"> </w:t>
      </w:r>
      <w:r>
        <w:t>będzie</w:t>
      </w:r>
      <w:r w:rsidRPr="00FB7E9D">
        <w:t xml:space="preserve"> kontynuacją kierunków działań wyznaczonych w latach poprzednich, </w:t>
      </w:r>
      <w:r>
        <w:t>z uwzględnieniem</w:t>
      </w:r>
      <w:r w:rsidRPr="00FB7E9D">
        <w:t xml:space="preserve"> </w:t>
      </w:r>
      <w:r>
        <w:t xml:space="preserve">bieżących uwarunkowań </w:t>
      </w:r>
      <w:r w:rsidR="001733D3">
        <w:t>oraz</w:t>
      </w:r>
      <w:r>
        <w:t xml:space="preserve"> potrzeb</w:t>
      </w:r>
      <w:r w:rsidR="00BE306F">
        <w:t>.</w:t>
      </w:r>
      <w:r>
        <w:t xml:space="preserve"> </w:t>
      </w:r>
      <w:r w:rsidR="00BE306F">
        <w:t xml:space="preserve">                </w:t>
      </w:r>
    </w:p>
    <w:p w14:paraId="3D8A5FD1" w14:textId="77777777" w:rsidR="00554072" w:rsidRDefault="00554072" w:rsidP="00554072">
      <w:pPr>
        <w:spacing w:line="312" w:lineRule="auto"/>
        <w:ind w:firstLine="709"/>
        <w:contextualSpacing/>
      </w:pPr>
      <w:r w:rsidRPr="00803960">
        <w:t>Realizując obowiązek wynikający z art. 6 ust. 3 pkt. 1 us</w:t>
      </w:r>
      <w:r>
        <w:t xml:space="preserve">tawy o przeciwdziałaniu </w:t>
      </w:r>
      <w:r w:rsidRPr="00803960">
        <w:t xml:space="preserve">przemocy </w:t>
      </w:r>
      <w:r w:rsidR="00BE306F">
        <w:t xml:space="preserve">domowej </w:t>
      </w:r>
      <w:r>
        <w:t xml:space="preserve">Rada Powiatu w Goleniowie uchwałą Nr </w:t>
      </w:r>
      <w:r w:rsidR="00BE306F">
        <w:t>XL/256/22</w:t>
      </w:r>
      <w:r w:rsidRPr="00803960">
        <w:t xml:space="preserve"> przyjęła Powiatowy Program Przeciwdziałania Przemocy </w:t>
      </w:r>
      <w:r>
        <w:t xml:space="preserve">w Rodzinie oraz Ochrony </w:t>
      </w:r>
      <w:r w:rsidR="00883B4E">
        <w:t xml:space="preserve">Osób Doznających </w:t>
      </w:r>
      <w:r>
        <w:t>Przemocy w R</w:t>
      </w:r>
      <w:r w:rsidRPr="00803960">
        <w:t xml:space="preserve">odzinie </w:t>
      </w:r>
      <w:r>
        <w:t>w Po</w:t>
      </w:r>
      <w:r w:rsidR="00734E96">
        <w:t>wiecie Goleniowskim na lata 2023</w:t>
      </w:r>
      <w:r w:rsidRPr="00803960">
        <w:t>–</w:t>
      </w:r>
      <w:r w:rsidR="00734E96">
        <w:t>2025</w:t>
      </w:r>
      <w:r w:rsidRPr="00803960">
        <w:t>. Sprawozdania z jego realizacji przedkładane były Radzie Powiatu każdego roku.</w:t>
      </w:r>
    </w:p>
    <w:p w14:paraId="008A9BAA" w14:textId="77777777" w:rsidR="00554072" w:rsidRDefault="00554072" w:rsidP="00554072">
      <w:pPr>
        <w:spacing w:line="312" w:lineRule="auto"/>
        <w:ind w:firstLine="357"/>
      </w:pPr>
      <w:r w:rsidRPr="00803960">
        <w:t xml:space="preserve"> </w:t>
      </w:r>
      <w:r>
        <w:tab/>
      </w:r>
      <w:r w:rsidRPr="00A2710E">
        <w:t>Obecnie zaistniała potrzeba opracowania programu na kolejny okres.</w:t>
      </w:r>
      <w:r w:rsidR="00A2710E">
        <w:t xml:space="preserve"> </w:t>
      </w:r>
      <w:r w:rsidRPr="00A2710E">
        <w:t>Powiatowe Centrum Pomocy Rodzinie w Goleniowie przygotowało</w:t>
      </w:r>
      <w:r w:rsidRPr="00803960">
        <w:t xml:space="preserve"> proj</w:t>
      </w:r>
      <w:r>
        <w:t>e</w:t>
      </w:r>
      <w:r w:rsidR="00A2710E">
        <w:t>kt takiego programu na lata 2026-2030</w:t>
      </w:r>
      <w:r w:rsidRPr="00803960">
        <w:t>.</w:t>
      </w:r>
      <w:r>
        <w:t xml:space="preserve"> </w:t>
      </w:r>
      <w:r w:rsidRPr="00803960">
        <w:t>Pro</w:t>
      </w:r>
      <w:r>
        <w:t>gram</w:t>
      </w:r>
      <w:r w:rsidRPr="00803960">
        <w:t xml:space="preserve"> </w:t>
      </w:r>
      <w:r>
        <w:t xml:space="preserve">zakłada kontynuację działań informacyjnych, profilaktycznych, a także rozwój specjalistycznej pomocy dla </w:t>
      </w:r>
      <w:r w:rsidR="00883B4E">
        <w:t xml:space="preserve">osób doznających </w:t>
      </w:r>
      <w:r w:rsidR="00E0566F">
        <w:t>przemocy i stosujących przemoc.</w:t>
      </w:r>
      <w:r>
        <w:t xml:space="preserve"> Projekt programu </w:t>
      </w:r>
      <w:r w:rsidRPr="00803960">
        <w:t>skonsultowano</w:t>
      </w:r>
      <w:r w:rsidR="00883B4E">
        <w:t xml:space="preserve"> </w:t>
      </w:r>
      <w:r w:rsidRPr="00803960">
        <w:t xml:space="preserve">z partnerami współpracującymi </w:t>
      </w:r>
      <w:r>
        <w:t xml:space="preserve">w realizacji </w:t>
      </w:r>
      <w:r w:rsidRPr="00803960">
        <w:t xml:space="preserve">zaplanowanych zadań. </w:t>
      </w:r>
    </w:p>
    <w:p w14:paraId="608267DA" w14:textId="77777777" w:rsidR="00554072" w:rsidRPr="00FB7E9D" w:rsidRDefault="00554072" w:rsidP="000C1FC0">
      <w:pPr>
        <w:spacing w:line="312" w:lineRule="auto"/>
        <w:ind w:firstLine="708"/>
      </w:pPr>
    </w:p>
    <w:p w14:paraId="05D6FEA7" w14:textId="77777777" w:rsidR="000C1FC0" w:rsidRPr="00423044" w:rsidRDefault="000C1FC0"/>
    <w:p w14:paraId="23F3ED30" w14:textId="77777777" w:rsidR="006B1D37" w:rsidRPr="00B06BEC" w:rsidRDefault="006B1D37" w:rsidP="00E21A6D">
      <w:pPr>
        <w:numPr>
          <w:ilvl w:val="0"/>
          <w:numId w:val="12"/>
        </w:numPr>
        <w:shd w:val="clear" w:color="auto" w:fill="FFFFFF"/>
        <w:spacing w:line="312" w:lineRule="auto"/>
        <w:ind w:left="510" w:hanging="510"/>
        <w:rPr>
          <w:b/>
          <w:bCs/>
        </w:rPr>
      </w:pPr>
      <w:r w:rsidRPr="00B06BEC">
        <w:rPr>
          <w:b/>
          <w:bCs/>
        </w:rPr>
        <w:t>Przemoc w ujęciu teoretycznym</w:t>
      </w:r>
    </w:p>
    <w:p w14:paraId="5FDF1DD5" w14:textId="77777777" w:rsidR="006B1D37" w:rsidRPr="00423044" w:rsidRDefault="006B1D37" w:rsidP="006B1D37">
      <w:pPr>
        <w:pStyle w:val="Akapitzlist"/>
        <w:shd w:val="clear" w:color="auto" w:fill="FFFFFF"/>
        <w:spacing w:line="312" w:lineRule="auto"/>
        <w:ind w:left="1077"/>
      </w:pPr>
    </w:p>
    <w:p w14:paraId="0D885497" w14:textId="77777777" w:rsidR="00D0222A" w:rsidRDefault="001F0051" w:rsidP="006B1D37">
      <w:pPr>
        <w:spacing w:line="312" w:lineRule="auto"/>
        <w:ind w:firstLine="709"/>
      </w:pPr>
      <w:r w:rsidRPr="00423044">
        <w:lastRenderedPageBreak/>
        <w:t xml:space="preserve">Po znowelizowaniu w 2023 r. ustawy z </w:t>
      </w:r>
      <w:r w:rsidR="006B1D37" w:rsidRPr="00423044">
        <w:t>dnia 29 lipca 2005 r. o przeciwdziałaniu przemoc</w:t>
      </w:r>
      <w:r w:rsidR="00F949AC" w:rsidRPr="00423044">
        <w:t xml:space="preserve">y </w:t>
      </w:r>
      <w:r w:rsidR="000057C6">
        <w:t xml:space="preserve"> w rodzinie</w:t>
      </w:r>
      <w:r w:rsidRPr="00423044">
        <w:t xml:space="preserve"> , dotychczasowe pojęcie „przemocy w rodzinie” zostało zastąpione przez </w:t>
      </w:r>
      <w:r>
        <w:t xml:space="preserve">„przemoc domową”. </w:t>
      </w:r>
      <w:r w:rsidR="00C95636">
        <w:t>Posze</w:t>
      </w:r>
      <w:r>
        <w:t>rzono wykaz osób uprawnionych i zobowiązanych do wszczęcia procedury „Niebieskie Karty” oraz</w:t>
      </w:r>
      <w:r w:rsidR="00C95636">
        <w:t xml:space="preserve"> zakres działań podmiotów tworzących system przeciwdziałania przemocy domowej. </w:t>
      </w:r>
    </w:p>
    <w:p w14:paraId="4221E106" w14:textId="77777777" w:rsidR="00155098" w:rsidRDefault="00C95636" w:rsidP="006B1D37">
      <w:pPr>
        <w:spacing w:line="312" w:lineRule="auto"/>
        <w:ind w:firstLine="709"/>
      </w:pPr>
      <w:r>
        <w:t xml:space="preserve">Definicja przemocy domowej charakteryzuje się jako </w:t>
      </w:r>
      <w:r w:rsidR="00B06BEC">
        <w:t xml:space="preserve">„jednorazowe lub powtarzające się </w:t>
      </w:r>
      <w:r w:rsidR="006B1D37">
        <w:t>działanie lub zaniechanie</w:t>
      </w:r>
      <w:r w:rsidR="00F949AC">
        <w:t>, wykorzystujące przewagę fizyczną, psychiczną lub ekonomiczną, naruszające prawa lub dobra osobiste osoby doznającej przemocy domowej</w:t>
      </w:r>
      <w:r w:rsidR="00155098">
        <w:t>, w szczególności:</w:t>
      </w:r>
    </w:p>
    <w:p w14:paraId="28C2778D" w14:textId="77777777" w:rsidR="00155098" w:rsidRDefault="00155098" w:rsidP="00155098">
      <w:pPr>
        <w:pStyle w:val="Akapitzlist"/>
        <w:numPr>
          <w:ilvl w:val="0"/>
          <w:numId w:val="46"/>
        </w:numPr>
        <w:spacing w:line="312" w:lineRule="auto"/>
      </w:pPr>
      <w:r>
        <w:t>narażające tę osobę na niebezpieczeństwo utraty życia, zdrowia lub mienia;</w:t>
      </w:r>
    </w:p>
    <w:p w14:paraId="477123EE" w14:textId="77777777" w:rsidR="00155098" w:rsidRDefault="00155098" w:rsidP="00155098">
      <w:pPr>
        <w:pStyle w:val="Akapitzlist"/>
        <w:numPr>
          <w:ilvl w:val="0"/>
          <w:numId w:val="46"/>
        </w:numPr>
        <w:spacing w:line="312" w:lineRule="auto"/>
      </w:pPr>
      <w:r>
        <w:t xml:space="preserve"> naruszające jej godność , nietykalność cielesną lub wolność, w tym seksualną;</w:t>
      </w:r>
    </w:p>
    <w:p w14:paraId="5A7C34C8" w14:textId="77777777" w:rsidR="00155098" w:rsidRDefault="00155098" w:rsidP="00155098">
      <w:pPr>
        <w:pStyle w:val="Akapitzlist"/>
        <w:numPr>
          <w:ilvl w:val="0"/>
          <w:numId w:val="46"/>
        </w:numPr>
        <w:spacing w:line="312" w:lineRule="auto"/>
      </w:pPr>
      <w:r>
        <w:t>powodujące szkody na jej zdrowiu fizycznym lub  psychicznym, wywołując u tej osoby cierpienie lub krzywdę;</w:t>
      </w:r>
    </w:p>
    <w:p w14:paraId="6A01B5E5" w14:textId="77777777" w:rsidR="00155098" w:rsidRDefault="00155098" w:rsidP="00155098">
      <w:pPr>
        <w:pStyle w:val="Akapitzlist"/>
        <w:numPr>
          <w:ilvl w:val="0"/>
          <w:numId w:val="46"/>
        </w:numPr>
        <w:spacing w:line="312" w:lineRule="auto"/>
      </w:pPr>
      <w:r>
        <w:t>ograniczające lub pozbawiające tę osobę dostępu do środków finansowych lub możliwości podjęcia pracy lub uzyskania samodzielności finansowej;</w:t>
      </w:r>
    </w:p>
    <w:p w14:paraId="5EABF8D7" w14:textId="77777777" w:rsidR="006B1D37" w:rsidRDefault="00155098" w:rsidP="00D0222A">
      <w:pPr>
        <w:pStyle w:val="Akapitzlist"/>
        <w:numPr>
          <w:ilvl w:val="0"/>
          <w:numId w:val="46"/>
        </w:numPr>
        <w:spacing w:line="312" w:lineRule="auto"/>
      </w:pPr>
      <w:r>
        <w:t>istotnie naruszające prywatność tej osoby lub wzbudzające u niej poczucie zagrożenia , poniżenia lub udręczenia, w tym podejmowane za pomocą środków komunikacji  elektronicznej”</w:t>
      </w:r>
      <w:r w:rsidR="00942120">
        <w:t>.</w:t>
      </w:r>
    </w:p>
    <w:p w14:paraId="06764A78" w14:textId="77777777" w:rsidR="00374A84" w:rsidRDefault="00374A84" w:rsidP="00374A84">
      <w:pPr>
        <w:spacing w:line="312" w:lineRule="auto"/>
        <w:ind w:left="709"/>
      </w:pPr>
    </w:p>
    <w:p w14:paraId="03138276" w14:textId="77777777" w:rsidR="00374A84" w:rsidRPr="00374A84" w:rsidRDefault="00374A84" w:rsidP="00374A84">
      <w:pPr>
        <w:pStyle w:val="Akapitzlist"/>
        <w:numPr>
          <w:ilvl w:val="0"/>
          <w:numId w:val="47"/>
        </w:numPr>
        <w:spacing w:line="312" w:lineRule="auto"/>
        <w:rPr>
          <w:b/>
        </w:rPr>
      </w:pPr>
      <w:r w:rsidRPr="00374A84">
        <w:rPr>
          <w:b/>
        </w:rPr>
        <w:t xml:space="preserve">Formy przemocy </w:t>
      </w:r>
    </w:p>
    <w:p w14:paraId="1E80AA6F" w14:textId="77777777" w:rsidR="00942120" w:rsidRDefault="00942120" w:rsidP="00942120">
      <w:pPr>
        <w:spacing w:line="312" w:lineRule="auto"/>
        <w:ind w:left="709"/>
      </w:pPr>
    </w:p>
    <w:p w14:paraId="49171554" w14:textId="77777777" w:rsidR="006B1D37" w:rsidRDefault="006B1D37" w:rsidP="001261B5">
      <w:pPr>
        <w:spacing w:line="312" w:lineRule="auto"/>
        <w:ind w:firstLine="708"/>
      </w:pPr>
      <w:r>
        <w:t xml:space="preserve">Przemoc </w:t>
      </w:r>
      <w:r w:rsidR="00155098">
        <w:t xml:space="preserve">domowa </w:t>
      </w:r>
      <w:r>
        <w:t xml:space="preserve"> może przybierać różne formy, wyr</w:t>
      </w:r>
      <w:r w:rsidR="00F949AC">
        <w:t>óżniamy jej następujące rodzaje</w:t>
      </w:r>
      <w:r>
        <w:t>:</w:t>
      </w:r>
      <w:r w:rsidR="003E3193">
        <w:t xml:space="preserve">             </w:t>
      </w:r>
    </w:p>
    <w:p w14:paraId="159A206B" w14:textId="77777777" w:rsidR="006B1D37" w:rsidRPr="009C1E5A" w:rsidRDefault="006B1D37" w:rsidP="006B1D37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9C1E5A">
        <w:rPr>
          <w:b/>
          <w:bCs/>
          <w:sz w:val="24"/>
          <w:szCs w:val="24"/>
        </w:rPr>
        <w:t xml:space="preserve">przemoc fizyczna </w:t>
      </w:r>
      <w:r w:rsidRPr="009C1E5A">
        <w:rPr>
          <w:b/>
          <w:sz w:val="24"/>
          <w:szCs w:val="24"/>
        </w:rPr>
        <w:t xml:space="preserve">– </w:t>
      </w:r>
      <w:r>
        <w:rPr>
          <w:sz w:val="24"/>
          <w:szCs w:val="24"/>
        </w:rPr>
        <w:t>to wszelkie działania polegające na użyciu siły i  prowadzące  do naruszenia nietykalności cielesnej</w:t>
      </w:r>
      <w:r w:rsidR="00D0222A">
        <w:rPr>
          <w:sz w:val="24"/>
          <w:szCs w:val="24"/>
        </w:rPr>
        <w:t xml:space="preserve">. Jej celem jest zadanie bólu fizycznego, uszkodzenie ciała, prowadzi do pogorszenia zdrowia a nawet pozbawienia życia, </w:t>
      </w:r>
    </w:p>
    <w:p w14:paraId="54DA67BC" w14:textId="77777777" w:rsidR="006B1D37" w:rsidRPr="009C1E5A" w:rsidRDefault="006B1D37" w:rsidP="006B1D37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9C1E5A">
        <w:rPr>
          <w:b/>
          <w:bCs/>
          <w:sz w:val="24"/>
          <w:szCs w:val="24"/>
        </w:rPr>
        <w:t xml:space="preserve">przemoc psychiczna </w:t>
      </w:r>
      <w:r w:rsidRPr="009C1E5A">
        <w:rPr>
          <w:sz w:val="24"/>
          <w:szCs w:val="24"/>
        </w:rPr>
        <w:t xml:space="preserve">– </w:t>
      </w:r>
      <w:r w:rsidRPr="009C1E5A">
        <w:rPr>
          <w:b/>
          <w:sz w:val="24"/>
          <w:szCs w:val="24"/>
        </w:rPr>
        <w:t xml:space="preserve"> </w:t>
      </w:r>
      <w:r w:rsidR="00D0222A" w:rsidRPr="00D0222A">
        <w:rPr>
          <w:sz w:val="24"/>
          <w:szCs w:val="24"/>
        </w:rPr>
        <w:t>to zachowanie, którego c</w:t>
      </w:r>
      <w:r w:rsidR="00D0222A">
        <w:rPr>
          <w:sz w:val="24"/>
          <w:szCs w:val="24"/>
        </w:rPr>
        <w:t xml:space="preserve">elem jest umniejszanie poczucia </w:t>
      </w:r>
      <w:r w:rsidR="000A6D43">
        <w:rPr>
          <w:sz w:val="24"/>
          <w:szCs w:val="24"/>
        </w:rPr>
        <w:t>własnej wartości , wzbudzanie w osobie doznającej przemocy strachu, s</w:t>
      </w:r>
      <w:r w:rsidRPr="009C1E5A">
        <w:rPr>
          <w:sz w:val="24"/>
          <w:szCs w:val="24"/>
        </w:rPr>
        <w:t>prawowanie przez sprawcę psychicznej kontroli nad ofiarą</w:t>
      </w:r>
      <w:r>
        <w:rPr>
          <w:sz w:val="24"/>
          <w:szCs w:val="24"/>
        </w:rPr>
        <w:t>, umyślne działania wykorzystujące mechanizmy psychologic</w:t>
      </w:r>
      <w:r w:rsidR="00E21A6D">
        <w:rPr>
          <w:sz w:val="24"/>
          <w:szCs w:val="24"/>
        </w:rPr>
        <w:t>zne</w:t>
      </w:r>
      <w:r w:rsidR="00142384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powodujące zachwianie pozytywnego obrazu własnej osoby u ofiary, </w:t>
      </w:r>
      <w:r w:rsidR="0082350D">
        <w:rPr>
          <w:sz w:val="24"/>
          <w:szCs w:val="24"/>
        </w:rPr>
        <w:t>pojawienie się stanów lę</w:t>
      </w:r>
      <w:r>
        <w:rPr>
          <w:sz w:val="24"/>
          <w:szCs w:val="24"/>
        </w:rPr>
        <w:t>kowych i nerwicowych</w:t>
      </w:r>
      <w:r w:rsidR="0082589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9C1E5A">
        <w:rPr>
          <w:sz w:val="24"/>
          <w:szCs w:val="24"/>
        </w:rPr>
        <w:t xml:space="preserve"> </w:t>
      </w:r>
    </w:p>
    <w:p w14:paraId="59CA8058" w14:textId="77777777" w:rsidR="006B1D37" w:rsidRPr="009C1E5A" w:rsidRDefault="006B1D37" w:rsidP="006B1D37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9C1E5A">
        <w:rPr>
          <w:b/>
          <w:bCs/>
          <w:sz w:val="24"/>
          <w:szCs w:val="24"/>
        </w:rPr>
        <w:t xml:space="preserve">przemoc seksualna </w:t>
      </w:r>
      <w:r w:rsidRPr="009C1E5A">
        <w:rPr>
          <w:sz w:val="24"/>
          <w:szCs w:val="24"/>
        </w:rPr>
        <w:t>–</w:t>
      </w:r>
      <w:r w:rsidRPr="009C1E5A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wymuszanie określonych </w:t>
      </w:r>
      <w:proofErr w:type="spellStart"/>
      <w:r>
        <w:rPr>
          <w:sz w:val="24"/>
          <w:szCs w:val="24"/>
        </w:rPr>
        <w:t>zachowań</w:t>
      </w:r>
      <w:proofErr w:type="spellEnd"/>
      <w:r>
        <w:rPr>
          <w:sz w:val="24"/>
          <w:szCs w:val="24"/>
        </w:rPr>
        <w:t xml:space="preserve"> w celu zaspokojenia potrzeb seksualnych sprawcy: </w:t>
      </w:r>
      <w:r w:rsidRPr="009C1E5A">
        <w:rPr>
          <w:sz w:val="24"/>
          <w:szCs w:val="24"/>
        </w:rPr>
        <w:t xml:space="preserve">zmuszanie do odbywania stosunku lub poddania się innym </w:t>
      </w:r>
      <w:proofErr w:type="spellStart"/>
      <w:r w:rsidRPr="009C1E5A">
        <w:rPr>
          <w:sz w:val="24"/>
          <w:szCs w:val="24"/>
        </w:rPr>
        <w:t>zachowaniom</w:t>
      </w:r>
      <w:proofErr w:type="spellEnd"/>
      <w:r w:rsidRPr="009C1E5A">
        <w:rPr>
          <w:sz w:val="24"/>
          <w:szCs w:val="24"/>
        </w:rPr>
        <w:t xml:space="preserve"> seksualnym, a także zmuszanie do współżycia</w:t>
      </w:r>
      <w:r>
        <w:rPr>
          <w:sz w:val="24"/>
          <w:szCs w:val="24"/>
        </w:rPr>
        <w:t xml:space="preserve"> </w:t>
      </w:r>
      <w:r w:rsidRPr="009C1E5A">
        <w:rPr>
          <w:sz w:val="24"/>
          <w:szCs w:val="24"/>
        </w:rPr>
        <w:t>w nieakceptowanej formie,</w:t>
      </w:r>
      <w:r>
        <w:rPr>
          <w:sz w:val="24"/>
          <w:szCs w:val="24"/>
        </w:rPr>
        <w:t xml:space="preserve"> krytyka </w:t>
      </w:r>
      <w:proofErr w:type="spellStart"/>
      <w:r>
        <w:rPr>
          <w:sz w:val="24"/>
          <w:szCs w:val="24"/>
        </w:rPr>
        <w:t>zachowań</w:t>
      </w:r>
      <w:proofErr w:type="spellEnd"/>
      <w:r>
        <w:rPr>
          <w:sz w:val="24"/>
          <w:szCs w:val="24"/>
        </w:rPr>
        <w:t xml:space="preserve"> seksualnych </w:t>
      </w:r>
      <w:r w:rsidRPr="004951CA">
        <w:rPr>
          <w:sz w:val="24"/>
          <w:szCs w:val="24"/>
        </w:rPr>
        <w:t>partnera, itp.</w:t>
      </w:r>
      <w:r w:rsidR="00142384">
        <w:rPr>
          <w:sz w:val="24"/>
          <w:szCs w:val="24"/>
        </w:rPr>
        <w:t>,</w:t>
      </w:r>
    </w:p>
    <w:p w14:paraId="48AAA322" w14:textId="77777777" w:rsidR="00885046" w:rsidRDefault="006B1D37" w:rsidP="00885046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3A5DD5">
        <w:rPr>
          <w:b/>
          <w:bCs/>
          <w:sz w:val="24"/>
          <w:szCs w:val="24"/>
        </w:rPr>
        <w:t xml:space="preserve">przemoc ekonomiczna – </w:t>
      </w:r>
      <w:r w:rsidRPr="003A5DD5">
        <w:rPr>
          <w:bCs/>
          <w:sz w:val="24"/>
          <w:szCs w:val="24"/>
        </w:rPr>
        <w:t>działania prowadzące do całkowitego</w:t>
      </w:r>
      <w:r w:rsidRPr="003A5DD5">
        <w:rPr>
          <w:b/>
          <w:bCs/>
          <w:sz w:val="24"/>
          <w:szCs w:val="24"/>
        </w:rPr>
        <w:t xml:space="preserve"> </w:t>
      </w:r>
      <w:r w:rsidRPr="003A5DD5">
        <w:rPr>
          <w:sz w:val="24"/>
          <w:szCs w:val="24"/>
        </w:rPr>
        <w:t xml:space="preserve">finansowego uzależnienia ofiary od sprawcy oraz celowe niszczeniem czyjejś własności, pozbawianie środków lub stwarzanie warunków, w których nie są zaspokajane niezbędne dla przeżycia potrzeby, </w:t>
      </w:r>
      <w:r w:rsidR="00142384">
        <w:rPr>
          <w:sz w:val="24"/>
          <w:szCs w:val="24"/>
        </w:rPr>
        <w:t xml:space="preserve">np. </w:t>
      </w:r>
      <w:r w:rsidRPr="003A5DD5">
        <w:rPr>
          <w:sz w:val="24"/>
          <w:szCs w:val="24"/>
        </w:rPr>
        <w:t>uniemożliwienie podjęcia pracy,</w:t>
      </w:r>
      <w:r w:rsidR="00502944">
        <w:rPr>
          <w:sz w:val="24"/>
          <w:szCs w:val="24"/>
        </w:rPr>
        <w:t xml:space="preserve"> czy</w:t>
      </w:r>
      <w:r>
        <w:rPr>
          <w:sz w:val="24"/>
          <w:szCs w:val="24"/>
        </w:rPr>
        <w:t xml:space="preserve"> </w:t>
      </w:r>
      <w:r w:rsidRPr="009C1E5A">
        <w:rPr>
          <w:sz w:val="24"/>
          <w:szCs w:val="24"/>
        </w:rPr>
        <w:t>ograniczanie środków finansowych na pr</w:t>
      </w:r>
      <w:r w:rsidR="00502944">
        <w:rPr>
          <w:sz w:val="24"/>
          <w:szCs w:val="24"/>
        </w:rPr>
        <w:t>o</w:t>
      </w:r>
      <w:r w:rsidR="00885046">
        <w:rPr>
          <w:sz w:val="24"/>
          <w:szCs w:val="24"/>
        </w:rPr>
        <w:t>wadzenie gospodarstwa domowego;</w:t>
      </w:r>
    </w:p>
    <w:p w14:paraId="55413028" w14:textId="77777777" w:rsidR="006B1D37" w:rsidRDefault="00502944" w:rsidP="00885046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885046">
        <w:rPr>
          <w:b/>
          <w:bCs/>
          <w:sz w:val="24"/>
          <w:szCs w:val="24"/>
        </w:rPr>
        <w:t>zaniedbanie –</w:t>
      </w:r>
      <w:r w:rsidRPr="00885046">
        <w:rPr>
          <w:sz w:val="24"/>
          <w:szCs w:val="24"/>
        </w:rPr>
        <w:t xml:space="preserve"> jako ciągłe niezaspakajanie podstawowych potrzeb biologicznych </w:t>
      </w:r>
      <w:r w:rsidR="004E3126">
        <w:rPr>
          <w:sz w:val="24"/>
          <w:szCs w:val="24"/>
        </w:rPr>
        <w:t xml:space="preserve">                          </w:t>
      </w:r>
      <w:r w:rsidRPr="00885046">
        <w:rPr>
          <w:sz w:val="24"/>
          <w:szCs w:val="24"/>
        </w:rPr>
        <w:lastRenderedPageBreak/>
        <w:t xml:space="preserve">i emocjonalnych, jest ukrytą i często spotykaną formą  przemocy wobec dzieci, ludzi starszych oraz wobec osób niepełnosprawnych, przejawiająca się niezaspakajaniem podstawowych </w:t>
      </w:r>
      <w:r w:rsidR="00885046" w:rsidRPr="00885046">
        <w:rPr>
          <w:sz w:val="24"/>
          <w:szCs w:val="24"/>
        </w:rPr>
        <w:t xml:space="preserve">potrzeb fizycznych i psychicznych, </w:t>
      </w:r>
      <w:r w:rsidR="006B1D37" w:rsidRPr="00885046">
        <w:rPr>
          <w:rStyle w:val="Pogrubienie"/>
          <w:b w:val="0"/>
          <w:sz w:val="24"/>
          <w:szCs w:val="24"/>
        </w:rPr>
        <w:t>np.:</w:t>
      </w:r>
      <w:r w:rsidR="006B1D37" w:rsidRPr="00885046">
        <w:rPr>
          <w:rStyle w:val="Pogrubienie"/>
          <w:sz w:val="24"/>
          <w:szCs w:val="24"/>
        </w:rPr>
        <w:t xml:space="preserve"> </w:t>
      </w:r>
      <w:r w:rsidR="006B1D37" w:rsidRPr="00885046">
        <w:rPr>
          <w:rStyle w:val="Pogrubienie"/>
          <w:b w:val="0"/>
          <w:sz w:val="24"/>
          <w:szCs w:val="24"/>
        </w:rPr>
        <w:t xml:space="preserve">odrzucenie emocjonalne dziecka, brak zainteresowania jego rozwojem, sytuacją życiową, problemami, stanem zdrowia, higieną i kształceniem, </w:t>
      </w:r>
      <w:r w:rsidR="006B1D37" w:rsidRPr="00885046">
        <w:rPr>
          <w:sz w:val="24"/>
          <w:szCs w:val="24"/>
        </w:rPr>
        <w:t>brak pomocy</w:t>
      </w:r>
      <w:r w:rsidR="0082350D" w:rsidRPr="00885046">
        <w:rPr>
          <w:sz w:val="24"/>
          <w:szCs w:val="24"/>
        </w:rPr>
        <w:t xml:space="preserve"> </w:t>
      </w:r>
      <w:r w:rsidR="006B1D37" w:rsidRPr="00885046">
        <w:rPr>
          <w:sz w:val="24"/>
          <w:szCs w:val="24"/>
        </w:rPr>
        <w:t xml:space="preserve">w chorobie, nieudzielenie pomocy, </w:t>
      </w:r>
    </w:p>
    <w:p w14:paraId="40E16272" w14:textId="77777777" w:rsidR="00942120" w:rsidRDefault="00885046" w:rsidP="004E3126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cyberprzemoc –</w:t>
      </w:r>
      <w:r>
        <w:rPr>
          <w:sz w:val="24"/>
          <w:szCs w:val="24"/>
        </w:rPr>
        <w:t xml:space="preserve"> przemoc </w:t>
      </w:r>
      <w:r w:rsidR="008867CA">
        <w:rPr>
          <w:sz w:val="24"/>
          <w:szCs w:val="24"/>
        </w:rPr>
        <w:t xml:space="preserve">dokonywana  za pośrednictwem sieci internetowej i urządzeń </w:t>
      </w:r>
      <w:r>
        <w:rPr>
          <w:sz w:val="24"/>
          <w:szCs w:val="24"/>
        </w:rPr>
        <w:t xml:space="preserve"> elektronicznych, </w:t>
      </w:r>
      <w:r w:rsidR="008867CA">
        <w:rPr>
          <w:sz w:val="24"/>
          <w:szCs w:val="24"/>
        </w:rPr>
        <w:t xml:space="preserve">przy wykorzystaniu </w:t>
      </w:r>
      <w:r w:rsidR="00942120">
        <w:rPr>
          <w:sz w:val="24"/>
          <w:szCs w:val="24"/>
        </w:rPr>
        <w:t>technologii informacyjnych oraz komunikacyjnych, której cele</w:t>
      </w:r>
      <w:r w:rsidR="006149E9">
        <w:rPr>
          <w:sz w:val="24"/>
          <w:szCs w:val="24"/>
        </w:rPr>
        <w:t>m</w:t>
      </w:r>
      <w:r w:rsidR="00942120">
        <w:rPr>
          <w:sz w:val="24"/>
          <w:szCs w:val="24"/>
        </w:rPr>
        <w:t xml:space="preserve"> jest  nękanie, szantażowanie, straszenie ofiary oraz jej ośmieszanie i kompromitacj</w:t>
      </w:r>
      <w:r w:rsidR="006149E9">
        <w:rPr>
          <w:sz w:val="24"/>
          <w:szCs w:val="24"/>
        </w:rPr>
        <w:t>a</w:t>
      </w:r>
      <w:r w:rsidR="00942120">
        <w:rPr>
          <w:sz w:val="24"/>
          <w:szCs w:val="24"/>
        </w:rPr>
        <w:t xml:space="preserve"> za pośrednictwem mediów społecznościowych, poczty elektronicznej, blogów, komunikatorów internetowych i komórkowych. </w:t>
      </w:r>
    </w:p>
    <w:p w14:paraId="218A892E" w14:textId="77777777" w:rsidR="00374A84" w:rsidRDefault="00374A84" w:rsidP="00374A84">
      <w:pPr>
        <w:pStyle w:val="Bezodstpw"/>
        <w:spacing w:line="312" w:lineRule="auto"/>
        <w:ind w:left="360"/>
        <w:rPr>
          <w:sz w:val="24"/>
          <w:szCs w:val="24"/>
        </w:rPr>
      </w:pPr>
    </w:p>
    <w:p w14:paraId="5ABD746A" w14:textId="77777777" w:rsidR="00374A84" w:rsidRDefault="00374A84" w:rsidP="005C33EF">
      <w:pPr>
        <w:pStyle w:val="Bezodstpw"/>
        <w:numPr>
          <w:ilvl w:val="0"/>
          <w:numId w:val="47"/>
        </w:numPr>
        <w:spacing w:line="288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Cykl i mechanizmy przemocy </w:t>
      </w:r>
    </w:p>
    <w:p w14:paraId="3127E405" w14:textId="77777777" w:rsidR="00885046" w:rsidRPr="00885046" w:rsidRDefault="00942120" w:rsidP="005C33EF">
      <w:pPr>
        <w:pStyle w:val="Bezodstpw"/>
        <w:spacing w:line="288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26361AA" w14:textId="77777777" w:rsidR="006B1D37" w:rsidRPr="009C1E5A" w:rsidRDefault="006B1D37" w:rsidP="005C33EF">
      <w:pPr>
        <w:pStyle w:val="Bezodstpw"/>
        <w:spacing w:line="288" w:lineRule="auto"/>
        <w:ind w:firstLine="360"/>
        <w:rPr>
          <w:sz w:val="24"/>
          <w:szCs w:val="24"/>
        </w:rPr>
      </w:pPr>
      <w:r w:rsidRPr="009C1E5A">
        <w:rPr>
          <w:sz w:val="24"/>
          <w:szCs w:val="24"/>
        </w:rPr>
        <w:t>Przemoc</w:t>
      </w:r>
      <w:r w:rsidR="00942120">
        <w:rPr>
          <w:sz w:val="24"/>
          <w:szCs w:val="24"/>
        </w:rPr>
        <w:t xml:space="preserve"> domowa</w:t>
      </w:r>
      <w:r>
        <w:rPr>
          <w:sz w:val="24"/>
          <w:szCs w:val="24"/>
        </w:rPr>
        <w:t>,</w:t>
      </w:r>
      <w:r w:rsidRPr="009C1E5A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Pr="009C1E5A">
        <w:rPr>
          <w:sz w:val="24"/>
          <w:szCs w:val="24"/>
        </w:rPr>
        <w:t xml:space="preserve">nacznie częściej </w:t>
      </w:r>
      <w:r w:rsidR="00942120">
        <w:rPr>
          <w:sz w:val="24"/>
          <w:szCs w:val="24"/>
        </w:rPr>
        <w:t>ma charakter długotrwał</w:t>
      </w:r>
      <w:r w:rsidR="008A0F1A">
        <w:rPr>
          <w:sz w:val="24"/>
          <w:szCs w:val="24"/>
        </w:rPr>
        <w:t>y i cykliczny</w:t>
      </w:r>
      <w:r w:rsidR="003B77B8">
        <w:rPr>
          <w:sz w:val="24"/>
          <w:szCs w:val="24"/>
        </w:rPr>
        <w:t>,</w:t>
      </w:r>
      <w:r w:rsidR="008A0F1A">
        <w:rPr>
          <w:sz w:val="24"/>
          <w:szCs w:val="24"/>
        </w:rPr>
        <w:t xml:space="preserve"> z tendencją </w:t>
      </w:r>
      <w:r w:rsidRPr="009C1E5A">
        <w:rPr>
          <w:sz w:val="24"/>
          <w:szCs w:val="24"/>
        </w:rPr>
        <w:t xml:space="preserve"> do powtarzania się według zauważalnej prawidłowości.</w:t>
      </w:r>
      <w:r w:rsidR="0099611F">
        <w:rPr>
          <w:sz w:val="24"/>
          <w:szCs w:val="24"/>
        </w:rPr>
        <w:t xml:space="preserve"> Cykl przemocy składa się </w:t>
      </w:r>
      <w:r w:rsidRPr="009C1E5A">
        <w:rPr>
          <w:sz w:val="24"/>
          <w:szCs w:val="24"/>
        </w:rPr>
        <w:t>z trzech następujących po sobie faz:</w:t>
      </w:r>
    </w:p>
    <w:p w14:paraId="19A6AC66" w14:textId="77777777" w:rsidR="006B1D37" w:rsidRDefault="006B1D37" w:rsidP="006B1D37">
      <w:pPr>
        <w:pStyle w:val="Bezodstpw"/>
        <w:numPr>
          <w:ilvl w:val="0"/>
          <w:numId w:val="7"/>
        </w:numPr>
        <w:spacing w:line="312" w:lineRule="auto"/>
        <w:rPr>
          <w:sz w:val="24"/>
          <w:szCs w:val="24"/>
        </w:rPr>
      </w:pPr>
      <w:r w:rsidRPr="009C1E5A">
        <w:rPr>
          <w:b/>
          <w:bCs/>
          <w:sz w:val="24"/>
          <w:szCs w:val="24"/>
        </w:rPr>
        <w:t xml:space="preserve">faza narastającego napięcia </w:t>
      </w:r>
      <w:r w:rsidRPr="009C1E5A">
        <w:rPr>
          <w:sz w:val="24"/>
          <w:szCs w:val="24"/>
        </w:rPr>
        <w:t>– charakteryzuje się wzrostem napięcia i natężenia sytuacji konfliktowych,</w:t>
      </w:r>
      <w:r>
        <w:rPr>
          <w:sz w:val="24"/>
          <w:szCs w:val="24"/>
        </w:rPr>
        <w:t xml:space="preserve"> </w:t>
      </w:r>
      <w:r w:rsidR="0099611F">
        <w:rPr>
          <w:sz w:val="24"/>
          <w:szCs w:val="24"/>
        </w:rPr>
        <w:t>w końcowej fazie napięcia zwykle pojawia się agresja,</w:t>
      </w:r>
    </w:p>
    <w:p w14:paraId="2A307F47" w14:textId="77777777" w:rsidR="006B1D37" w:rsidRPr="002B1844" w:rsidRDefault="006B1D37" w:rsidP="006B1D37">
      <w:pPr>
        <w:pStyle w:val="Bezodstpw"/>
        <w:numPr>
          <w:ilvl w:val="0"/>
          <w:numId w:val="7"/>
        </w:numPr>
        <w:spacing w:line="312" w:lineRule="auto"/>
        <w:rPr>
          <w:sz w:val="24"/>
          <w:szCs w:val="24"/>
        </w:rPr>
      </w:pPr>
      <w:r w:rsidRPr="002B1844">
        <w:rPr>
          <w:b/>
          <w:bCs/>
          <w:sz w:val="24"/>
          <w:szCs w:val="24"/>
        </w:rPr>
        <w:t>fa</w:t>
      </w:r>
      <w:r w:rsidRPr="004659FA">
        <w:rPr>
          <w:b/>
          <w:bCs/>
          <w:sz w:val="24"/>
          <w:szCs w:val="24"/>
        </w:rPr>
        <w:t xml:space="preserve">za </w:t>
      </w:r>
      <w:r w:rsidR="001D7D4F">
        <w:rPr>
          <w:b/>
          <w:bCs/>
          <w:sz w:val="24"/>
          <w:szCs w:val="24"/>
        </w:rPr>
        <w:t xml:space="preserve">gwałtownej </w:t>
      </w:r>
      <w:r w:rsidRPr="004659FA">
        <w:rPr>
          <w:b/>
          <w:bCs/>
          <w:sz w:val="24"/>
          <w:szCs w:val="24"/>
        </w:rPr>
        <w:t xml:space="preserve">przemocy </w:t>
      </w:r>
      <w:r w:rsidRPr="004659FA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utrata zdolności panowania sprawcy nad własnymi emocjami, </w:t>
      </w:r>
      <w:r w:rsidRPr="004659FA">
        <w:rPr>
          <w:sz w:val="24"/>
          <w:szCs w:val="24"/>
        </w:rPr>
        <w:t>następuje wybu</w:t>
      </w:r>
      <w:r w:rsidR="002B1844">
        <w:rPr>
          <w:sz w:val="24"/>
          <w:szCs w:val="24"/>
        </w:rPr>
        <w:t>ch gniewu i wyładowanie agresji;</w:t>
      </w:r>
      <w:r w:rsidR="00EC0476">
        <w:rPr>
          <w:sz w:val="24"/>
          <w:szCs w:val="24"/>
        </w:rPr>
        <w:t xml:space="preserve"> w tej fazie najczęściej </w:t>
      </w:r>
      <w:r w:rsidR="002B1844" w:rsidRPr="002B1844">
        <w:rPr>
          <w:sz w:val="24"/>
          <w:szCs w:val="24"/>
        </w:rPr>
        <w:t>dochodzi do interwencji Policji</w:t>
      </w:r>
      <w:r w:rsidR="000057C6">
        <w:rPr>
          <w:sz w:val="24"/>
          <w:szCs w:val="24"/>
        </w:rPr>
        <w:t>,</w:t>
      </w:r>
      <w:r w:rsidR="002B1844" w:rsidRPr="002B1844">
        <w:rPr>
          <w:sz w:val="24"/>
          <w:szCs w:val="24"/>
        </w:rPr>
        <w:t xml:space="preserve"> </w:t>
      </w:r>
      <w:r w:rsidR="00EC0476" w:rsidRPr="002B1844">
        <w:rPr>
          <w:sz w:val="24"/>
          <w:szCs w:val="24"/>
        </w:rPr>
        <w:t xml:space="preserve"> </w:t>
      </w:r>
    </w:p>
    <w:p w14:paraId="218F7F71" w14:textId="77777777" w:rsidR="006B1D37" w:rsidRDefault="006B1D37" w:rsidP="006B1D37">
      <w:pPr>
        <w:pStyle w:val="Bezodstpw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2C6597">
        <w:rPr>
          <w:b/>
          <w:bCs/>
          <w:sz w:val="24"/>
          <w:szCs w:val="24"/>
        </w:rPr>
        <w:t xml:space="preserve">faza skruchy </w:t>
      </w:r>
      <w:r w:rsidRPr="002C6597">
        <w:rPr>
          <w:bCs/>
          <w:sz w:val="24"/>
          <w:szCs w:val="24"/>
        </w:rPr>
        <w:t>tzw. „miodowego miesiąca”</w:t>
      </w:r>
      <w:r w:rsidRPr="00A61EFF">
        <w:rPr>
          <w:b/>
          <w:bCs/>
          <w:sz w:val="24"/>
          <w:szCs w:val="24"/>
        </w:rPr>
        <w:t xml:space="preserve"> </w:t>
      </w:r>
      <w:r w:rsidRPr="00A61EFF">
        <w:rPr>
          <w:sz w:val="24"/>
          <w:szCs w:val="24"/>
        </w:rPr>
        <w:t>– okazywanie przez sprawcę żalu, wyrażanie przez niego pozytywnych uczuć, nagradzanie ofiary prezentami i dobrymi uczynkami, itp</w:t>
      </w:r>
      <w:r>
        <w:rPr>
          <w:sz w:val="24"/>
          <w:szCs w:val="24"/>
        </w:rPr>
        <w:t>.</w:t>
      </w:r>
    </w:p>
    <w:p w14:paraId="1918D1D1" w14:textId="77777777" w:rsidR="006B1D37" w:rsidRDefault="006B1D37" w:rsidP="005C33EF">
      <w:pPr>
        <w:pStyle w:val="Bezodstpw"/>
        <w:spacing w:line="288" w:lineRule="auto"/>
        <w:rPr>
          <w:sz w:val="24"/>
          <w:szCs w:val="24"/>
        </w:rPr>
      </w:pPr>
    </w:p>
    <w:p w14:paraId="68360881" w14:textId="77777777" w:rsidR="006B1D37" w:rsidRPr="002C6597" w:rsidRDefault="006B1D37" w:rsidP="005C33EF">
      <w:pPr>
        <w:pStyle w:val="Akapitzlist"/>
        <w:numPr>
          <w:ilvl w:val="0"/>
          <w:numId w:val="47"/>
        </w:numPr>
        <w:spacing w:line="288" w:lineRule="auto"/>
        <w:rPr>
          <w:b/>
        </w:rPr>
      </w:pPr>
      <w:r w:rsidRPr="002C6597">
        <w:rPr>
          <w:b/>
        </w:rPr>
        <w:t>Skutki przemocy</w:t>
      </w:r>
    </w:p>
    <w:p w14:paraId="7BF124EF" w14:textId="77777777" w:rsidR="006B1D37" w:rsidRDefault="006B1D37" w:rsidP="005C33EF">
      <w:pPr>
        <w:spacing w:line="288" w:lineRule="auto"/>
        <w:ind w:left="360" w:firstLine="348"/>
      </w:pPr>
    </w:p>
    <w:p w14:paraId="6D22F07D" w14:textId="77777777" w:rsidR="006B1D37" w:rsidRDefault="002C6597" w:rsidP="005C33EF">
      <w:pPr>
        <w:shd w:val="clear" w:color="auto" w:fill="FFFFFF" w:themeFill="background1"/>
        <w:spacing w:line="288" w:lineRule="auto"/>
        <w:ind w:firstLine="708"/>
        <w:rPr>
          <w:shd w:val="clear" w:color="auto" w:fill="FFFFFF" w:themeFill="background1"/>
        </w:rPr>
      </w:pPr>
      <w:r>
        <w:t xml:space="preserve">Przemoc narusza dobro i prawa jednostki. </w:t>
      </w:r>
      <w:r w:rsidR="006B1D37">
        <w:t>Osoba dot</w:t>
      </w:r>
      <w:r w:rsidR="003C6921">
        <w:t>knięta problemem przemocy nierzadko</w:t>
      </w:r>
      <w:r w:rsidR="006B1D37">
        <w:t xml:space="preserve"> zmaga się z różnymi konsekwencjami. Mogą to być zarówno problemy natury fizycznej, jak i psychicznej: choroby związane ze stresem, trudności w budowaniu bliskich relacji, niestabilność nastroju, obwinianie się, niskie poczucie własnej wartości, przekonanie </w:t>
      </w:r>
      <w:r>
        <w:t xml:space="preserve">                    </w:t>
      </w:r>
      <w:r w:rsidR="006B1D37">
        <w:t>o nieważności swoich potrzeb, marzeń planów, poczucie braku wpływu na własne życie, zespół stresu p</w:t>
      </w:r>
      <w:r w:rsidR="001A3FB6">
        <w:t>ourazowego, zaburzenia lę</w:t>
      </w:r>
      <w:r w:rsidR="006B1D37">
        <w:t>kowe</w:t>
      </w:r>
      <w:r w:rsidR="006B1D37" w:rsidRPr="00435569">
        <w:rPr>
          <w:shd w:val="clear" w:color="auto" w:fill="FFFFFF" w:themeFill="background1"/>
        </w:rPr>
        <w:t xml:space="preserve">. </w:t>
      </w:r>
      <w:r w:rsidR="00435569" w:rsidRPr="00435569">
        <w:rPr>
          <w:shd w:val="clear" w:color="auto" w:fill="FFFFFF" w:themeFill="background1"/>
        </w:rPr>
        <w:t xml:space="preserve">Skutki przemocy </w:t>
      </w:r>
      <w:r w:rsidR="00435569">
        <w:rPr>
          <w:shd w:val="clear" w:color="auto" w:fill="FFFFFF" w:themeFill="background1"/>
        </w:rPr>
        <w:t xml:space="preserve">ujawniają </w:t>
      </w:r>
      <w:r w:rsidR="00435569" w:rsidRPr="00435569">
        <w:rPr>
          <w:shd w:val="clear" w:color="auto" w:fill="FFFFFF" w:themeFill="background1"/>
        </w:rPr>
        <w:t xml:space="preserve">się w różnych obszarach życia, które mogą wydawać się niepowiązane bezpośrednio z jej doświadczaniem. </w:t>
      </w:r>
      <w:r w:rsidR="00435569">
        <w:rPr>
          <w:shd w:val="clear" w:color="auto" w:fill="FFFFFF" w:themeFill="background1"/>
        </w:rPr>
        <w:t>P</w:t>
      </w:r>
      <w:r w:rsidR="00435569" w:rsidRPr="00435569">
        <w:rPr>
          <w:shd w:val="clear" w:color="auto" w:fill="FFFFFF" w:themeFill="background1"/>
        </w:rPr>
        <w:t>rzerwanie milczenia i zwrócenie się o pomoc jest kluczowym krokiem do tego, aby zrozumieć te zależności i ochronić się przed przemocą.</w:t>
      </w:r>
      <w:r w:rsidR="000171D7">
        <w:rPr>
          <w:shd w:val="clear" w:color="auto" w:fill="FFFFFF" w:themeFill="background1"/>
        </w:rPr>
        <w:t xml:space="preserve"> Przemoc popełniona na szkodę osób najbliższych jest przestępstwem określonym w </w:t>
      </w:r>
      <w:r w:rsidR="00AC11E0">
        <w:rPr>
          <w:shd w:val="clear" w:color="auto" w:fill="FFFFFF" w:themeFill="background1"/>
        </w:rPr>
        <w:t xml:space="preserve">art. 207 kodeksu karnego, podlegającym karze pozbawienia wolości do lat 5.        </w:t>
      </w:r>
    </w:p>
    <w:p w14:paraId="7070DB6D" w14:textId="77777777" w:rsidR="005C33EF" w:rsidRPr="00A61EFF" w:rsidRDefault="005C33EF" w:rsidP="005C33EF">
      <w:pPr>
        <w:shd w:val="clear" w:color="auto" w:fill="FFFFFF" w:themeFill="background1"/>
        <w:spacing w:line="288" w:lineRule="auto"/>
        <w:ind w:firstLine="708"/>
      </w:pPr>
    </w:p>
    <w:p w14:paraId="349ED3B8" w14:textId="77777777" w:rsidR="00255391" w:rsidRPr="00255391" w:rsidRDefault="00255391" w:rsidP="005C33EF">
      <w:pPr>
        <w:pStyle w:val="Bezodstpw"/>
        <w:numPr>
          <w:ilvl w:val="0"/>
          <w:numId w:val="12"/>
        </w:numPr>
        <w:spacing w:line="288" w:lineRule="auto"/>
        <w:rPr>
          <w:b/>
          <w:sz w:val="24"/>
          <w:szCs w:val="24"/>
        </w:rPr>
      </w:pPr>
      <w:r w:rsidRPr="00255391">
        <w:rPr>
          <w:b/>
          <w:sz w:val="24"/>
          <w:szCs w:val="24"/>
        </w:rPr>
        <w:t>Podstawy prawne  Programu</w:t>
      </w:r>
    </w:p>
    <w:p w14:paraId="4C2CFBB5" w14:textId="77777777" w:rsidR="00255391" w:rsidRDefault="00255391" w:rsidP="00255391">
      <w:pPr>
        <w:pStyle w:val="Bezodstpw"/>
        <w:spacing w:line="312" w:lineRule="auto"/>
        <w:ind w:left="360"/>
        <w:rPr>
          <w:sz w:val="24"/>
          <w:szCs w:val="24"/>
        </w:rPr>
      </w:pPr>
    </w:p>
    <w:p w14:paraId="74C11BA1" w14:textId="77777777" w:rsidR="006B1D37" w:rsidRDefault="00225757" w:rsidP="00255391">
      <w:pPr>
        <w:pStyle w:val="Bezodstpw"/>
        <w:spacing w:line="312" w:lineRule="auto"/>
        <w:ind w:left="360" w:firstLine="348"/>
        <w:rPr>
          <w:sz w:val="24"/>
          <w:szCs w:val="24"/>
        </w:rPr>
      </w:pPr>
      <w:r w:rsidRPr="00225757">
        <w:rPr>
          <w:sz w:val="24"/>
          <w:szCs w:val="24"/>
        </w:rPr>
        <w:t>U</w:t>
      </w:r>
      <w:r w:rsidR="001A3FB6" w:rsidRPr="00225757">
        <w:rPr>
          <w:sz w:val="24"/>
          <w:szCs w:val="24"/>
        </w:rPr>
        <w:t>stawa</w:t>
      </w:r>
      <w:r w:rsidR="006B1D37" w:rsidRPr="00225757">
        <w:rPr>
          <w:sz w:val="24"/>
          <w:szCs w:val="24"/>
        </w:rPr>
        <w:t xml:space="preserve">  </w:t>
      </w:r>
      <w:r w:rsidRPr="00225757">
        <w:rPr>
          <w:sz w:val="24"/>
          <w:szCs w:val="24"/>
        </w:rPr>
        <w:t>z dnia  29 lipca 2005 roku</w:t>
      </w:r>
      <w:r>
        <w:rPr>
          <w:b/>
          <w:sz w:val="24"/>
          <w:szCs w:val="24"/>
        </w:rPr>
        <w:t xml:space="preserve"> </w:t>
      </w:r>
      <w:r w:rsidR="001A3F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="001A3FB6">
        <w:rPr>
          <w:sz w:val="24"/>
          <w:szCs w:val="24"/>
        </w:rPr>
        <w:t xml:space="preserve">przeciwdziałaniu przemocy domowej </w:t>
      </w:r>
      <w:r w:rsidR="006B1D37" w:rsidRPr="006A5DAF">
        <w:rPr>
          <w:sz w:val="24"/>
          <w:szCs w:val="24"/>
        </w:rPr>
        <w:t xml:space="preserve"> </w:t>
      </w:r>
      <w:r w:rsidR="006B1D37" w:rsidRPr="009C1E5A">
        <w:rPr>
          <w:sz w:val="24"/>
          <w:szCs w:val="24"/>
        </w:rPr>
        <w:t xml:space="preserve">określa </w:t>
      </w:r>
      <w:r w:rsidR="006B1D37">
        <w:rPr>
          <w:sz w:val="24"/>
          <w:szCs w:val="24"/>
        </w:rPr>
        <w:t xml:space="preserve">m.in. </w:t>
      </w:r>
      <w:r w:rsidR="00255391">
        <w:rPr>
          <w:sz w:val="24"/>
          <w:szCs w:val="24"/>
        </w:rPr>
        <w:t xml:space="preserve">zadania w zakresie przeciwdziałania przemocy domowej, </w:t>
      </w:r>
      <w:r w:rsidR="006B1D37" w:rsidRPr="009C1E5A">
        <w:rPr>
          <w:sz w:val="24"/>
          <w:szCs w:val="24"/>
        </w:rPr>
        <w:t xml:space="preserve"> </w:t>
      </w:r>
      <w:r w:rsidR="00255391">
        <w:rPr>
          <w:sz w:val="24"/>
          <w:szCs w:val="24"/>
        </w:rPr>
        <w:t xml:space="preserve">zasady postępowania </w:t>
      </w:r>
      <w:r w:rsidR="006B1D37" w:rsidRPr="009C1E5A">
        <w:rPr>
          <w:sz w:val="24"/>
          <w:szCs w:val="24"/>
        </w:rPr>
        <w:t xml:space="preserve"> wobec osób </w:t>
      </w:r>
      <w:r w:rsidR="00255391">
        <w:rPr>
          <w:sz w:val="24"/>
          <w:szCs w:val="24"/>
        </w:rPr>
        <w:t xml:space="preserve">doznających przemocy domowej, zasady postepowania wobec osób stosujących przemoc domową </w:t>
      </w:r>
      <w:r w:rsidR="00BA1715">
        <w:rPr>
          <w:sz w:val="24"/>
          <w:szCs w:val="24"/>
        </w:rPr>
        <w:t>,</w:t>
      </w:r>
      <w:r w:rsidR="001A3FB6">
        <w:rPr>
          <w:sz w:val="24"/>
          <w:szCs w:val="24"/>
        </w:rPr>
        <w:t xml:space="preserve"> świadków tej przemocy</w:t>
      </w:r>
      <w:r w:rsidR="006B1D37">
        <w:rPr>
          <w:sz w:val="24"/>
          <w:szCs w:val="24"/>
        </w:rPr>
        <w:t xml:space="preserve"> oraz nakłada obowiązek udzielania tym osobom wsparcia w szczególności </w:t>
      </w:r>
      <w:r>
        <w:rPr>
          <w:sz w:val="24"/>
          <w:szCs w:val="24"/>
        </w:rPr>
        <w:t xml:space="preserve"> </w:t>
      </w:r>
      <w:r w:rsidR="006B1D37">
        <w:rPr>
          <w:sz w:val="24"/>
          <w:szCs w:val="24"/>
        </w:rPr>
        <w:t xml:space="preserve">w formie: </w:t>
      </w:r>
    </w:p>
    <w:p w14:paraId="2F4DD744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poradnictwa medycznego, psychologicznego, prawnego,</w:t>
      </w:r>
      <w:r>
        <w:t xml:space="preserve"> socjalnego</w:t>
      </w:r>
      <w:r w:rsidRPr="006A5DAF">
        <w:t xml:space="preserve">, zawodowego </w:t>
      </w:r>
      <w:r>
        <w:br/>
      </w:r>
      <w:r w:rsidRPr="006A5DAF">
        <w:t>i rodzinnego</w:t>
      </w:r>
      <w:r>
        <w:t>,</w:t>
      </w:r>
    </w:p>
    <w:p w14:paraId="58481535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interwencji kryzysowej i ws</w:t>
      </w:r>
      <w:r>
        <w:t>parcia,</w:t>
      </w:r>
    </w:p>
    <w:p w14:paraId="6062735C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ochron</w:t>
      </w:r>
      <w:r w:rsidR="00BA1715">
        <w:t>y przed dalszym krzywdzeniem, przez uniemożliwienie osobie stosującej</w:t>
      </w:r>
      <w:r w:rsidRPr="006A5DAF">
        <w:t xml:space="preserve"> przemoc</w:t>
      </w:r>
      <w:r w:rsidR="00BA1715">
        <w:t xml:space="preserve"> domową</w:t>
      </w:r>
      <w:r w:rsidRPr="006A5DAF">
        <w:t xml:space="preserve"> korzystania ze wspólnie zajmowanego </w:t>
      </w:r>
      <w:r w:rsidR="00BA1715">
        <w:t xml:space="preserve"> mieszkania z osobą doznającą przemocy domowej oraz </w:t>
      </w:r>
      <w:r w:rsidRPr="006A5DAF">
        <w:t xml:space="preserve"> zakazanie kontakto</w:t>
      </w:r>
      <w:r>
        <w:t xml:space="preserve">wania się </w:t>
      </w:r>
      <w:r w:rsidR="00BA1715">
        <w:t xml:space="preserve"> i zbliżania się do osoby doznającej przemocy domowej</w:t>
      </w:r>
      <w:r>
        <w:t>,</w:t>
      </w:r>
    </w:p>
    <w:p w14:paraId="3BF079D9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 xml:space="preserve">zapewnienia </w:t>
      </w:r>
      <w:r w:rsidR="00BA1715">
        <w:t>osobie doznającej przemocy domowej</w:t>
      </w:r>
      <w:r w:rsidR="004B5BDF">
        <w:t>, bezpiecznego s</w:t>
      </w:r>
      <w:r w:rsidRPr="006A5DAF">
        <w:t xml:space="preserve">chronienia </w:t>
      </w:r>
      <w:r>
        <w:br/>
      </w:r>
      <w:r w:rsidRPr="006A5DAF">
        <w:t xml:space="preserve">w specjalistycznym ośrodku wsparcia dla </w:t>
      </w:r>
      <w:r w:rsidR="00BA1715">
        <w:t>osób doznających przemocy domowej</w:t>
      </w:r>
      <w:r>
        <w:t>,</w:t>
      </w:r>
    </w:p>
    <w:p w14:paraId="137F431D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badania lekarskiego w celu ustalenia przyczyn</w:t>
      </w:r>
      <w:r w:rsidR="00225757">
        <w:t xml:space="preserve"> i</w:t>
      </w:r>
      <w:r>
        <w:t xml:space="preserve"> </w:t>
      </w:r>
      <w:r w:rsidRPr="006A5DAF">
        <w:t xml:space="preserve">rodzaju uszkodzeń ciała związanych </w:t>
      </w:r>
      <w:r>
        <w:br/>
      </w:r>
      <w:r w:rsidRPr="006A5DAF">
        <w:t xml:space="preserve">z użyciem przemocy </w:t>
      </w:r>
      <w:r w:rsidR="00BA1715">
        <w:t xml:space="preserve">domowej </w:t>
      </w:r>
      <w:r w:rsidRPr="006A5DAF">
        <w:t>oraz wydania zaświadczenia lekarskiego w tym przedmiocie</w:t>
      </w:r>
      <w:r>
        <w:t>,</w:t>
      </w:r>
    </w:p>
    <w:p w14:paraId="143E7BBD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zapewnienia osobom dotkniętym przemocą w rodzinie, która nie ma tytułu prawnego do zajmowanego wspóln</w:t>
      </w:r>
      <w:r w:rsidR="00225757">
        <w:t xml:space="preserve">ie z osobą stosującą przemoc domową, </w:t>
      </w:r>
      <w:r w:rsidRPr="006A5DAF">
        <w:t>pomocy w uzyskaniu mieszkania</w:t>
      </w:r>
      <w:r>
        <w:t>.</w:t>
      </w:r>
    </w:p>
    <w:p w14:paraId="3C1DD116" w14:textId="77777777" w:rsidR="006B1D37" w:rsidRDefault="006B1D37" w:rsidP="006B1D37">
      <w:pPr>
        <w:spacing w:line="312" w:lineRule="auto"/>
        <w:ind w:left="360"/>
      </w:pPr>
    </w:p>
    <w:p w14:paraId="5EEB0126" w14:textId="77777777" w:rsidR="006B1D37" w:rsidRPr="002E7176" w:rsidRDefault="00225757" w:rsidP="006B1D37">
      <w:pPr>
        <w:pStyle w:val="Bezodstpw"/>
        <w:spacing w:line="312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Nowelizacją</w:t>
      </w:r>
      <w:r w:rsidR="006B1D37">
        <w:rPr>
          <w:sz w:val="24"/>
          <w:szCs w:val="24"/>
        </w:rPr>
        <w:t xml:space="preserve"> ustawy z </w:t>
      </w:r>
      <w:r>
        <w:rPr>
          <w:sz w:val="24"/>
          <w:szCs w:val="24"/>
        </w:rPr>
        <w:t xml:space="preserve">9 marca 2023 </w:t>
      </w:r>
      <w:r w:rsidR="006B1D37">
        <w:rPr>
          <w:sz w:val="24"/>
          <w:szCs w:val="24"/>
        </w:rPr>
        <w:t xml:space="preserve">r. </w:t>
      </w:r>
      <w:r w:rsidR="00F04AC7">
        <w:rPr>
          <w:sz w:val="24"/>
          <w:szCs w:val="24"/>
        </w:rPr>
        <w:t xml:space="preserve">oprócz zmiany terminologii, </w:t>
      </w:r>
      <w:r w:rsidR="006B1D37" w:rsidRPr="008235E0">
        <w:rPr>
          <w:sz w:val="24"/>
          <w:szCs w:val="24"/>
        </w:rPr>
        <w:t>wprowadzono jeszcze</w:t>
      </w:r>
      <w:r w:rsidR="006B1D37">
        <w:rPr>
          <w:sz w:val="24"/>
          <w:szCs w:val="24"/>
        </w:rPr>
        <w:t xml:space="preserve"> </w:t>
      </w:r>
      <w:r w:rsidR="006B1D37" w:rsidRPr="008235E0">
        <w:rPr>
          <w:sz w:val="24"/>
          <w:szCs w:val="24"/>
        </w:rPr>
        <w:t>bardziej radykalne sposoby</w:t>
      </w:r>
      <w:r w:rsidR="006B1D37">
        <w:rPr>
          <w:sz w:val="24"/>
          <w:szCs w:val="24"/>
        </w:rPr>
        <w:t xml:space="preserve"> </w:t>
      </w:r>
      <w:r w:rsidR="006B1D37" w:rsidRPr="008235E0">
        <w:rPr>
          <w:sz w:val="24"/>
          <w:szCs w:val="24"/>
        </w:rPr>
        <w:t>ochrony ofiar przemocy, m.in. obowiązek</w:t>
      </w:r>
      <w:r w:rsidR="002D3A16">
        <w:rPr>
          <w:sz w:val="24"/>
          <w:szCs w:val="24"/>
        </w:rPr>
        <w:t xml:space="preserve"> monitorowania sytuacji osób lub rodzin dotkniętych przemocą domową a także zagrożonych jej wystąpieniem, przez grupy diagnostyczno-pomocowe powołane w procedurze niebieskiej karty, rozwój oddziaływań skierowanych do osób stosujących przemoc</w:t>
      </w:r>
      <w:r w:rsidR="00AF31B1">
        <w:rPr>
          <w:sz w:val="24"/>
          <w:szCs w:val="24"/>
        </w:rPr>
        <w:t xml:space="preserve"> oraz przewiduje wprowadzenie przepisów umożliwiających złożenie zawiadomienia o popełnieniu wykroczenia przez osobę stosującą przemoc domową, w przypadku uporczywego  uchylania się  osoby  stosującej przemoc domową od udziału  w programach </w:t>
      </w:r>
      <w:proofErr w:type="spellStart"/>
      <w:r w:rsidR="00AF31B1">
        <w:rPr>
          <w:sz w:val="24"/>
          <w:szCs w:val="24"/>
        </w:rPr>
        <w:t>korekcyjno</w:t>
      </w:r>
      <w:proofErr w:type="spellEnd"/>
      <w:r w:rsidR="00AF31B1">
        <w:rPr>
          <w:sz w:val="24"/>
          <w:szCs w:val="24"/>
        </w:rPr>
        <w:t xml:space="preserve"> – edukacyjnych lub </w:t>
      </w:r>
      <w:proofErr w:type="spellStart"/>
      <w:r w:rsidR="00AF31B1">
        <w:rPr>
          <w:sz w:val="24"/>
          <w:szCs w:val="24"/>
        </w:rPr>
        <w:t>psychologiczno</w:t>
      </w:r>
      <w:proofErr w:type="spellEnd"/>
      <w:r w:rsidR="00AF31B1">
        <w:rPr>
          <w:sz w:val="24"/>
          <w:szCs w:val="24"/>
        </w:rPr>
        <w:t xml:space="preserve"> – terapeutycznych. </w:t>
      </w:r>
    </w:p>
    <w:p w14:paraId="7897E592" w14:textId="77777777" w:rsidR="006B1D37" w:rsidRPr="008235E0" w:rsidRDefault="006B1D37" w:rsidP="006B1D37">
      <w:pPr>
        <w:pStyle w:val="Bezodstpw"/>
        <w:spacing w:line="312" w:lineRule="auto"/>
        <w:rPr>
          <w:sz w:val="24"/>
          <w:szCs w:val="24"/>
        </w:rPr>
      </w:pPr>
    </w:p>
    <w:p w14:paraId="764EF8EA" w14:textId="77777777" w:rsidR="006B1D37" w:rsidRPr="009C1E5A" w:rsidRDefault="006B1D37" w:rsidP="006B1D37">
      <w:pPr>
        <w:pStyle w:val="Bezodstpw"/>
        <w:spacing w:line="312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  <w:t>Ustawa</w:t>
      </w:r>
      <w:r w:rsidRPr="009C1E5A">
        <w:rPr>
          <w:sz w:val="24"/>
          <w:szCs w:val="24"/>
        </w:rPr>
        <w:t xml:space="preserve"> o przeciwdziałaniu przemocy </w:t>
      </w:r>
      <w:r w:rsidR="00F04AC7">
        <w:rPr>
          <w:sz w:val="24"/>
          <w:szCs w:val="24"/>
        </w:rPr>
        <w:t xml:space="preserve">domowej </w:t>
      </w:r>
      <w:r>
        <w:rPr>
          <w:sz w:val="24"/>
          <w:szCs w:val="24"/>
        </w:rPr>
        <w:t xml:space="preserve">określa kompetencje organów administracji rządowej i jednostek samorządu terytorialnego. </w:t>
      </w:r>
    </w:p>
    <w:p w14:paraId="4EB011FB" w14:textId="77777777" w:rsidR="006B1D37" w:rsidRPr="009C1E5A" w:rsidRDefault="006B1D37" w:rsidP="006B1D37">
      <w:pPr>
        <w:pStyle w:val="Bezodstpw"/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>Do zadań własnych powiatu należy w  szczególności:</w:t>
      </w:r>
    </w:p>
    <w:p w14:paraId="53AEB674" w14:textId="77777777" w:rsidR="00F04AC7" w:rsidRPr="00772EFA" w:rsidRDefault="006B1D37" w:rsidP="00772EFA">
      <w:pPr>
        <w:pStyle w:val="Bezodstpw"/>
        <w:numPr>
          <w:ilvl w:val="0"/>
          <w:numId w:val="8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opracowanie i realizacja powiatowego programu przeciwdziałania przemocy </w:t>
      </w:r>
      <w:r>
        <w:rPr>
          <w:sz w:val="24"/>
          <w:szCs w:val="24"/>
        </w:rPr>
        <w:t xml:space="preserve">                        </w:t>
      </w:r>
      <w:r w:rsidR="00F04AC7">
        <w:rPr>
          <w:sz w:val="24"/>
          <w:szCs w:val="24"/>
        </w:rPr>
        <w:t xml:space="preserve">domowej </w:t>
      </w:r>
      <w:r w:rsidR="00772EFA">
        <w:rPr>
          <w:sz w:val="24"/>
          <w:szCs w:val="24"/>
        </w:rPr>
        <w:t>i</w:t>
      </w:r>
      <w:r w:rsidRPr="009C1E5A">
        <w:rPr>
          <w:sz w:val="24"/>
          <w:szCs w:val="24"/>
        </w:rPr>
        <w:t xml:space="preserve"> ochrony </w:t>
      </w:r>
      <w:r w:rsidR="00883B4E">
        <w:rPr>
          <w:sz w:val="24"/>
          <w:szCs w:val="24"/>
        </w:rPr>
        <w:t xml:space="preserve">osób doznających </w:t>
      </w:r>
      <w:r w:rsidRPr="009C1E5A">
        <w:rPr>
          <w:sz w:val="24"/>
          <w:szCs w:val="24"/>
        </w:rPr>
        <w:t xml:space="preserve">przemocy </w:t>
      </w:r>
      <w:r w:rsidR="00F04AC7">
        <w:rPr>
          <w:sz w:val="24"/>
          <w:szCs w:val="24"/>
        </w:rPr>
        <w:t>domowej</w:t>
      </w:r>
      <w:r w:rsidRPr="009C1E5A">
        <w:rPr>
          <w:sz w:val="24"/>
          <w:szCs w:val="24"/>
        </w:rPr>
        <w:t>,</w:t>
      </w:r>
    </w:p>
    <w:p w14:paraId="709A6C09" w14:textId="77777777" w:rsidR="006B1D37" w:rsidRPr="009C1E5A" w:rsidRDefault="006B1D37" w:rsidP="006B1D37">
      <w:pPr>
        <w:pStyle w:val="Bezodstpw"/>
        <w:numPr>
          <w:ilvl w:val="0"/>
          <w:numId w:val="8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opracowanie i realizacja programów służących działaniom profilaktycznym mającym na celu udzielenie specjalistycznej pomocy, zwłaszcza w zakresie promowania </w:t>
      </w:r>
      <w:r>
        <w:rPr>
          <w:sz w:val="24"/>
          <w:szCs w:val="24"/>
        </w:rPr>
        <w:t xml:space="preserve">                      </w:t>
      </w:r>
      <w:r w:rsidRPr="009C1E5A">
        <w:rPr>
          <w:sz w:val="24"/>
          <w:szCs w:val="24"/>
        </w:rPr>
        <w:lastRenderedPageBreak/>
        <w:t xml:space="preserve">i wdrożenia prawidłowych metod wychowawczych w stosunku do dzieci w rodzinach zagrożonych przemocą </w:t>
      </w:r>
      <w:r w:rsidR="00772EFA">
        <w:rPr>
          <w:sz w:val="24"/>
          <w:szCs w:val="24"/>
        </w:rPr>
        <w:t>domową</w:t>
      </w:r>
      <w:r w:rsidRPr="009C1E5A">
        <w:rPr>
          <w:sz w:val="24"/>
          <w:szCs w:val="24"/>
        </w:rPr>
        <w:t>,</w:t>
      </w:r>
    </w:p>
    <w:p w14:paraId="6F2F84AF" w14:textId="77777777" w:rsidR="006B1D37" w:rsidRPr="009C1E5A" w:rsidRDefault="006B1D37" w:rsidP="006B1D37">
      <w:pPr>
        <w:pStyle w:val="Bezodstpw"/>
        <w:numPr>
          <w:ilvl w:val="0"/>
          <w:numId w:val="8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zapewnienie osobom </w:t>
      </w:r>
      <w:r w:rsidR="00772EFA">
        <w:rPr>
          <w:sz w:val="24"/>
          <w:szCs w:val="24"/>
        </w:rPr>
        <w:t>doznającym przemocy domowej</w:t>
      </w:r>
      <w:r w:rsidRPr="009C1E5A">
        <w:rPr>
          <w:sz w:val="24"/>
          <w:szCs w:val="24"/>
        </w:rPr>
        <w:t xml:space="preserve"> miejsc w ośrodkach wsparcia,</w:t>
      </w:r>
    </w:p>
    <w:p w14:paraId="0D0231AD" w14:textId="77777777" w:rsidR="006B1D37" w:rsidRDefault="006B1D37" w:rsidP="006B1D37">
      <w:pPr>
        <w:pStyle w:val="Bezodstpw"/>
        <w:numPr>
          <w:ilvl w:val="0"/>
          <w:numId w:val="8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zapewnienie osobom </w:t>
      </w:r>
      <w:r w:rsidR="00772EFA">
        <w:rPr>
          <w:sz w:val="24"/>
          <w:szCs w:val="24"/>
        </w:rPr>
        <w:t>doznającym przemocy domowej</w:t>
      </w:r>
      <w:r w:rsidRPr="009C1E5A">
        <w:rPr>
          <w:sz w:val="24"/>
          <w:szCs w:val="24"/>
        </w:rPr>
        <w:t xml:space="preserve"> miejsc w ośrodkach interwencji kryzysowej.</w:t>
      </w:r>
    </w:p>
    <w:p w14:paraId="28387651" w14:textId="77777777" w:rsidR="006B1D37" w:rsidRPr="009C1E5A" w:rsidRDefault="006B1D37" w:rsidP="006B1D37">
      <w:pPr>
        <w:pStyle w:val="Bezodstpw"/>
        <w:spacing w:line="312" w:lineRule="auto"/>
        <w:rPr>
          <w:sz w:val="24"/>
          <w:szCs w:val="24"/>
        </w:rPr>
      </w:pPr>
    </w:p>
    <w:p w14:paraId="191FCB4F" w14:textId="77777777" w:rsidR="006B1D37" w:rsidRPr="009C1E5A" w:rsidRDefault="006B1D37" w:rsidP="006B1D37">
      <w:pPr>
        <w:pStyle w:val="Bezodstpw"/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>Do zadań z zakresu administracji rządowej realizowanych przez powiat należy:</w:t>
      </w:r>
    </w:p>
    <w:p w14:paraId="73C74CEB" w14:textId="77777777" w:rsidR="006B1D37" w:rsidRPr="009C1E5A" w:rsidRDefault="006B1D37" w:rsidP="006B1D37">
      <w:pPr>
        <w:pStyle w:val="Bezodstpw"/>
        <w:numPr>
          <w:ilvl w:val="0"/>
          <w:numId w:val="9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tworzenie i prowadzenie specjalistycznych ośrodków wsparcia dla </w:t>
      </w:r>
      <w:r w:rsidR="00772EFA">
        <w:rPr>
          <w:sz w:val="24"/>
          <w:szCs w:val="24"/>
        </w:rPr>
        <w:t>osób doznających przemocy domowej</w:t>
      </w:r>
      <w:r w:rsidRPr="009C1E5A">
        <w:rPr>
          <w:sz w:val="24"/>
          <w:szCs w:val="24"/>
        </w:rPr>
        <w:t>,</w:t>
      </w:r>
    </w:p>
    <w:p w14:paraId="3FDECE8E" w14:textId="77777777" w:rsidR="006B1D37" w:rsidRDefault="006B1D37" w:rsidP="006B1D37">
      <w:pPr>
        <w:pStyle w:val="Bezodstpw"/>
        <w:numPr>
          <w:ilvl w:val="0"/>
          <w:numId w:val="9"/>
        </w:numPr>
        <w:spacing w:line="312" w:lineRule="auto"/>
        <w:ind w:left="714" w:hanging="357"/>
        <w:rPr>
          <w:sz w:val="24"/>
          <w:szCs w:val="24"/>
        </w:rPr>
      </w:pPr>
      <w:r w:rsidRPr="009C1E5A">
        <w:rPr>
          <w:sz w:val="24"/>
          <w:szCs w:val="24"/>
        </w:rPr>
        <w:t xml:space="preserve">opracowywanie i realizacja programów </w:t>
      </w:r>
      <w:proofErr w:type="spellStart"/>
      <w:r w:rsidR="00255391">
        <w:rPr>
          <w:sz w:val="24"/>
          <w:szCs w:val="24"/>
        </w:rPr>
        <w:t>korekcyjno</w:t>
      </w:r>
      <w:proofErr w:type="spellEnd"/>
      <w:r w:rsidR="00255391">
        <w:rPr>
          <w:sz w:val="24"/>
          <w:szCs w:val="24"/>
        </w:rPr>
        <w:t>–</w:t>
      </w:r>
      <w:r w:rsidR="00772EFA">
        <w:rPr>
          <w:sz w:val="24"/>
          <w:szCs w:val="24"/>
        </w:rPr>
        <w:t xml:space="preserve">edukacyjnych </w:t>
      </w:r>
      <w:r w:rsidRPr="009C1E5A">
        <w:rPr>
          <w:sz w:val="24"/>
          <w:szCs w:val="24"/>
        </w:rPr>
        <w:t xml:space="preserve">dla osób stosujących przemoc </w:t>
      </w:r>
      <w:r w:rsidR="00772EFA">
        <w:rPr>
          <w:sz w:val="24"/>
          <w:szCs w:val="24"/>
        </w:rPr>
        <w:t>domową,</w:t>
      </w:r>
    </w:p>
    <w:p w14:paraId="61A6E8BD" w14:textId="77777777" w:rsidR="00772EFA" w:rsidRDefault="00772EFA" w:rsidP="00772EFA">
      <w:pPr>
        <w:pStyle w:val="Bezodstpw"/>
        <w:numPr>
          <w:ilvl w:val="0"/>
          <w:numId w:val="9"/>
        </w:numPr>
        <w:spacing w:line="312" w:lineRule="auto"/>
        <w:ind w:left="714" w:hanging="357"/>
        <w:rPr>
          <w:sz w:val="24"/>
          <w:szCs w:val="24"/>
        </w:rPr>
      </w:pPr>
      <w:r w:rsidRPr="009C1E5A">
        <w:rPr>
          <w:sz w:val="24"/>
          <w:szCs w:val="24"/>
        </w:rPr>
        <w:t xml:space="preserve">opracowywanie i realizacja programów </w:t>
      </w:r>
      <w:proofErr w:type="spellStart"/>
      <w:r w:rsidR="00255391">
        <w:rPr>
          <w:sz w:val="24"/>
          <w:szCs w:val="24"/>
        </w:rPr>
        <w:t>psychologiczno</w:t>
      </w:r>
      <w:proofErr w:type="spellEnd"/>
      <w:r w:rsidR="00255391">
        <w:rPr>
          <w:sz w:val="24"/>
          <w:szCs w:val="24"/>
        </w:rPr>
        <w:t>–</w:t>
      </w:r>
      <w:r>
        <w:rPr>
          <w:sz w:val="24"/>
          <w:szCs w:val="24"/>
        </w:rPr>
        <w:t xml:space="preserve">terapeutycznych </w:t>
      </w:r>
      <w:r w:rsidRPr="009C1E5A">
        <w:rPr>
          <w:sz w:val="24"/>
          <w:szCs w:val="24"/>
        </w:rPr>
        <w:t xml:space="preserve">dla osób stosujących przemoc </w:t>
      </w:r>
      <w:r>
        <w:rPr>
          <w:sz w:val="24"/>
          <w:szCs w:val="24"/>
        </w:rPr>
        <w:t>domową</w:t>
      </w:r>
      <w:r w:rsidRPr="009C1E5A">
        <w:rPr>
          <w:sz w:val="24"/>
          <w:szCs w:val="24"/>
        </w:rPr>
        <w:t>.</w:t>
      </w:r>
    </w:p>
    <w:p w14:paraId="5B3B7B9E" w14:textId="77777777" w:rsidR="00772EFA" w:rsidRDefault="00772EFA" w:rsidP="006B1D37">
      <w:pPr>
        <w:pStyle w:val="Bezodstpw"/>
        <w:numPr>
          <w:ilvl w:val="0"/>
          <w:numId w:val="9"/>
        </w:numPr>
        <w:spacing w:line="31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wydawanie zaświadczeń o zgłoszeniu się osoby stosującej przemoc domową do uczestnict</w:t>
      </w:r>
      <w:r w:rsidR="00255391">
        <w:rPr>
          <w:sz w:val="24"/>
          <w:szCs w:val="24"/>
        </w:rPr>
        <w:t xml:space="preserve">wa w oddziaływaniach </w:t>
      </w:r>
      <w:proofErr w:type="spellStart"/>
      <w:r w:rsidR="00255391">
        <w:rPr>
          <w:sz w:val="24"/>
          <w:szCs w:val="24"/>
        </w:rPr>
        <w:t>korekcyjno</w:t>
      </w:r>
      <w:proofErr w:type="spellEnd"/>
      <w:r w:rsidR="00FA1CA9">
        <w:rPr>
          <w:sz w:val="24"/>
          <w:szCs w:val="24"/>
        </w:rPr>
        <w:t>–</w:t>
      </w:r>
      <w:r>
        <w:rPr>
          <w:sz w:val="24"/>
          <w:szCs w:val="24"/>
        </w:rPr>
        <w:t>edukacyjnych</w:t>
      </w:r>
      <w:r w:rsidR="00255391">
        <w:rPr>
          <w:sz w:val="24"/>
          <w:szCs w:val="24"/>
        </w:rPr>
        <w:t xml:space="preserve">: programach </w:t>
      </w:r>
      <w:proofErr w:type="spellStart"/>
      <w:r w:rsidR="00255391">
        <w:rPr>
          <w:sz w:val="24"/>
          <w:szCs w:val="24"/>
        </w:rPr>
        <w:t>korekcyjno</w:t>
      </w:r>
      <w:proofErr w:type="spellEnd"/>
      <w:r w:rsidR="00FA1CA9">
        <w:rPr>
          <w:sz w:val="24"/>
          <w:szCs w:val="24"/>
        </w:rPr>
        <w:t>– edukacyjnych</w:t>
      </w:r>
      <w:r w:rsidR="00255391">
        <w:rPr>
          <w:sz w:val="24"/>
          <w:szCs w:val="24"/>
        </w:rPr>
        <w:t xml:space="preserve"> oraz programach </w:t>
      </w:r>
      <w:proofErr w:type="spellStart"/>
      <w:r w:rsidR="00255391">
        <w:rPr>
          <w:sz w:val="24"/>
          <w:szCs w:val="24"/>
        </w:rPr>
        <w:t>psychologiczno</w:t>
      </w:r>
      <w:proofErr w:type="spellEnd"/>
      <w:r w:rsidR="00255391">
        <w:rPr>
          <w:sz w:val="24"/>
          <w:szCs w:val="24"/>
        </w:rPr>
        <w:t>–</w:t>
      </w:r>
      <w:r w:rsidR="00FA1CA9">
        <w:rPr>
          <w:sz w:val="24"/>
          <w:szCs w:val="24"/>
        </w:rPr>
        <w:t>terapeutycznych.</w:t>
      </w:r>
    </w:p>
    <w:p w14:paraId="140237E4" w14:textId="77777777" w:rsidR="006B1D37" w:rsidRDefault="006B1D37" w:rsidP="006B1D37">
      <w:pPr>
        <w:spacing w:line="312" w:lineRule="auto"/>
        <w:ind w:firstLine="357"/>
      </w:pPr>
    </w:p>
    <w:p w14:paraId="3426D0FD" w14:textId="77777777" w:rsidR="006B1D37" w:rsidRPr="004E13F5" w:rsidRDefault="006B1D37" w:rsidP="004E13F5">
      <w:pPr>
        <w:pStyle w:val="Akapitzlist"/>
        <w:numPr>
          <w:ilvl w:val="0"/>
          <w:numId w:val="12"/>
        </w:numPr>
        <w:spacing w:line="312" w:lineRule="auto"/>
        <w:rPr>
          <w:rFonts w:eastAsia="Calibri"/>
          <w:b/>
          <w:bCs/>
          <w:sz w:val="26"/>
          <w:szCs w:val="26"/>
        </w:rPr>
      </w:pPr>
      <w:r w:rsidRPr="004E13F5">
        <w:rPr>
          <w:rFonts w:eastAsia="Calibri"/>
          <w:b/>
          <w:bCs/>
          <w:sz w:val="26"/>
          <w:szCs w:val="26"/>
        </w:rPr>
        <w:t xml:space="preserve">Rekomendacje dla </w:t>
      </w:r>
      <w:r w:rsidRPr="004E13F5">
        <w:rPr>
          <w:b/>
        </w:rPr>
        <w:t xml:space="preserve">Powiatowego Programu Przeciwdziałania Przemocy </w:t>
      </w:r>
      <w:r w:rsidRPr="004E13F5">
        <w:rPr>
          <w:b/>
        </w:rPr>
        <w:br/>
      </w:r>
      <w:r w:rsidR="003E4C03">
        <w:rPr>
          <w:b/>
        </w:rPr>
        <w:t>Domowej oraz Ochrony O</w:t>
      </w:r>
      <w:r w:rsidR="00883B4E">
        <w:rPr>
          <w:b/>
        </w:rPr>
        <w:t>sób Doznających Przemocy Domowej</w:t>
      </w:r>
      <w:r w:rsidR="003E4C03">
        <w:rPr>
          <w:b/>
        </w:rPr>
        <w:t xml:space="preserve"> </w:t>
      </w:r>
      <w:r w:rsidRPr="004E13F5">
        <w:rPr>
          <w:b/>
        </w:rPr>
        <w:t>w Po</w:t>
      </w:r>
      <w:r w:rsidR="00B71EF9">
        <w:rPr>
          <w:b/>
        </w:rPr>
        <w:t>wiecie Goleniowskim na lata 2025-2030</w:t>
      </w:r>
    </w:p>
    <w:p w14:paraId="502C455D" w14:textId="77777777" w:rsidR="006B1D37" w:rsidRDefault="006B1D37" w:rsidP="006B1D37">
      <w:pPr>
        <w:spacing w:line="312" w:lineRule="auto"/>
        <w:jc w:val="left"/>
        <w:rPr>
          <w:rFonts w:eastAsia="Calibri"/>
          <w:b/>
          <w:bCs/>
          <w:sz w:val="26"/>
          <w:szCs w:val="26"/>
        </w:rPr>
      </w:pPr>
    </w:p>
    <w:p w14:paraId="4D6DD740" w14:textId="77777777" w:rsidR="006B1D37" w:rsidRPr="00554072" w:rsidRDefault="006B1D37" w:rsidP="006B1D37">
      <w:pPr>
        <w:spacing w:line="312" w:lineRule="auto"/>
        <w:ind w:firstLine="708"/>
        <w:contextualSpacing/>
      </w:pPr>
      <w:r w:rsidRPr="00554072">
        <w:t xml:space="preserve">Powiatowy Program Przeciwdziałania Przemocy w Rodzinie oraz Ochrony Ofiar Przemocy </w:t>
      </w:r>
      <w:r w:rsidR="003E4C03">
        <w:t xml:space="preserve">Domowej </w:t>
      </w:r>
      <w:r w:rsidRPr="00554072">
        <w:t>w Po</w:t>
      </w:r>
      <w:r w:rsidR="00B71EF9">
        <w:t>wiecie Goleniowskim na lata 2025-2030</w:t>
      </w:r>
      <w:r w:rsidRPr="00554072">
        <w:t xml:space="preserve"> wpisuje się w następujące dokumenty strategiczne: </w:t>
      </w:r>
    </w:p>
    <w:p w14:paraId="09E7A39F" w14:textId="77777777" w:rsidR="006B1D37" w:rsidRPr="00554072" w:rsidRDefault="00E10211" w:rsidP="006B1D37">
      <w:pPr>
        <w:numPr>
          <w:ilvl w:val="0"/>
          <w:numId w:val="13"/>
        </w:numPr>
        <w:spacing w:line="312" w:lineRule="auto"/>
        <w:contextualSpacing/>
        <w:rPr>
          <w:color w:val="000000"/>
        </w:rPr>
      </w:pPr>
      <w:r>
        <w:t xml:space="preserve">Rządowy </w:t>
      </w:r>
      <w:r w:rsidR="006B1D37" w:rsidRPr="00554072">
        <w:t xml:space="preserve">Program Przeciwdziałania  Przemocy </w:t>
      </w:r>
      <w:r>
        <w:t xml:space="preserve">Domowej </w:t>
      </w:r>
      <w:r w:rsidR="006B1D37" w:rsidRPr="00554072">
        <w:t xml:space="preserve">na </w:t>
      </w:r>
      <w:r>
        <w:t xml:space="preserve">lata 2024-2030 </w:t>
      </w:r>
      <w:r w:rsidR="006B1D37" w:rsidRPr="00554072">
        <w:t xml:space="preserve">przyjęty uchwałą nr </w:t>
      </w:r>
      <w:r>
        <w:t xml:space="preserve">205 </w:t>
      </w:r>
      <w:r w:rsidR="006B1D37" w:rsidRPr="00554072">
        <w:t xml:space="preserve">Rady Ministrów z dnia </w:t>
      </w:r>
      <w:r>
        <w:t>9 listopada 2023 r</w:t>
      </w:r>
      <w:r w:rsidR="006B1D37" w:rsidRPr="00554072">
        <w:t>oku,</w:t>
      </w:r>
    </w:p>
    <w:p w14:paraId="167CB76C" w14:textId="77777777" w:rsidR="006B1D37" w:rsidRPr="00554072" w:rsidRDefault="006B1D37" w:rsidP="006B1D37">
      <w:pPr>
        <w:numPr>
          <w:ilvl w:val="0"/>
          <w:numId w:val="14"/>
        </w:numPr>
        <w:spacing w:line="312" w:lineRule="auto"/>
        <w:ind w:left="714" w:hanging="357"/>
      </w:pPr>
      <w:r w:rsidRPr="00554072">
        <w:t>Wojewódzki Program Przeciwdziałania P</w:t>
      </w:r>
      <w:r w:rsidR="00191DC4">
        <w:t>rzemocy w Rodzinie na lata 2021–</w:t>
      </w:r>
      <w:r w:rsidRPr="00554072">
        <w:t xml:space="preserve">2025 przyjęty uchwałą nr XXII/260/21 Sejmiku Województwa Zachodniopomorskiego </w:t>
      </w:r>
      <w:r w:rsidRPr="00554072">
        <w:br/>
        <w:t>z dnia 28 stycznia 2021 r.</w:t>
      </w:r>
    </w:p>
    <w:p w14:paraId="4995679A" w14:textId="77777777" w:rsidR="006B1D37" w:rsidRPr="000E1D86" w:rsidRDefault="006B1D37" w:rsidP="006B1D37">
      <w:pPr>
        <w:numPr>
          <w:ilvl w:val="0"/>
          <w:numId w:val="14"/>
        </w:numPr>
        <w:spacing w:line="312" w:lineRule="auto"/>
        <w:ind w:left="714" w:hanging="357"/>
      </w:pPr>
      <w:r w:rsidRPr="000E1D86">
        <w:rPr>
          <w:bCs/>
          <w:color w:val="000000"/>
        </w:rPr>
        <w:t>Strategię Rozwiązywania Problemów Społecznych dla Powi</w:t>
      </w:r>
      <w:r w:rsidR="00C74C9D">
        <w:rPr>
          <w:bCs/>
          <w:color w:val="000000"/>
        </w:rPr>
        <w:t xml:space="preserve">atu Goleniowskiego na lata </w:t>
      </w:r>
      <w:r w:rsidR="00C74C9D" w:rsidRPr="00C74C9D">
        <w:rPr>
          <w:bCs/>
          <w:color w:val="000000"/>
          <w:highlight w:val="yellow"/>
        </w:rPr>
        <w:t>2025</w:t>
      </w:r>
      <w:r w:rsidR="00E10211" w:rsidRPr="00C74C9D">
        <w:rPr>
          <w:bCs/>
          <w:color w:val="000000"/>
          <w:highlight w:val="yellow"/>
        </w:rPr>
        <w:t>–</w:t>
      </w:r>
      <w:r w:rsidR="00C74C9D" w:rsidRPr="00C74C9D">
        <w:rPr>
          <w:bCs/>
          <w:color w:val="000000"/>
          <w:highlight w:val="yellow"/>
        </w:rPr>
        <w:t>20….</w:t>
      </w:r>
      <w:r w:rsidRPr="000E1D86">
        <w:rPr>
          <w:bCs/>
          <w:color w:val="000000"/>
        </w:rPr>
        <w:t xml:space="preserve"> </w:t>
      </w:r>
      <w:r w:rsidR="00C74C9D">
        <w:rPr>
          <w:bCs/>
          <w:color w:val="000000"/>
        </w:rPr>
        <w:t xml:space="preserve"> </w:t>
      </w:r>
    </w:p>
    <w:p w14:paraId="03B44FB9" w14:textId="77777777" w:rsidR="006B1D37" w:rsidRPr="006C6F39" w:rsidRDefault="006B1D37" w:rsidP="006B1D37">
      <w:pPr>
        <w:pStyle w:val="Bezodstpw"/>
        <w:spacing w:line="312" w:lineRule="auto"/>
        <w:rPr>
          <w:sz w:val="24"/>
          <w:szCs w:val="24"/>
        </w:rPr>
      </w:pPr>
    </w:p>
    <w:p w14:paraId="37631857" w14:textId="77777777" w:rsidR="006B1D37" w:rsidRDefault="006B1D37" w:rsidP="004E13F5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12" w:lineRule="auto"/>
        <w:ind w:right="6"/>
        <w:rPr>
          <w:b/>
        </w:rPr>
      </w:pPr>
      <w:r>
        <w:rPr>
          <w:b/>
        </w:rPr>
        <w:t>Charakterystyka Powiatu Goleniowskiego</w:t>
      </w:r>
    </w:p>
    <w:p w14:paraId="6FA99AEB" w14:textId="77777777" w:rsidR="006B1D37" w:rsidRDefault="006B1D37" w:rsidP="006B1D37">
      <w:pPr>
        <w:shd w:val="clear" w:color="auto" w:fill="FFFFFF"/>
        <w:spacing w:line="312" w:lineRule="auto"/>
        <w:ind w:firstLine="706"/>
        <w:rPr>
          <w:rFonts w:ascii="Calibri" w:eastAsia="Calibri" w:hAnsi="Calibri"/>
          <w:noProof/>
        </w:rPr>
      </w:pPr>
    </w:p>
    <w:p w14:paraId="58A916FD" w14:textId="77777777" w:rsidR="006B1D37" w:rsidRDefault="006B1D37" w:rsidP="006B1D37">
      <w:pPr>
        <w:shd w:val="clear" w:color="auto" w:fill="FFFFFF"/>
        <w:spacing w:line="312" w:lineRule="auto"/>
        <w:ind w:firstLine="706"/>
      </w:pPr>
      <w:r w:rsidRPr="009724D5">
        <w:rPr>
          <w:shd w:val="clear" w:color="auto" w:fill="FFFFFF"/>
        </w:rPr>
        <w:t>Powiat Goleniowski położony jest w centralno-zachodniej części województwa zachodniopomorskiego</w:t>
      </w:r>
      <w:r w:rsidR="00286D43">
        <w:rPr>
          <w:shd w:val="clear" w:color="auto" w:fill="FFFFFF"/>
        </w:rPr>
        <w:t xml:space="preserve"> i zajmuje powierzchnię 1.617</w:t>
      </w:r>
      <w:r w:rsidR="00FD740B">
        <w:rPr>
          <w:shd w:val="clear" w:color="auto" w:fill="FFFFFF"/>
        </w:rPr>
        <w:t xml:space="preserve"> </w:t>
      </w:r>
      <w:r>
        <w:rPr>
          <w:shd w:val="clear" w:color="auto" w:fill="FFFFFF"/>
        </w:rPr>
        <w:t>km</w:t>
      </w:r>
      <w:r>
        <w:rPr>
          <w:shd w:val="clear" w:color="auto" w:fill="FFFFFF"/>
          <w:vertAlign w:val="superscript"/>
        </w:rPr>
        <w:t>2</w:t>
      </w:r>
      <w:r w:rsidRPr="009724D5"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 </w:t>
      </w:r>
      <w:r w:rsidRPr="009724D5">
        <w:rPr>
          <w:shd w:val="clear" w:color="auto" w:fill="FFFFFF"/>
        </w:rPr>
        <w:t xml:space="preserve">Utworzony został w 1999 roku </w:t>
      </w:r>
      <w:r>
        <w:rPr>
          <w:shd w:val="clear" w:color="auto" w:fill="FFFFFF"/>
        </w:rPr>
        <w:br/>
      </w:r>
      <w:r w:rsidRPr="009724D5">
        <w:rPr>
          <w:shd w:val="clear" w:color="auto" w:fill="FFFFFF"/>
        </w:rPr>
        <w:t xml:space="preserve">w ramach reformy administracyjnej Polski. Powiat Goleniowski graniczy </w:t>
      </w:r>
      <w:r>
        <w:rPr>
          <w:shd w:val="clear" w:color="auto" w:fill="FFFFFF"/>
        </w:rPr>
        <w:t>z siedmioma</w:t>
      </w:r>
      <w:r w:rsidRPr="009724D5">
        <w:rPr>
          <w:shd w:val="clear" w:color="auto" w:fill="FFFFFF"/>
        </w:rPr>
        <w:t xml:space="preserve"> powiatami: </w:t>
      </w:r>
      <w:hyperlink r:id="rId9" w:tooltip="Powiat gryficki" w:history="1">
        <w:r w:rsidRPr="009724D5">
          <w:t>gryfickim</w:t>
        </w:r>
      </w:hyperlink>
      <w:r w:rsidRPr="009724D5">
        <w:rPr>
          <w:shd w:val="clear" w:color="auto" w:fill="FFFFFF"/>
        </w:rPr>
        <w:t xml:space="preserve">, </w:t>
      </w:r>
      <w:hyperlink r:id="rId10" w:tooltip="Powiat kamieński" w:history="1">
        <w:r w:rsidRPr="009724D5">
          <w:t>kamieńskim</w:t>
        </w:r>
      </w:hyperlink>
      <w:r w:rsidRPr="009724D5">
        <w:rPr>
          <w:shd w:val="clear" w:color="auto" w:fill="FFFFFF"/>
        </w:rPr>
        <w:t xml:space="preserve">, </w:t>
      </w:r>
      <w:hyperlink r:id="rId11" w:tooltip="Powiat łobeski" w:history="1">
        <w:r w:rsidRPr="009724D5">
          <w:t>łobeskim</w:t>
        </w:r>
      </w:hyperlink>
      <w:r w:rsidRPr="009724D5">
        <w:t xml:space="preserve">, </w:t>
      </w:r>
      <w:hyperlink r:id="rId12" w:tooltip="Powiat policki" w:history="1">
        <w:r w:rsidRPr="009724D5">
          <w:t>polickim</w:t>
        </w:r>
      </w:hyperlink>
      <w:r w:rsidR="00FD740B">
        <w:t>,</w:t>
      </w:r>
      <w:r>
        <w:t xml:space="preserve"> Świnoujściem – miasto na prawach powiatu</w:t>
      </w:r>
      <w:r w:rsidR="00FD740B">
        <w:t>,</w:t>
      </w:r>
      <w:r>
        <w:t xml:space="preserve"> Szczecinem – miasto na prawach powiatu</w:t>
      </w:r>
      <w:r w:rsidRPr="009724D5">
        <w:t>.</w:t>
      </w:r>
    </w:p>
    <w:p w14:paraId="69E3DE38" w14:textId="77777777" w:rsidR="006B1D37" w:rsidRDefault="006B1D37" w:rsidP="006B1D37">
      <w:pPr>
        <w:shd w:val="clear" w:color="auto" w:fill="FFFFFF"/>
        <w:spacing w:line="312" w:lineRule="auto"/>
        <w:rPr>
          <w:color w:val="252525"/>
        </w:rPr>
      </w:pPr>
      <w:r w:rsidRPr="009724D5">
        <w:rPr>
          <w:color w:val="252525"/>
        </w:rPr>
        <w:lastRenderedPageBreak/>
        <w:t>Jego siedzibą jest miasto Goleniów.</w:t>
      </w:r>
    </w:p>
    <w:p w14:paraId="65D10347" w14:textId="77777777" w:rsidR="00C74C9D" w:rsidRDefault="00C74C9D" w:rsidP="006B1D37">
      <w:pPr>
        <w:shd w:val="clear" w:color="auto" w:fill="FFFFFF"/>
        <w:spacing w:line="312" w:lineRule="auto"/>
        <w:rPr>
          <w:color w:val="252525"/>
        </w:rPr>
      </w:pPr>
    </w:p>
    <w:p w14:paraId="1E779B14" w14:textId="77777777" w:rsidR="006B1D37" w:rsidRPr="00183039" w:rsidRDefault="00183039" w:rsidP="00183039">
      <w:pPr>
        <w:shd w:val="clear" w:color="auto" w:fill="FFFFFF"/>
        <w:spacing w:line="312" w:lineRule="auto"/>
        <w:rPr>
          <w:color w:val="252525"/>
        </w:rPr>
      </w:pPr>
      <w:r>
        <w:rPr>
          <w:color w:val="252525"/>
        </w:rPr>
        <w:t>W skład powiatu wchodzą:</w:t>
      </w:r>
    </w:p>
    <w:p w14:paraId="6D851166" w14:textId="77777777" w:rsidR="006B1D37" w:rsidRPr="009724D5" w:rsidRDefault="006B1D37" w:rsidP="006B1D37">
      <w:pPr>
        <w:numPr>
          <w:ilvl w:val="0"/>
          <w:numId w:val="15"/>
        </w:numPr>
        <w:spacing w:after="200" w:line="312" w:lineRule="auto"/>
        <w:contextualSpacing/>
        <w:jc w:val="left"/>
        <w:rPr>
          <w:rFonts w:eastAsia="Calibri"/>
          <w:lang w:eastAsia="en-US"/>
        </w:rPr>
      </w:pPr>
      <w:r w:rsidRPr="009724D5">
        <w:t xml:space="preserve">cztery gminy miejsko-wiejskie: </w:t>
      </w:r>
      <w:r w:rsidRPr="009724D5">
        <w:rPr>
          <w:color w:val="252525"/>
        </w:rPr>
        <w:t>Goleniów, Maszewo, Nowogard, Stepnica</w:t>
      </w:r>
      <w:r>
        <w:rPr>
          <w:color w:val="252525"/>
        </w:rPr>
        <w:t>,</w:t>
      </w:r>
    </w:p>
    <w:p w14:paraId="24F96CAB" w14:textId="77777777" w:rsidR="006B1D37" w:rsidRPr="009724D5" w:rsidRDefault="006B1D37" w:rsidP="006B1D37">
      <w:pPr>
        <w:numPr>
          <w:ilvl w:val="0"/>
          <w:numId w:val="15"/>
        </w:numPr>
        <w:spacing w:after="200" w:line="312" w:lineRule="auto"/>
        <w:contextualSpacing/>
        <w:jc w:val="left"/>
        <w:rPr>
          <w:rFonts w:eastAsia="Calibri"/>
          <w:lang w:eastAsia="en-US"/>
        </w:rPr>
      </w:pPr>
      <w:r w:rsidRPr="009724D5">
        <w:t>dwie gminy wiejskie: Osina i Przybiernów.</w:t>
      </w:r>
    </w:p>
    <w:p w14:paraId="0FCAA448" w14:textId="77777777" w:rsidR="00856614" w:rsidRDefault="00856614"/>
    <w:p w14:paraId="6C0D0E8F" w14:textId="77777777" w:rsidR="00465FFF" w:rsidRDefault="006C5F94" w:rsidP="00465FFF">
      <w:pPr>
        <w:spacing w:line="312" w:lineRule="auto"/>
        <w:jc w:val="left"/>
        <w:rPr>
          <w:rFonts w:ascii="Arial" w:eastAsia="Calibri" w:hAnsi="Arial" w:cs="Arial"/>
          <w:i/>
          <w:sz w:val="18"/>
          <w:szCs w:val="22"/>
          <w:lang w:eastAsia="en-US"/>
        </w:rPr>
      </w:pPr>
      <w:r>
        <w:rPr>
          <w:rFonts w:ascii="Arial" w:eastAsia="Calibri" w:hAnsi="Arial" w:cs="Arial"/>
          <w:i/>
          <w:sz w:val="18"/>
          <w:szCs w:val="22"/>
          <w:lang w:eastAsia="en-US"/>
        </w:rPr>
        <w:t>Mapa 1 Powiat goleniowski i gminy powiatu g</w:t>
      </w:r>
      <w:r w:rsidR="00465FFF" w:rsidRPr="009724D5">
        <w:rPr>
          <w:rFonts w:ascii="Arial" w:eastAsia="Calibri" w:hAnsi="Arial" w:cs="Arial"/>
          <w:i/>
          <w:sz w:val="18"/>
          <w:szCs w:val="22"/>
          <w:lang w:eastAsia="en-US"/>
        </w:rPr>
        <w:t>oleniowskiego</w:t>
      </w:r>
    </w:p>
    <w:p w14:paraId="4BF46AD3" w14:textId="77777777" w:rsidR="00465FFF" w:rsidRDefault="00465FFF" w:rsidP="00465FFF">
      <w:pPr>
        <w:spacing w:line="312" w:lineRule="auto"/>
        <w:jc w:val="left"/>
        <w:rPr>
          <w:rFonts w:ascii="Arial" w:eastAsia="Calibri" w:hAnsi="Arial" w:cs="Arial"/>
          <w:i/>
          <w:sz w:val="18"/>
          <w:szCs w:val="22"/>
          <w:lang w:eastAsia="en-US"/>
        </w:rPr>
      </w:pPr>
      <w:r>
        <w:fldChar w:fldCharType="begin"/>
      </w:r>
      <w:r>
        <w:instrText xml:space="preserve"> INCLUDEPICTURE "http://powiat-goleniowski.pl/galeria/mapa_powiatu.gif" \* MERGEFORMATINET </w:instrText>
      </w:r>
      <w:r>
        <w:fldChar w:fldCharType="separate"/>
      </w:r>
      <w:r w:rsidR="00393063">
        <w:fldChar w:fldCharType="begin"/>
      </w:r>
      <w:r w:rsidR="00393063">
        <w:instrText xml:space="preserve"> INCLUDEPICTURE  "http://powiat-goleniowski.pl/galeria/mapa_powiatu.gif" \* MERGEFORMATINET </w:instrText>
      </w:r>
      <w:r w:rsidR="00393063">
        <w:fldChar w:fldCharType="separate"/>
      </w:r>
      <w:r w:rsidR="00AE18D7">
        <w:fldChar w:fldCharType="begin"/>
      </w:r>
      <w:r w:rsidR="00AE18D7">
        <w:instrText xml:space="preserve"> INCLUDEPICTURE  "http://powiat-goleniowski.pl/galeria/mapa_powiatu.gif" \* MERGEFORMATINET </w:instrText>
      </w:r>
      <w:r w:rsidR="00AE18D7">
        <w:fldChar w:fldCharType="separate"/>
      </w:r>
      <w:r w:rsidR="0082350D">
        <w:fldChar w:fldCharType="begin"/>
      </w:r>
      <w:r w:rsidR="0082350D">
        <w:instrText xml:space="preserve"> INCLUDEPICTURE  "http://powiat-goleniowski.pl/galeria/mapa_powiatu.gif" \* MERGEFORMATINET </w:instrText>
      </w:r>
      <w:r w:rsidR="0082350D">
        <w:fldChar w:fldCharType="separate"/>
      </w:r>
      <w:r w:rsidR="00124996">
        <w:fldChar w:fldCharType="begin"/>
      </w:r>
      <w:r w:rsidR="00124996">
        <w:instrText xml:space="preserve"> INCLUDEPICTURE  "http://powiat-goleniowski.pl/galeria/mapa_powiatu.gif" \* MERGEFORMATINET </w:instrText>
      </w:r>
      <w:r w:rsidR="00124996">
        <w:fldChar w:fldCharType="separate"/>
      </w:r>
      <w:r w:rsidR="00387407">
        <w:fldChar w:fldCharType="begin"/>
      </w:r>
      <w:r w:rsidR="00387407">
        <w:instrText xml:space="preserve"> INCLUDEPICTURE  "http://powiat-goleniowski.pl/galeria/mapa_powiatu.gif" \* MERGEFORMATINET </w:instrText>
      </w:r>
      <w:r w:rsidR="00387407">
        <w:fldChar w:fldCharType="separate"/>
      </w:r>
      <w:r w:rsidR="004176B2">
        <w:fldChar w:fldCharType="begin"/>
      </w:r>
      <w:r w:rsidR="004176B2">
        <w:instrText xml:space="preserve"> INCLUDEPICTURE  "http://powiat-goleniowski.pl/galeria/mapa_powiatu.gif" \* MERGEFORMATINET </w:instrText>
      </w:r>
      <w:r w:rsidR="004176B2">
        <w:fldChar w:fldCharType="separate"/>
      </w:r>
      <w:r w:rsidR="00883B4E">
        <w:fldChar w:fldCharType="begin"/>
      </w:r>
      <w:r w:rsidR="00883B4E">
        <w:instrText xml:space="preserve"> INCLUDEPICTURE  "http://powiat-goleniowski.pl/galeria/mapa_powiatu.gif" \* MERGEFORMATINET </w:instrText>
      </w:r>
      <w:r w:rsidR="00883B4E">
        <w:fldChar w:fldCharType="separate"/>
      </w:r>
      <w:r w:rsidR="00013D90">
        <w:fldChar w:fldCharType="begin"/>
      </w:r>
      <w:r w:rsidR="00013D90">
        <w:instrText xml:space="preserve"> INCLUDEPICTURE  "http://powiat-goleniowski.pl/galeria/mapa_powiatu.gif" \* MERGEFORMATINET </w:instrText>
      </w:r>
      <w:r w:rsidR="00013D90">
        <w:fldChar w:fldCharType="separate"/>
      </w:r>
      <w:r w:rsidR="001F0051">
        <w:fldChar w:fldCharType="begin"/>
      </w:r>
      <w:r w:rsidR="001F0051">
        <w:instrText xml:space="preserve"> INCLUDEPICTURE  "http://powiat-goleniowski.pl/galeria/mapa_powiatu.gif" \* MERGEFORMATINET </w:instrText>
      </w:r>
      <w:r w:rsidR="001F0051">
        <w:fldChar w:fldCharType="separate"/>
      </w:r>
      <w:r w:rsidR="00552A25">
        <w:fldChar w:fldCharType="begin"/>
      </w:r>
      <w:r w:rsidR="00552A25">
        <w:instrText xml:space="preserve"> INCLUDEPICTURE  "http://powiat-goleniowski.pl/galeria/mapa_powiatu.gif" \* MERGEFORMATINET </w:instrText>
      </w:r>
      <w:r w:rsidR="00552A25">
        <w:fldChar w:fldCharType="separate"/>
      </w:r>
      <w:r w:rsidR="002B1844">
        <w:fldChar w:fldCharType="begin"/>
      </w:r>
      <w:r w:rsidR="002B1844">
        <w:instrText xml:space="preserve"> INCLUDEPICTURE  "http://powiat-goleniowski.pl/galeria/mapa_powiatu.gif" \* MERGEFORMATINET </w:instrText>
      </w:r>
      <w:r w:rsidR="002B1844">
        <w:fldChar w:fldCharType="separate"/>
      </w:r>
      <w:r w:rsidR="000057C6">
        <w:fldChar w:fldCharType="begin"/>
      </w:r>
      <w:r w:rsidR="000057C6">
        <w:instrText xml:space="preserve"> INCLUDEPICTURE  "http://powiat-goleniowski.pl/galeria/mapa_powiatu.gif" \* MERGEFORMATINET </w:instrText>
      </w:r>
      <w:r w:rsidR="000057C6">
        <w:fldChar w:fldCharType="separate"/>
      </w:r>
      <w:r w:rsidR="00C8379C">
        <w:fldChar w:fldCharType="begin"/>
      </w:r>
      <w:r w:rsidR="00C8379C">
        <w:instrText xml:space="preserve"> INCLUDEPICTURE  "http://powiat-goleniowski.pl/galeria/mapa_powiatu.gif" \* MERGEFORMATINET </w:instrText>
      </w:r>
      <w:r w:rsidR="00C8379C">
        <w:fldChar w:fldCharType="separate"/>
      </w:r>
      <w:r w:rsidR="000E23DF">
        <w:fldChar w:fldCharType="begin"/>
      </w:r>
      <w:r w:rsidR="000E23DF">
        <w:instrText xml:space="preserve"> INCLUDEPICTURE  "http://powiat-goleniowski.pl/galeria/mapa_powiatu.gif" \* MERGEFORMATINET </w:instrText>
      </w:r>
      <w:r w:rsidR="000E23DF">
        <w:fldChar w:fldCharType="separate"/>
      </w:r>
      <w:r w:rsidR="00ED020C">
        <w:fldChar w:fldCharType="begin"/>
      </w:r>
      <w:r w:rsidR="00ED020C">
        <w:instrText xml:space="preserve"> INCLUDEPICTURE  "http://powiat-goleniowski.pl/galeria/mapa_powiatu.gif" \* MERGEFORMATINET </w:instrText>
      </w:r>
      <w:r w:rsidR="00ED020C">
        <w:fldChar w:fldCharType="separate"/>
      </w:r>
      <w:r w:rsidR="00C74C9D">
        <w:fldChar w:fldCharType="begin"/>
      </w:r>
      <w:r w:rsidR="00C74C9D">
        <w:instrText xml:space="preserve"> INCLUDEPICTURE  "http://powiat-goleniowski.pl/galeria/mapa_powiatu.gif" \* MERGEFORMATINET </w:instrText>
      </w:r>
      <w:r w:rsidR="00C74C9D">
        <w:fldChar w:fldCharType="separate"/>
      </w:r>
      <w:r w:rsidR="00F529E4">
        <w:fldChar w:fldCharType="begin"/>
      </w:r>
      <w:r w:rsidR="00F529E4">
        <w:instrText xml:space="preserve"> INCLUDEPICTURE  "http://powiat-goleniowski.pl/galeria/mapa_powiatu.gif" \* MERGEFORMATINET </w:instrText>
      </w:r>
      <w:r w:rsidR="00F529E4">
        <w:fldChar w:fldCharType="separate"/>
      </w:r>
      <w:r w:rsidR="006A3231">
        <w:fldChar w:fldCharType="begin"/>
      </w:r>
      <w:r w:rsidR="006A3231">
        <w:instrText xml:space="preserve"> INCLUDEPICTURE  "http://powiat-goleniowski.pl/galeria/mapa_powiatu.gif" \* MERGEFORMATINET </w:instrText>
      </w:r>
      <w:r w:rsidR="006A3231">
        <w:fldChar w:fldCharType="separate"/>
      </w:r>
      <w:r w:rsidR="00A55901">
        <w:fldChar w:fldCharType="begin"/>
      </w:r>
      <w:r w:rsidR="00A55901">
        <w:instrText xml:space="preserve"> INCLUDEPICTURE  "http://powiat-goleniowski.pl/galeria/mapa_powiatu.gif" \* MERGEFORMATINET </w:instrText>
      </w:r>
      <w:r w:rsidR="00A55901">
        <w:fldChar w:fldCharType="separate"/>
      </w:r>
      <w:r>
        <w:fldChar w:fldCharType="begin"/>
      </w:r>
      <w:r>
        <w:instrText xml:space="preserve"> INCLUDEPICTURE  "http://powiat-goleniowski.pl/galeria/mapa_powiatu.gif" \* MERGEFORMATINET </w:instrText>
      </w:r>
      <w:r>
        <w:fldChar w:fldCharType="separate"/>
      </w:r>
      <w:r>
        <w:fldChar w:fldCharType="begin"/>
      </w:r>
      <w:r>
        <w:instrText xml:space="preserve"> INCLUDEPICTURE  "http://powiat-goleniowski.pl/galeria/mapa_powiatu.gif" \* MERGEFORMATINET </w:instrText>
      </w:r>
      <w:r>
        <w:fldChar w:fldCharType="separate"/>
      </w:r>
      <w:r>
        <w:fldChar w:fldCharType="begin"/>
      </w:r>
      <w:r>
        <w:instrText xml:space="preserve"> INCLUDEPICTURE  "http://powiat-goleniowski.pl/galeria/mapa_powiatu.gif" \* MERGEFORMATINET </w:instrText>
      </w:r>
      <w:r>
        <w:fldChar w:fldCharType="separate"/>
      </w:r>
      <w:r w:rsidR="00000000">
        <w:fldChar w:fldCharType="begin"/>
      </w:r>
      <w:r w:rsidR="00000000">
        <w:instrText xml:space="preserve"> INCLUDEPICTURE  "http://powiat-goleniowski.pl/galeria/mapa_powiatu.gif" \* MERGEFORMATINET </w:instrText>
      </w:r>
      <w:r w:rsidR="00000000">
        <w:fldChar w:fldCharType="separate"/>
      </w:r>
      <w:r w:rsidR="006B7C01">
        <w:pict w14:anchorId="7AA344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1.5pt;height:268.5pt">
            <v:imagedata r:id="rId13" r:href="rId14"/>
          </v:shape>
        </w:pict>
      </w:r>
      <w:r w:rsidR="00000000">
        <w:fldChar w:fldCharType="end"/>
      </w:r>
      <w:r>
        <w:fldChar w:fldCharType="end"/>
      </w:r>
      <w:r>
        <w:fldChar w:fldCharType="end"/>
      </w:r>
      <w:r>
        <w:fldChar w:fldCharType="end"/>
      </w:r>
      <w:r w:rsidR="00A55901">
        <w:fldChar w:fldCharType="end"/>
      </w:r>
      <w:r w:rsidR="006A3231">
        <w:fldChar w:fldCharType="end"/>
      </w:r>
      <w:r w:rsidR="00F529E4">
        <w:fldChar w:fldCharType="end"/>
      </w:r>
      <w:r w:rsidR="00C74C9D">
        <w:fldChar w:fldCharType="end"/>
      </w:r>
      <w:r w:rsidR="00ED020C">
        <w:fldChar w:fldCharType="end"/>
      </w:r>
      <w:r w:rsidR="000E23DF">
        <w:fldChar w:fldCharType="end"/>
      </w:r>
      <w:r w:rsidR="00C8379C">
        <w:fldChar w:fldCharType="end"/>
      </w:r>
      <w:r w:rsidR="000057C6">
        <w:fldChar w:fldCharType="end"/>
      </w:r>
      <w:r w:rsidR="002B1844">
        <w:fldChar w:fldCharType="end"/>
      </w:r>
      <w:r w:rsidR="00552A25">
        <w:fldChar w:fldCharType="end"/>
      </w:r>
      <w:r w:rsidR="001F0051">
        <w:fldChar w:fldCharType="end"/>
      </w:r>
      <w:r w:rsidR="00013D90">
        <w:fldChar w:fldCharType="end"/>
      </w:r>
      <w:r w:rsidR="00883B4E">
        <w:fldChar w:fldCharType="end"/>
      </w:r>
      <w:r w:rsidR="004176B2">
        <w:fldChar w:fldCharType="end"/>
      </w:r>
      <w:r w:rsidR="00387407">
        <w:fldChar w:fldCharType="end"/>
      </w:r>
      <w:r w:rsidR="00124996">
        <w:fldChar w:fldCharType="end"/>
      </w:r>
      <w:r w:rsidR="0082350D">
        <w:fldChar w:fldCharType="end"/>
      </w:r>
      <w:r w:rsidR="00AE18D7">
        <w:fldChar w:fldCharType="end"/>
      </w:r>
      <w:r w:rsidR="00393063">
        <w:fldChar w:fldCharType="end"/>
      </w:r>
      <w:r>
        <w:fldChar w:fldCharType="end"/>
      </w:r>
    </w:p>
    <w:p w14:paraId="7AB309A0" w14:textId="77777777" w:rsidR="0086762B" w:rsidRDefault="00055D60" w:rsidP="0086762B">
      <w:pPr>
        <w:pStyle w:val="Bezodstpw"/>
        <w:spacing w:line="312" w:lineRule="auto"/>
        <w:rPr>
          <w:rFonts w:ascii="Arial" w:eastAsia="Calibri" w:hAnsi="Arial" w:cs="Arial"/>
          <w:sz w:val="16"/>
          <w:szCs w:val="22"/>
          <w:lang w:eastAsia="en-US"/>
        </w:rPr>
      </w:pPr>
      <w:r>
        <w:rPr>
          <w:rFonts w:ascii="Arial" w:eastAsia="Calibri" w:hAnsi="Arial" w:cs="Arial"/>
          <w:sz w:val="16"/>
          <w:szCs w:val="22"/>
          <w:lang w:eastAsia="en-US"/>
        </w:rPr>
        <w:t>Źródło: strona internetowa powiatu g</w:t>
      </w:r>
      <w:r w:rsidR="0086762B">
        <w:rPr>
          <w:rFonts w:ascii="Arial" w:eastAsia="Calibri" w:hAnsi="Arial" w:cs="Arial"/>
          <w:sz w:val="16"/>
          <w:szCs w:val="22"/>
          <w:lang w:eastAsia="en-US"/>
        </w:rPr>
        <w:t>oleniowskiego</w:t>
      </w:r>
      <w:r w:rsidR="00310E03">
        <w:rPr>
          <w:rFonts w:ascii="Arial" w:eastAsia="Calibri" w:hAnsi="Arial" w:cs="Arial"/>
          <w:sz w:val="16"/>
          <w:szCs w:val="22"/>
          <w:lang w:eastAsia="en-US"/>
        </w:rPr>
        <w:t xml:space="preserve"> </w:t>
      </w:r>
      <w:hyperlink r:id="rId15" w:history="1">
        <w:r w:rsidR="006F15A8" w:rsidRPr="00453FD5">
          <w:rPr>
            <w:rStyle w:val="Hipercze"/>
            <w:rFonts w:ascii="Arial" w:eastAsia="Calibri" w:hAnsi="Arial" w:cs="Arial"/>
            <w:sz w:val="16"/>
            <w:szCs w:val="22"/>
            <w:lang w:eastAsia="en-US"/>
          </w:rPr>
          <w:t>www.powiat-goleniowski.pl</w:t>
        </w:r>
      </w:hyperlink>
    </w:p>
    <w:p w14:paraId="41852B52" w14:textId="77777777" w:rsidR="006F15A8" w:rsidRDefault="006F15A8" w:rsidP="0086762B">
      <w:pPr>
        <w:pStyle w:val="Bezodstpw"/>
        <w:spacing w:line="312" w:lineRule="auto"/>
        <w:rPr>
          <w:rFonts w:ascii="Arial" w:eastAsia="Calibri" w:hAnsi="Arial" w:cs="Arial"/>
          <w:sz w:val="16"/>
          <w:szCs w:val="22"/>
          <w:lang w:eastAsia="en-US"/>
        </w:rPr>
      </w:pPr>
    </w:p>
    <w:p w14:paraId="2CDBCDB8" w14:textId="77777777" w:rsidR="006F15A8" w:rsidRDefault="006F15A8" w:rsidP="0086762B">
      <w:pPr>
        <w:pStyle w:val="Bezodstpw"/>
        <w:spacing w:line="312" w:lineRule="auto"/>
      </w:pPr>
    </w:p>
    <w:p w14:paraId="076FD906" w14:textId="77777777" w:rsidR="006F15A8" w:rsidRDefault="006F15A8" w:rsidP="0086762B">
      <w:pPr>
        <w:pStyle w:val="Bezodstpw"/>
        <w:spacing w:line="312" w:lineRule="auto"/>
      </w:pPr>
    </w:p>
    <w:p w14:paraId="68E5721A" w14:textId="77777777" w:rsidR="006F15A8" w:rsidRDefault="006F15A8" w:rsidP="006F15A8">
      <w:pPr>
        <w:pStyle w:val="Legenda"/>
        <w:keepNext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1</w:t>
      </w:r>
      <w:r w:rsidR="0082350D">
        <w:rPr>
          <w:noProof/>
        </w:rPr>
        <w:fldChar w:fldCharType="end"/>
      </w:r>
      <w:r w:rsidR="008536A5">
        <w:rPr>
          <w:noProof/>
        </w:rPr>
        <w:t xml:space="preserve">. </w:t>
      </w:r>
      <w:r>
        <w:t>Dane dotyczące powierzchni w podziale na gminy</w:t>
      </w:r>
    </w:p>
    <w:tbl>
      <w:tblPr>
        <w:tblW w:w="74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3402"/>
        <w:gridCol w:w="3402"/>
      </w:tblGrid>
      <w:tr w:rsidR="00A47EB5" w:rsidRPr="00927460" w14:paraId="2D0FF0D4" w14:textId="77777777" w:rsidTr="00303517">
        <w:tc>
          <w:tcPr>
            <w:tcW w:w="596" w:type="dxa"/>
            <w:shd w:val="clear" w:color="auto" w:fill="D9D9D9"/>
          </w:tcPr>
          <w:p w14:paraId="45572EC1" w14:textId="77777777" w:rsidR="00A47EB5" w:rsidRPr="00927460" w:rsidRDefault="00A47EB5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927460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shd w:val="clear" w:color="auto" w:fill="D9D9D9"/>
          </w:tcPr>
          <w:p w14:paraId="3CA97DC0" w14:textId="77777777" w:rsidR="00A47EB5" w:rsidRPr="00927460" w:rsidRDefault="00A47EB5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927460">
              <w:rPr>
                <w:b/>
                <w:sz w:val="22"/>
                <w:szCs w:val="22"/>
              </w:rPr>
              <w:t>Jednostka administracyjna</w:t>
            </w:r>
          </w:p>
        </w:tc>
        <w:tc>
          <w:tcPr>
            <w:tcW w:w="3402" w:type="dxa"/>
            <w:shd w:val="clear" w:color="auto" w:fill="D9D9D9"/>
          </w:tcPr>
          <w:p w14:paraId="4D4A0E35" w14:textId="77777777" w:rsidR="00A47EB5" w:rsidRPr="00927460" w:rsidRDefault="00A47EB5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927460">
              <w:rPr>
                <w:b/>
                <w:sz w:val="22"/>
                <w:szCs w:val="22"/>
              </w:rPr>
              <w:t xml:space="preserve">         Powierzchnia (km²)</w:t>
            </w:r>
          </w:p>
        </w:tc>
      </w:tr>
      <w:tr w:rsidR="00A47EB5" w:rsidRPr="00927460" w14:paraId="2CCC66C8" w14:textId="77777777" w:rsidTr="00303517">
        <w:tc>
          <w:tcPr>
            <w:tcW w:w="596" w:type="dxa"/>
          </w:tcPr>
          <w:p w14:paraId="5796CC3B" w14:textId="77777777" w:rsidR="00A47EB5" w:rsidRPr="00927460" w:rsidRDefault="00A47EB5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927460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4F25DDC2" w14:textId="77777777" w:rsidR="00A47EB5" w:rsidRPr="00927460" w:rsidRDefault="00A47EB5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927460">
              <w:rPr>
                <w:b/>
                <w:sz w:val="22"/>
                <w:szCs w:val="22"/>
              </w:rPr>
              <w:t>Powiat Goleniowski</w:t>
            </w:r>
          </w:p>
        </w:tc>
        <w:tc>
          <w:tcPr>
            <w:tcW w:w="3402" w:type="dxa"/>
          </w:tcPr>
          <w:p w14:paraId="7AB92BA6" w14:textId="77777777" w:rsidR="00A47EB5" w:rsidRPr="00927460" w:rsidRDefault="00927460" w:rsidP="00393063">
            <w:pPr>
              <w:spacing w:line="312" w:lineRule="auto"/>
              <w:ind w:right="5"/>
              <w:jc w:val="center"/>
              <w:rPr>
                <w:b/>
                <w:sz w:val="22"/>
                <w:szCs w:val="22"/>
              </w:rPr>
            </w:pPr>
            <w:r w:rsidRPr="00927460">
              <w:rPr>
                <w:b/>
                <w:sz w:val="22"/>
                <w:szCs w:val="22"/>
              </w:rPr>
              <w:t>1.615</w:t>
            </w:r>
          </w:p>
        </w:tc>
      </w:tr>
      <w:tr w:rsidR="00A47EB5" w:rsidRPr="00927460" w14:paraId="53CC6644" w14:textId="77777777" w:rsidTr="00303517">
        <w:tc>
          <w:tcPr>
            <w:tcW w:w="596" w:type="dxa"/>
          </w:tcPr>
          <w:p w14:paraId="388FDAA7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2.</w:t>
            </w:r>
          </w:p>
        </w:tc>
        <w:tc>
          <w:tcPr>
            <w:tcW w:w="3402" w:type="dxa"/>
          </w:tcPr>
          <w:p w14:paraId="01C403E6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Gmina Goleniów</w:t>
            </w:r>
          </w:p>
        </w:tc>
        <w:tc>
          <w:tcPr>
            <w:tcW w:w="3402" w:type="dxa"/>
          </w:tcPr>
          <w:p w14:paraId="57D6501E" w14:textId="77777777" w:rsidR="00A47EB5" w:rsidRPr="00927460" w:rsidRDefault="00A47EB5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 xml:space="preserve">  443</w:t>
            </w:r>
          </w:p>
        </w:tc>
      </w:tr>
      <w:tr w:rsidR="00A47EB5" w:rsidRPr="00927460" w14:paraId="10424713" w14:textId="77777777" w:rsidTr="00303517">
        <w:tc>
          <w:tcPr>
            <w:tcW w:w="596" w:type="dxa"/>
          </w:tcPr>
          <w:p w14:paraId="637C279A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3.</w:t>
            </w:r>
          </w:p>
        </w:tc>
        <w:tc>
          <w:tcPr>
            <w:tcW w:w="3402" w:type="dxa"/>
          </w:tcPr>
          <w:p w14:paraId="2D08242D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Gmina Nowogard</w:t>
            </w:r>
          </w:p>
        </w:tc>
        <w:tc>
          <w:tcPr>
            <w:tcW w:w="3402" w:type="dxa"/>
          </w:tcPr>
          <w:p w14:paraId="2C609509" w14:textId="77777777" w:rsidR="00A47EB5" w:rsidRPr="00927460" w:rsidRDefault="00A47EB5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 xml:space="preserve">  339</w:t>
            </w:r>
          </w:p>
        </w:tc>
      </w:tr>
      <w:tr w:rsidR="00A47EB5" w:rsidRPr="00927460" w14:paraId="467FDB80" w14:textId="77777777" w:rsidTr="00303517">
        <w:tc>
          <w:tcPr>
            <w:tcW w:w="596" w:type="dxa"/>
          </w:tcPr>
          <w:p w14:paraId="59AD5E58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4.</w:t>
            </w:r>
          </w:p>
        </w:tc>
        <w:tc>
          <w:tcPr>
            <w:tcW w:w="3402" w:type="dxa"/>
          </w:tcPr>
          <w:p w14:paraId="6B0949E1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Gmina Maszewo</w:t>
            </w:r>
          </w:p>
        </w:tc>
        <w:tc>
          <w:tcPr>
            <w:tcW w:w="3402" w:type="dxa"/>
          </w:tcPr>
          <w:p w14:paraId="5E643CDD" w14:textId="77777777" w:rsidR="00A47EB5" w:rsidRPr="00927460" w:rsidRDefault="00A47EB5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 xml:space="preserve">  210</w:t>
            </w:r>
          </w:p>
        </w:tc>
      </w:tr>
      <w:tr w:rsidR="00A47EB5" w:rsidRPr="00927460" w14:paraId="3E92C7F3" w14:textId="77777777" w:rsidTr="00303517">
        <w:tc>
          <w:tcPr>
            <w:tcW w:w="596" w:type="dxa"/>
          </w:tcPr>
          <w:p w14:paraId="3214A8F3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5.</w:t>
            </w:r>
          </w:p>
        </w:tc>
        <w:tc>
          <w:tcPr>
            <w:tcW w:w="3402" w:type="dxa"/>
          </w:tcPr>
          <w:p w14:paraId="5DA237E2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Gmina Stepnica</w:t>
            </w:r>
          </w:p>
        </w:tc>
        <w:tc>
          <w:tcPr>
            <w:tcW w:w="3402" w:type="dxa"/>
          </w:tcPr>
          <w:p w14:paraId="3346CF7D" w14:textId="77777777" w:rsidR="00A47EB5" w:rsidRPr="00927460" w:rsidRDefault="00303517" w:rsidP="00303517">
            <w:pPr>
              <w:tabs>
                <w:tab w:val="left" w:pos="1065"/>
                <w:tab w:val="center" w:pos="1307"/>
              </w:tabs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47EB5" w:rsidRPr="00927460">
              <w:rPr>
                <w:sz w:val="22"/>
                <w:szCs w:val="22"/>
              </w:rPr>
              <w:t>293</w:t>
            </w:r>
          </w:p>
        </w:tc>
      </w:tr>
      <w:tr w:rsidR="00A47EB5" w:rsidRPr="00927460" w14:paraId="52382D79" w14:textId="77777777" w:rsidTr="00303517">
        <w:tc>
          <w:tcPr>
            <w:tcW w:w="596" w:type="dxa"/>
          </w:tcPr>
          <w:p w14:paraId="200D9171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6.</w:t>
            </w:r>
          </w:p>
        </w:tc>
        <w:tc>
          <w:tcPr>
            <w:tcW w:w="3402" w:type="dxa"/>
          </w:tcPr>
          <w:p w14:paraId="43915F90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Gmina Przybiernów</w:t>
            </w:r>
          </w:p>
        </w:tc>
        <w:tc>
          <w:tcPr>
            <w:tcW w:w="3402" w:type="dxa"/>
          </w:tcPr>
          <w:p w14:paraId="3B0BE40A" w14:textId="77777777" w:rsidR="00A47EB5" w:rsidRPr="00927460" w:rsidRDefault="00A47EB5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 xml:space="preserve">  229</w:t>
            </w:r>
          </w:p>
        </w:tc>
      </w:tr>
      <w:tr w:rsidR="00A47EB5" w:rsidRPr="005A47FB" w14:paraId="1E1D1D7C" w14:textId="77777777" w:rsidTr="00303517">
        <w:tc>
          <w:tcPr>
            <w:tcW w:w="596" w:type="dxa"/>
          </w:tcPr>
          <w:p w14:paraId="50354CA1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402" w:type="dxa"/>
          </w:tcPr>
          <w:p w14:paraId="27C995E1" w14:textId="77777777" w:rsidR="00A47EB5" w:rsidRPr="00927460" w:rsidRDefault="00A47EB5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>Gmina Osina</w:t>
            </w:r>
          </w:p>
        </w:tc>
        <w:tc>
          <w:tcPr>
            <w:tcW w:w="3402" w:type="dxa"/>
          </w:tcPr>
          <w:p w14:paraId="7B87A6F6" w14:textId="77777777" w:rsidR="00A47EB5" w:rsidRPr="00927460" w:rsidRDefault="00927460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927460">
              <w:rPr>
                <w:sz w:val="22"/>
                <w:szCs w:val="22"/>
              </w:rPr>
              <w:t xml:space="preserve">  101</w:t>
            </w:r>
          </w:p>
        </w:tc>
      </w:tr>
    </w:tbl>
    <w:p w14:paraId="5E00EA19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  <w:r>
        <w:t xml:space="preserve">     </w:t>
      </w:r>
      <w:r w:rsidR="00E83F46" w:rsidRPr="006F15A8">
        <w:rPr>
          <w:sz w:val="18"/>
          <w:szCs w:val="18"/>
        </w:rPr>
        <w:t>Źródło</w:t>
      </w:r>
      <w:r>
        <w:rPr>
          <w:sz w:val="18"/>
          <w:szCs w:val="18"/>
        </w:rPr>
        <w:t xml:space="preserve">: </w:t>
      </w:r>
      <w:r>
        <w:rPr>
          <w:i/>
          <w:sz w:val="18"/>
          <w:szCs w:val="18"/>
        </w:rPr>
        <w:t>Opracowanie własne na podstawie danych GUS</w:t>
      </w:r>
      <w:r w:rsidR="00055D60">
        <w:rPr>
          <w:i/>
          <w:sz w:val="18"/>
          <w:szCs w:val="18"/>
        </w:rPr>
        <w:t xml:space="preserve"> </w:t>
      </w:r>
    </w:p>
    <w:p w14:paraId="6421A8EE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</w:p>
    <w:p w14:paraId="7A5AA938" w14:textId="77777777" w:rsidR="006F15A8" w:rsidRDefault="006F15A8" w:rsidP="006F15A8">
      <w:pPr>
        <w:shd w:val="clear" w:color="auto" w:fill="FFFFFF"/>
        <w:spacing w:line="312" w:lineRule="auto"/>
        <w:ind w:right="5" w:firstLine="706"/>
        <w:rPr>
          <w:shd w:val="clear" w:color="auto" w:fill="FFFFFF"/>
        </w:rPr>
      </w:pPr>
      <w:r w:rsidRPr="00A23D56">
        <w:rPr>
          <w:shd w:val="clear" w:color="auto" w:fill="FFFFFF"/>
        </w:rPr>
        <w:t>Powiat</w:t>
      </w:r>
      <w:r w:rsidR="006C5F94">
        <w:rPr>
          <w:shd w:val="clear" w:color="auto" w:fill="FFFFFF"/>
        </w:rPr>
        <w:t xml:space="preserve"> g</w:t>
      </w:r>
      <w:r w:rsidRPr="00A23D56">
        <w:rPr>
          <w:shd w:val="clear" w:color="auto" w:fill="FFFFFF"/>
        </w:rPr>
        <w:t>oleniowski pod wzg</w:t>
      </w:r>
      <w:r w:rsidR="00990593">
        <w:rPr>
          <w:shd w:val="clear" w:color="auto" w:fill="FFFFFF"/>
        </w:rPr>
        <w:t>lędem ludności znajduje się na 5</w:t>
      </w:r>
      <w:r w:rsidRPr="00A23D56">
        <w:rPr>
          <w:shd w:val="clear" w:color="auto" w:fill="FFFFFF"/>
        </w:rPr>
        <w:t xml:space="preserve"> miejscu w woj. zachodniopomorskim. Według dan</w:t>
      </w:r>
      <w:r w:rsidR="00D74C66">
        <w:rPr>
          <w:shd w:val="clear" w:color="auto" w:fill="FFFFFF"/>
        </w:rPr>
        <w:t xml:space="preserve">ych GUS na </w:t>
      </w:r>
      <w:r w:rsidR="006136AD">
        <w:rPr>
          <w:shd w:val="clear" w:color="auto" w:fill="FFFFFF"/>
        </w:rPr>
        <w:t>rok 2024</w:t>
      </w:r>
      <w:r w:rsidRPr="00A23D56">
        <w:rPr>
          <w:shd w:val="clear" w:color="auto" w:fill="FFFFFF"/>
        </w:rPr>
        <w:t xml:space="preserve"> zamieszkiwało </w:t>
      </w:r>
      <w:r w:rsidR="006136AD">
        <w:rPr>
          <w:shd w:val="clear" w:color="auto" w:fill="FFFFFF"/>
        </w:rPr>
        <w:t>go 81</w:t>
      </w:r>
      <w:r w:rsidR="00BB6350">
        <w:rPr>
          <w:shd w:val="clear" w:color="auto" w:fill="FFFFFF"/>
        </w:rPr>
        <w:t xml:space="preserve"> </w:t>
      </w:r>
      <w:r w:rsidR="006136AD">
        <w:rPr>
          <w:shd w:val="clear" w:color="auto" w:fill="FFFFFF"/>
        </w:rPr>
        <w:t>118</w:t>
      </w:r>
      <w:r w:rsidRPr="00D74C66">
        <w:rPr>
          <w:highlight w:val="cyan"/>
          <w:shd w:val="clear" w:color="auto" w:fill="FFFFFF"/>
        </w:rPr>
        <w:t xml:space="preserve"> </w:t>
      </w:r>
      <w:r w:rsidRPr="002E5FEE">
        <w:rPr>
          <w:shd w:val="clear" w:color="auto" w:fill="FFFFFF"/>
        </w:rPr>
        <w:t xml:space="preserve">mieszkańców, w tym: </w:t>
      </w:r>
      <w:r w:rsidR="00BB6350">
        <w:rPr>
          <w:shd w:val="clear" w:color="auto" w:fill="FFFFFF"/>
        </w:rPr>
        <w:t>39 989 mężczyzn i 41 129</w:t>
      </w:r>
      <w:r w:rsidRPr="002E5FEE">
        <w:rPr>
          <w:shd w:val="clear" w:color="auto" w:fill="FFFFFF"/>
        </w:rPr>
        <w:t xml:space="preserve"> kobiet</w:t>
      </w:r>
      <w:r w:rsidRPr="00303517">
        <w:rPr>
          <w:shd w:val="clear" w:color="auto" w:fill="FFFFFF"/>
        </w:rPr>
        <w:t xml:space="preserve">, co stanowi odpowiednio 49,3% i </w:t>
      </w:r>
      <w:r w:rsidR="00BB6350">
        <w:rPr>
          <w:shd w:val="clear" w:color="auto" w:fill="FFFFFF"/>
        </w:rPr>
        <w:lastRenderedPageBreak/>
        <w:t>50,7</w:t>
      </w:r>
      <w:r w:rsidRPr="00303517">
        <w:rPr>
          <w:shd w:val="clear" w:color="auto" w:fill="FFFFFF"/>
        </w:rPr>
        <w:t>% ogółu ludności.</w:t>
      </w:r>
      <w:r w:rsidRPr="00A23D56">
        <w:rPr>
          <w:shd w:val="clear" w:color="auto" w:fill="FFFFFF"/>
        </w:rPr>
        <w:t xml:space="preserve"> Struktura ludności według płci, od kilku lat nie ulega większym zmianom i w ogólnej liczbie mieszkańców powiatu, nieznacznie przeważają kobiety. </w:t>
      </w:r>
    </w:p>
    <w:p w14:paraId="031AC5BB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</w:p>
    <w:p w14:paraId="35203821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</w:p>
    <w:p w14:paraId="30160F60" w14:textId="77777777" w:rsidR="006F15A8" w:rsidRDefault="006F15A8" w:rsidP="006F15A8">
      <w:pPr>
        <w:pStyle w:val="Legenda"/>
        <w:keepNext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2</w:t>
      </w:r>
      <w:r w:rsidR="0082350D">
        <w:rPr>
          <w:noProof/>
        </w:rPr>
        <w:fldChar w:fldCharType="end"/>
      </w:r>
      <w:r w:rsidR="00990593">
        <w:rPr>
          <w:noProof/>
        </w:rPr>
        <w:t xml:space="preserve">. </w:t>
      </w:r>
      <w:r>
        <w:t xml:space="preserve">Liczba mieszkańców powiatu goleniowskiego podziałem na gminy z podziałem na płeć </w:t>
      </w:r>
    </w:p>
    <w:tbl>
      <w:tblPr>
        <w:tblW w:w="85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6"/>
        <w:gridCol w:w="1203"/>
        <w:gridCol w:w="2202"/>
        <w:gridCol w:w="2476"/>
      </w:tblGrid>
      <w:tr w:rsidR="006136AD" w:rsidRPr="00BB6350" w14:paraId="1017BD19" w14:textId="77777777" w:rsidTr="006136AD">
        <w:trPr>
          <w:trHeight w:val="590"/>
          <w:tblHeader/>
        </w:trPr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58A7FF" w14:textId="77777777" w:rsidR="006136AD" w:rsidRPr="00BB6350" w:rsidRDefault="006136AD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BB6350">
              <w:rPr>
                <w:b/>
                <w:bCs/>
                <w:sz w:val="22"/>
                <w:szCs w:val="22"/>
              </w:rPr>
              <w:t>Jednostka administracyjna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931BE79" w14:textId="77777777" w:rsidR="006136AD" w:rsidRPr="00BB6350" w:rsidRDefault="006136AD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BB6350">
              <w:rPr>
                <w:b/>
                <w:bCs/>
                <w:sz w:val="22"/>
                <w:szCs w:val="22"/>
              </w:rPr>
              <w:t>ogółem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6503D2" w14:textId="77777777" w:rsidR="006136AD" w:rsidRPr="00BB6350" w:rsidRDefault="006136AD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BB6350">
              <w:rPr>
                <w:b/>
                <w:bCs/>
                <w:sz w:val="22"/>
                <w:szCs w:val="22"/>
              </w:rPr>
              <w:t>mężczyźni</w:t>
            </w:r>
          </w:p>
        </w:tc>
        <w:tc>
          <w:tcPr>
            <w:tcW w:w="24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505D49" w14:textId="77777777" w:rsidR="006136AD" w:rsidRPr="00BB6350" w:rsidRDefault="006136AD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BB6350">
              <w:rPr>
                <w:b/>
                <w:bCs/>
                <w:sz w:val="22"/>
                <w:szCs w:val="22"/>
              </w:rPr>
              <w:t>kobiety</w:t>
            </w:r>
          </w:p>
        </w:tc>
      </w:tr>
      <w:tr w:rsidR="006F15A8" w:rsidRPr="00BB6350" w14:paraId="7AFB57D8" w14:textId="77777777" w:rsidTr="00927460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E1A0E" w14:textId="77777777" w:rsidR="006F15A8" w:rsidRPr="00BB6350" w:rsidRDefault="006F15A8" w:rsidP="00393063">
            <w:pPr>
              <w:spacing w:after="120" w:line="312" w:lineRule="auto"/>
              <w:jc w:val="left"/>
              <w:outlineLvl w:val="0"/>
              <w:rPr>
                <w:b/>
                <w:bCs/>
                <w:sz w:val="22"/>
                <w:szCs w:val="22"/>
              </w:rPr>
            </w:pPr>
            <w:r w:rsidRPr="00BB6350">
              <w:rPr>
                <w:b/>
                <w:bCs/>
                <w:sz w:val="22"/>
                <w:szCs w:val="22"/>
              </w:rPr>
              <w:t>Powiat Goleniowski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A9136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BB6350">
              <w:rPr>
                <w:b/>
                <w:bCs/>
                <w:sz w:val="22"/>
                <w:szCs w:val="22"/>
              </w:rPr>
              <w:t>81 118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A17D7E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BB6350">
              <w:rPr>
                <w:sz w:val="22"/>
                <w:szCs w:val="22"/>
                <w:shd w:val="clear" w:color="auto" w:fill="FFFFFF"/>
              </w:rPr>
              <w:t>39 989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57F914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BB6350">
              <w:rPr>
                <w:sz w:val="22"/>
                <w:szCs w:val="22"/>
                <w:shd w:val="clear" w:color="auto" w:fill="FFFFFF"/>
              </w:rPr>
              <w:t>41 129</w:t>
            </w:r>
          </w:p>
        </w:tc>
      </w:tr>
      <w:tr w:rsidR="006F15A8" w:rsidRPr="00BB6350" w14:paraId="7AA711D6" w14:textId="77777777" w:rsidTr="00927460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E2AC" w14:textId="77777777" w:rsidR="006F15A8" w:rsidRPr="00BB6350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Gmina Goleniów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594DC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37 053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1C947C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18 065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794DB5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18 988</w:t>
            </w:r>
          </w:p>
        </w:tc>
      </w:tr>
      <w:tr w:rsidR="006F15A8" w:rsidRPr="00BB6350" w14:paraId="5F8AC1AC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2CF5" w14:textId="77777777" w:rsidR="006F15A8" w:rsidRPr="00BB6350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Gmina Nowogard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DBAB2" w14:textId="77777777" w:rsidR="006F15A8" w:rsidRPr="00BB6350" w:rsidRDefault="00196AE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23 214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903D12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11 372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839F81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11 842</w:t>
            </w:r>
          </w:p>
        </w:tc>
      </w:tr>
      <w:tr w:rsidR="006F15A8" w:rsidRPr="00BB6350" w14:paraId="0EC8619F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CAF5" w14:textId="77777777" w:rsidR="006F15A8" w:rsidRPr="00BB6350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Gmina Maszewo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B134A" w14:textId="77777777" w:rsidR="006F15A8" w:rsidRPr="00BB6350" w:rsidRDefault="00196AE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8 504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FFC225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4 261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C7CB20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4 243</w:t>
            </w:r>
          </w:p>
        </w:tc>
      </w:tr>
      <w:tr w:rsidR="006F15A8" w:rsidRPr="00BB6350" w14:paraId="775C6CBA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BFD1" w14:textId="77777777" w:rsidR="006F15A8" w:rsidRPr="00BB6350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Gmina Przybiernów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C9176" w14:textId="77777777" w:rsidR="006F15A8" w:rsidRPr="00BB6350" w:rsidRDefault="00196AE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4 795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554239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2 449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DA3CD4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2 346</w:t>
            </w:r>
          </w:p>
        </w:tc>
      </w:tr>
      <w:tr w:rsidR="006F15A8" w:rsidRPr="00BB6350" w14:paraId="0D868E9E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0200" w14:textId="77777777" w:rsidR="006F15A8" w:rsidRPr="00BB6350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Gmina Stepnica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D792B" w14:textId="77777777" w:rsidR="006F15A8" w:rsidRPr="00BB6350" w:rsidRDefault="00196AE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4 673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6E1ED2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2 369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A11A9C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2 304</w:t>
            </w:r>
          </w:p>
        </w:tc>
      </w:tr>
      <w:tr w:rsidR="006F15A8" w:rsidRPr="005A47FB" w14:paraId="52EE6A65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02DC" w14:textId="77777777" w:rsidR="006F15A8" w:rsidRPr="00BB6350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Gmina Osina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AC5B" w14:textId="77777777" w:rsidR="006F15A8" w:rsidRPr="00BB6350" w:rsidRDefault="00196AE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2 879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09CF169" w14:textId="77777777" w:rsidR="006F15A8" w:rsidRPr="00BB6350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1 473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E5EE29" w14:textId="77777777" w:rsidR="006F15A8" w:rsidRPr="006136AD" w:rsidRDefault="00BB6350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BB6350">
              <w:rPr>
                <w:sz w:val="22"/>
                <w:szCs w:val="22"/>
              </w:rPr>
              <w:t>1 406</w:t>
            </w:r>
          </w:p>
        </w:tc>
      </w:tr>
    </w:tbl>
    <w:p w14:paraId="1F747F52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Źródło: Opracowanie </w:t>
      </w:r>
      <w:r w:rsidR="006C5F94">
        <w:rPr>
          <w:i/>
          <w:sz w:val="18"/>
          <w:szCs w:val="18"/>
        </w:rPr>
        <w:t xml:space="preserve">własne na </w:t>
      </w:r>
      <w:r w:rsidR="006C5F94" w:rsidRPr="00461512">
        <w:rPr>
          <w:i/>
          <w:sz w:val="18"/>
          <w:szCs w:val="18"/>
        </w:rPr>
        <w:t>podstawie danych GUS</w:t>
      </w:r>
      <w:r w:rsidR="00461512" w:rsidRPr="00461512">
        <w:rPr>
          <w:i/>
          <w:sz w:val="18"/>
          <w:szCs w:val="18"/>
        </w:rPr>
        <w:t xml:space="preserve"> </w:t>
      </w:r>
    </w:p>
    <w:p w14:paraId="534527AF" w14:textId="77777777" w:rsidR="00E3033D" w:rsidRPr="006F15A8" w:rsidRDefault="00E3033D" w:rsidP="0086762B">
      <w:pPr>
        <w:pStyle w:val="Bezodstpw"/>
        <w:spacing w:line="312" w:lineRule="auto"/>
        <w:rPr>
          <w:i/>
          <w:sz w:val="18"/>
          <w:szCs w:val="18"/>
        </w:rPr>
      </w:pPr>
    </w:p>
    <w:p w14:paraId="1F103593" w14:textId="77777777" w:rsidR="00856614" w:rsidRDefault="00856614"/>
    <w:p w14:paraId="4BE40971" w14:textId="77777777" w:rsidR="00E3033D" w:rsidRDefault="00E3033D" w:rsidP="00484E96">
      <w:pPr>
        <w:numPr>
          <w:ilvl w:val="0"/>
          <w:numId w:val="12"/>
        </w:numPr>
        <w:spacing w:line="312" w:lineRule="auto"/>
        <w:jc w:val="lef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Charakterystyka  zasobów instytucjonalnych – baza teleadresowa instytucji udzielających wsparcia rodzinom dotkniętym problemem przemocy</w:t>
      </w:r>
    </w:p>
    <w:p w14:paraId="064B0102" w14:textId="77777777" w:rsidR="00484E96" w:rsidRDefault="00484E96" w:rsidP="00484E96">
      <w:pPr>
        <w:spacing w:line="312" w:lineRule="auto"/>
        <w:jc w:val="left"/>
        <w:rPr>
          <w:rFonts w:eastAsia="Calibri"/>
          <w:b/>
          <w:lang w:eastAsia="en-US"/>
        </w:rPr>
      </w:pPr>
    </w:p>
    <w:p w14:paraId="06724BBF" w14:textId="77777777" w:rsidR="00195DF2" w:rsidRDefault="00195DF2" w:rsidP="00195DF2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3</w:t>
      </w:r>
      <w:r w:rsidR="0082350D">
        <w:rPr>
          <w:noProof/>
        </w:rPr>
        <w:fldChar w:fldCharType="end"/>
      </w:r>
      <w:r w:rsidR="0005296E">
        <w:rPr>
          <w:noProof/>
        </w:rPr>
        <w:t xml:space="preserve">. </w:t>
      </w:r>
      <w:r>
        <w:t>Wykaz instytucj</w:t>
      </w:r>
      <w:r w:rsidR="009E6449">
        <w:t>i udzielających wsparcia osobom doznającym</w:t>
      </w:r>
      <w:r>
        <w:t xml:space="preserve"> przemocy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3118"/>
        <w:gridCol w:w="3260"/>
      </w:tblGrid>
      <w:tr w:rsidR="0005296E" w:rsidRPr="00196AE8" w14:paraId="7F4E4D2C" w14:textId="77777777" w:rsidTr="0005296E">
        <w:tc>
          <w:tcPr>
            <w:tcW w:w="3256" w:type="dxa"/>
          </w:tcPr>
          <w:p w14:paraId="69D0A3B1" w14:textId="77777777" w:rsidR="0005296E" w:rsidRPr="00196AE8" w:rsidRDefault="0005296E" w:rsidP="0005296E">
            <w:pPr>
              <w:rPr>
                <w:b/>
              </w:rPr>
            </w:pPr>
            <w:r w:rsidRPr="00196AE8">
              <w:rPr>
                <w:b/>
              </w:rPr>
              <w:t xml:space="preserve">Gmina </w:t>
            </w:r>
          </w:p>
        </w:tc>
        <w:tc>
          <w:tcPr>
            <w:tcW w:w="3118" w:type="dxa"/>
          </w:tcPr>
          <w:p w14:paraId="0424BE2E" w14:textId="77777777" w:rsidR="0005296E" w:rsidRPr="00196AE8" w:rsidRDefault="0005296E" w:rsidP="0005296E">
            <w:pPr>
              <w:jc w:val="center"/>
              <w:rPr>
                <w:b/>
              </w:rPr>
            </w:pPr>
            <w:r w:rsidRPr="00196AE8">
              <w:rPr>
                <w:b/>
              </w:rPr>
              <w:t>Adres/tel./fax</w:t>
            </w:r>
          </w:p>
        </w:tc>
        <w:tc>
          <w:tcPr>
            <w:tcW w:w="3260" w:type="dxa"/>
          </w:tcPr>
          <w:p w14:paraId="10A0AE60" w14:textId="77777777" w:rsidR="0005296E" w:rsidRPr="00196AE8" w:rsidRDefault="0005296E" w:rsidP="0005296E">
            <w:pPr>
              <w:jc w:val="center"/>
              <w:rPr>
                <w:b/>
              </w:rPr>
            </w:pPr>
            <w:r w:rsidRPr="00196AE8">
              <w:rPr>
                <w:b/>
              </w:rPr>
              <w:t>Rodzaj wsparcia</w:t>
            </w:r>
          </w:p>
        </w:tc>
      </w:tr>
      <w:tr w:rsidR="0005296E" w:rsidRPr="00196AE8" w14:paraId="0ED97E6A" w14:textId="77777777" w:rsidTr="0005296E">
        <w:trPr>
          <w:trHeight w:val="218"/>
        </w:trPr>
        <w:tc>
          <w:tcPr>
            <w:tcW w:w="9634" w:type="dxa"/>
            <w:gridSpan w:val="3"/>
          </w:tcPr>
          <w:p w14:paraId="79F388F1" w14:textId="77777777" w:rsidR="0005296E" w:rsidRPr="00196AE8" w:rsidRDefault="0005296E" w:rsidP="0005296E">
            <w:pPr>
              <w:pStyle w:val="Akapitzlist"/>
              <w:numPr>
                <w:ilvl w:val="0"/>
                <w:numId w:val="17"/>
              </w:numPr>
              <w:jc w:val="left"/>
              <w:rPr>
                <w:b/>
                <w:sz w:val="20"/>
                <w:szCs w:val="20"/>
              </w:rPr>
            </w:pPr>
            <w:r w:rsidRPr="00196AE8">
              <w:rPr>
                <w:b/>
                <w:sz w:val="20"/>
                <w:szCs w:val="20"/>
              </w:rPr>
              <w:t>G M I N A  G O L E N I Ó W</w:t>
            </w:r>
          </w:p>
        </w:tc>
      </w:tr>
      <w:tr w:rsidR="0005296E" w:rsidRPr="00196AE8" w14:paraId="055407B9" w14:textId="77777777" w:rsidTr="0005296E">
        <w:trPr>
          <w:cantSplit/>
          <w:trHeight w:val="1134"/>
        </w:trPr>
        <w:tc>
          <w:tcPr>
            <w:tcW w:w="3256" w:type="dxa"/>
          </w:tcPr>
          <w:p w14:paraId="48D35B89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POWIATOWE CENTRUM POMOCY RODZINIE</w:t>
            </w:r>
          </w:p>
          <w:p w14:paraId="6F6B64FE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i/>
                <w:sz w:val="20"/>
                <w:szCs w:val="20"/>
              </w:rPr>
              <w:t>/PUNKT INTERWENCJI KRYZYSOWEJ I PORADNICTWA SPECJALISTYCZNEGO/</w:t>
            </w:r>
          </w:p>
        </w:tc>
        <w:tc>
          <w:tcPr>
            <w:tcW w:w="3118" w:type="dxa"/>
          </w:tcPr>
          <w:p w14:paraId="060E5665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72-100 Goleniów</w:t>
            </w:r>
          </w:p>
          <w:p w14:paraId="6F150661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Pocztowa 43 P. 302</w:t>
            </w:r>
          </w:p>
          <w:p w14:paraId="14A29F18" w14:textId="77777777" w:rsidR="0005296E" w:rsidRPr="00E77B66" w:rsidRDefault="0005296E" w:rsidP="0005296E">
            <w:pPr>
              <w:rPr>
                <w:sz w:val="20"/>
                <w:szCs w:val="20"/>
                <w:lang w:val="en-US"/>
              </w:rPr>
            </w:pPr>
            <w:r w:rsidRPr="00196AE8">
              <w:rPr>
                <w:sz w:val="20"/>
                <w:szCs w:val="20"/>
              </w:rPr>
              <w:t xml:space="preserve">TEL. (91) 407 22 41 </w:t>
            </w:r>
            <w:proofErr w:type="spellStart"/>
            <w:r w:rsidRPr="00196AE8">
              <w:rPr>
                <w:sz w:val="20"/>
                <w:szCs w:val="20"/>
              </w:rPr>
              <w:t>wewn</w:t>
            </w:r>
            <w:proofErr w:type="spellEnd"/>
            <w:r w:rsidRPr="00196AE8">
              <w:rPr>
                <w:sz w:val="20"/>
                <w:szCs w:val="20"/>
              </w:rPr>
              <w:t xml:space="preserve">. </w:t>
            </w:r>
            <w:r w:rsidRPr="00E77B66">
              <w:rPr>
                <w:sz w:val="20"/>
                <w:szCs w:val="20"/>
                <w:lang w:val="en-US"/>
              </w:rPr>
              <w:t>25, 26                                      692 482 057</w:t>
            </w:r>
          </w:p>
          <w:p w14:paraId="3DBE05E7" w14:textId="77777777" w:rsidR="0005296E" w:rsidRPr="00E77B66" w:rsidRDefault="0005296E" w:rsidP="0005296E">
            <w:pPr>
              <w:rPr>
                <w:sz w:val="20"/>
                <w:szCs w:val="20"/>
                <w:lang w:val="en-US"/>
              </w:rPr>
            </w:pPr>
            <w:r w:rsidRPr="00E77B66">
              <w:rPr>
                <w:sz w:val="20"/>
                <w:szCs w:val="20"/>
                <w:lang w:val="en-US"/>
              </w:rPr>
              <w:t>FAX  (91) 418 38 60,</w:t>
            </w:r>
          </w:p>
          <w:p w14:paraId="3DF552DF" w14:textId="77777777" w:rsidR="0005296E" w:rsidRPr="00E77B66" w:rsidRDefault="0005296E" w:rsidP="0005296E">
            <w:pPr>
              <w:rPr>
                <w:sz w:val="20"/>
                <w:szCs w:val="20"/>
                <w:lang w:val="en-US"/>
              </w:rPr>
            </w:pPr>
            <w:r w:rsidRPr="00E77B66">
              <w:rPr>
                <w:sz w:val="20"/>
                <w:szCs w:val="20"/>
                <w:lang w:val="en-US"/>
              </w:rPr>
              <w:t>sekretariat@pcpr-goleniow.pl</w:t>
            </w:r>
          </w:p>
        </w:tc>
        <w:tc>
          <w:tcPr>
            <w:tcW w:w="3260" w:type="dxa"/>
          </w:tcPr>
          <w:p w14:paraId="07791AB1" w14:textId="77777777" w:rsidR="0005296E" w:rsidRPr="00196AE8" w:rsidRDefault="0005296E" w:rsidP="0005296E">
            <w:pPr>
              <w:pStyle w:val="Akapitzlist"/>
              <w:numPr>
                <w:ilvl w:val="0"/>
                <w:numId w:val="3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poradnictwo psychologiczne </w:t>
            </w:r>
          </w:p>
          <w:p w14:paraId="4C01BE6F" w14:textId="77777777" w:rsidR="0005296E" w:rsidRPr="00196AE8" w:rsidRDefault="0005296E" w:rsidP="0005296E">
            <w:pPr>
              <w:pStyle w:val="Akapitzlist"/>
              <w:numPr>
                <w:ilvl w:val="0"/>
                <w:numId w:val="3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poradnictwo prawne </w:t>
            </w:r>
          </w:p>
          <w:p w14:paraId="79F382C2" w14:textId="77777777" w:rsidR="0005296E" w:rsidRPr="00196AE8" w:rsidRDefault="0005296E" w:rsidP="0005296E">
            <w:pPr>
              <w:pStyle w:val="Akapitzlist"/>
              <w:numPr>
                <w:ilvl w:val="0"/>
                <w:numId w:val="3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terapie</w:t>
            </w:r>
          </w:p>
          <w:p w14:paraId="0DEC55E6" w14:textId="77777777" w:rsidR="0005296E" w:rsidRPr="00196AE8" w:rsidRDefault="0005296E" w:rsidP="0005296E">
            <w:pPr>
              <w:pStyle w:val="Akapitzlist"/>
              <w:numPr>
                <w:ilvl w:val="0"/>
                <w:numId w:val="3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mediacje</w:t>
            </w:r>
          </w:p>
          <w:p w14:paraId="3EA81120" w14:textId="77777777" w:rsidR="0005296E" w:rsidRPr="00196AE8" w:rsidRDefault="0005296E" w:rsidP="0005296E">
            <w:pPr>
              <w:pStyle w:val="Akapitzlist"/>
              <w:numPr>
                <w:ilvl w:val="0"/>
                <w:numId w:val="3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praca socjalna</w:t>
            </w:r>
          </w:p>
          <w:p w14:paraId="50A5D7C9" w14:textId="77777777" w:rsidR="0005296E" w:rsidRPr="00196AE8" w:rsidRDefault="0005296E" w:rsidP="0005296E">
            <w:pPr>
              <w:pStyle w:val="Akapitzlist"/>
              <w:numPr>
                <w:ilvl w:val="0"/>
                <w:numId w:val="3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wsparcie w ramach realizowanych projektów</w:t>
            </w:r>
          </w:p>
        </w:tc>
      </w:tr>
      <w:tr w:rsidR="0005296E" w:rsidRPr="00196AE8" w14:paraId="17E09C6B" w14:textId="77777777" w:rsidTr="0005296E">
        <w:trPr>
          <w:cantSplit/>
          <w:trHeight w:val="1134"/>
        </w:trPr>
        <w:tc>
          <w:tcPr>
            <w:tcW w:w="3256" w:type="dxa"/>
          </w:tcPr>
          <w:p w14:paraId="03B9058C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ZESPÓŁ INTERDYSCYPLINARNY DS. PRZECIWDZIAŁANIA PRZEMOCY    </w:t>
            </w:r>
          </w:p>
          <w:p w14:paraId="6C168E52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DOMOWEJ </w:t>
            </w:r>
          </w:p>
          <w:p w14:paraId="385EBE0D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W GMINIE GOLENIÓW </w:t>
            </w:r>
          </w:p>
          <w:p w14:paraId="25ADBFAF" w14:textId="77777777" w:rsidR="0005296E" w:rsidRPr="00196AE8" w:rsidRDefault="0005296E" w:rsidP="0005296E">
            <w:pPr>
              <w:rPr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14:paraId="159F5094" w14:textId="77777777" w:rsidR="0005296E" w:rsidRPr="00196AE8" w:rsidRDefault="009E28CF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72-100 Goleniów</w:t>
            </w:r>
          </w:p>
          <w:p w14:paraId="1BE2F37E" w14:textId="77777777" w:rsidR="0005296E" w:rsidRPr="00196AE8" w:rsidRDefault="009E28CF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Pocztowa 13</w:t>
            </w:r>
          </w:p>
          <w:p w14:paraId="6CA3E550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402 23 78, 510 161 208</w:t>
            </w:r>
          </w:p>
          <w:p w14:paraId="66A12545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INTERWENCYJNY                     669 563 350</w:t>
            </w:r>
          </w:p>
          <w:p w14:paraId="4F1FC7F8" w14:textId="77777777" w:rsidR="0005296E" w:rsidRPr="00196AE8" w:rsidRDefault="006136AD" w:rsidP="0005296E">
            <w:pPr>
              <w:jc w:val="left"/>
              <w:rPr>
                <w:sz w:val="20"/>
                <w:szCs w:val="20"/>
              </w:rPr>
            </w:pPr>
            <w:hyperlink r:id="rId16" w:history="1">
              <w:r w:rsidRPr="00196AE8">
                <w:rPr>
                  <w:rStyle w:val="Hipercze"/>
                  <w:color w:val="auto"/>
                  <w:sz w:val="20"/>
                  <w:szCs w:val="20"/>
                </w:rPr>
                <w:t>zi@cus.goleniow.pl</w:t>
              </w:r>
            </w:hyperlink>
          </w:p>
        </w:tc>
        <w:tc>
          <w:tcPr>
            <w:tcW w:w="3260" w:type="dxa"/>
          </w:tcPr>
          <w:p w14:paraId="11475142" w14:textId="77777777" w:rsidR="0005296E" w:rsidRPr="00196AE8" w:rsidRDefault="0005296E" w:rsidP="0005296E">
            <w:pPr>
              <w:pStyle w:val="Akapitzlist"/>
              <w:numPr>
                <w:ilvl w:val="0"/>
                <w:numId w:val="3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realizacja Gminnego Programu Przeciwdziałania Przemocy                        Domowej i Ochrony Osób Doznających Przemocy Domowej  </w:t>
            </w:r>
          </w:p>
          <w:p w14:paraId="7805147C" w14:textId="77777777" w:rsidR="0005296E" w:rsidRPr="00196AE8" w:rsidRDefault="0005296E" w:rsidP="0005296E">
            <w:pPr>
              <w:pStyle w:val="Akapitzlist"/>
              <w:numPr>
                <w:ilvl w:val="0"/>
                <w:numId w:val="3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koordynacja działań instytucji  realizujących  zadania z zakresu przeciwdziałania przemocy domowej  w Gminie Goleniów</w:t>
            </w:r>
          </w:p>
          <w:p w14:paraId="75EFCC22" w14:textId="77777777" w:rsidR="0005296E" w:rsidRPr="00196AE8" w:rsidRDefault="0005296E" w:rsidP="0005296E">
            <w:pPr>
              <w:pStyle w:val="Akapitzlist"/>
              <w:numPr>
                <w:ilvl w:val="0"/>
                <w:numId w:val="3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realizacja procedury „Niebieskie Karty”</w:t>
            </w:r>
          </w:p>
          <w:p w14:paraId="0B77348F" w14:textId="77777777" w:rsidR="0005296E" w:rsidRPr="00196AE8" w:rsidRDefault="0005296E" w:rsidP="0005296E">
            <w:pPr>
              <w:pStyle w:val="Akapitzlist"/>
              <w:numPr>
                <w:ilvl w:val="0"/>
                <w:numId w:val="3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konsultacje</w:t>
            </w:r>
          </w:p>
          <w:p w14:paraId="7727FD54" w14:textId="77777777" w:rsidR="0005296E" w:rsidRPr="00196AE8" w:rsidRDefault="0005296E" w:rsidP="0005296E">
            <w:pPr>
              <w:pStyle w:val="Akapitzlist"/>
              <w:numPr>
                <w:ilvl w:val="0"/>
                <w:numId w:val="3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rozmowy wspierające</w:t>
            </w:r>
          </w:p>
          <w:p w14:paraId="542E863C" w14:textId="77777777" w:rsidR="0005296E" w:rsidRPr="00196AE8" w:rsidRDefault="0005296E" w:rsidP="0005296E">
            <w:pPr>
              <w:pStyle w:val="Akapitzlist"/>
              <w:numPr>
                <w:ilvl w:val="0"/>
                <w:numId w:val="3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informowanie o dostępnych formach wsparcia</w:t>
            </w:r>
          </w:p>
        </w:tc>
      </w:tr>
      <w:tr w:rsidR="0005296E" w:rsidRPr="00196AE8" w14:paraId="2831870A" w14:textId="77777777" w:rsidTr="0005296E">
        <w:trPr>
          <w:cantSplit/>
          <w:trHeight w:val="1134"/>
        </w:trPr>
        <w:tc>
          <w:tcPr>
            <w:tcW w:w="3256" w:type="dxa"/>
          </w:tcPr>
          <w:p w14:paraId="1EDD6893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lastRenderedPageBreak/>
              <w:t>CENTRUM USŁUG SPOŁECZNYCH</w:t>
            </w:r>
          </w:p>
          <w:p w14:paraId="2F018F9E" w14:textId="77777777" w:rsidR="0005296E" w:rsidRPr="00196AE8" w:rsidRDefault="0005296E" w:rsidP="0005296E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69EF6D6C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72-100 Goleniów</w:t>
            </w:r>
          </w:p>
          <w:p w14:paraId="2145BDF3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Pocztowa 13</w:t>
            </w:r>
          </w:p>
          <w:p w14:paraId="0B94D478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460 14 72</w:t>
            </w:r>
          </w:p>
          <w:p w14:paraId="67A7B41E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FAX  (91) 418 24 66</w:t>
            </w:r>
          </w:p>
          <w:p w14:paraId="27B5C967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hyperlink r:id="rId17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</w:rPr>
                <w:t>cus@goleniow.pl</w:t>
              </w:r>
            </w:hyperlink>
          </w:p>
        </w:tc>
        <w:tc>
          <w:tcPr>
            <w:tcW w:w="3260" w:type="dxa"/>
          </w:tcPr>
          <w:p w14:paraId="03FC3A7B" w14:textId="77777777" w:rsidR="0005296E" w:rsidRPr="00196AE8" w:rsidRDefault="0005296E" w:rsidP="0005296E">
            <w:pPr>
              <w:pStyle w:val="Akapitzlist"/>
              <w:numPr>
                <w:ilvl w:val="0"/>
                <w:numId w:val="29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rozpowszechnianie informacji                        o dostępnych formach wsparcia</w:t>
            </w:r>
          </w:p>
          <w:p w14:paraId="7E5C2DC9" w14:textId="77777777" w:rsidR="0005296E" w:rsidRPr="00196AE8" w:rsidRDefault="0005296E" w:rsidP="0005296E">
            <w:pPr>
              <w:pStyle w:val="Akapitzlist"/>
              <w:numPr>
                <w:ilvl w:val="0"/>
                <w:numId w:val="29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prowadzenie interwencji</w:t>
            </w:r>
          </w:p>
          <w:p w14:paraId="3155858F" w14:textId="77777777" w:rsidR="0005296E" w:rsidRPr="00196AE8" w:rsidRDefault="0005296E" w:rsidP="0005296E">
            <w:pPr>
              <w:pStyle w:val="Akapitzlist"/>
              <w:numPr>
                <w:ilvl w:val="0"/>
                <w:numId w:val="29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praca socjalna </w:t>
            </w:r>
          </w:p>
          <w:p w14:paraId="38F19D6F" w14:textId="77777777" w:rsidR="0005296E" w:rsidRPr="00196AE8" w:rsidRDefault="0005296E" w:rsidP="0005296E">
            <w:pPr>
              <w:pStyle w:val="Akapitzlist"/>
              <w:numPr>
                <w:ilvl w:val="0"/>
                <w:numId w:val="29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usługi społeczne</w:t>
            </w:r>
          </w:p>
        </w:tc>
      </w:tr>
      <w:tr w:rsidR="0005296E" w:rsidRPr="00196AE8" w14:paraId="403764C9" w14:textId="77777777" w:rsidTr="0005296E">
        <w:trPr>
          <w:cantSplit/>
          <w:trHeight w:val="663"/>
        </w:trPr>
        <w:tc>
          <w:tcPr>
            <w:tcW w:w="3256" w:type="dxa"/>
          </w:tcPr>
          <w:p w14:paraId="0F164AB3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OŚRODEK POMOCY RODZINIE</w:t>
            </w:r>
          </w:p>
        </w:tc>
        <w:tc>
          <w:tcPr>
            <w:tcW w:w="3118" w:type="dxa"/>
          </w:tcPr>
          <w:p w14:paraId="653C741D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72-100 Goleniów</w:t>
            </w:r>
          </w:p>
          <w:p w14:paraId="5B3F7A7D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Pocztowa 13</w:t>
            </w:r>
          </w:p>
          <w:p w14:paraId="2D4AF437" w14:textId="77777777" w:rsidR="0005296E" w:rsidRPr="00196AE8" w:rsidRDefault="0005296E" w:rsidP="0005296E">
            <w:pPr>
              <w:rPr>
                <w:rFonts w:eastAsia="Calibri"/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TEL. </w:t>
            </w:r>
            <w:r w:rsidRPr="00196AE8">
              <w:rPr>
                <w:rFonts w:eastAsia="Calibri"/>
                <w:sz w:val="20"/>
                <w:szCs w:val="20"/>
              </w:rPr>
              <w:t>(91) 407 12 22</w:t>
            </w:r>
          </w:p>
        </w:tc>
        <w:tc>
          <w:tcPr>
            <w:tcW w:w="3260" w:type="dxa"/>
          </w:tcPr>
          <w:p w14:paraId="2F879D8D" w14:textId="77777777" w:rsidR="0005296E" w:rsidRPr="00196AE8" w:rsidRDefault="0005296E" w:rsidP="0005296E">
            <w:pPr>
              <w:pStyle w:val="Akapitzlist"/>
              <w:numPr>
                <w:ilvl w:val="0"/>
                <w:numId w:val="25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poradnictwo psychologiczne </w:t>
            </w:r>
          </w:p>
          <w:p w14:paraId="00B3ED36" w14:textId="77777777" w:rsidR="0005296E" w:rsidRPr="00196AE8" w:rsidRDefault="0005296E" w:rsidP="0005296E">
            <w:pPr>
              <w:pStyle w:val="Akapitzlist"/>
              <w:numPr>
                <w:ilvl w:val="0"/>
                <w:numId w:val="25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poradnictwo prawne </w:t>
            </w:r>
          </w:p>
          <w:p w14:paraId="119FF2EF" w14:textId="77777777" w:rsidR="0005296E" w:rsidRPr="00196AE8" w:rsidRDefault="0005296E" w:rsidP="0005296E">
            <w:pPr>
              <w:rPr>
                <w:sz w:val="20"/>
                <w:szCs w:val="20"/>
              </w:rPr>
            </w:pPr>
          </w:p>
        </w:tc>
      </w:tr>
      <w:tr w:rsidR="0005296E" w:rsidRPr="00196AE8" w14:paraId="2B17AA4E" w14:textId="77777777" w:rsidTr="0005296E">
        <w:trPr>
          <w:cantSplit/>
          <w:trHeight w:val="970"/>
        </w:trPr>
        <w:tc>
          <w:tcPr>
            <w:tcW w:w="3256" w:type="dxa"/>
          </w:tcPr>
          <w:p w14:paraId="28224D92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GMINNA KOMISJA ROZWIĄZYWANIA PROBLEMÓW ALKOHOLOWYCH</w:t>
            </w:r>
          </w:p>
        </w:tc>
        <w:tc>
          <w:tcPr>
            <w:tcW w:w="3118" w:type="dxa"/>
          </w:tcPr>
          <w:p w14:paraId="4706B467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72-100 Goleniów</w:t>
            </w:r>
          </w:p>
          <w:p w14:paraId="6743AF81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Pocztowa 13</w:t>
            </w:r>
          </w:p>
          <w:p w14:paraId="2AB0CAC5" w14:textId="77777777" w:rsidR="0005296E" w:rsidRPr="00196AE8" w:rsidRDefault="0005296E" w:rsidP="0005296E">
            <w:pPr>
              <w:rPr>
                <w:rFonts w:eastAsia="Calibri"/>
                <w:sz w:val="20"/>
                <w:szCs w:val="20"/>
              </w:rPr>
            </w:pPr>
            <w:r w:rsidRPr="00196AE8">
              <w:rPr>
                <w:rFonts w:eastAsia="Calibri"/>
                <w:sz w:val="20"/>
                <w:szCs w:val="20"/>
              </w:rPr>
              <w:t>TEL. (91) 407 18 10</w:t>
            </w:r>
          </w:p>
          <w:p w14:paraId="5B5FB86A" w14:textId="77777777" w:rsidR="0005296E" w:rsidRPr="00196AE8" w:rsidRDefault="006136AD" w:rsidP="0005296E">
            <w:pPr>
              <w:rPr>
                <w:bCs/>
                <w:sz w:val="20"/>
                <w:szCs w:val="20"/>
                <w:shd w:val="clear" w:color="auto" w:fill="FFFFFF"/>
              </w:rPr>
            </w:pPr>
            <w:hyperlink r:id="rId18" w:history="1">
              <w:r w:rsidRPr="00196AE8">
                <w:rPr>
                  <w:rStyle w:val="Hipercze"/>
                  <w:color w:val="auto"/>
                  <w:sz w:val="20"/>
                  <w:szCs w:val="20"/>
                  <w:shd w:val="clear" w:color="auto" w:fill="FFFFFF"/>
                </w:rPr>
                <w:t>gkrpa@goleniow.pl</w:t>
              </w:r>
            </w:hyperlink>
          </w:p>
        </w:tc>
        <w:tc>
          <w:tcPr>
            <w:tcW w:w="3260" w:type="dxa"/>
          </w:tcPr>
          <w:p w14:paraId="023293FA" w14:textId="77777777" w:rsidR="0005296E" w:rsidRPr="00196AE8" w:rsidRDefault="0005296E" w:rsidP="0005296E">
            <w:pPr>
              <w:pStyle w:val="Akapitzlist"/>
              <w:numPr>
                <w:ilvl w:val="0"/>
                <w:numId w:val="25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terapie (dla osób uzależnionych i członków ich rodzin)</w:t>
            </w:r>
          </w:p>
          <w:p w14:paraId="69638CA6" w14:textId="77777777" w:rsidR="0005296E" w:rsidRPr="00196AE8" w:rsidRDefault="0005296E" w:rsidP="0005296E">
            <w:pPr>
              <w:pStyle w:val="Akapitzlist"/>
              <w:numPr>
                <w:ilvl w:val="0"/>
                <w:numId w:val="25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udzielanie informacji o dostępnych formach wsparcia</w:t>
            </w:r>
          </w:p>
        </w:tc>
      </w:tr>
      <w:tr w:rsidR="0005296E" w:rsidRPr="00196AE8" w14:paraId="1F1F2428" w14:textId="77777777" w:rsidTr="0005296E">
        <w:trPr>
          <w:cantSplit/>
          <w:trHeight w:val="1134"/>
        </w:trPr>
        <w:tc>
          <w:tcPr>
            <w:tcW w:w="3256" w:type="dxa"/>
          </w:tcPr>
          <w:p w14:paraId="45ED2F54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PORADNIA PSYCHOLOGICZNO – PEDAGOGICZNA</w:t>
            </w:r>
          </w:p>
          <w:p w14:paraId="373D7DD0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W GOLENIOWIE</w:t>
            </w:r>
          </w:p>
        </w:tc>
        <w:tc>
          <w:tcPr>
            <w:tcW w:w="3118" w:type="dxa"/>
          </w:tcPr>
          <w:p w14:paraId="4D10554D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72-100 Goleniów, </w:t>
            </w:r>
          </w:p>
          <w:p w14:paraId="06A5426B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Maszewska 2</w:t>
            </w:r>
          </w:p>
          <w:p w14:paraId="0CF1B560" w14:textId="77777777" w:rsidR="0005296E" w:rsidRPr="00196AE8" w:rsidRDefault="0005296E" w:rsidP="0005296E">
            <w:pPr>
              <w:rPr>
                <w:rStyle w:val="Pogrubienie"/>
                <w:b w:val="0"/>
                <w:bCs w:val="0"/>
                <w:sz w:val="20"/>
                <w:szCs w:val="20"/>
                <w:shd w:val="clear" w:color="auto" w:fill="FFFFFF" w:themeFill="background1"/>
              </w:rPr>
            </w:pPr>
            <w:r w:rsidRPr="00196AE8">
              <w:rPr>
                <w:rStyle w:val="Pogrubienie"/>
                <w:sz w:val="20"/>
                <w:szCs w:val="20"/>
              </w:rPr>
              <w:t>TEL. (</w:t>
            </w:r>
            <w:r w:rsidRPr="00196AE8">
              <w:rPr>
                <w:rStyle w:val="Pogrubienie"/>
                <w:sz w:val="20"/>
                <w:szCs w:val="20"/>
                <w:shd w:val="clear" w:color="auto" w:fill="FFFFFF" w:themeFill="background1"/>
              </w:rPr>
              <w:t>91 ) 418 31 19</w:t>
            </w:r>
          </w:p>
          <w:p w14:paraId="2FC7E7B0" w14:textId="77777777" w:rsidR="0005296E" w:rsidRPr="00196AE8" w:rsidRDefault="0005296E" w:rsidP="0005296E">
            <w:pPr>
              <w:rPr>
                <w:rStyle w:val="Pogrubienie"/>
                <w:b w:val="0"/>
                <w:bCs w:val="0"/>
                <w:sz w:val="20"/>
                <w:szCs w:val="20"/>
                <w:shd w:val="clear" w:color="auto" w:fill="FFFFFF" w:themeFill="background1"/>
              </w:rPr>
            </w:pPr>
            <w:hyperlink r:id="rId19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  <w:shd w:val="clear" w:color="auto" w:fill="FFFFFF" w:themeFill="background1"/>
                </w:rPr>
                <w:t>sekretariat@pppgoleniow.pl</w:t>
              </w:r>
            </w:hyperlink>
          </w:p>
          <w:p w14:paraId="23100D2D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hyperlink r:id="rId20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  <w:shd w:val="clear" w:color="auto" w:fill="FFFFFF" w:themeFill="background1"/>
                </w:rPr>
                <w:t>dyrektor@pppgoleniow.pl</w:t>
              </w:r>
            </w:hyperlink>
            <w:r w:rsidRPr="00196AE8">
              <w:rPr>
                <w:rStyle w:val="Pogrubienie"/>
                <w:sz w:val="20"/>
                <w:szCs w:val="20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3260" w:type="dxa"/>
          </w:tcPr>
          <w:p w14:paraId="39D640B4" w14:textId="77777777" w:rsidR="0005296E" w:rsidRPr="00196AE8" w:rsidRDefault="0005296E" w:rsidP="0005296E">
            <w:pPr>
              <w:pStyle w:val="Akapitzlist"/>
              <w:numPr>
                <w:ilvl w:val="0"/>
                <w:numId w:val="26"/>
              </w:numPr>
              <w:ind w:left="357" w:hanging="357"/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poradnictwo psychologiczne </w:t>
            </w:r>
          </w:p>
          <w:p w14:paraId="6B7D0C8F" w14:textId="77777777" w:rsidR="0005296E" w:rsidRPr="00196AE8" w:rsidRDefault="0005296E" w:rsidP="0005296E">
            <w:pPr>
              <w:pStyle w:val="Akapitzlist"/>
              <w:numPr>
                <w:ilvl w:val="0"/>
                <w:numId w:val="26"/>
              </w:numPr>
              <w:ind w:left="357" w:hanging="357"/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poradnictwo pedagogiczne </w:t>
            </w:r>
          </w:p>
          <w:p w14:paraId="3757BB9E" w14:textId="77777777" w:rsidR="0005296E" w:rsidRPr="00196AE8" w:rsidRDefault="0005296E" w:rsidP="0005296E">
            <w:pPr>
              <w:pStyle w:val="Akapitzlist"/>
              <w:numPr>
                <w:ilvl w:val="0"/>
                <w:numId w:val="26"/>
              </w:numPr>
              <w:ind w:left="357" w:hanging="357"/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terapie rodzin i indywidualne</w:t>
            </w:r>
          </w:p>
          <w:p w14:paraId="3BC56501" w14:textId="77777777" w:rsidR="0005296E" w:rsidRPr="00196AE8" w:rsidRDefault="0005296E" w:rsidP="0005296E">
            <w:pPr>
              <w:pStyle w:val="Akapitzlist"/>
              <w:numPr>
                <w:ilvl w:val="0"/>
                <w:numId w:val="26"/>
              </w:numPr>
              <w:ind w:left="357" w:hanging="357"/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warsztaty edukacyjne dla dzieci                         i młodzieży </w:t>
            </w:r>
          </w:p>
          <w:p w14:paraId="1EC0B194" w14:textId="77777777" w:rsidR="0005296E" w:rsidRPr="00196AE8" w:rsidRDefault="0005296E" w:rsidP="0005296E">
            <w:pPr>
              <w:pStyle w:val="Akapitzlist"/>
              <w:numPr>
                <w:ilvl w:val="0"/>
                <w:numId w:val="26"/>
              </w:numPr>
              <w:ind w:left="357" w:hanging="357"/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warsztaty dla rodziców (mini-szkoły dla rodziców)</w:t>
            </w:r>
          </w:p>
          <w:p w14:paraId="616948EA" w14:textId="77777777" w:rsidR="0005296E" w:rsidRPr="00196AE8" w:rsidRDefault="0005296E" w:rsidP="0005296E">
            <w:pPr>
              <w:pStyle w:val="Akapitzlist"/>
              <w:numPr>
                <w:ilvl w:val="0"/>
                <w:numId w:val="26"/>
              </w:numPr>
              <w:ind w:left="357" w:hanging="357"/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grupy wsparcia</w:t>
            </w:r>
          </w:p>
        </w:tc>
      </w:tr>
      <w:tr w:rsidR="0005296E" w:rsidRPr="00196AE8" w14:paraId="04951B00" w14:textId="77777777" w:rsidTr="0005296E">
        <w:trPr>
          <w:cantSplit/>
          <w:trHeight w:val="275"/>
        </w:trPr>
        <w:tc>
          <w:tcPr>
            <w:tcW w:w="9634" w:type="dxa"/>
            <w:gridSpan w:val="3"/>
          </w:tcPr>
          <w:p w14:paraId="08BAE2A2" w14:textId="77777777" w:rsidR="0005296E" w:rsidRPr="00196AE8" w:rsidRDefault="0005296E" w:rsidP="0005296E">
            <w:pPr>
              <w:pStyle w:val="Akapitzlist"/>
              <w:numPr>
                <w:ilvl w:val="0"/>
                <w:numId w:val="17"/>
              </w:numPr>
              <w:ind w:left="357" w:hanging="357"/>
              <w:jc w:val="left"/>
              <w:rPr>
                <w:b/>
                <w:sz w:val="20"/>
                <w:szCs w:val="20"/>
              </w:rPr>
            </w:pPr>
            <w:r w:rsidRPr="00196AE8">
              <w:rPr>
                <w:b/>
                <w:sz w:val="20"/>
                <w:szCs w:val="20"/>
              </w:rPr>
              <w:t>G M I N A   N O W O G A R D</w:t>
            </w:r>
          </w:p>
        </w:tc>
      </w:tr>
      <w:tr w:rsidR="0005296E" w:rsidRPr="00196AE8" w14:paraId="0BB94B25" w14:textId="77777777" w:rsidTr="0005296E">
        <w:trPr>
          <w:cantSplit/>
          <w:trHeight w:val="1134"/>
        </w:trPr>
        <w:tc>
          <w:tcPr>
            <w:tcW w:w="3256" w:type="dxa"/>
          </w:tcPr>
          <w:p w14:paraId="673980AD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OŚRODEK POMOCY SPOŁECZNEJ </w:t>
            </w:r>
          </w:p>
          <w:p w14:paraId="240A5719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3BBC234A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72-200 Nowogard</w:t>
            </w:r>
          </w:p>
          <w:p w14:paraId="3BA2931E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ul. 3 Maja 6 </w:t>
            </w:r>
          </w:p>
          <w:p w14:paraId="66F2B971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(91)  39 26 251</w:t>
            </w:r>
          </w:p>
          <w:p w14:paraId="08C11233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hyperlink r:id="rId21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</w:rPr>
                <w:t>opieka@nowogard.pl</w:t>
              </w:r>
            </w:hyperlink>
          </w:p>
          <w:p w14:paraId="71E3E273" w14:textId="77777777" w:rsidR="0005296E" w:rsidRPr="00196AE8" w:rsidRDefault="006136AD" w:rsidP="0005296E">
            <w:pPr>
              <w:rPr>
                <w:sz w:val="20"/>
                <w:szCs w:val="20"/>
              </w:rPr>
            </w:pPr>
            <w:hyperlink r:id="rId22" w:history="1">
              <w:r w:rsidRPr="00196AE8">
                <w:rPr>
                  <w:rStyle w:val="Hipercze"/>
                  <w:color w:val="auto"/>
                  <w:sz w:val="20"/>
                  <w:szCs w:val="20"/>
                </w:rPr>
                <w:t>ops@nowogard.pl</w:t>
              </w:r>
            </w:hyperlink>
          </w:p>
        </w:tc>
        <w:tc>
          <w:tcPr>
            <w:tcW w:w="3260" w:type="dxa"/>
          </w:tcPr>
          <w:p w14:paraId="4E735142" w14:textId="77777777" w:rsidR="0005296E" w:rsidRPr="00196AE8" w:rsidRDefault="0005296E" w:rsidP="0005296E">
            <w:pPr>
              <w:pStyle w:val="Akapitzlist"/>
              <w:numPr>
                <w:ilvl w:val="0"/>
                <w:numId w:val="3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praca socjalna</w:t>
            </w:r>
          </w:p>
          <w:p w14:paraId="39013801" w14:textId="77777777" w:rsidR="0005296E" w:rsidRPr="00196AE8" w:rsidRDefault="0005296E" w:rsidP="0005296E">
            <w:pPr>
              <w:pStyle w:val="Akapitzlist"/>
              <w:numPr>
                <w:ilvl w:val="0"/>
                <w:numId w:val="3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pomoc finansowa</w:t>
            </w:r>
          </w:p>
          <w:p w14:paraId="7ECE4ED5" w14:textId="77777777" w:rsidR="0005296E" w:rsidRPr="00196AE8" w:rsidRDefault="0005296E" w:rsidP="0005296E">
            <w:pPr>
              <w:pStyle w:val="Akapitzlist"/>
              <w:numPr>
                <w:ilvl w:val="0"/>
                <w:numId w:val="3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rozpowszechnianie informacji                         o dostępnych formach wsparcia</w:t>
            </w:r>
          </w:p>
          <w:p w14:paraId="4BB344BA" w14:textId="77777777" w:rsidR="0005296E" w:rsidRPr="00196AE8" w:rsidRDefault="0005296E" w:rsidP="0005296E">
            <w:pPr>
              <w:pStyle w:val="Akapitzlist"/>
              <w:numPr>
                <w:ilvl w:val="0"/>
                <w:numId w:val="3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prowadzenie interwencji</w:t>
            </w:r>
          </w:p>
          <w:p w14:paraId="37607D72" w14:textId="77777777" w:rsidR="0005296E" w:rsidRPr="00196AE8" w:rsidRDefault="0005296E" w:rsidP="0005296E">
            <w:pPr>
              <w:pStyle w:val="Akapitzlist"/>
              <w:numPr>
                <w:ilvl w:val="0"/>
                <w:numId w:val="3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wsparcie psychologiczne</w:t>
            </w:r>
          </w:p>
        </w:tc>
      </w:tr>
      <w:tr w:rsidR="0005296E" w:rsidRPr="00196AE8" w14:paraId="6DD73635" w14:textId="77777777" w:rsidTr="0005296E">
        <w:trPr>
          <w:cantSplit/>
          <w:trHeight w:val="1134"/>
        </w:trPr>
        <w:tc>
          <w:tcPr>
            <w:tcW w:w="3256" w:type="dxa"/>
          </w:tcPr>
          <w:p w14:paraId="5E847DEA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ZESPÓŁ INTERDYSCYPLINARNY DS. PRZECIWDZIAŁANIA PRZEMOCY DOMOWEJ </w:t>
            </w:r>
          </w:p>
        </w:tc>
        <w:tc>
          <w:tcPr>
            <w:tcW w:w="3118" w:type="dxa"/>
          </w:tcPr>
          <w:p w14:paraId="1BDF720C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72-200 NOWOGARD</w:t>
            </w:r>
          </w:p>
          <w:p w14:paraId="6626E962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UL. 3 MAJA 6 </w:t>
            </w:r>
          </w:p>
          <w:p w14:paraId="7DD44930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(91)  39 26 290</w:t>
            </w:r>
          </w:p>
          <w:p w14:paraId="5408A88D" w14:textId="77777777" w:rsidR="0005296E" w:rsidRPr="00196AE8" w:rsidRDefault="006136AD" w:rsidP="0005296E">
            <w:pPr>
              <w:rPr>
                <w:sz w:val="20"/>
                <w:szCs w:val="20"/>
              </w:rPr>
            </w:pPr>
            <w:hyperlink r:id="rId23" w:history="1">
              <w:r w:rsidRPr="00196AE8">
                <w:rPr>
                  <w:rStyle w:val="Hipercze"/>
                  <w:color w:val="auto"/>
                  <w:sz w:val="20"/>
                  <w:szCs w:val="20"/>
                </w:rPr>
                <w:t>zi@nowogard.pl</w:t>
              </w:r>
            </w:hyperlink>
          </w:p>
        </w:tc>
        <w:tc>
          <w:tcPr>
            <w:tcW w:w="3260" w:type="dxa"/>
          </w:tcPr>
          <w:p w14:paraId="6B371BA3" w14:textId="77777777" w:rsidR="0005296E" w:rsidRPr="00196AE8" w:rsidRDefault="0005296E" w:rsidP="0005296E">
            <w:pPr>
              <w:pStyle w:val="Akapitzlist"/>
              <w:numPr>
                <w:ilvl w:val="0"/>
                <w:numId w:val="3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praca socjalna w grupach </w:t>
            </w:r>
            <w:proofErr w:type="spellStart"/>
            <w:r w:rsidRPr="00196AE8">
              <w:rPr>
                <w:sz w:val="20"/>
                <w:szCs w:val="20"/>
              </w:rPr>
              <w:t>diagnostyczno</w:t>
            </w:r>
            <w:proofErr w:type="spellEnd"/>
            <w:r w:rsidRPr="00196AE8">
              <w:rPr>
                <w:sz w:val="20"/>
                <w:szCs w:val="20"/>
              </w:rPr>
              <w:t xml:space="preserve"> - pomocowych</w:t>
            </w:r>
          </w:p>
          <w:p w14:paraId="3C2C2411" w14:textId="77777777" w:rsidR="0005296E" w:rsidRPr="00196AE8" w:rsidRDefault="0005296E" w:rsidP="0005296E">
            <w:pPr>
              <w:pStyle w:val="Akapitzlist"/>
              <w:numPr>
                <w:ilvl w:val="0"/>
                <w:numId w:val="3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konsultacje, rozmowy wspierające</w:t>
            </w:r>
          </w:p>
          <w:p w14:paraId="047070BA" w14:textId="77777777" w:rsidR="0005296E" w:rsidRPr="00196AE8" w:rsidRDefault="0005296E" w:rsidP="0005296E">
            <w:pPr>
              <w:pStyle w:val="Akapitzlist"/>
              <w:numPr>
                <w:ilvl w:val="0"/>
                <w:numId w:val="3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psychologiczne</w:t>
            </w:r>
          </w:p>
          <w:p w14:paraId="68A14D29" w14:textId="77777777" w:rsidR="0005296E" w:rsidRPr="00196AE8" w:rsidRDefault="0005296E" w:rsidP="0005296E">
            <w:pPr>
              <w:pStyle w:val="Akapitzlist"/>
              <w:numPr>
                <w:ilvl w:val="0"/>
                <w:numId w:val="3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realizacja Gminnego Programu Przeciwdziałania Przemocy                Domowej </w:t>
            </w:r>
          </w:p>
          <w:p w14:paraId="0F1A0393" w14:textId="77777777" w:rsidR="0005296E" w:rsidRPr="00196AE8" w:rsidRDefault="0005296E" w:rsidP="0005296E">
            <w:pPr>
              <w:pStyle w:val="Akapitzlist"/>
              <w:numPr>
                <w:ilvl w:val="0"/>
                <w:numId w:val="3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koordynacja działań instytucji realizujących zadania z zakresu przeciwdziałania przemocy domowej w gminie</w:t>
            </w:r>
          </w:p>
          <w:p w14:paraId="7407E488" w14:textId="77777777" w:rsidR="0005296E" w:rsidRPr="00196AE8" w:rsidRDefault="0005296E" w:rsidP="0005296E">
            <w:pPr>
              <w:pStyle w:val="Akapitzlist"/>
              <w:numPr>
                <w:ilvl w:val="0"/>
                <w:numId w:val="3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realizacja procedury „Niebieskie Karty”</w:t>
            </w:r>
          </w:p>
        </w:tc>
      </w:tr>
      <w:tr w:rsidR="0005296E" w:rsidRPr="00196AE8" w14:paraId="76EDD144" w14:textId="77777777" w:rsidTr="0005296E">
        <w:trPr>
          <w:cantSplit/>
          <w:trHeight w:val="846"/>
        </w:trPr>
        <w:tc>
          <w:tcPr>
            <w:tcW w:w="3256" w:type="dxa"/>
          </w:tcPr>
          <w:p w14:paraId="74477262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GMINNA KOMISJA ROZWIĄZYWANIA PROBLEMÓW ALKOHOLOWYCH </w:t>
            </w:r>
          </w:p>
        </w:tc>
        <w:tc>
          <w:tcPr>
            <w:tcW w:w="3118" w:type="dxa"/>
          </w:tcPr>
          <w:p w14:paraId="73FBFF6D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72-200 Nowogard</w:t>
            </w:r>
          </w:p>
          <w:p w14:paraId="2582F31B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Plac Wolności 1</w:t>
            </w:r>
          </w:p>
          <w:p w14:paraId="2BB52C0D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39 26 213</w:t>
            </w:r>
          </w:p>
          <w:p w14:paraId="6067AF02" w14:textId="77777777" w:rsidR="0005296E" w:rsidRPr="00196AE8" w:rsidRDefault="006136AD" w:rsidP="0005296E">
            <w:pPr>
              <w:rPr>
                <w:sz w:val="20"/>
                <w:szCs w:val="20"/>
              </w:rPr>
            </w:pPr>
            <w:hyperlink r:id="rId24" w:history="1">
              <w:r w:rsidRPr="00196AE8">
                <w:rPr>
                  <w:rStyle w:val="Hipercze"/>
                  <w:color w:val="auto"/>
                  <w:sz w:val="20"/>
                  <w:szCs w:val="20"/>
                </w:rPr>
                <w:t>gkrpa@nowogard.pl</w:t>
              </w:r>
            </w:hyperlink>
          </w:p>
        </w:tc>
        <w:tc>
          <w:tcPr>
            <w:tcW w:w="3260" w:type="dxa"/>
          </w:tcPr>
          <w:p w14:paraId="04B1DA17" w14:textId="77777777" w:rsidR="0005296E" w:rsidRPr="00196AE8" w:rsidRDefault="0005296E" w:rsidP="0005296E">
            <w:pPr>
              <w:pStyle w:val="Akapitzlist"/>
              <w:numPr>
                <w:ilvl w:val="0"/>
                <w:numId w:val="3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psychologiczne</w:t>
            </w:r>
          </w:p>
          <w:p w14:paraId="36084939" w14:textId="77777777" w:rsidR="0005296E" w:rsidRPr="00196AE8" w:rsidRDefault="0005296E" w:rsidP="0005296E">
            <w:pPr>
              <w:pStyle w:val="Akapitzlist"/>
              <w:numPr>
                <w:ilvl w:val="0"/>
                <w:numId w:val="3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terapeutyczne</w:t>
            </w:r>
          </w:p>
        </w:tc>
      </w:tr>
      <w:tr w:rsidR="0005296E" w:rsidRPr="00196AE8" w14:paraId="40494D1D" w14:textId="77777777" w:rsidTr="0005296E">
        <w:trPr>
          <w:cantSplit/>
          <w:trHeight w:val="902"/>
        </w:trPr>
        <w:tc>
          <w:tcPr>
            <w:tcW w:w="3256" w:type="dxa"/>
          </w:tcPr>
          <w:p w14:paraId="1C821B6F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SPECJALISTYCZNA PORADNIA TERAPEUTYCZNA DLA DZIECI, MŁODZIEŻY I ICH RODZIN</w:t>
            </w:r>
          </w:p>
        </w:tc>
        <w:tc>
          <w:tcPr>
            <w:tcW w:w="3118" w:type="dxa"/>
          </w:tcPr>
          <w:p w14:paraId="4663435F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72-200 Nowogard</w:t>
            </w:r>
          </w:p>
          <w:p w14:paraId="691C6961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3-Go Maja 44</w:t>
            </w:r>
          </w:p>
          <w:p w14:paraId="02038E3A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39 20 743</w:t>
            </w:r>
          </w:p>
          <w:p w14:paraId="5D73EE55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hyperlink r:id="rId25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</w:rPr>
                <w:t>spt.nowogard@onet.eu</w:t>
              </w:r>
            </w:hyperlink>
          </w:p>
        </w:tc>
        <w:tc>
          <w:tcPr>
            <w:tcW w:w="3260" w:type="dxa"/>
          </w:tcPr>
          <w:p w14:paraId="438B139D" w14:textId="77777777" w:rsidR="0005296E" w:rsidRPr="00196AE8" w:rsidRDefault="0005296E" w:rsidP="0005296E">
            <w:pPr>
              <w:pStyle w:val="Akapitzlist"/>
              <w:numPr>
                <w:ilvl w:val="0"/>
                <w:numId w:val="2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psychologiczne</w:t>
            </w:r>
          </w:p>
          <w:p w14:paraId="497C4B9F" w14:textId="77777777" w:rsidR="0005296E" w:rsidRPr="00196AE8" w:rsidRDefault="0005296E" w:rsidP="0005296E">
            <w:pPr>
              <w:pStyle w:val="Akapitzlist"/>
              <w:numPr>
                <w:ilvl w:val="0"/>
                <w:numId w:val="2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terapeutyczne</w:t>
            </w:r>
          </w:p>
          <w:p w14:paraId="406DE795" w14:textId="77777777" w:rsidR="0005296E" w:rsidRPr="00196AE8" w:rsidRDefault="0005296E" w:rsidP="0005296E">
            <w:pPr>
              <w:pStyle w:val="Akapitzlist"/>
              <w:numPr>
                <w:ilvl w:val="0"/>
                <w:numId w:val="20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pedagogiczne</w:t>
            </w:r>
          </w:p>
          <w:p w14:paraId="535A0A48" w14:textId="77777777" w:rsidR="0005296E" w:rsidRPr="00196AE8" w:rsidRDefault="0005296E" w:rsidP="0005296E">
            <w:pPr>
              <w:pStyle w:val="Akapitzlist"/>
              <w:ind w:left="360"/>
              <w:rPr>
                <w:sz w:val="20"/>
                <w:szCs w:val="20"/>
              </w:rPr>
            </w:pPr>
          </w:p>
        </w:tc>
      </w:tr>
      <w:tr w:rsidR="0005296E" w:rsidRPr="00196AE8" w14:paraId="086C10B5" w14:textId="77777777" w:rsidTr="0005296E">
        <w:trPr>
          <w:cantSplit/>
          <w:trHeight w:val="312"/>
        </w:trPr>
        <w:tc>
          <w:tcPr>
            <w:tcW w:w="9634" w:type="dxa"/>
            <w:gridSpan w:val="3"/>
          </w:tcPr>
          <w:p w14:paraId="57202D06" w14:textId="77777777" w:rsidR="0005296E" w:rsidRPr="00196AE8" w:rsidRDefault="0005296E" w:rsidP="0005296E">
            <w:pPr>
              <w:pStyle w:val="Akapitzlist"/>
              <w:numPr>
                <w:ilvl w:val="0"/>
                <w:numId w:val="17"/>
              </w:numPr>
              <w:ind w:left="357" w:hanging="357"/>
              <w:jc w:val="left"/>
              <w:rPr>
                <w:b/>
                <w:sz w:val="20"/>
                <w:szCs w:val="20"/>
              </w:rPr>
            </w:pPr>
            <w:r w:rsidRPr="00196AE8">
              <w:rPr>
                <w:b/>
                <w:sz w:val="20"/>
                <w:szCs w:val="20"/>
              </w:rPr>
              <w:t>G M I N A   M A S Z E W O</w:t>
            </w:r>
          </w:p>
        </w:tc>
      </w:tr>
      <w:tr w:rsidR="0005296E" w:rsidRPr="00196AE8" w14:paraId="6CB35AD8" w14:textId="77777777" w:rsidTr="0005296E">
        <w:trPr>
          <w:cantSplit/>
          <w:trHeight w:val="3627"/>
        </w:trPr>
        <w:tc>
          <w:tcPr>
            <w:tcW w:w="3256" w:type="dxa"/>
          </w:tcPr>
          <w:p w14:paraId="34C994D8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lastRenderedPageBreak/>
              <w:t>OŚRODEK POMOCY SPOŁECZNEJ W MASZEWIE</w:t>
            </w:r>
          </w:p>
          <w:p w14:paraId="345FF8F0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/</w:t>
            </w:r>
          </w:p>
          <w:p w14:paraId="60DDDA30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ZESPÓŁ INTERDYSCYPLINARNY  </w:t>
            </w:r>
          </w:p>
          <w:p w14:paraId="3A085CD2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W GMINIE MASZEWO</w:t>
            </w:r>
          </w:p>
          <w:p w14:paraId="6DDDC804" w14:textId="77777777" w:rsidR="0005296E" w:rsidRPr="00196AE8" w:rsidRDefault="0005296E" w:rsidP="0005296E">
            <w:pPr>
              <w:jc w:val="lef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704F3896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72-130  Maszewo</w:t>
            </w:r>
          </w:p>
          <w:p w14:paraId="2A3ACB81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Plac Wolności 2</w:t>
            </w:r>
          </w:p>
          <w:p w14:paraId="2C9DD4D4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418 74 24, 785 800 830</w:t>
            </w:r>
          </w:p>
          <w:p w14:paraId="3DFA8F00" w14:textId="77777777" w:rsidR="0005296E" w:rsidRPr="00196AE8" w:rsidRDefault="006136AD" w:rsidP="0005296E">
            <w:pPr>
              <w:rPr>
                <w:sz w:val="18"/>
                <w:szCs w:val="18"/>
              </w:rPr>
            </w:pPr>
            <w:hyperlink r:id="rId26" w:history="1">
              <w:r w:rsidRPr="00196AE8">
                <w:rPr>
                  <w:rStyle w:val="Hipercze"/>
                  <w:rFonts w:eastAsiaTheme="majorEastAsia"/>
                  <w:color w:val="auto"/>
                  <w:sz w:val="18"/>
                  <w:szCs w:val="18"/>
                </w:rPr>
                <w:t>zi@ops.maszewo.pl</w:t>
              </w:r>
            </w:hyperlink>
          </w:p>
        </w:tc>
        <w:tc>
          <w:tcPr>
            <w:tcW w:w="3260" w:type="dxa"/>
          </w:tcPr>
          <w:p w14:paraId="504CBF80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praca socjalna </w:t>
            </w:r>
          </w:p>
          <w:p w14:paraId="2B5B7CCD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rozpowszechnianie informacji                          o dostępnych formach wsparcia</w:t>
            </w:r>
          </w:p>
          <w:p w14:paraId="6FCF7C24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prowadzenie interwencji                               w środowisku</w:t>
            </w:r>
          </w:p>
          <w:p w14:paraId="05DA6FB6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praca socjalna w grupach </w:t>
            </w:r>
            <w:proofErr w:type="spellStart"/>
            <w:r w:rsidRPr="00196AE8">
              <w:rPr>
                <w:sz w:val="20"/>
                <w:szCs w:val="20"/>
              </w:rPr>
              <w:t>diagnostyczno</w:t>
            </w:r>
            <w:proofErr w:type="spellEnd"/>
            <w:r w:rsidRPr="00196AE8">
              <w:rPr>
                <w:sz w:val="20"/>
                <w:szCs w:val="20"/>
              </w:rPr>
              <w:t xml:space="preserve"> – pomocowych  </w:t>
            </w:r>
          </w:p>
          <w:p w14:paraId="27FC4BB2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konsultacje, rozmowy wspierające</w:t>
            </w:r>
          </w:p>
          <w:p w14:paraId="14F0B672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realizacja gminnego programu przeciwdziałania przemocy domowej</w:t>
            </w:r>
          </w:p>
          <w:p w14:paraId="7193F187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koordynacja działań instytucji realizujących zdania z zakresu przemocy domowej w gminie </w:t>
            </w:r>
          </w:p>
          <w:p w14:paraId="53A5B823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realizacja procedury „Niebieskie Karty”</w:t>
            </w:r>
          </w:p>
          <w:p w14:paraId="1795E65E" w14:textId="77777777" w:rsidR="0005296E" w:rsidRPr="00196AE8" w:rsidRDefault="0005296E" w:rsidP="0005296E">
            <w:pPr>
              <w:pStyle w:val="Akapitzlist"/>
              <w:numPr>
                <w:ilvl w:val="0"/>
                <w:numId w:val="23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psychologiczne</w:t>
            </w:r>
          </w:p>
        </w:tc>
      </w:tr>
      <w:tr w:rsidR="0005296E" w:rsidRPr="00196AE8" w14:paraId="2F10FA10" w14:textId="77777777" w:rsidTr="0005296E">
        <w:trPr>
          <w:cantSplit/>
          <w:trHeight w:val="1567"/>
        </w:trPr>
        <w:tc>
          <w:tcPr>
            <w:tcW w:w="3256" w:type="dxa"/>
          </w:tcPr>
          <w:p w14:paraId="37B1013D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PUNKT KONSULACYJNO INFORMACYJNY/</w:t>
            </w:r>
          </w:p>
          <w:p w14:paraId="1C8942E0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GMINNA KOMISJA ROZWIĄZYWANIA PROBLEMÓW ALKOHOLOWYCH                                      I NARKOMANII </w:t>
            </w:r>
          </w:p>
        </w:tc>
        <w:tc>
          <w:tcPr>
            <w:tcW w:w="3118" w:type="dxa"/>
          </w:tcPr>
          <w:p w14:paraId="58D74A50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72-130  Maszewo</w:t>
            </w:r>
          </w:p>
          <w:p w14:paraId="564ACF14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Plac Wolności 2</w:t>
            </w:r>
          </w:p>
          <w:p w14:paraId="0EF72150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 402 33 80</w:t>
            </w:r>
          </w:p>
          <w:p w14:paraId="39C5B4E2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hyperlink r:id="rId27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</w:rPr>
                <w:t>urząd@maszewo.pl</w:t>
              </w:r>
            </w:hyperlink>
          </w:p>
          <w:p w14:paraId="70B90C21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sekretariat@ops.maszewo.pl</w:t>
            </w:r>
          </w:p>
          <w:p w14:paraId="06133984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hyperlink r:id="rId28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</w:rPr>
                <w:t>zi@ops.maszewo.pl</w:t>
              </w:r>
            </w:hyperlink>
          </w:p>
        </w:tc>
        <w:tc>
          <w:tcPr>
            <w:tcW w:w="3260" w:type="dxa"/>
          </w:tcPr>
          <w:p w14:paraId="2A92233E" w14:textId="77777777" w:rsidR="0005296E" w:rsidRPr="00196AE8" w:rsidRDefault="0005296E" w:rsidP="0005296E">
            <w:pPr>
              <w:pStyle w:val="Akapitzlist"/>
              <w:numPr>
                <w:ilvl w:val="0"/>
                <w:numId w:val="27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konsultacje, rozmowy wspierające</w:t>
            </w:r>
          </w:p>
          <w:p w14:paraId="435ED465" w14:textId="77777777" w:rsidR="0005296E" w:rsidRPr="00196AE8" w:rsidRDefault="0005296E" w:rsidP="0005296E">
            <w:pPr>
              <w:pStyle w:val="Akapitzlist"/>
              <w:numPr>
                <w:ilvl w:val="0"/>
                <w:numId w:val="27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wsparcie terapeutyczne</w:t>
            </w:r>
          </w:p>
          <w:p w14:paraId="2806FC7C" w14:textId="77777777" w:rsidR="0005296E" w:rsidRPr="00196AE8" w:rsidRDefault="0005296E" w:rsidP="0005296E">
            <w:pPr>
              <w:pStyle w:val="Akapitzlist"/>
              <w:numPr>
                <w:ilvl w:val="0"/>
                <w:numId w:val="27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psychologiczne</w:t>
            </w:r>
          </w:p>
        </w:tc>
      </w:tr>
      <w:tr w:rsidR="0005296E" w:rsidRPr="00196AE8" w14:paraId="34B9934F" w14:textId="77777777" w:rsidTr="0005296E">
        <w:trPr>
          <w:cantSplit/>
          <w:trHeight w:val="280"/>
        </w:trPr>
        <w:tc>
          <w:tcPr>
            <w:tcW w:w="9634" w:type="dxa"/>
            <w:gridSpan w:val="3"/>
          </w:tcPr>
          <w:p w14:paraId="3956098F" w14:textId="77777777" w:rsidR="0005296E" w:rsidRPr="00196AE8" w:rsidRDefault="0005296E" w:rsidP="0005296E">
            <w:pPr>
              <w:pStyle w:val="Akapitzlist"/>
              <w:numPr>
                <w:ilvl w:val="0"/>
                <w:numId w:val="18"/>
              </w:numPr>
              <w:ind w:left="357" w:hanging="357"/>
              <w:jc w:val="left"/>
              <w:rPr>
                <w:b/>
                <w:sz w:val="20"/>
                <w:szCs w:val="20"/>
              </w:rPr>
            </w:pPr>
            <w:r w:rsidRPr="00196AE8">
              <w:rPr>
                <w:b/>
                <w:sz w:val="20"/>
                <w:szCs w:val="20"/>
              </w:rPr>
              <w:t>G M I N A    S T E P N I C A</w:t>
            </w:r>
          </w:p>
        </w:tc>
      </w:tr>
      <w:tr w:rsidR="0005296E" w:rsidRPr="00196AE8" w14:paraId="50B3660E" w14:textId="77777777" w:rsidTr="0005296E">
        <w:trPr>
          <w:cantSplit/>
          <w:trHeight w:val="1134"/>
        </w:trPr>
        <w:tc>
          <w:tcPr>
            <w:tcW w:w="3256" w:type="dxa"/>
          </w:tcPr>
          <w:p w14:paraId="4E5507CE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MIEJSKO-GMINNY OŚRODEK POMOCY SPOŁECZNEJ  </w:t>
            </w:r>
          </w:p>
        </w:tc>
        <w:tc>
          <w:tcPr>
            <w:tcW w:w="3118" w:type="dxa"/>
          </w:tcPr>
          <w:p w14:paraId="2F1935F7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72-112 Stepnica,</w:t>
            </w:r>
          </w:p>
          <w:p w14:paraId="75380D2F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B. Krzywoustego 41a</w:t>
            </w:r>
          </w:p>
          <w:p w14:paraId="025EB6B8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TEL. (91) </w:t>
            </w:r>
            <w:r w:rsidRPr="00196AE8">
              <w:rPr>
                <w:sz w:val="20"/>
                <w:szCs w:val="20"/>
                <w:shd w:val="clear" w:color="auto" w:fill="FFFFFF"/>
              </w:rPr>
              <w:t> 881 58 45</w:t>
            </w:r>
            <w:r w:rsidRPr="00196AE8">
              <w:rPr>
                <w:sz w:val="20"/>
                <w:szCs w:val="20"/>
              </w:rPr>
              <w:t>, 721 714 424</w:t>
            </w:r>
          </w:p>
          <w:p w14:paraId="06946107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>sekretariat@mgops.stepnica.pl</w:t>
            </w:r>
          </w:p>
        </w:tc>
        <w:tc>
          <w:tcPr>
            <w:tcW w:w="3260" w:type="dxa"/>
          </w:tcPr>
          <w:p w14:paraId="055AF528" w14:textId="77777777" w:rsidR="0005296E" w:rsidRPr="00196AE8" w:rsidRDefault="0005296E" w:rsidP="0005296E">
            <w:pPr>
              <w:pStyle w:val="Akapitzlist"/>
              <w:numPr>
                <w:ilvl w:val="0"/>
                <w:numId w:val="2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praca socjalna</w:t>
            </w:r>
          </w:p>
          <w:p w14:paraId="0D7BBF11" w14:textId="77777777" w:rsidR="0005296E" w:rsidRPr="00196AE8" w:rsidRDefault="0005296E" w:rsidP="0005296E">
            <w:pPr>
              <w:pStyle w:val="Akapitzlist"/>
              <w:numPr>
                <w:ilvl w:val="0"/>
                <w:numId w:val="2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rozpowszechnianie informacji                           o dostępnych formach wsparcia</w:t>
            </w:r>
          </w:p>
          <w:p w14:paraId="5F5D9497" w14:textId="77777777" w:rsidR="0005296E" w:rsidRPr="00196AE8" w:rsidRDefault="0005296E" w:rsidP="0005296E">
            <w:pPr>
              <w:pStyle w:val="Akapitzlist"/>
              <w:numPr>
                <w:ilvl w:val="0"/>
                <w:numId w:val="2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prowadzenie interwencji                               w środowisku </w:t>
            </w:r>
          </w:p>
          <w:p w14:paraId="241A5E9E" w14:textId="77777777" w:rsidR="0005296E" w:rsidRPr="00196AE8" w:rsidRDefault="0005296E" w:rsidP="0005296E">
            <w:pPr>
              <w:pStyle w:val="Akapitzlist"/>
              <w:numPr>
                <w:ilvl w:val="0"/>
                <w:numId w:val="2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całodobowy telefon ds. przemocy                  w rodzinie</w:t>
            </w:r>
          </w:p>
          <w:p w14:paraId="22AC8D3F" w14:textId="77777777" w:rsidR="0005296E" w:rsidRPr="00196AE8" w:rsidRDefault="0005296E" w:rsidP="0005296E">
            <w:pPr>
              <w:pStyle w:val="Akapitzlist"/>
              <w:numPr>
                <w:ilvl w:val="0"/>
                <w:numId w:val="21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zapewnienie miejsca całodobowego dla ofiar przemocy </w:t>
            </w:r>
          </w:p>
        </w:tc>
      </w:tr>
      <w:tr w:rsidR="0005296E" w:rsidRPr="00196AE8" w14:paraId="508F4198" w14:textId="77777777" w:rsidTr="0005296E">
        <w:trPr>
          <w:cantSplit/>
          <w:trHeight w:val="1361"/>
        </w:trPr>
        <w:tc>
          <w:tcPr>
            <w:tcW w:w="3256" w:type="dxa"/>
          </w:tcPr>
          <w:p w14:paraId="0D5EFB75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ZESPÓŁ INTERDYSCYPLINARNY DS. PRZECIWDZIAŁANIA PRZEMOCY DOMOWEJ   </w:t>
            </w:r>
          </w:p>
        </w:tc>
        <w:tc>
          <w:tcPr>
            <w:tcW w:w="3118" w:type="dxa"/>
          </w:tcPr>
          <w:p w14:paraId="0FE17F37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72-112 Stepnica,</w:t>
            </w:r>
          </w:p>
          <w:p w14:paraId="58DA0DF0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B. Krzywoustego 41 A</w:t>
            </w:r>
          </w:p>
          <w:p w14:paraId="4055896D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881 58 45, 721 714 424</w:t>
            </w:r>
          </w:p>
          <w:p w14:paraId="2C860140" w14:textId="77777777" w:rsidR="0005296E" w:rsidRPr="00196AE8" w:rsidRDefault="006136AD" w:rsidP="0005296E">
            <w:pPr>
              <w:rPr>
                <w:sz w:val="20"/>
                <w:szCs w:val="20"/>
              </w:rPr>
            </w:pPr>
            <w:hyperlink r:id="rId29" w:history="1">
              <w:r w:rsidRPr="00196AE8">
                <w:rPr>
                  <w:rStyle w:val="Hipercze"/>
                  <w:color w:val="auto"/>
                  <w:sz w:val="20"/>
                  <w:szCs w:val="20"/>
                </w:rPr>
                <w:t>zi@mgops.stepnica.pl</w:t>
              </w:r>
            </w:hyperlink>
          </w:p>
        </w:tc>
        <w:tc>
          <w:tcPr>
            <w:tcW w:w="3260" w:type="dxa"/>
          </w:tcPr>
          <w:p w14:paraId="2BEAC83F" w14:textId="77777777" w:rsidR="0005296E" w:rsidRPr="00196AE8" w:rsidRDefault="0005296E" w:rsidP="0005296E">
            <w:pPr>
              <w:pStyle w:val="Akapitzlist"/>
              <w:numPr>
                <w:ilvl w:val="0"/>
                <w:numId w:val="2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praca socjalna w grupach diagnostyczno-pomocowych</w:t>
            </w:r>
          </w:p>
          <w:p w14:paraId="6910E41D" w14:textId="77777777" w:rsidR="0005296E" w:rsidRPr="00196AE8" w:rsidRDefault="0005296E" w:rsidP="0005296E">
            <w:pPr>
              <w:pStyle w:val="Akapitzlist"/>
              <w:numPr>
                <w:ilvl w:val="0"/>
                <w:numId w:val="2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konsultacje, rozmowy wspierające </w:t>
            </w:r>
          </w:p>
          <w:p w14:paraId="480C1476" w14:textId="77777777" w:rsidR="0005296E" w:rsidRPr="00196AE8" w:rsidRDefault="0005296E" w:rsidP="0005296E">
            <w:pPr>
              <w:pStyle w:val="Akapitzlist"/>
              <w:numPr>
                <w:ilvl w:val="0"/>
                <w:numId w:val="2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realizacja gminnego programu przeciwdziałania przemocy                                 domowej  </w:t>
            </w:r>
          </w:p>
          <w:p w14:paraId="1279CA3D" w14:textId="77777777" w:rsidR="0005296E" w:rsidRPr="00196AE8" w:rsidRDefault="0005296E" w:rsidP="0005296E">
            <w:pPr>
              <w:pStyle w:val="Akapitzlist"/>
              <w:numPr>
                <w:ilvl w:val="0"/>
                <w:numId w:val="2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koordynacja działań instytucji realizujących zadania z zakresu przemocy domowej w gminie</w:t>
            </w:r>
          </w:p>
          <w:p w14:paraId="655031B1" w14:textId="77777777" w:rsidR="0005296E" w:rsidRPr="00196AE8" w:rsidRDefault="0005296E" w:rsidP="0005296E">
            <w:pPr>
              <w:pStyle w:val="Akapitzlist"/>
              <w:numPr>
                <w:ilvl w:val="0"/>
                <w:numId w:val="2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realizacja procedury „Niebieskie Karty”</w:t>
            </w:r>
          </w:p>
        </w:tc>
      </w:tr>
      <w:tr w:rsidR="0005296E" w:rsidRPr="00196AE8" w14:paraId="43509AEE" w14:textId="77777777" w:rsidTr="0005296E">
        <w:trPr>
          <w:cantSplit/>
          <w:trHeight w:val="950"/>
        </w:trPr>
        <w:tc>
          <w:tcPr>
            <w:tcW w:w="3256" w:type="dxa"/>
          </w:tcPr>
          <w:p w14:paraId="22D44C72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GMINNA KOMISJA ROZWIĄZYWANIA PROBLEMÓW ALKOHOLOWYCH</w:t>
            </w:r>
          </w:p>
        </w:tc>
        <w:tc>
          <w:tcPr>
            <w:tcW w:w="3118" w:type="dxa"/>
          </w:tcPr>
          <w:p w14:paraId="45857E4A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72-112 Stepnica </w:t>
            </w:r>
          </w:p>
          <w:p w14:paraId="2D4AC4A9" w14:textId="77777777" w:rsidR="0005296E" w:rsidRPr="00196AE8" w:rsidRDefault="009E28CF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B. Krzywoustego 41 A</w:t>
            </w:r>
          </w:p>
          <w:p w14:paraId="286750D3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881 58 45</w:t>
            </w:r>
          </w:p>
        </w:tc>
        <w:tc>
          <w:tcPr>
            <w:tcW w:w="3260" w:type="dxa"/>
          </w:tcPr>
          <w:p w14:paraId="1E9488CB" w14:textId="77777777" w:rsidR="0005296E" w:rsidRPr="00196AE8" w:rsidRDefault="0005296E" w:rsidP="0005296E">
            <w:pPr>
              <w:pStyle w:val="Akapitzlist"/>
              <w:numPr>
                <w:ilvl w:val="0"/>
                <w:numId w:val="22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psychologiczne</w:t>
            </w:r>
          </w:p>
        </w:tc>
      </w:tr>
      <w:tr w:rsidR="0005296E" w:rsidRPr="00196AE8" w14:paraId="6EC196DF" w14:textId="77777777" w:rsidTr="0005296E">
        <w:trPr>
          <w:cantSplit/>
          <w:trHeight w:val="323"/>
        </w:trPr>
        <w:tc>
          <w:tcPr>
            <w:tcW w:w="9634" w:type="dxa"/>
            <w:gridSpan w:val="3"/>
          </w:tcPr>
          <w:p w14:paraId="0654655F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b/>
                <w:sz w:val="20"/>
                <w:szCs w:val="20"/>
              </w:rPr>
              <w:t>5.   G M I N A   P R Z Y B I E R N Ó W</w:t>
            </w:r>
          </w:p>
        </w:tc>
      </w:tr>
      <w:tr w:rsidR="0005296E" w:rsidRPr="00196AE8" w14:paraId="1B404E6C" w14:textId="77777777" w:rsidTr="0005296E">
        <w:trPr>
          <w:cantSplit/>
          <w:trHeight w:val="1680"/>
        </w:trPr>
        <w:tc>
          <w:tcPr>
            <w:tcW w:w="3256" w:type="dxa"/>
          </w:tcPr>
          <w:p w14:paraId="13C5CD0B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lastRenderedPageBreak/>
              <w:t xml:space="preserve">OŚRODEK POMOCY SPOŁECZNEJ </w:t>
            </w:r>
          </w:p>
          <w:p w14:paraId="2657E55B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 / </w:t>
            </w:r>
          </w:p>
          <w:p w14:paraId="15069D0B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ZESPÓŁ INTERDYSCYPLINARNY DS. PRZECIWDZIAŁANIA PRZEMOCY DOMOWEJ</w:t>
            </w:r>
          </w:p>
        </w:tc>
        <w:tc>
          <w:tcPr>
            <w:tcW w:w="3118" w:type="dxa"/>
          </w:tcPr>
          <w:p w14:paraId="39C35F53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72-110 Przybiernów</w:t>
            </w:r>
          </w:p>
          <w:p w14:paraId="172CD310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Cisowa 3</w:t>
            </w:r>
          </w:p>
          <w:p w14:paraId="2DA9D379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418 64 54</w:t>
            </w:r>
          </w:p>
          <w:p w14:paraId="67228772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FAX. (91) 418 66 22</w:t>
            </w:r>
          </w:p>
          <w:p w14:paraId="32B30CFC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hyperlink r:id="rId30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</w:rPr>
                <w:t>ops@przybiernow.pl</w:t>
              </w:r>
            </w:hyperlink>
          </w:p>
          <w:p w14:paraId="1A0600F5" w14:textId="77777777" w:rsidR="0005296E" w:rsidRPr="00196AE8" w:rsidRDefault="0005296E" w:rsidP="0005296E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735F6F92" w14:textId="77777777" w:rsidR="0005296E" w:rsidRPr="00196AE8" w:rsidRDefault="0005296E" w:rsidP="0005296E">
            <w:pPr>
              <w:pStyle w:val="Akapitzlist"/>
              <w:numPr>
                <w:ilvl w:val="0"/>
                <w:numId w:val="28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wsparcie socjoterapeutyczne</w:t>
            </w:r>
          </w:p>
          <w:p w14:paraId="2F483990" w14:textId="77777777" w:rsidR="0005296E" w:rsidRPr="00196AE8" w:rsidRDefault="0005296E" w:rsidP="0005296E">
            <w:pPr>
              <w:pStyle w:val="Akapitzlist"/>
              <w:numPr>
                <w:ilvl w:val="0"/>
                <w:numId w:val="28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pedagogiczne</w:t>
            </w:r>
          </w:p>
          <w:p w14:paraId="00D5172B" w14:textId="77777777" w:rsidR="0005296E" w:rsidRPr="00196AE8" w:rsidRDefault="0005296E" w:rsidP="0005296E">
            <w:pPr>
              <w:pStyle w:val="Akapitzlist"/>
              <w:numPr>
                <w:ilvl w:val="0"/>
                <w:numId w:val="28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prawne</w:t>
            </w:r>
          </w:p>
          <w:p w14:paraId="09E67589" w14:textId="77777777" w:rsidR="0005296E" w:rsidRPr="00196AE8" w:rsidRDefault="0005296E" w:rsidP="0005296E">
            <w:pPr>
              <w:pStyle w:val="Akapitzlist"/>
              <w:numPr>
                <w:ilvl w:val="0"/>
                <w:numId w:val="28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socjalne</w:t>
            </w:r>
          </w:p>
          <w:p w14:paraId="6937C2FD" w14:textId="77777777" w:rsidR="0005296E" w:rsidRPr="00196AE8" w:rsidRDefault="0005296E" w:rsidP="0005296E">
            <w:pPr>
              <w:pStyle w:val="Akapitzlist"/>
              <w:numPr>
                <w:ilvl w:val="0"/>
                <w:numId w:val="28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praca w grupach </w:t>
            </w:r>
            <w:proofErr w:type="spellStart"/>
            <w:r w:rsidRPr="00196AE8">
              <w:rPr>
                <w:sz w:val="20"/>
                <w:szCs w:val="20"/>
              </w:rPr>
              <w:t>diagnostyczno</w:t>
            </w:r>
            <w:proofErr w:type="spellEnd"/>
            <w:r w:rsidRPr="00196AE8">
              <w:rPr>
                <w:sz w:val="20"/>
                <w:szCs w:val="20"/>
              </w:rPr>
              <w:t xml:space="preserve"> - pomocowych</w:t>
            </w:r>
          </w:p>
        </w:tc>
      </w:tr>
      <w:tr w:rsidR="0005296E" w:rsidRPr="00196AE8" w14:paraId="48D8E978" w14:textId="77777777" w:rsidTr="0005296E">
        <w:trPr>
          <w:cantSplit/>
          <w:trHeight w:val="1054"/>
        </w:trPr>
        <w:tc>
          <w:tcPr>
            <w:tcW w:w="3256" w:type="dxa"/>
          </w:tcPr>
          <w:p w14:paraId="0D0D539D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GMINNA KOMISJA ROZWIĄZYWANIA PROBLEMÓW ALKOHOLOWYCH  </w:t>
            </w:r>
          </w:p>
        </w:tc>
        <w:tc>
          <w:tcPr>
            <w:tcW w:w="3118" w:type="dxa"/>
          </w:tcPr>
          <w:p w14:paraId="534D615C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72-110 Przybiernów</w:t>
            </w:r>
          </w:p>
          <w:p w14:paraId="5A9CF085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ul. Cisowa 3</w:t>
            </w:r>
          </w:p>
          <w:p w14:paraId="51C3FFF2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(91) 466 75 55</w:t>
            </w:r>
          </w:p>
          <w:p w14:paraId="673EDAC0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realizator.ops@przybiernow.pl</w:t>
            </w:r>
          </w:p>
        </w:tc>
        <w:tc>
          <w:tcPr>
            <w:tcW w:w="3260" w:type="dxa"/>
          </w:tcPr>
          <w:p w14:paraId="715AF0E8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□  poradnictwo terapeutyczne</w:t>
            </w:r>
          </w:p>
        </w:tc>
      </w:tr>
      <w:tr w:rsidR="0005296E" w:rsidRPr="00196AE8" w14:paraId="36C1404E" w14:textId="77777777" w:rsidTr="0005296E">
        <w:trPr>
          <w:cantSplit/>
          <w:trHeight w:val="270"/>
        </w:trPr>
        <w:tc>
          <w:tcPr>
            <w:tcW w:w="9634" w:type="dxa"/>
            <w:gridSpan w:val="3"/>
          </w:tcPr>
          <w:p w14:paraId="44817DBB" w14:textId="77777777" w:rsidR="0005296E" w:rsidRPr="00196AE8" w:rsidRDefault="0005296E" w:rsidP="0005296E">
            <w:pPr>
              <w:pStyle w:val="Akapitzlist"/>
              <w:numPr>
                <w:ilvl w:val="0"/>
                <w:numId w:val="18"/>
              </w:numPr>
              <w:jc w:val="left"/>
              <w:rPr>
                <w:b/>
                <w:sz w:val="20"/>
                <w:szCs w:val="20"/>
              </w:rPr>
            </w:pPr>
            <w:r w:rsidRPr="00196AE8">
              <w:rPr>
                <w:b/>
                <w:sz w:val="20"/>
                <w:szCs w:val="20"/>
              </w:rPr>
              <w:t>G M I N A   O S I N A</w:t>
            </w:r>
          </w:p>
        </w:tc>
      </w:tr>
      <w:tr w:rsidR="0005296E" w:rsidRPr="00196AE8" w14:paraId="0E8608A2" w14:textId="77777777" w:rsidTr="0005296E">
        <w:trPr>
          <w:cantSplit/>
          <w:trHeight w:val="1134"/>
        </w:trPr>
        <w:tc>
          <w:tcPr>
            <w:tcW w:w="3256" w:type="dxa"/>
          </w:tcPr>
          <w:p w14:paraId="2ECCD437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URZĄD GMINY </w:t>
            </w:r>
          </w:p>
          <w:p w14:paraId="02F620B2" w14:textId="77777777" w:rsidR="0005296E" w:rsidRPr="00196AE8" w:rsidRDefault="0005296E" w:rsidP="0005296E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3750F08E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72-221 Osina </w:t>
            </w:r>
          </w:p>
          <w:p w14:paraId="372951A7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Osina 62</w:t>
            </w:r>
          </w:p>
          <w:p w14:paraId="472E4AE2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>Tel. (91) 39 10 653</w:t>
            </w:r>
          </w:p>
          <w:p w14:paraId="55FBAA6C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>FAX (91) 39 10 390</w:t>
            </w:r>
          </w:p>
          <w:p w14:paraId="32C5E7C6" w14:textId="77777777" w:rsidR="0005296E" w:rsidRPr="00196AE8" w:rsidRDefault="006136AD" w:rsidP="0005296E">
            <w:pPr>
              <w:rPr>
                <w:sz w:val="20"/>
                <w:szCs w:val="20"/>
              </w:rPr>
            </w:pPr>
            <w:hyperlink r:id="rId31" w:history="1">
              <w:r w:rsidRPr="00196AE8">
                <w:rPr>
                  <w:rStyle w:val="Hipercze"/>
                  <w:color w:val="auto"/>
                  <w:sz w:val="20"/>
                  <w:szCs w:val="20"/>
                  <w:shd w:val="clear" w:color="auto" w:fill="FFFFFF"/>
                </w:rPr>
                <w:t>ug@osina.pl</w:t>
              </w:r>
            </w:hyperlink>
          </w:p>
        </w:tc>
        <w:tc>
          <w:tcPr>
            <w:tcW w:w="3260" w:type="dxa"/>
          </w:tcPr>
          <w:p w14:paraId="6D59580A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□  poradnictwo prawne</w:t>
            </w:r>
          </w:p>
          <w:p w14:paraId="179371EB" w14:textId="77777777" w:rsidR="0005296E" w:rsidRPr="00196AE8" w:rsidRDefault="0005296E" w:rsidP="0005296E">
            <w:pPr>
              <w:rPr>
                <w:sz w:val="20"/>
                <w:szCs w:val="20"/>
              </w:rPr>
            </w:pPr>
          </w:p>
        </w:tc>
      </w:tr>
      <w:tr w:rsidR="0005296E" w:rsidRPr="00196AE8" w14:paraId="17A753CA" w14:textId="77777777" w:rsidTr="0005296E">
        <w:trPr>
          <w:cantSplit/>
          <w:trHeight w:val="1134"/>
        </w:trPr>
        <w:tc>
          <w:tcPr>
            <w:tcW w:w="3256" w:type="dxa"/>
          </w:tcPr>
          <w:p w14:paraId="4705F489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OŚRODEK POMOCY SPOŁECZNEJ </w:t>
            </w:r>
          </w:p>
          <w:p w14:paraId="4A8302C3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1F0DC843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72-221 Osina </w:t>
            </w:r>
          </w:p>
          <w:p w14:paraId="6EC86883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Osina 62</w:t>
            </w:r>
          </w:p>
          <w:p w14:paraId="195E4FF2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>tel.  (91) 39 10 660</w:t>
            </w:r>
          </w:p>
          <w:p w14:paraId="522DAF2F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 xml:space="preserve">508 499 534 </w:t>
            </w:r>
          </w:p>
          <w:p w14:paraId="3DA687B9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>508 499 561</w:t>
            </w:r>
          </w:p>
          <w:p w14:paraId="38B1A265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>508 499 483</w:t>
            </w:r>
          </w:p>
          <w:p w14:paraId="11AFBC89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>509 786 513</w:t>
            </w:r>
          </w:p>
          <w:p w14:paraId="1DE07DF5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hyperlink r:id="rId32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  <w:shd w:val="clear" w:color="auto" w:fill="FFFFFF"/>
                </w:rPr>
                <w:t>ops@osina.pl</w:t>
              </w:r>
            </w:hyperlink>
          </w:p>
          <w:p w14:paraId="484CDD98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hyperlink r:id="rId33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  <w:shd w:val="clear" w:color="auto" w:fill="FFFFFF"/>
                </w:rPr>
                <w:t>socjalny1@osina.pl</w:t>
              </w:r>
            </w:hyperlink>
          </w:p>
          <w:p w14:paraId="47DDF5E5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hyperlink r:id="rId34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  <w:shd w:val="clear" w:color="auto" w:fill="FFFFFF"/>
                </w:rPr>
                <w:t>socjalny2@osina.pl</w:t>
              </w:r>
            </w:hyperlink>
          </w:p>
          <w:p w14:paraId="292F3EB0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hyperlink r:id="rId35" w:history="1">
              <w:r w:rsidRPr="00196AE8">
                <w:rPr>
                  <w:rStyle w:val="Hipercze"/>
                  <w:rFonts w:eastAsiaTheme="majorEastAsia"/>
                  <w:color w:val="auto"/>
                  <w:sz w:val="20"/>
                  <w:szCs w:val="20"/>
                  <w:shd w:val="clear" w:color="auto" w:fill="FFFFFF"/>
                </w:rPr>
                <w:t>socjalny3@osina.pl</w:t>
              </w:r>
            </w:hyperlink>
          </w:p>
        </w:tc>
        <w:tc>
          <w:tcPr>
            <w:tcW w:w="3260" w:type="dxa"/>
          </w:tcPr>
          <w:p w14:paraId="1484C061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praca socjalna  </w:t>
            </w:r>
          </w:p>
          <w:p w14:paraId="43D505EE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rozpowszechnianie informacji                        o dostępnych formach wsparcia</w:t>
            </w:r>
          </w:p>
          <w:p w14:paraId="5E515A3E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prowadzenie interwencji                                w środowisku </w:t>
            </w:r>
          </w:p>
          <w:p w14:paraId="71FFF41B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całodobowy telefon ds. przemocy                  domowej </w:t>
            </w:r>
          </w:p>
          <w:p w14:paraId="0344AC1E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zapewnienie miejsca całodobowego  dla ofiar przemocy </w:t>
            </w:r>
          </w:p>
          <w:p w14:paraId="7C8BBB8F" w14:textId="77777777" w:rsidR="0005296E" w:rsidRPr="00196AE8" w:rsidRDefault="0005296E" w:rsidP="0005296E">
            <w:pPr>
              <w:rPr>
                <w:sz w:val="20"/>
                <w:szCs w:val="20"/>
              </w:rPr>
            </w:pPr>
          </w:p>
        </w:tc>
      </w:tr>
      <w:tr w:rsidR="0005296E" w:rsidRPr="00196AE8" w14:paraId="75FC0E8B" w14:textId="77777777" w:rsidTr="0005296E">
        <w:trPr>
          <w:cantSplit/>
          <w:trHeight w:val="1134"/>
        </w:trPr>
        <w:tc>
          <w:tcPr>
            <w:tcW w:w="3256" w:type="dxa"/>
          </w:tcPr>
          <w:p w14:paraId="09463A16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ZESPÓŁ INTERDYSCYPLINARNY </w:t>
            </w:r>
          </w:p>
          <w:p w14:paraId="662F1F54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DS. PRZECIWDZIAŁANIA PRZEMOCY DOMOWEJ</w:t>
            </w:r>
          </w:p>
        </w:tc>
        <w:tc>
          <w:tcPr>
            <w:tcW w:w="3118" w:type="dxa"/>
          </w:tcPr>
          <w:p w14:paraId="38D1C257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72-221 Osina </w:t>
            </w:r>
          </w:p>
          <w:p w14:paraId="621961DD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Osina 62</w:t>
            </w:r>
          </w:p>
          <w:p w14:paraId="02CC4876" w14:textId="77777777" w:rsidR="0005296E" w:rsidRPr="00196AE8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196AE8">
              <w:rPr>
                <w:sz w:val="20"/>
                <w:szCs w:val="20"/>
                <w:shd w:val="clear" w:color="auto" w:fill="FFFFFF"/>
              </w:rPr>
              <w:t xml:space="preserve">Tel. 508 499 534, 508 499 561 </w:t>
            </w:r>
          </w:p>
          <w:p w14:paraId="72047CEE" w14:textId="77777777" w:rsidR="0005296E" w:rsidRPr="00196AE8" w:rsidRDefault="006136AD" w:rsidP="0005296E">
            <w:pPr>
              <w:rPr>
                <w:sz w:val="20"/>
                <w:szCs w:val="20"/>
              </w:rPr>
            </w:pPr>
            <w:hyperlink r:id="rId36" w:history="1">
              <w:r w:rsidRPr="00196AE8">
                <w:rPr>
                  <w:rStyle w:val="Hipercze"/>
                  <w:color w:val="auto"/>
                  <w:sz w:val="20"/>
                  <w:szCs w:val="20"/>
                  <w:shd w:val="clear" w:color="auto" w:fill="FFFFFF"/>
                </w:rPr>
                <w:t>ops@osina.pl</w:t>
              </w:r>
            </w:hyperlink>
          </w:p>
        </w:tc>
        <w:tc>
          <w:tcPr>
            <w:tcW w:w="3260" w:type="dxa"/>
          </w:tcPr>
          <w:p w14:paraId="31399ACB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praca socjalna  w grupach </w:t>
            </w:r>
            <w:proofErr w:type="spellStart"/>
            <w:r w:rsidRPr="00196AE8">
              <w:rPr>
                <w:sz w:val="20"/>
                <w:szCs w:val="20"/>
              </w:rPr>
              <w:t>diagnostyczno</w:t>
            </w:r>
            <w:proofErr w:type="spellEnd"/>
            <w:r w:rsidRPr="00196AE8">
              <w:rPr>
                <w:sz w:val="20"/>
                <w:szCs w:val="20"/>
              </w:rPr>
              <w:t xml:space="preserve"> - pomocowych</w:t>
            </w:r>
          </w:p>
          <w:p w14:paraId="09F4308C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konsultacje, rozmowy wspierające   </w:t>
            </w:r>
          </w:p>
          <w:p w14:paraId="77F71351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realizacja gminnego programu przeciwdziałania przemocy domowej</w:t>
            </w:r>
          </w:p>
          <w:p w14:paraId="5CAD0DEC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realizacja procedury „Niebieskie Karty” </w:t>
            </w:r>
          </w:p>
        </w:tc>
      </w:tr>
      <w:tr w:rsidR="0005296E" w:rsidRPr="00196AE8" w14:paraId="2BE4A851" w14:textId="77777777" w:rsidTr="0005296E">
        <w:trPr>
          <w:cantSplit/>
          <w:trHeight w:val="841"/>
        </w:trPr>
        <w:tc>
          <w:tcPr>
            <w:tcW w:w="3256" w:type="dxa"/>
          </w:tcPr>
          <w:p w14:paraId="61C6D558" w14:textId="77777777" w:rsidR="0005296E" w:rsidRPr="00196AE8" w:rsidRDefault="0005296E" w:rsidP="0005296E">
            <w:p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GMINNA KOMISJA ROZWIĄZYWANIA PROBLEMÓW ALKOHOLOWYCH</w:t>
            </w:r>
          </w:p>
        </w:tc>
        <w:tc>
          <w:tcPr>
            <w:tcW w:w="3118" w:type="dxa"/>
          </w:tcPr>
          <w:p w14:paraId="23F36BB5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72-221 Osina </w:t>
            </w:r>
          </w:p>
          <w:p w14:paraId="4C77D752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Osina 62</w:t>
            </w:r>
          </w:p>
          <w:p w14:paraId="2C8C3317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Tel. 508 499 567, (91) 39 10 661</w:t>
            </w:r>
          </w:p>
          <w:p w14:paraId="1990CC14" w14:textId="77777777" w:rsidR="0005296E" w:rsidRPr="00196AE8" w:rsidRDefault="0005296E" w:rsidP="0005296E">
            <w:pPr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biurorady@osina.pl</w:t>
            </w:r>
          </w:p>
        </w:tc>
        <w:tc>
          <w:tcPr>
            <w:tcW w:w="3260" w:type="dxa"/>
          </w:tcPr>
          <w:p w14:paraId="62F1E31F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poradnictwo psychologiczne</w:t>
            </w:r>
          </w:p>
          <w:p w14:paraId="74A2FD84" w14:textId="77777777" w:rsidR="0005296E" w:rsidRPr="00196AE8" w:rsidRDefault="0005296E" w:rsidP="0005296E">
            <w:pPr>
              <w:pStyle w:val="Akapitzlist"/>
              <w:numPr>
                <w:ilvl w:val="0"/>
                <w:numId w:val="34"/>
              </w:numPr>
              <w:jc w:val="left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 xml:space="preserve">poradnictwo terapeutyczne </w:t>
            </w:r>
          </w:p>
        </w:tc>
      </w:tr>
    </w:tbl>
    <w:p w14:paraId="7E19EC89" w14:textId="77777777" w:rsidR="00484E96" w:rsidRDefault="00195DF2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  <w:proofErr w:type="spellStart"/>
      <w:r w:rsidRPr="00195DF2">
        <w:rPr>
          <w:rFonts w:eastAsia="Calibri"/>
          <w:sz w:val="18"/>
          <w:szCs w:val="18"/>
          <w:lang w:eastAsia="en-US"/>
        </w:rPr>
        <w:t>Żródło</w:t>
      </w:r>
      <w:proofErr w:type="spellEnd"/>
      <w:r w:rsidRPr="00195DF2">
        <w:rPr>
          <w:rFonts w:eastAsia="Calibri"/>
          <w:sz w:val="18"/>
          <w:szCs w:val="18"/>
          <w:lang w:eastAsia="en-US"/>
        </w:rPr>
        <w:t xml:space="preserve">: Opracowanie własne </w:t>
      </w:r>
    </w:p>
    <w:p w14:paraId="43943E0D" w14:textId="77777777" w:rsidR="00D71125" w:rsidRDefault="00D71125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</w:p>
    <w:p w14:paraId="291D6359" w14:textId="77777777" w:rsidR="00D71125" w:rsidRDefault="00D71125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</w:p>
    <w:p w14:paraId="67791303" w14:textId="77777777" w:rsidR="003436BD" w:rsidRDefault="003436BD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</w:p>
    <w:p w14:paraId="2ADB5772" w14:textId="77777777" w:rsidR="00D71125" w:rsidRDefault="00D71125" w:rsidP="00D71125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4</w:t>
      </w:r>
      <w:r w:rsidR="0082350D">
        <w:rPr>
          <w:noProof/>
        </w:rPr>
        <w:fldChar w:fldCharType="end"/>
      </w:r>
      <w:r w:rsidR="0005296E">
        <w:rPr>
          <w:noProof/>
        </w:rPr>
        <w:t xml:space="preserve">. </w:t>
      </w:r>
      <w:r>
        <w:t xml:space="preserve">Wykaz instytucji realizujących oddziaływania </w:t>
      </w:r>
      <w:proofErr w:type="spellStart"/>
      <w:r>
        <w:t>korekcyjno</w:t>
      </w:r>
      <w:proofErr w:type="spellEnd"/>
      <w:r>
        <w:t xml:space="preserve"> </w:t>
      </w:r>
      <w:r w:rsidR="0005296E">
        <w:t>–</w:t>
      </w:r>
      <w:r>
        <w:t xml:space="preserve"> edukacyjne</w:t>
      </w:r>
    </w:p>
    <w:tbl>
      <w:tblPr>
        <w:tblStyle w:val="Tabela-Siatka"/>
        <w:tblpPr w:leftFromText="141" w:rightFromText="141" w:vertAnchor="text" w:horzAnchor="margin" w:tblpY="8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2055"/>
        <w:gridCol w:w="1773"/>
        <w:gridCol w:w="2693"/>
      </w:tblGrid>
      <w:tr w:rsidR="0005296E" w:rsidRPr="0005296E" w14:paraId="643918EA" w14:textId="77777777" w:rsidTr="003824B3">
        <w:tc>
          <w:tcPr>
            <w:tcW w:w="9918" w:type="dxa"/>
            <w:gridSpan w:val="5"/>
          </w:tcPr>
          <w:p w14:paraId="3BB685D5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GMINA GOLENIÓW</w:t>
            </w:r>
          </w:p>
        </w:tc>
      </w:tr>
      <w:tr w:rsidR="0005296E" w:rsidRPr="0005296E" w14:paraId="54C3098D" w14:textId="77777777" w:rsidTr="003824B3">
        <w:tc>
          <w:tcPr>
            <w:tcW w:w="562" w:type="dxa"/>
          </w:tcPr>
          <w:p w14:paraId="7D7DAF5B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</w:tcPr>
          <w:p w14:paraId="59BD3AE8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Nazwa i adres jednostki</w:t>
            </w:r>
          </w:p>
        </w:tc>
        <w:tc>
          <w:tcPr>
            <w:tcW w:w="2055" w:type="dxa"/>
          </w:tcPr>
          <w:p w14:paraId="4B89B211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 xml:space="preserve">Informacje dodatkowe </w:t>
            </w:r>
          </w:p>
        </w:tc>
        <w:tc>
          <w:tcPr>
            <w:tcW w:w="1773" w:type="dxa"/>
          </w:tcPr>
          <w:p w14:paraId="7C812391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Organ/Podmiot prowadzący</w:t>
            </w:r>
          </w:p>
        </w:tc>
        <w:tc>
          <w:tcPr>
            <w:tcW w:w="2693" w:type="dxa"/>
          </w:tcPr>
          <w:p w14:paraId="013E7960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Adres/Tel.</w:t>
            </w:r>
          </w:p>
        </w:tc>
      </w:tr>
      <w:tr w:rsidR="0005296E" w:rsidRPr="0005296E" w14:paraId="63BCF1D7" w14:textId="77777777" w:rsidTr="003824B3">
        <w:tc>
          <w:tcPr>
            <w:tcW w:w="562" w:type="dxa"/>
          </w:tcPr>
          <w:p w14:paraId="59525079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45E606A0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POWIATOWE CENTRUM POMOCY RODZINIE                           W GOLENIOWIE</w:t>
            </w:r>
          </w:p>
          <w:p w14:paraId="24990BB5" w14:textId="77777777" w:rsidR="0005296E" w:rsidRPr="0005296E" w:rsidRDefault="0005296E" w:rsidP="00083EBA">
            <w:pPr>
              <w:jc w:val="left"/>
              <w:rPr>
                <w:i/>
                <w:sz w:val="20"/>
                <w:szCs w:val="20"/>
              </w:rPr>
            </w:pPr>
            <w:r w:rsidRPr="0005296E">
              <w:rPr>
                <w:i/>
                <w:sz w:val="20"/>
                <w:szCs w:val="20"/>
              </w:rPr>
              <w:t>(PUNKT INTERWENCJI KRYZYSOWEJ I PORADNICTWA SPECJALISTYCZNEGO)</w:t>
            </w:r>
          </w:p>
        </w:tc>
        <w:tc>
          <w:tcPr>
            <w:tcW w:w="2055" w:type="dxa"/>
          </w:tcPr>
          <w:p w14:paraId="1E62E198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Poradnictwo specjalistyczne:</w:t>
            </w:r>
          </w:p>
          <w:p w14:paraId="52753898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prawnik</w:t>
            </w:r>
          </w:p>
          <w:p w14:paraId="7608F7C8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psycholog</w:t>
            </w:r>
          </w:p>
          <w:p w14:paraId="5116A852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- terapeuta </w:t>
            </w:r>
          </w:p>
          <w:p w14:paraId="6D442495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mediator</w:t>
            </w:r>
          </w:p>
        </w:tc>
        <w:tc>
          <w:tcPr>
            <w:tcW w:w="1773" w:type="dxa"/>
          </w:tcPr>
          <w:p w14:paraId="6A3C5D51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Powiat Goleniowski</w:t>
            </w:r>
          </w:p>
        </w:tc>
        <w:tc>
          <w:tcPr>
            <w:tcW w:w="2693" w:type="dxa"/>
          </w:tcPr>
          <w:p w14:paraId="28D4C990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72-100 Goleniów</w:t>
            </w:r>
          </w:p>
          <w:p w14:paraId="06456AB0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ul. Pocztowa 43</w:t>
            </w:r>
          </w:p>
          <w:p w14:paraId="301A9F74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91 407 22 41wewn. 25, 26</w:t>
            </w:r>
          </w:p>
          <w:p w14:paraId="086403DB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692 482 057</w:t>
            </w:r>
          </w:p>
          <w:p w14:paraId="7FF48C72" w14:textId="77777777" w:rsidR="0005296E" w:rsidRPr="0005296E" w:rsidRDefault="0005296E" w:rsidP="0005296E">
            <w:pPr>
              <w:rPr>
                <w:sz w:val="20"/>
                <w:szCs w:val="20"/>
                <w:u w:val="single"/>
              </w:rPr>
            </w:pPr>
            <w:r w:rsidRPr="0005296E">
              <w:rPr>
                <w:sz w:val="20"/>
                <w:szCs w:val="20"/>
                <w:u w:val="single"/>
              </w:rPr>
              <w:t>sekretariat@pcpr-goleniow.pl</w:t>
            </w:r>
          </w:p>
        </w:tc>
      </w:tr>
      <w:tr w:rsidR="0005296E" w:rsidRPr="0005296E" w14:paraId="68A69750" w14:textId="77777777" w:rsidTr="003824B3">
        <w:tc>
          <w:tcPr>
            <w:tcW w:w="562" w:type="dxa"/>
          </w:tcPr>
          <w:p w14:paraId="6296ABD5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835" w:type="dxa"/>
          </w:tcPr>
          <w:p w14:paraId="494AE557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POWIATOWE CENTRUM POMOCY RODZINIE                      W GOLENIOWIE</w:t>
            </w:r>
          </w:p>
          <w:p w14:paraId="594D2813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i/>
                <w:sz w:val="20"/>
                <w:szCs w:val="20"/>
              </w:rPr>
              <w:t>(PUNKT INTERWENCJI KRYZYSOWEJ I PORADNICTWA SPECJALISTYCZNEGO)</w:t>
            </w:r>
          </w:p>
        </w:tc>
        <w:tc>
          <w:tcPr>
            <w:tcW w:w="2055" w:type="dxa"/>
          </w:tcPr>
          <w:p w14:paraId="00074935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 xml:space="preserve">Realizacja programów </w:t>
            </w:r>
          </w:p>
          <w:p w14:paraId="329023BD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proofErr w:type="spellStart"/>
            <w:r w:rsidRPr="0005296E">
              <w:rPr>
                <w:b/>
                <w:sz w:val="20"/>
                <w:szCs w:val="20"/>
              </w:rPr>
              <w:t>korekcyjno</w:t>
            </w:r>
            <w:proofErr w:type="spellEnd"/>
            <w:r w:rsidRPr="0005296E">
              <w:rPr>
                <w:b/>
                <w:sz w:val="20"/>
                <w:szCs w:val="20"/>
              </w:rPr>
              <w:t xml:space="preserve"> - edukacyjnych</w:t>
            </w:r>
          </w:p>
        </w:tc>
        <w:tc>
          <w:tcPr>
            <w:tcW w:w="1773" w:type="dxa"/>
          </w:tcPr>
          <w:p w14:paraId="5EB7C6F4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Powiat Goleniowski</w:t>
            </w:r>
          </w:p>
        </w:tc>
        <w:tc>
          <w:tcPr>
            <w:tcW w:w="2693" w:type="dxa"/>
          </w:tcPr>
          <w:p w14:paraId="4B585615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72-100 Goleniów</w:t>
            </w:r>
          </w:p>
          <w:p w14:paraId="16EB3C7F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ul. Pocztowa 43</w:t>
            </w:r>
          </w:p>
          <w:p w14:paraId="597C97F2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(91) 407 22 41 </w:t>
            </w:r>
            <w:proofErr w:type="spellStart"/>
            <w:r w:rsidRPr="0005296E">
              <w:rPr>
                <w:sz w:val="20"/>
                <w:szCs w:val="20"/>
              </w:rPr>
              <w:t>wewn</w:t>
            </w:r>
            <w:proofErr w:type="spellEnd"/>
            <w:r w:rsidRPr="0005296E">
              <w:rPr>
                <w:sz w:val="20"/>
                <w:szCs w:val="20"/>
              </w:rPr>
              <w:t>. 25, 26</w:t>
            </w:r>
          </w:p>
          <w:p w14:paraId="1BDE0784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692 482 057</w:t>
            </w:r>
          </w:p>
          <w:p w14:paraId="2FD31C4F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hyperlink r:id="rId37" w:history="1">
              <w:r w:rsidRPr="0005296E">
                <w:rPr>
                  <w:rStyle w:val="Hipercze"/>
                  <w:color w:val="auto"/>
                  <w:sz w:val="20"/>
                  <w:szCs w:val="20"/>
                </w:rPr>
                <w:t>sekretariat@pcpr-goleniow.pl</w:t>
              </w:r>
            </w:hyperlink>
          </w:p>
          <w:p w14:paraId="50F1D5DE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a.mojsiewicz@pcpr-goleniow.pl</w:t>
            </w:r>
          </w:p>
        </w:tc>
      </w:tr>
      <w:tr w:rsidR="0005296E" w:rsidRPr="0005296E" w14:paraId="41493969" w14:textId="77777777" w:rsidTr="003824B3">
        <w:trPr>
          <w:trHeight w:val="1448"/>
        </w:trPr>
        <w:tc>
          <w:tcPr>
            <w:tcW w:w="562" w:type="dxa"/>
          </w:tcPr>
          <w:p w14:paraId="5A07C6F5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3.</w:t>
            </w:r>
          </w:p>
        </w:tc>
        <w:tc>
          <w:tcPr>
            <w:tcW w:w="2835" w:type="dxa"/>
          </w:tcPr>
          <w:p w14:paraId="7768783F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POWIATOWE CENTRUM POMOCY RODZINIE                      W GOLENIOWIE</w:t>
            </w:r>
          </w:p>
          <w:p w14:paraId="7DDA0185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i/>
                <w:sz w:val="20"/>
                <w:szCs w:val="20"/>
              </w:rPr>
              <w:t>(PUNKT INTERWENCJI KRYZYSOWEJ I PORADNICTWA SPECJALISTYCZNEGO)</w:t>
            </w:r>
          </w:p>
        </w:tc>
        <w:tc>
          <w:tcPr>
            <w:tcW w:w="2055" w:type="dxa"/>
          </w:tcPr>
          <w:p w14:paraId="2F79363E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 xml:space="preserve">Realizacja programów </w:t>
            </w:r>
            <w:proofErr w:type="spellStart"/>
            <w:r w:rsidRPr="0005296E">
              <w:rPr>
                <w:b/>
                <w:sz w:val="20"/>
                <w:szCs w:val="20"/>
              </w:rPr>
              <w:t>psychologiczno</w:t>
            </w:r>
            <w:proofErr w:type="spellEnd"/>
            <w:r w:rsidRPr="0005296E">
              <w:rPr>
                <w:b/>
                <w:sz w:val="20"/>
                <w:szCs w:val="20"/>
              </w:rPr>
              <w:t xml:space="preserve">  - terapeutycznych</w:t>
            </w:r>
          </w:p>
        </w:tc>
        <w:tc>
          <w:tcPr>
            <w:tcW w:w="1773" w:type="dxa"/>
          </w:tcPr>
          <w:p w14:paraId="5822A3CA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Powiat Goleniowski</w:t>
            </w:r>
          </w:p>
        </w:tc>
        <w:tc>
          <w:tcPr>
            <w:tcW w:w="2693" w:type="dxa"/>
          </w:tcPr>
          <w:p w14:paraId="43F27039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72-100 Goleniów</w:t>
            </w:r>
          </w:p>
          <w:p w14:paraId="46C80D81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ul. Pocztowa 43</w:t>
            </w:r>
          </w:p>
          <w:p w14:paraId="03BADCB1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(91) 407 22 41wewn. 25,26</w:t>
            </w:r>
          </w:p>
          <w:p w14:paraId="32B12913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692 482 057</w:t>
            </w:r>
          </w:p>
          <w:p w14:paraId="51818F46" w14:textId="77777777" w:rsidR="0005296E" w:rsidRPr="0005296E" w:rsidRDefault="0005296E" w:rsidP="0005296E">
            <w:pPr>
              <w:rPr>
                <w:sz w:val="20"/>
                <w:szCs w:val="20"/>
                <w:u w:val="single"/>
              </w:rPr>
            </w:pPr>
            <w:hyperlink r:id="rId38" w:history="1">
              <w:r w:rsidRPr="0005296E">
                <w:rPr>
                  <w:rStyle w:val="Hipercze"/>
                  <w:color w:val="auto"/>
                  <w:sz w:val="20"/>
                  <w:szCs w:val="20"/>
                </w:rPr>
                <w:t>sekretariat@pcpr-goleniow.pl</w:t>
              </w:r>
            </w:hyperlink>
          </w:p>
          <w:p w14:paraId="7262544E" w14:textId="77777777" w:rsidR="0005296E" w:rsidRPr="0005296E" w:rsidRDefault="0005296E" w:rsidP="0005296E">
            <w:pPr>
              <w:rPr>
                <w:sz w:val="20"/>
                <w:szCs w:val="20"/>
                <w:u w:val="single"/>
              </w:rPr>
            </w:pPr>
            <w:r w:rsidRPr="0005296E">
              <w:rPr>
                <w:sz w:val="20"/>
                <w:szCs w:val="20"/>
                <w:u w:val="single"/>
              </w:rPr>
              <w:t>a.mojsiewicz@pcpr-goleniow.pl</w:t>
            </w:r>
          </w:p>
        </w:tc>
      </w:tr>
      <w:tr w:rsidR="0005296E" w:rsidRPr="0005296E" w14:paraId="61F55C58" w14:textId="77777777" w:rsidTr="003824B3">
        <w:trPr>
          <w:trHeight w:val="696"/>
        </w:trPr>
        <w:tc>
          <w:tcPr>
            <w:tcW w:w="562" w:type="dxa"/>
          </w:tcPr>
          <w:p w14:paraId="312C3B66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14:paraId="08EF921F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ZESPÓŁ INTERDYSCYPLINARNY </w:t>
            </w:r>
          </w:p>
          <w:p w14:paraId="69C56F79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DS. PRZECIWDZIAŁANIA </w:t>
            </w:r>
          </w:p>
          <w:p w14:paraId="56526858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PRZEMOCY DOMOWEJ</w:t>
            </w:r>
          </w:p>
          <w:p w14:paraId="3279EDAF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W GOLENIOWIE</w:t>
            </w:r>
          </w:p>
        </w:tc>
        <w:tc>
          <w:tcPr>
            <w:tcW w:w="2055" w:type="dxa"/>
          </w:tcPr>
          <w:p w14:paraId="0AA013C4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 xml:space="preserve">Realizacja programów </w:t>
            </w:r>
            <w:proofErr w:type="spellStart"/>
            <w:r w:rsidRPr="0005296E">
              <w:rPr>
                <w:b/>
                <w:sz w:val="20"/>
                <w:szCs w:val="20"/>
              </w:rPr>
              <w:t>psychologiczno</w:t>
            </w:r>
            <w:proofErr w:type="spellEnd"/>
            <w:r w:rsidRPr="0005296E">
              <w:rPr>
                <w:b/>
                <w:sz w:val="20"/>
                <w:szCs w:val="20"/>
              </w:rPr>
              <w:t xml:space="preserve">  - terapeutycznych</w:t>
            </w:r>
          </w:p>
        </w:tc>
        <w:tc>
          <w:tcPr>
            <w:tcW w:w="1773" w:type="dxa"/>
          </w:tcPr>
          <w:p w14:paraId="3A22FABB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Gmina Goleniów</w:t>
            </w:r>
          </w:p>
        </w:tc>
        <w:tc>
          <w:tcPr>
            <w:tcW w:w="2693" w:type="dxa"/>
          </w:tcPr>
          <w:p w14:paraId="6AF99812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72-100 Goleniów</w:t>
            </w:r>
          </w:p>
          <w:p w14:paraId="044BD6F7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ul. Pocztowa 13</w:t>
            </w:r>
          </w:p>
          <w:p w14:paraId="6C826EE9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91 402 23 78 </w:t>
            </w:r>
          </w:p>
          <w:p w14:paraId="62E5CECA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669 563 350</w:t>
            </w:r>
          </w:p>
          <w:p w14:paraId="253AF5D3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zi@cus.goleniow.pl</w:t>
            </w:r>
          </w:p>
        </w:tc>
      </w:tr>
      <w:tr w:rsidR="0005296E" w:rsidRPr="0005296E" w14:paraId="04460F57" w14:textId="77777777" w:rsidTr="003824B3">
        <w:tc>
          <w:tcPr>
            <w:tcW w:w="9918" w:type="dxa"/>
            <w:gridSpan w:val="5"/>
          </w:tcPr>
          <w:p w14:paraId="1CE47AC1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GMINA MASZEWO</w:t>
            </w:r>
          </w:p>
        </w:tc>
      </w:tr>
      <w:tr w:rsidR="0005296E" w:rsidRPr="0005296E" w14:paraId="083EC46B" w14:textId="77777777" w:rsidTr="003824B3">
        <w:tc>
          <w:tcPr>
            <w:tcW w:w="562" w:type="dxa"/>
          </w:tcPr>
          <w:p w14:paraId="0EC72C30" w14:textId="77777777" w:rsidR="0005296E" w:rsidRPr="0005296E" w:rsidRDefault="0005296E" w:rsidP="0005296E">
            <w:pPr>
              <w:pStyle w:val="Standard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09F6EE08" w14:textId="77777777" w:rsidR="0005296E" w:rsidRPr="0005296E" w:rsidRDefault="0005296E" w:rsidP="00083EB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 xml:space="preserve">OŚRODEK POMOCY SPOŁECZNEJ       </w:t>
            </w:r>
            <w:r w:rsidR="009E28CF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W MASZEWIE</w:t>
            </w:r>
          </w:p>
        </w:tc>
        <w:tc>
          <w:tcPr>
            <w:tcW w:w="2055" w:type="dxa"/>
            <w:vMerge w:val="restart"/>
          </w:tcPr>
          <w:p w14:paraId="61164C0C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F704978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1BF43A9" w14:textId="77777777" w:rsidR="009E28CF" w:rsidRDefault="009E28CF" w:rsidP="0005296E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1934D50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b/>
                <w:sz w:val="20"/>
                <w:szCs w:val="20"/>
              </w:rPr>
              <w:t>Poradnictwo specjalistyczne:</w:t>
            </w:r>
          </w:p>
          <w:p w14:paraId="2B09C245" w14:textId="77777777" w:rsidR="0005296E" w:rsidRPr="0005296E" w:rsidRDefault="0005296E" w:rsidP="0005296E">
            <w:pPr>
              <w:pStyle w:val="Standard"/>
              <w:rPr>
                <w:sz w:val="20"/>
                <w:szCs w:val="20"/>
              </w:rPr>
            </w:pPr>
          </w:p>
          <w:p w14:paraId="306E9122" w14:textId="77777777" w:rsidR="0005296E" w:rsidRPr="0005296E" w:rsidRDefault="0005296E" w:rsidP="0005296E">
            <w:pPr>
              <w:pStyle w:val="Standard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- prawnik</w:t>
            </w:r>
          </w:p>
          <w:p w14:paraId="1CC28472" w14:textId="77777777" w:rsidR="0005296E" w:rsidRPr="0005296E" w:rsidRDefault="0005296E" w:rsidP="0005296E">
            <w:pPr>
              <w:pStyle w:val="Standard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- psycholog</w:t>
            </w:r>
          </w:p>
          <w:p w14:paraId="6D5FBAA4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terapeuta</w:t>
            </w:r>
          </w:p>
        </w:tc>
        <w:tc>
          <w:tcPr>
            <w:tcW w:w="1773" w:type="dxa"/>
          </w:tcPr>
          <w:p w14:paraId="0C880C62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Gmina Maszewo</w:t>
            </w:r>
          </w:p>
        </w:tc>
        <w:tc>
          <w:tcPr>
            <w:tcW w:w="2693" w:type="dxa"/>
          </w:tcPr>
          <w:p w14:paraId="5A4FC72B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72-130 Maszewo</w:t>
            </w:r>
          </w:p>
          <w:p w14:paraId="4198A5F8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Plac Wolności 2</w:t>
            </w:r>
          </w:p>
          <w:p w14:paraId="182403C5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Tel. (91) 418 74 27</w:t>
            </w:r>
          </w:p>
          <w:p w14:paraId="38B16CE4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9" w:history="1">
              <w:r w:rsidRPr="0005296E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zi@ops.maszewo.pl</w:t>
              </w:r>
            </w:hyperlink>
          </w:p>
          <w:p w14:paraId="09AB35E2" w14:textId="77777777" w:rsidR="0005296E" w:rsidRPr="009E28CF" w:rsidRDefault="0005296E" w:rsidP="009E28C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 w:history="1">
              <w:r w:rsidRPr="0005296E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sekretariat@ops.maszewo.pl</w:t>
              </w:r>
            </w:hyperlink>
          </w:p>
        </w:tc>
      </w:tr>
      <w:tr w:rsidR="0005296E" w:rsidRPr="0005296E" w14:paraId="31ED7006" w14:textId="77777777" w:rsidTr="003824B3">
        <w:tc>
          <w:tcPr>
            <w:tcW w:w="562" w:type="dxa"/>
          </w:tcPr>
          <w:p w14:paraId="6B0201E1" w14:textId="77777777" w:rsidR="0005296E" w:rsidRPr="0005296E" w:rsidRDefault="0005296E" w:rsidP="0005296E">
            <w:pPr>
              <w:pStyle w:val="Standard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14:paraId="470EF9BE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GMINNA KOMISJA</w:t>
            </w:r>
          </w:p>
          <w:p w14:paraId="248FC22B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ROZWIĄZYWANIA PROBLEMÓW ALKOHOLOWYCH                      I NARKOMANII                        W MASZEWIE</w:t>
            </w:r>
          </w:p>
        </w:tc>
        <w:tc>
          <w:tcPr>
            <w:tcW w:w="2055" w:type="dxa"/>
            <w:vMerge/>
          </w:tcPr>
          <w:p w14:paraId="3A18C4C9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</w:p>
        </w:tc>
        <w:tc>
          <w:tcPr>
            <w:tcW w:w="1773" w:type="dxa"/>
          </w:tcPr>
          <w:p w14:paraId="634232B3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Gmina Maszewo</w:t>
            </w:r>
          </w:p>
        </w:tc>
        <w:tc>
          <w:tcPr>
            <w:tcW w:w="2693" w:type="dxa"/>
          </w:tcPr>
          <w:p w14:paraId="7D9FFB81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72-130 Maszewo</w:t>
            </w:r>
          </w:p>
          <w:p w14:paraId="7D807514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Plac Wolności 2</w:t>
            </w:r>
          </w:p>
          <w:p w14:paraId="44186BCA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Tel. (91) 402 33 80</w:t>
            </w:r>
          </w:p>
          <w:p w14:paraId="77EBF108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hyperlink r:id="rId41" w:history="1">
              <w:r w:rsidRPr="0005296E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urzad@maszewo.pl</w:t>
              </w:r>
            </w:hyperlink>
          </w:p>
          <w:p w14:paraId="318AB924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96E" w:rsidRPr="0005296E" w14:paraId="793606E4" w14:textId="77777777" w:rsidTr="003824B3">
        <w:tc>
          <w:tcPr>
            <w:tcW w:w="562" w:type="dxa"/>
          </w:tcPr>
          <w:p w14:paraId="7CEF56C4" w14:textId="77777777" w:rsidR="0005296E" w:rsidRPr="0005296E" w:rsidRDefault="0005296E" w:rsidP="0005296E">
            <w:pPr>
              <w:pStyle w:val="Standard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835" w:type="dxa"/>
          </w:tcPr>
          <w:p w14:paraId="04E08D13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 xml:space="preserve">OŚRODEK POMOCY SPOŁECZNEJ       </w:t>
            </w:r>
            <w:r w:rsidR="009E28CF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W MASZEWIE</w:t>
            </w:r>
          </w:p>
        </w:tc>
        <w:tc>
          <w:tcPr>
            <w:tcW w:w="2055" w:type="dxa"/>
          </w:tcPr>
          <w:p w14:paraId="3590CCB9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 xml:space="preserve">Realizacja programów </w:t>
            </w:r>
          </w:p>
          <w:p w14:paraId="0F0A9F3D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proofErr w:type="spellStart"/>
            <w:r w:rsidRPr="0005296E">
              <w:rPr>
                <w:b/>
                <w:sz w:val="20"/>
                <w:szCs w:val="20"/>
              </w:rPr>
              <w:t>psychologiczno</w:t>
            </w:r>
            <w:proofErr w:type="spellEnd"/>
            <w:r w:rsidRPr="0005296E">
              <w:rPr>
                <w:b/>
                <w:sz w:val="20"/>
                <w:szCs w:val="20"/>
              </w:rPr>
              <w:t xml:space="preserve"> – terapeutycznych </w:t>
            </w:r>
          </w:p>
        </w:tc>
        <w:tc>
          <w:tcPr>
            <w:tcW w:w="1773" w:type="dxa"/>
          </w:tcPr>
          <w:p w14:paraId="258BAC52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Gmina Maszewo</w:t>
            </w:r>
          </w:p>
        </w:tc>
        <w:tc>
          <w:tcPr>
            <w:tcW w:w="2693" w:type="dxa"/>
          </w:tcPr>
          <w:p w14:paraId="7A5E925D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72-130 Maszewo</w:t>
            </w:r>
          </w:p>
          <w:p w14:paraId="1921EC0E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Plac Wolności 2</w:t>
            </w:r>
          </w:p>
          <w:p w14:paraId="456988B6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Tel. (91) 418 74 27</w:t>
            </w:r>
          </w:p>
          <w:p w14:paraId="7CAE8DB9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2" w:history="1">
              <w:r w:rsidRPr="0005296E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zi@ops.maszewo.pl</w:t>
              </w:r>
            </w:hyperlink>
          </w:p>
          <w:p w14:paraId="4F7FE9B8" w14:textId="77777777" w:rsidR="0005296E" w:rsidRPr="0005296E" w:rsidRDefault="0005296E" w:rsidP="0005296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3" w:history="1">
              <w:r w:rsidRPr="0005296E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sekretariat@ops.maszewo.pl</w:t>
              </w:r>
            </w:hyperlink>
          </w:p>
        </w:tc>
      </w:tr>
      <w:tr w:rsidR="0005296E" w:rsidRPr="0005296E" w14:paraId="014C122D" w14:textId="77777777" w:rsidTr="003824B3">
        <w:tc>
          <w:tcPr>
            <w:tcW w:w="9918" w:type="dxa"/>
            <w:gridSpan w:val="5"/>
          </w:tcPr>
          <w:p w14:paraId="28B34ADF" w14:textId="77777777" w:rsidR="0005296E" w:rsidRPr="0005296E" w:rsidRDefault="0005296E" w:rsidP="0005296E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b/>
                <w:sz w:val="20"/>
                <w:szCs w:val="20"/>
              </w:rPr>
              <w:t>GMINA NOWOGARD</w:t>
            </w:r>
          </w:p>
        </w:tc>
      </w:tr>
      <w:tr w:rsidR="0005296E" w:rsidRPr="0005296E" w14:paraId="1BDD386A" w14:textId="77777777" w:rsidTr="003824B3">
        <w:trPr>
          <w:trHeight w:val="1611"/>
        </w:trPr>
        <w:tc>
          <w:tcPr>
            <w:tcW w:w="562" w:type="dxa"/>
          </w:tcPr>
          <w:p w14:paraId="5E61EE8F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1.</w:t>
            </w:r>
          </w:p>
          <w:p w14:paraId="6E09D637" w14:textId="77777777" w:rsidR="0005296E" w:rsidRPr="0005296E" w:rsidRDefault="0005296E" w:rsidP="0005296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0A6BE15D" w14:textId="77777777" w:rsidR="0005296E" w:rsidRPr="0005296E" w:rsidRDefault="0005296E" w:rsidP="00083EBA">
            <w:pPr>
              <w:jc w:val="left"/>
              <w:rPr>
                <w:iCs/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URZĄD MIEJSKI</w:t>
            </w:r>
          </w:p>
          <w:p w14:paraId="67B1571E" w14:textId="77777777" w:rsidR="0005296E" w:rsidRPr="0005296E" w:rsidRDefault="0005296E" w:rsidP="00083EBA">
            <w:pPr>
              <w:jc w:val="left"/>
              <w:rPr>
                <w:iCs/>
                <w:sz w:val="20"/>
                <w:szCs w:val="20"/>
              </w:rPr>
            </w:pPr>
          </w:p>
          <w:p w14:paraId="19680BCB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</w:p>
          <w:p w14:paraId="479921D1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GMINNA KOMISJA ROZWIĄZYWANIA PROBLEMÓW ALKOHOLOWYCH </w:t>
            </w:r>
          </w:p>
        </w:tc>
        <w:tc>
          <w:tcPr>
            <w:tcW w:w="2055" w:type="dxa"/>
          </w:tcPr>
          <w:p w14:paraId="58B33C2C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Poradnictwo specjalistyczne:</w:t>
            </w:r>
          </w:p>
          <w:p w14:paraId="6F183761" w14:textId="77777777" w:rsidR="0005296E" w:rsidRPr="0005296E" w:rsidRDefault="0005296E" w:rsidP="0005296E">
            <w:pPr>
              <w:rPr>
                <w:sz w:val="20"/>
                <w:szCs w:val="20"/>
              </w:rPr>
            </w:pPr>
          </w:p>
          <w:p w14:paraId="0F116473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prawnik</w:t>
            </w:r>
          </w:p>
          <w:p w14:paraId="29474BF2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psycholog</w:t>
            </w:r>
          </w:p>
          <w:p w14:paraId="2F395749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psychoterapeuta</w:t>
            </w:r>
          </w:p>
        </w:tc>
        <w:tc>
          <w:tcPr>
            <w:tcW w:w="1773" w:type="dxa"/>
          </w:tcPr>
          <w:p w14:paraId="45D6533A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Gmina </w:t>
            </w:r>
          </w:p>
          <w:p w14:paraId="4A43AB64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Nowogard</w:t>
            </w:r>
          </w:p>
        </w:tc>
        <w:tc>
          <w:tcPr>
            <w:tcW w:w="2693" w:type="dxa"/>
          </w:tcPr>
          <w:p w14:paraId="2112F492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72-200 Nowogard</w:t>
            </w:r>
          </w:p>
          <w:p w14:paraId="6F3D4553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Plac Wolności 1</w:t>
            </w:r>
          </w:p>
          <w:p w14:paraId="1C997B83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  <w:shd w:val="clear" w:color="auto" w:fill="FFFFFF"/>
              </w:rPr>
              <w:t>Tel. (91) 39 26 200</w:t>
            </w:r>
          </w:p>
          <w:p w14:paraId="47241BE5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hyperlink r:id="rId44" w:history="1">
              <w:r w:rsidRPr="0005296E">
                <w:rPr>
                  <w:rStyle w:val="Hipercze"/>
                  <w:iCs/>
                  <w:color w:val="auto"/>
                  <w:sz w:val="20"/>
                  <w:szCs w:val="20"/>
                  <w:shd w:val="clear" w:color="auto" w:fill="FFFFFF"/>
                </w:rPr>
                <w:t>boi@nowogard.pl</w:t>
              </w:r>
            </w:hyperlink>
          </w:p>
          <w:p w14:paraId="4F4EE8B9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Tel. 513 201 344</w:t>
            </w:r>
          </w:p>
          <w:p w14:paraId="2142D474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gkrpa@nowogard.pl</w:t>
            </w:r>
          </w:p>
        </w:tc>
      </w:tr>
      <w:tr w:rsidR="0005296E" w:rsidRPr="0005296E" w14:paraId="51B031FA" w14:textId="77777777" w:rsidTr="003824B3">
        <w:trPr>
          <w:trHeight w:val="699"/>
        </w:trPr>
        <w:tc>
          <w:tcPr>
            <w:tcW w:w="562" w:type="dxa"/>
          </w:tcPr>
          <w:p w14:paraId="10C9FEEC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14:paraId="304550FE" w14:textId="77777777" w:rsidR="0005296E" w:rsidRPr="0005296E" w:rsidRDefault="0005296E" w:rsidP="00083EBA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OŚRODEK POMOCY SPOŁECZNEJ                            W  NOWOGARDZIE</w:t>
            </w:r>
          </w:p>
        </w:tc>
        <w:tc>
          <w:tcPr>
            <w:tcW w:w="2055" w:type="dxa"/>
          </w:tcPr>
          <w:p w14:paraId="6E40EF05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 xml:space="preserve">Realizacja programów </w:t>
            </w:r>
            <w:proofErr w:type="spellStart"/>
            <w:r w:rsidRPr="0005296E">
              <w:rPr>
                <w:b/>
                <w:sz w:val="20"/>
                <w:szCs w:val="20"/>
              </w:rPr>
              <w:t>psychologiczno</w:t>
            </w:r>
            <w:proofErr w:type="spellEnd"/>
            <w:r w:rsidRPr="0005296E">
              <w:rPr>
                <w:b/>
                <w:sz w:val="20"/>
                <w:szCs w:val="20"/>
              </w:rPr>
              <w:t xml:space="preserve">  - terapeutycznych</w:t>
            </w:r>
          </w:p>
        </w:tc>
        <w:tc>
          <w:tcPr>
            <w:tcW w:w="1773" w:type="dxa"/>
          </w:tcPr>
          <w:p w14:paraId="4C1E8F59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Gmina </w:t>
            </w:r>
          </w:p>
          <w:p w14:paraId="4B6E1EFA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Nowogard</w:t>
            </w:r>
          </w:p>
        </w:tc>
        <w:tc>
          <w:tcPr>
            <w:tcW w:w="2693" w:type="dxa"/>
          </w:tcPr>
          <w:p w14:paraId="5AA727E6" w14:textId="77777777" w:rsidR="0005296E" w:rsidRPr="0005296E" w:rsidRDefault="0005296E" w:rsidP="0005296E">
            <w:pPr>
              <w:spacing w:line="288" w:lineRule="auto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72-200 Nowogard</w:t>
            </w:r>
          </w:p>
          <w:p w14:paraId="59B27C8B" w14:textId="77777777" w:rsidR="0005296E" w:rsidRPr="0005296E" w:rsidRDefault="0005296E" w:rsidP="0005296E">
            <w:pPr>
              <w:spacing w:line="288" w:lineRule="auto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ul. 3 Maja 6 </w:t>
            </w:r>
          </w:p>
          <w:p w14:paraId="2F60C01B" w14:textId="77777777" w:rsidR="0005296E" w:rsidRPr="0005296E" w:rsidRDefault="0005296E" w:rsidP="0005296E">
            <w:pPr>
              <w:spacing w:line="288" w:lineRule="auto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Tel.  (91) 39 26 251</w:t>
            </w:r>
          </w:p>
          <w:p w14:paraId="2DB69CF5" w14:textId="77777777" w:rsidR="0005296E" w:rsidRPr="0005296E" w:rsidRDefault="0005296E" w:rsidP="0005296E">
            <w:pPr>
              <w:spacing w:line="264" w:lineRule="auto"/>
              <w:rPr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ops@nowogard.pl</w:t>
            </w:r>
          </w:p>
        </w:tc>
      </w:tr>
      <w:tr w:rsidR="0005296E" w:rsidRPr="0005296E" w14:paraId="3D65D052" w14:textId="77777777" w:rsidTr="003824B3">
        <w:tc>
          <w:tcPr>
            <w:tcW w:w="9918" w:type="dxa"/>
            <w:gridSpan w:val="5"/>
          </w:tcPr>
          <w:p w14:paraId="6F7A2EE4" w14:textId="77777777" w:rsidR="0005296E" w:rsidRPr="0005296E" w:rsidRDefault="0005296E" w:rsidP="0005296E">
            <w:pPr>
              <w:spacing w:line="288" w:lineRule="auto"/>
              <w:rPr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GMINA OSINA</w:t>
            </w:r>
          </w:p>
        </w:tc>
      </w:tr>
      <w:tr w:rsidR="0005296E" w:rsidRPr="0005296E" w14:paraId="03970D99" w14:textId="77777777" w:rsidTr="003824B3">
        <w:tc>
          <w:tcPr>
            <w:tcW w:w="562" w:type="dxa"/>
          </w:tcPr>
          <w:p w14:paraId="05F5BE6C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3F96E68A" w14:textId="77777777" w:rsidR="0005296E" w:rsidRPr="0005296E" w:rsidRDefault="0005296E" w:rsidP="0005296E">
            <w:pPr>
              <w:rPr>
                <w:iCs/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GMINA OSINA</w:t>
            </w:r>
          </w:p>
          <w:p w14:paraId="1B17038B" w14:textId="77777777" w:rsidR="0005296E" w:rsidRPr="0005296E" w:rsidRDefault="0005296E" w:rsidP="0005296E">
            <w:pPr>
              <w:rPr>
                <w:iCs/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OSINA 62</w:t>
            </w:r>
          </w:p>
          <w:p w14:paraId="5CEFA2F1" w14:textId="77777777" w:rsidR="0005296E" w:rsidRPr="0005296E" w:rsidRDefault="0005296E" w:rsidP="0005296E">
            <w:pPr>
              <w:rPr>
                <w:i/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72-221 OSINA</w:t>
            </w:r>
          </w:p>
        </w:tc>
        <w:tc>
          <w:tcPr>
            <w:tcW w:w="2055" w:type="dxa"/>
          </w:tcPr>
          <w:p w14:paraId="704AE146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Poradnictwo specjalistyczne:</w:t>
            </w:r>
          </w:p>
          <w:p w14:paraId="03B11F96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</w:p>
          <w:p w14:paraId="3D15795C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prawnik</w:t>
            </w:r>
          </w:p>
          <w:p w14:paraId="7BDD9D47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lastRenderedPageBreak/>
              <w:t>- mediator</w:t>
            </w:r>
          </w:p>
        </w:tc>
        <w:tc>
          <w:tcPr>
            <w:tcW w:w="1773" w:type="dxa"/>
          </w:tcPr>
          <w:p w14:paraId="7FE7AB58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lastRenderedPageBreak/>
              <w:t>Gmina</w:t>
            </w:r>
          </w:p>
          <w:p w14:paraId="75A5473A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Osina</w:t>
            </w:r>
          </w:p>
        </w:tc>
        <w:tc>
          <w:tcPr>
            <w:tcW w:w="2693" w:type="dxa"/>
          </w:tcPr>
          <w:p w14:paraId="60AA6A70" w14:textId="77777777" w:rsidR="0005296E" w:rsidRPr="0005296E" w:rsidRDefault="0005296E" w:rsidP="0005296E">
            <w:pPr>
              <w:rPr>
                <w:iCs/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72-221 Osina</w:t>
            </w:r>
          </w:p>
          <w:p w14:paraId="04C239F6" w14:textId="77777777" w:rsidR="0005296E" w:rsidRPr="0005296E" w:rsidRDefault="0005296E" w:rsidP="0005296E">
            <w:pPr>
              <w:rPr>
                <w:iCs/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Osina 62</w:t>
            </w:r>
          </w:p>
          <w:p w14:paraId="2A363BBB" w14:textId="77777777" w:rsidR="0005296E" w:rsidRPr="0005296E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05296E">
              <w:rPr>
                <w:sz w:val="20"/>
                <w:szCs w:val="20"/>
                <w:shd w:val="clear" w:color="auto" w:fill="FFFFFF"/>
              </w:rPr>
              <w:t>tel.</w:t>
            </w:r>
            <w:r w:rsidRPr="0005296E">
              <w:rPr>
                <w:sz w:val="20"/>
                <w:szCs w:val="20"/>
              </w:rPr>
              <w:t xml:space="preserve">  (91) 39 10 653</w:t>
            </w:r>
          </w:p>
          <w:p w14:paraId="7D9E3299" w14:textId="77777777" w:rsidR="0005296E" w:rsidRPr="0005296E" w:rsidRDefault="0005296E" w:rsidP="0005296E">
            <w:pPr>
              <w:rPr>
                <w:sz w:val="20"/>
                <w:szCs w:val="20"/>
                <w:shd w:val="clear" w:color="auto" w:fill="FFFFFF"/>
              </w:rPr>
            </w:pPr>
            <w:r w:rsidRPr="0005296E">
              <w:rPr>
                <w:sz w:val="20"/>
                <w:szCs w:val="20"/>
                <w:shd w:val="clear" w:color="auto" w:fill="FFFFFF"/>
              </w:rPr>
              <w:t xml:space="preserve">fax  (91) 39 10 390 </w:t>
            </w:r>
          </w:p>
          <w:p w14:paraId="3908043B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  <w:shd w:val="clear" w:color="auto" w:fill="FFFFFF"/>
              </w:rPr>
              <w:lastRenderedPageBreak/>
              <w:t>ug@osina.pl</w:t>
            </w:r>
          </w:p>
        </w:tc>
      </w:tr>
      <w:tr w:rsidR="0005296E" w:rsidRPr="0005296E" w14:paraId="6B2D4ACB" w14:textId="77777777" w:rsidTr="003824B3">
        <w:tc>
          <w:tcPr>
            <w:tcW w:w="562" w:type="dxa"/>
          </w:tcPr>
          <w:p w14:paraId="54F168F8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835" w:type="dxa"/>
          </w:tcPr>
          <w:p w14:paraId="4C54C963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GMINNA KOMISJA </w:t>
            </w:r>
          </w:p>
          <w:p w14:paraId="6BBEA5E4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ROZWIĄZYWANIA PROBLEMÓW</w:t>
            </w:r>
          </w:p>
          <w:p w14:paraId="0BEF0E3F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ALKOHOLOWYCH</w:t>
            </w:r>
          </w:p>
        </w:tc>
        <w:tc>
          <w:tcPr>
            <w:tcW w:w="2055" w:type="dxa"/>
          </w:tcPr>
          <w:p w14:paraId="6D024872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Poradnictwo specjalistyczne:</w:t>
            </w:r>
          </w:p>
          <w:p w14:paraId="0BA23B26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</w:p>
          <w:p w14:paraId="69C3CC7C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psycholog</w:t>
            </w:r>
          </w:p>
          <w:p w14:paraId="1788AD48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terapeuta</w:t>
            </w:r>
          </w:p>
        </w:tc>
        <w:tc>
          <w:tcPr>
            <w:tcW w:w="1773" w:type="dxa"/>
          </w:tcPr>
          <w:p w14:paraId="716C5CC6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Gmina</w:t>
            </w:r>
          </w:p>
          <w:p w14:paraId="65300BEB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Osina </w:t>
            </w:r>
          </w:p>
        </w:tc>
        <w:tc>
          <w:tcPr>
            <w:tcW w:w="2693" w:type="dxa"/>
          </w:tcPr>
          <w:p w14:paraId="7F46171A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72-221 Osina</w:t>
            </w:r>
          </w:p>
          <w:p w14:paraId="3EF12D64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Osina 62</w:t>
            </w:r>
          </w:p>
          <w:p w14:paraId="4567335D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tel. (91) 39 10 661</w:t>
            </w:r>
          </w:p>
          <w:p w14:paraId="232A4F0E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tel. 508 499 567</w:t>
            </w:r>
          </w:p>
          <w:p w14:paraId="29277E84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biurorady@osina.pl</w:t>
            </w:r>
          </w:p>
        </w:tc>
      </w:tr>
      <w:tr w:rsidR="0005296E" w:rsidRPr="0005296E" w14:paraId="2B4EC9CE" w14:textId="77777777" w:rsidTr="003824B3">
        <w:tc>
          <w:tcPr>
            <w:tcW w:w="562" w:type="dxa"/>
          </w:tcPr>
          <w:p w14:paraId="439B3A78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3.</w:t>
            </w:r>
          </w:p>
        </w:tc>
        <w:tc>
          <w:tcPr>
            <w:tcW w:w="2835" w:type="dxa"/>
          </w:tcPr>
          <w:p w14:paraId="351ED6A6" w14:textId="77777777" w:rsidR="0005296E" w:rsidRPr="0005296E" w:rsidRDefault="0005296E" w:rsidP="009E28CF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OŚRODEK POMOCY SOŁECZNEJ                           W OSINIE</w:t>
            </w:r>
          </w:p>
          <w:p w14:paraId="7B1D7BF6" w14:textId="77777777" w:rsidR="0005296E" w:rsidRPr="0005296E" w:rsidRDefault="0005296E" w:rsidP="0005296E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</w:tcPr>
          <w:p w14:paraId="35298E85" w14:textId="77777777" w:rsidR="0005296E" w:rsidRPr="0005296E" w:rsidRDefault="0005296E" w:rsidP="0005296E">
            <w:pPr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 xml:space="preserve">Realizacja programów </w:t>
            </w:r>
            <w:proofErr w:type="spellStart"/>
            <w:r w:rsidRPr="0005296E">
              <w:rPr>
                <w:b/>
                <w:sz w:val="20"/>
                <w:szCs w:val="20"/>
              </w:rPr>
              <w:t>psychologiczno</w:t>
            </w:r>
            <w:proofErr w:type="spellEnd"/>
            <w:r w:rsidRPr="0005296E">
              <w:rPr>
                <w:b/>
                <w:sz w:val="20"/>
                <w:szCs w:val="20"/>
              </w:rPr>
              <w:t xml:space="preserve">  - terapeutycznych</w:t>
            </w:r>
          </w:p>
        </w:tc>
        <w:tc>
          <w:tcPr>
            <w:tcW w:w="1773" w:type="dxa"/>
          </w:tcPr>
          <w:p w14:paraId="164D4B6D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Gmina </w:t>
            </w:r>
          </w:p>
          <w:p w14:paraId="2E535689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Osina</w:t>
            </w:r>
          </w:p>
        </w:tc>
        <w:tc>
          <w:tcPr>
            <w:tcW w:w="2693" w:type="dxa"/>
          </w:tcPr>
          <w:p w14:paraId="4E2B999D" w14:textId="77777777" w:rsidR="0005296E" w:rsidRPr="0005296E" w:rsidRDefault="0005296E" w:rsidP="0005296E">
            <w:pPr>
              <w:rPr>
                <w:iCs/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72-221 Osina</w:t>
            </w:r>
          </w:p>
          <w:p w14:paraId="79B0FFB0" w14:textId="77777777" w:rsidR="0005296E" w:rsidRPr="0005296E" w:rsidRDefault="0005296E" w:rsidP="0005296E">
            <w:pPr>
              <w:rPr>
                <w:iCs/>
                <w:sz w:val="20"/>
                <w:szCs w:val="20"/>
              </w:rPr>
            </w:pPr>
            <w:r w:rsidRPr="0005296E">
              <w:rPr>
                <w:iCs/>
                <w:sz w:val="20"/>
                <w:szCs w:val="20"/>
              </w:rPr>
              <w:t>Osina 62</w:t>
            </w:r>
          </w:p>
          <w:p w14:paraId="164DF31C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tel. 508 499 534</w:t>
            </w:r>
          </w:p>
          <w:p w14:paraId="47742980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tel. (91) 10 660</w:t>
            </w:r>
          </w:p>
          <w:p w14:paraId="4E68F368" w14:textId="77777777" w:rsidR="0005296E" w:rsidRPr="0005296E" w:rsidRDefault="0005296E" w:rsidP="0005296E">
            <w:pPr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ops@osina.pl</w:t>
            </w:r>
          </w:p>
        </w:tc>
      </w:tr>
      <w:tr w:rsidR="0005296E" w:rsidRPr="0005296E" w14:paraId="158036BA" w14:textId="77777777" w:rsidTr="003824B3">
        <w:tc>
          <w:tcPr>
            <w:tcW w:w="9918" w:type="dxa"/>
            <w:gridSpan w:val="5"/>
          </w:tcPr>
          <w:p w14:paraId="08A0A254" w14:textId="77777777" w:rsidR="0005296E" w:rsidRPr="0005296E" w:rsidRDefault="0005296E" w:rsidP="0005296E">
            <w:pPr>
              <w:rPr>
                <w:iCs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GMINA  PRZYBIERNÓW</w:t>
            </w:r>
          </w:p>
        </w:tc>
      </w:tr>
      <w:tr w:rsidR="0005296E" w:rsidRPr="0005296E" w14:paraId="1EFD2CD9" w14:textId="77777777" w:rsidTr="003824B3">
        <w:tc>
          <w:tcPr>
            <w:tcW w:w="562" w:type="dxa"/>
          </w:tcPr>
          <w:p w14:paraId="72C0389C" w14:textId="77777777" w:rsidR="0005296E" w:rsidRPr="0005296E" w:rsidRDefault="0005296E" w:rsidP="0005296E">
            <w:pPr>
              <w:pStyle w:val="Standarduser"/>
              <w:widowControl w:val="0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5348BDF8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OŚRODEK POMOCY</w:t>
            </w:r>
          </w:p>
          <w:p w14:paraId="28ACB254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SPOŁECZNEJ</w:t>
            </w:r>
          </w:p>
          <w:p w14:paraId="04421530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W PRZYBIERNOWIE</w:t>
            </w:r>
          </w:p>
        </w:tc>
        <w:tc>
          <w:tcPr>
            <w:tcW w:w="2055" w:type="dxa"/>
          </w:tcPr>
          <w:p w14:paraId="76338FA7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b/>
                <w:sz w:val="20"/>
                <w:szCs w:val="20"/>
              </w:rPr>
              <w:t>Poradnictwo specjalistyczne:</w:t>
            </w:r>
          </w:p>
          <w:p w14:paraId="331AE2DE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sz w:val="20"/>
                <w:szCs w:val="20"/>
              </w:rPr>
            </w:pPr>
          </w:p>
          <w:p w14:paraId="297E3963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- prawnik</w:t>
            </w:r>
          </w:p>
          <w:p w14:paraId="6A6C6387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- psycholog</w:t>
            </w:r>
          </w:p>
          <w:p w14:paraId="5B3326B4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- terapeuta</w:t>
            </w:r>
          </w:p>
        </w:tc>
        <w:tc>
          <w:tcPr>
            <w:tcW w:w="1773" w:type="dxa"/>
          </w:tcPr>
          <w:p w14:paraId="5460C079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Gmina Przybiernów</w:t>
            </w:r>
          </w:p>
          <w:p w14:paraId="1EC4D02E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F732F9A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 xml:space="preserve">72-110 Przybiernów </w:t>
            </w:r>
          </w:p>
          <w:p w14:paraId="00F61E4F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 xml:space="preserve">ul. Cisowa 3,  </w:t>
            </w:r>
          </w:p>
          <w:p w14:paraId="7CF57DCF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Tel. (91) 418 64 54</w:t>
            </w:r>
          </w:p>
          <w:p w14:paraId="70E8687B" w14:textId="77777777" w:rsidR="0005296E" w:rsidRPr="0005296E" w:rsidRDefault="0005296E" w:rsidP="0005296E">
            <w:pPr>
              <w:pStyle w:val="Standarduser"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5296E">
              <w:rPr>
                <w:rFonts w:ascii="Times New Roman" w:hAnsi="Times New Roman" w:cs="Times New Roman"/>
                <w:sz w:val="20"/>
                <w:szCs w:val="20"/>
              </w:rPr>
              <w:t>ops@przybiernow.pl</w:t>
            </w:r>
          </w:p>
        </w:tc>
      </w:tr>
      <w:tr w:rsidR="0005296E" w:rsidRPr="0005296E" w14:paraId="45AEAEA0" w14:textId="77777777" w:rsidTr="003824B3">
        <w:tc>
          <w:tcPr>
            <w:tcW w:w="9918" w:type="dxa"/>
            <w:gridSpan w:val="5"/>
          </w:tcPr>
          <w:p w14:paraId="71AE458A" w14:textId="77777777" w:rsidR="0005296E" w:rsidRPr="0005296E" w:rsidRDefault="0005296E" w:rsidP="0005296E">
            <w:pPr>
              <w:jc w:val="left"/>
              <w:rPr>
                <w:iCs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GMINA  STEPNICA</w:t>
            </w:r>
          </w:p>
        </w:tc>
      </w:tr>
      <w:tr w:rsidR="0005296E" w:rsidRPr="0005296E" w14:paraId="4111B6D8" w14:textId="77777777" w:rsidTr="003824B3">
        <w:tc>
          <w:tcPr>
            <w:tcW w:w="562" w:type="dxa"/>
          </w:tcPr>
          <w:p w14:paraId="596E14C1" w14:textId="77777777" w:rsidR="0005296E" w:rsidRPr="0005296E" w:rsidRDefault="0005296E" w:rsidP="0005296E">
            <w:pPr>
              <w:jc w:val="center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1.</w:t>
            </w:r>
          </w:p>
          <w:p w14:paraId="6F1F07C7" w14:textId="77777777" w:rsidR="0005296E" w:rsidRPr="0005296E" w:rsidRDefault="0005296E" w:rsidP="0005296E">
            <w:pPr>
              <w:jc w:val="center"/>
              <w:rPr>
                <w:sz w:val="20"/>
                <w:szCs w:val="20"/>
              </w:rPr>
            </w:pPr>
          </w:p>
          <w:p w14:paraId="147A4B11" w14:textId="77777777" w:rsidR="0005296E" w:rsidRPr="0005296E" w:rsidRDefault="0005296E" w:rsidP="0005296E">
            <w:pPr>
              <w:jc w:val="center"/>
              <w:rPr>
                <w:sz w:val="20"/>
                <w:szCs w:val="20"/>
              </w:rPr>
            </w:pPr>
          </w:p>
          <w:p w14:paraId="329E82B3" w14:textId="77777777" w:rsidR="0005296E" w:rsidRPr="0005296E" w:rsidRDefault="0005296E" w:rsidP="0005296E">
            <w:pPr>
              <w:jc w:val="center"/>
              <w:rPr>
                <w:sz w:val="20"/>
                <w:szCs w:val="20"/>
              </w:rPr>
            </w:pPr>
          </w:p>
          <w:p w14:paraId="0608D75C" w14:textId="77777777" w:rsidR="0005296E" w:rsidRPr="0005296E" w:rsidRDefault="0005296E" w:rsidP="000529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1C3A9F18" w14:textId="77777777" w:rsidR="0005296E" w:rsidRPr="0005296E" w:rsidRDefault="0005296E" w:rsidP="0005296E">
            <w:pPr>
              <w:jc w:val="left"/>
              <w:rPr>
                <w:i/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GMINNA KOMISJA ROZWIĄZYWANIA PROBLEMÓW ALKOHOLOWYCH   </w:t>
            </w:r>
          </w:p>
        </w:tc>
        <w:tc>
          <w:tcPr>
            <w:tcW w:w="2055" w:type="dxa"/>
          </w:tcPr>
          <w:p w14:paraId="0FF617D1" w14:textId="77777777" w:rsidR="0005296E" w:rsidRPr="0005296E" w:rsidRDefault="0005296E" w:rsidP="0005296E">
            <w:pPr>
              <w:jc w:val="left"/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Poradnictwo specjalistyczne:</w:t>
            </w:r>
          </w:p>
          <w:p w14:paraId="6EFC53F6" w14:textId="77777777" w:rsidR="0005296E" w:rsidRPr="0005296E" w:rsidRDefault="0005296E" w:rsidP="0005296E">
            <w:pPr>
              <w:jc w:val="left"/>
              <w:rPr>
                <w:b/>
                <w:sz w:val="20"/>
                <w:szCs w:val="20"/>
              </w:rPr>
            </w:pPr>
          </w:p>
          <w:p w14:paraId="612DF68E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prawnik</w:t>
            </w:r>
          </w:p>
          <w:p w14:paraId="3B589EE5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- psycholog</w:t>
            </w:r>
          </w:p>
        </w:tc>
        <w:tc>
          <w:tcPr>
            <w:tcW w:w="1773" w:type="dxa"/>
          </w:tcPr>
          <w:p w14:paraId="51D493F4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Gmina </w:t>
            </w:r>
          </w:p>
          <w:p w14:paraId="633CCC88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Stepnica</w:t>
            </w:r>
          </w:p>
          <w:p w14:paraId="2E7F75E4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6ADA88A9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72-112 Stepnica,</w:t>
            </w:r>
          </w:p>
          <w:p w14:paraId="5CB9BD9E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ul. B. Krzywoustego 41a</w:t>
            </w:r>
          </w:p>
          <w:p w14:paraId="5CAC4AE9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Tel. (91) </w:t>
            </w:r>
            <w:r w:rsidRPr="0005296E">
              <w:rPr>
                <w:sz w:val="20"/>
                <w:szCs w:val="20"/>
                <w:shd w:val="clear" w:color="auto" w:fill="FFFFFF"/>
              </w:rPr>
              <w:t> 881 58 45</w:t>
            </w:r>
            <w:r w:rsidRPr="0005296E">
              <w:rPr>
                <w:sz w:val="20"/>
                <w:szCs w:val="20"/>
              </w:rPr>
              <w:t>,  721 714 424</w:t>
            </w:r>
          </w:p>
          <w:p w14:paraId="58C2B7CA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  <w:shd w:val="clear" w:color="auto" w:fill="FFFFFF"/>
              </w:rPr>
              <w:t>gkrpa@stepnica.pl</w:t>
            </w:r>
          </w:p>
        </w:tc>
      </w:tr>
      <w:tr w:rsidR="0005296E" w:rsidRPr="0005296E" w14:paraId="11B67791" w14:textId="77777777" w:rsidTr="003824B3">
        <w:tc>
          <w:tcPr>
            <w:tcW w:w="562" w:type="dxa"/>
          </w:tcPr>
          <w:p w14:paraId="5FA05CFA" w14:textId="77777777" w:rsidR="0005296E" w:rsidRPr="0005296E" w:rsidRDefault="0005296E" w:rsidP="0005296E">
            <w:pPr>
              <w:jc w:val="center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14:paraId="261BBADD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MIEJSKO-GMINNY OŚRODEK POMOCY SPOŁECZNEJ W STEPNICY</w:t>
            </w:r>
          </w:p>
        </w:tc>
        <w:tc>
          <w:tcPr>
            <w:tcW w:w="2055" w:type="dxa"/>
          </w:tcPr>
          <w:p w14:paraId="10DC742C" w14:textId="77777777" w:rsidR="0005296E" w:rsidRPr="0005296E" w:rsidRDefault="0005296E" w:rsidP="0005296E">
            <w:pPr>
              <w:jc w:val="left"/>
              <w:rPr>
                <w:b/>
                <w:sz w:val="20"/>
                <w:szCs w:val="20"/>
              </w:rPr>
            </w:pPr>
            <w:r w:rsidRPr="0005296E">
              <w:rPr>
                <w:b/>
                <w:sz w:val="20"/>
                <w:szCs w:val="20"/>
              </w:rPr>
              <w:t>Realizacja programów psychologiczno-terapeutycznych</w:t>
            </w:r>
          </w:p>
        </w:tc>
        <w:tc>
          <w:tcPr>
            <w:tcW w:w="1773" w:type="dxa"/>
          </w:tcPr>
          <w:p w14:paraId="74618530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Gmina </w:t>
            </w:r>
          </w:p>
          <w:p w14:paraId="5C3F6E08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>Stepnica</w:t>
            </w:r>
          </w:p>
        </w:tc>
        <w:tc>
          <w:tcPr>
            <w:tcW w:w="2693" w:type="dxa"/>
          </w:tcPr>
          <w:p w14:paraId="086D22D1" w14:textId="77777777" w:rsidR="0005296E" w:rsidRPr="0005296E" w:rsidRDefault="009E28CF" w:rsidP="0005296E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72-112 Stepnica</w:t>
            </w:r>
            <w:r w:rsidR="0005296E" w:rsidRPr="0005296E">
              <w:rPr>
                <w:sz w:val="20"/>
                <w:szCs w:val="20"/>
              </w:rPr>
              <w:t>,</w:t>
            </w:r>
          </w:p>
          <w:p w14:paraId="5DDD73B5" w14:textId="77777777" w:rsidR="0005296E" w:rsidRPr="0005296E" w:rsidRDefault="009E28CF" w:rsidP="0005296E">
            <w:pPr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</w:t>
            </w:r>
            <w:r w:rsidR="0005296E" w:rsidRPr="0005296E">
              <w:rPr>
                <w:sz w:val="20"/>
                <w:szCs w:val="20"/>
              </w:rPr>
              <w:t>L.</w:t>
            </w:r>
            <w:proofErr w:type="spellEnd"/>
            <w:r w:rsidR="0005296E" w:rsidRPr="0005296E">
              <w:rPr>
                <w:sz w:val="20"/>
                <w:szCs w:val="20"/>
              </w:rPr>
              <w:t xml:space="preserve"> B. </w:t>
            </w:r>
            <w:r w:rsidRPr="0005296E">
              <w:rPr>
                <w:sz w:val="20"/>
                <w:szCs w:val="20"/>
              </w:rPr>
              <w:t>Krzywoustego</w:t>
            </w:r>
            <w:r w:rsidR="0005296E" w:rsidRPr="0005296E">
              <w:rPr>
                <w:sz w:val="20"/>
                <w:szCs w:val="20"/>
              </w:rPr>
              <w:t xml:space="preserve"> 41A</w:t>
            </w:r>
          </w:p>
          <w:p w14:paraId="13ACC10C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</w:rPr>
              <w:t xml:space="preserve">Tel. (91) </w:t>
            </w:r>
            <w:r w:rsidRPr="0005296E">
              <w:rPr>
                <w:sz w:val="20"/>
                <w:szCs w:val="20"/>
                <w:shd w:val="clear" w:color="auto" w:fill="FFFFFF"/>
              </w:rPr>
              <w:t> 881 58 45</w:t>
            </w:r>
            <w:r w:rsidRPr="0005296E">
              <w:rPr>
                <w:sz w:val="20"/>
                <w:szCs w:val="20"/>
              </w:rPr>
              <w:t>, 721 714 424</w:t>
            </w:r>
          </w:p>
          <w:p w14:paraId="6576981D" w14:textId="77777777" w:rsidR="0005296E" w:rsidRPr="0005296E" w:rsidRDefault="0005296E" w:rsidP="0005296E">
            <w:pPr>
              <w:jc w:val="left"/>
              <w:rPr>
                <w:sz w:val="20"/>
                <w:szCs w:val="20"/>
              </w:rPr>
            </w:pPr>
            <w:r w:rsidRPr="0005296E">
              <w:rPr>
                <w:sz w:val="20"/>
                <w:szCs w:val="20"/>
                <w:shd w:val="clear" w:color="auto" w:fill="FFFFFF"/>
              </w:rPr>
              <w:t>sekretariat@mgops.stepnica.pl</w:t>
            </w:r>
          </w:p>
        </w:tc>
      </w:tr>
    </w:tbl>
    <w:p w14:paraId="20159FCA" w14:textId="77777777" w:rsidR="00D71125" w:rsidRDefault="00E83F46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Źródło</w:t>
      </w:r>
      <w:r w:rsidR="00D71125">
        <w:rPr>
          <w:rFonts w:eastAsia="Calibri"/>
          <w:sz w:val="18"/>
          <w:szCs w:val="18"/>
          <w:lang w:eastAsia="en-US"/>
        </w:rPr>
        <w:t>: Opracowanie własne</w:t>
      </w:r>
    </w:p>
    <w:p w14:paraId="789FBF01" w14:textId="77777777" w:rsidR="00E6464B" w:rsidRPr="00E6464B" w:rsidRDefault="00AA4627" w:rsidP="00461512">
      <w:pPr>
        <w:pStyle w:val="Nagwek1"/>
        <w:widowControl w:val="0"/>
        <w:numPr>
          <w:ilvl w:val="0"/>
          <w:numId w:val="12"/>
        </w:numPr>
        <w:autoSpaceDE w:val="0"/>
        <w:autoSpaceDN w:val="0"/>
        <w:adjustRightInd w:val="0"/>
        <w:spacing w:before="100" w:beforeAutospacing="1" w:after="100" w:afterAutospacing="1" w:line="312" w:lineRule="auto"/>
        <w:ind w:left="567" w:hanging="567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Diagnoza przemocy </w:t>
      </w:r>
      <w:r w:rsidR="0005296E">
        <w:rPr>
          <w:rFonts w:ascii="Times New Roman" w:hAnsi="Times New Roman" w:cs="Times New Roman"/>
          <w:b/>
          <w:color w:val="auto"/>
          <w:sz w:val="24"/>
          <w:szCs w:val="24"/>
        </w:rPr>
        <w:t xml:space="preserve">domowej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w P</w:t>
      </w:r>
      <w:r w:rsidR="00E6464B" w:rsidRPr="00E646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owiecie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G</w:t>
      </w:r>
      <w:r w:rsidR="00E6464B" w:rsidRPr="00E6464B">
        <w:rPr>
          <w:rFonts w:ascii="Times New Roman" w:hAnsi="Times New Roman" w:cs="Times New Roman"/>
          <w:b/>
          <w:color w:val="auto"/>
          <w:sz w:val="24"/>
          <w:szCs w:val="24"/>
        </w:rPr>
        <w:t>oleniowskim</w:t>
      </w:r>
    </w:p>
    <w:p w14:paraId="236F732A" w14:textId="77777777" w:rsidR="00E6464B" w:rsidRDefault="00AA4627" w:rsidP="00F02DE9">
      <w:pPr>
        <w:spacing w:line="312" w:lineRule="auto"/>
        <w:ind w:firstLine="709"/>
        <w:rPr>
          <w:lang w:eastAsia="x-none"/>
        </w:rPr>
      </w:pPr>
      <w:r>
        <w:rPr>
          <w:lang w:eastAsia="x-none"/>
        </w:rPr>
        <w:t>W P</w:t>
      </w:r>
      <w:r w:rsidR="00E6464B">
        <w:rPr>
          <w:lang w:eastAsia="x-none"/>
        </w:rPr>
        <w:t xml:space="preserve">owiecie </w:t>
      </w:r>
      <w:r>
        <w:rPr>
          <w:lang w:eastAsia="x-none"/>
        </w:rPr>
        <w:t>G</w:t>
      </w:r>
      <w:r w:rsidR="00E6464B">
        <w:rPr>
          <w:lang w:eastAsia="x-none"/>
        </w:rPr>
        <w:t xml:space="preserve">oleniowskim, we wszystkich gminach funkcjonują zespoły interdyscyplinarne ds. przeciwdziałania </w:t>
      </w:r>
      <w:r w:rsidR="00F02DE9">
        <w:rPr>
          <w:lang w:eastAsia="x-none"/>
        </w:rPr>
        <w:t xml:space="preserve"> przemocy </w:t>
      </w:r>
      <w:r>
        <w:rPr>
          <w:lang w:eastAsia="x-none"/>
        </w:rPr>
        <w:t>domowej</w:t>
      </w:r>
      <w:r w:rsidR="00F02DE9">
        <w:rPr>
          <w:lang w:eastAsia="x-none"/>
        </w:rPr>
        <w:t>. Współpraca</w:t>
      </w:r>
      <w:r w:rsidR="00E6464B">
        <w:rPr>
          <w:lang w:eastAsia="x-none"/>
        </w:rPr>
        <w:t xml:space="preserve"> Powiatowego Centrum Pomocy Rodzinie w Goleniowie z instytucjami i służbami pracującymi na co dzień </w:t>
      </w:r>
      <w:r w:rsidR="00F02DE9">
        <w:rPr>
          <w:lang w:eastAsia="x-none"/>
        </w:rPr>
        <w:t xml:space="preserve">                         </w:t>
      </w:r>
      <w:r w:rsidR="00E6464B">
        <w:rPr>
          <w:lang w:eastAsia="x-none"/>
        </w:rPr>
        <w:t>z osob</w:t>
      </w:r>
      <w:r w:rsidR="00F02DE9">
        <w:rPr>
          <w:lang w:eastAsia="x-none"/>
        </w:rPr>
        <w:t xml:space="preserve">ami uwikłanymi w przemoc domową, pozwoliła na zebranie danych dotyczących </w:t>
      </w:r>
      <w:r w:rsidR="00E6464B">
        <w:rPr>
          <w:lang w:eastAsia="x-none"/>
        </w:rPr>
        <w:t>zjawiska  przemo</w:t>
      </w:r>
      <w:r w:rsidR="0005296E">
        <w:rPr>
          <w:lang w:eastAsia="x-none"/>
        </w:rPr>
        <w:t>cy  w  rodzinie  za  okres  20</w:t>
      </w:r>
      <w:r w:rsidR="00435569">
        <w:rPr>
          <w:lang w:eastAsia="x-none"/>
        </w:rPr>
        <w:t>22</w:t>
      </w:r>
      <w:r w:rsidR="00E6464B">
        <w:rPr>
          <w:lang w:eastAsia="x-none"/>
        </w:rPr>
        <w:t>–202</w:t>
      </w:r>
      <w:r w:rsidR="00435569">
        <w:rPr>
          <w:lang w:eastAsia="x-none"/>
        </w:rPr>
        <w:t>4</w:t>
      </w:r>
      <w:r w:rsidR="00E6464B">
        <w:rPr>
          <w:lang w:eastAsia="x-none"/>
        </w:rPr>
        <w:t xml:space="preserve">,  które  posłużyły  do  zdiagnozowania </w:t>
      </w:r>
    </w:p>
    <w:p w14:paraId="05A1D805" w14:textId="77777777" w:rsidR="00E6464B" w:rsidRDefault="00F02DE9" w:rsidP="00E6464B">
      <w:pPr>
        <w:spacing w:line="312" w:lineRule="auto"/>
        <w:rPr>
          <w:lang w:eastAsia="x-none"/>
        </w:rPr>
      </w:pPr>
      <w:r>
        <w:rPr>
          <w:lang w:eastAsia="x-none"/>
        </w:rPr>
        <w:t xml:space="preserve">problemu przemocy </w:t>
      </w:r>
      <w:r w:rsidR="00AA4627">
        <w:rPr>
          <w:lang w:eastAsia="x-none"/>
        </w:rPr>
        <w:t>domowej w Powiecie G</w:t>
      </w:r>
      <w:r w:rsidR="00435569">
        <w:rPr>
          <w:lang w:eastAsia="x-none"/>
        </w:rPr>
        <w:t xml:space="preserve">oleniowskim. </w:t>
      </w:r>
      <w:r w:rsidR="00E6464B">
        <w:rPr>
          <w:lang w:eastAsia="x-none"/>
        </w:rPr>
        <w:t xml:space="preserve">Osoba dotknięta przemocą </w:t>
      </w:r>
      <w:r w:rsidR="00E6464B">
        <w:rPr>
          <w:lang w:eastAsia="x-none"/>
        </w:rPr>
        <w:br/>
      </w:r>
      <w:r w:rsidR="00AA4627">
        <w:rPr>
          <w:lang w:eastAsia="x-none"/>
        </w:rPr>
        <w:t xml:space="preserve">domową </w:t>
      </w:r>
      <w:r w:rsidR="00E6464B">
        <w:rPr>
          <w:lang w:eastAsia="x-none"/>
        </w:rPr>
        <w:t>może korzystać z</w:t>
      </w:r>
      <w:r w:rsidR="00435569">
        <w:rPr>
          <w:lang w:eastAsia="x-none"/>
        </w:rPr>
        <w:t xml:space="preserve"> różnego rodzaju wsparcia, również </w:t>
      </w:r>
      <w:r w:rsidR="00E6464B">
        <w:rPr>
          <w:lang w:eastAsia="x-none"/>
        </w:rPr>
        <w:t xml:space="preserve"> anonimowo, zatem statystycznie uwzględniana może zostać kilkukrotnie w danych z poszczególnych instytucji</w:t>
      </w:r>
      <w:r w:rsidR="00E6464B" w:rsidRPr="009C1E5A">
        <w:rPr>
          <w:lang w:eastAsia="x-none"/>
        </w:rPr>
        <w:t xml:space="preserve">. </w:t>
      </w:r>
    </w:p>
    <w:p w14:paraId="2CE8EF6A" w14:textId="77777777" w:rsidR="00435569" w:rsidRDefault="00435569" w:rsidP="00E6464B">
      <w:pPr>
        <w:spacing w:line="312" w:lineRule="auto"/>
        <w:rPr>
          <w:lang w:eastAsia="x-none"/>
        </w:rPr>
      </w:pPr>
    </w:p>
    <w:p w14:paraId="7F3586CD" w14:textId="77777777" w:rsidR="00E6464B" w:rsidRPr="00F9561E" w:rsidRDefault="00AA4627" w:rsidP="00F9561E">
      <w:pPr>
        <w:numPr>
          <w:ilvl w:val="0"/>
          <w:numId w:val="35"/>
        </w:numPr>
        <w:spacing w:line="312" w:lineRule="auto"/>
        <w:ind w:left="357" w:hanging="357"/>
        <w:rPr>
          <w:rFonts w:cs="Tahoma"/>
        </w:rPr>
      </w:pPr>
      <w:r>
        <w:rPr>
          <w:b/>
        </w:rPr>
        <w:t xml:space="preserve">Zjawisko przemocy </w:t>
      </w:r>
      <w:r w:rsidR="00E6464B">
        <w:rPr>
          <w:b/>
        </w:rPr>
        <w:t xml:space="preserve">na podstawie analizy danych </w:t>
      </w:r>
      <w:r w:rsidR="00E6464B" w:rsidRPr="009C1E5A">
        <w:rPr>
          <w:b/>
        </w:rPr>
        <w:t>Powiatowe</w:t>
      </w:r>
      <w:r w:rsidR="00E6464B">
        <w:rPr>
          <w:b/>
        </w:rPr>
        <w:t>go</w:t>
      </w:r>
      <w:r w:rsidR="00E6464B" w:rsidRPr="009C1E5A">
        <w:rPr>
          <w:b/>
        </w:rPr>
        <w:t xml:space="preserve"> Centrum Pomocy Rodzinie w Goleniowie</w:t>
      </w:r>
    </w:p>
    <w:p w14:paraId="438169BF" w14:textId="77777777" w:rsidR="00F9561E" w:rsidRPr="00E6464B" w:rsidRDefault="00F9561E" w:rsidP="00F9561E">
      <w:pPr>
        <w:spacing w:line="312" w:lineRule="auto"/>
        <w:rPr>
          <w:rFonts w:cs="Tahoma"/>
        </w:rPr>
      </w:pPr>
    </w:p>
    <w:p w14:paraId="56C2A737" w14:textId="77777777" w:rsidR="00E6464B" w:rsidRDefault="00E6464B" w:rsidP="00F9561E">
      <w:pPr>
        <w:spacing w:line="312" w:lineRule="auto"/>
        <w:ind w:firstLine="357"/>
        <w:rPr>
          <w:rFonts w:cs="Tahoma"/>
        </w:rPr>
      </w:pPr>
      <w:r>
        <w:t>Powiatowe Centrum</w:t>
      </w:r>
      <w:r w:rsidR="00F02DE9">
        <w:t xml:space="preserve"> Pomocy Rodzinie w Goleniowie i </w:t>
      </w:r>
      <w:r>
        <w:t xml:space="preserve">działający w jego strukturach Punkt Interwencji Kryzysowej </w:t>
      </w:r>
      <w:r w:rsidRPr="009C1E5A">
        <w:t>zajmuje się między innymi pomocą oso</w:t>
      </w:r>
      <w:r>
        <w:t>bom dotkniętym przemocą. Punkt</w:t>
      </w:r>
      <w:r w:rsidRPr="009C1E5A">
        <w:t xml:space="preserve"> ofe</w:t>
      </w:r>
      <w:r>
        <w:t xml:space="preserve">ruje doradztwo specjalistyczne, </w:t>
      </w:r>
      <w:r w:rsidRPr="009C1E5A">
        <w:t xml:space="preserve">w szczególności psychologiczne, prawne i rodzinne, </w:t>
      </w:r>
      <w:r w:rsidRPr="00E6464B">
        <w:rPr>
          <w:rFonts w:cs="Tahoma"/>
        </w:rPr>
        <w:t xml:space="preserve">Działalność Punktu to szeroko pojęta interwencja, skierowana do osób i rodzin oraz </w:t>
      </w:r>
      <w:r w:rsidRPr="00E6464B">
        <w:rPr>
          <w:rFonts w:cs="Tahoma"/>
        </w:rPr>
        <w:lastRenderedPageBreak/>
        <w:t>zintegrowana współpraca z organami administracji rządowej i samorządowej, z instytucjami systemu społecznego, w celu rozwiązywania problemów jednostki i rodzin.</w:t>
      </w:r>
    </w:p>
    <w:p w14:paraId="0495D93A" w14:textId="77777777" w:rsidR="00800DD0" w:rsidRDefault="00800DD0" w:rsidP="00E6464B">
      <w:pPr>
        <w:spacing w:line="312" w:lineRule="auto"/>
        <w:ind w:left="720"/>
        <w:rPr>
          <w:rFonts w:cs="Tahoma"/>
        </w:rPr>
      </w:pPr>
    </w:p>
    <w:p w14:paraId="03BB3D4C" w14:textId="77777777" w:rsidR="00800DD0" w:rsidRDefault="00800DD0" w:rsidP="00800DD0">
      <w:pPr>
        <w:pStyle w:val="Legenda"/>
        <w:keepNext/>
        <w:spacing w:after="0"/>
        <w:rPr>
          <w:b/>
        </w:rPr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5</w:t>
      </w:r>
      <w:r w:rsidR="0082350D">
        <w:rPr>
          <w:noProof/>
        </w:rPr>
        <w:fldChar w:fldCharType="end"/>
      </w:r>
      <w:r w:rsidR="00196AE8">
        <w:rPr>
          <w:noProof/>
        </w:rPr>
        <w:t>.</w:t>
      </w:r>
      <w:r>
        <w:t xml:space="preserve"> Liczba rodzin korzystających z usług </w:t>
      </w:r>
      <w:proofErr w:type="spellStart"/>
      <w:r>
        <w:t>PIKiPS</w:t>
      </w:r>
      <w:proofErr w:type="spellEnd"/>
      <w:r>
        <w:t xml:space="preserve"> z uwzględnieniem przyczyn udzielania pomocy i podziałem na gminy </w:t>
      </w:r>
      <w:r w:rsidR="00461512">
        <w:t xml:space="preserve">    </w:t>
      </w:r>
      <w:r>
        <w:t xml:space="preserve">w </w:t>
      </w:r>
      <w:r w:rsidR="00435569">
        <w:rPr>
          <w:b/>
        </w:rPr>
        <w:t>roku 2022</w:t>
      </w:r>
    </w:p>
    <w:tbl>
      <w:tblPr>
        <w:tblW w:w="98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1900"/>
        <w:gridCol w:w="651"/>
        <w:gridCol w:w="567"/>
        <w:gridCol w:w="709"/>
        <w:gridCol w:w="709"/>
        <w:gridCol w:w="567"/>
        <w:gridCol w:w="567"/>
        <w:gridCol w:w="567"/>
        <w:gridCol w:w="708"/>
        <w:gridCol w:w="709"/>
        <w:gridCol w:w="697"/>
        <w:gridCol w:w="567"/>
        <w:gridCol w:w="567"/>
      </w:tblGrid>
      <w:tr w:rsidR="00083EBA" w:rsidRPr="00B250C5" w14:paraId="79A67DCD" w14:textId="77777777" w:rsidTr="008E5EB8">
        <w:trPr>
          <w:cantSplit/>
          <w:trHeight w:hRule="exact" w:val="474"/>
          <w:tblHeader/>
        </w:trPr>
        <w:tc>
          <w:tcPr>
            <w:tcW w:w="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2B3B11" w14:textId="77777777" w:rsidR="00083EBA" w:rsidRPr="00B250C5" w:rsidRDefault="00083EBA" w:rsidP="008E5EB8">
            <w:pPr>
              <w:pStyle w:val="Nagwektabeli"/>
              <w:snapToGrid w:val="0"/>
            </w:pPr>
            <w:r w:rsidRPr="00B250C5"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85C654" w14:textId="77777777" w:rsidR="00083EBA" w:rsidRPr="00B250C5" w:rsidRDefault="00083EBA" w:rsidP="008E5EB8">
            <w:pPr>
              <w:pStyle w:val="Nagwektabeli"/>
              <w:snapToGrid w:val="0"/>
            </w:pPr>
            <w:r w:rsidRPr="00B250C5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Przyczyny </w:t>
            </w: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1166579" w14:textId="77777777" w:rsidR="00083EBA" w:rsidRPr="00B250C5" w:rsidRDefault="00083EBA" w:rsidP="008E5EB8">
            <w:pPr>
              <w:pStyle w:val="Nagwektabeli"/>
              <w:snapToGrid w:val="0"/>
            </w:pPr>
            <w:r w:rsidRPr="00B250C5"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33FAE71" w14:textId="77777777" w:rsidR="00083EBA" w:rsidRPr="00B250C5" w:rsidRDefault="00083EBA" w:rsidP="008E5EB8">
            <w:pPr>
              <w:pStyle w:val="Nagwektabeli"/>
              <w:snapToGrid w:val="0"/>
            </w:pPr>
            <w:r w:rsidRPr="00B250C5">
              <w:rPr>
                <w:i w:val="0"/>
                <w:iCs w:val="0"/>
                <w:sz w:val="18"/>
                <w:szCs w:val="18"/>
              </w:rPr>
              <w:t>Gmina Maszewo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D141CF0" w14:textId="77777777" w:rsidR="00083EBA" w:rsidRPr="00B250C5" w:rsidRDefault="00083EBA" w:rsidP="008E5EB8">
            <w:pPr>
              <w:pStyle w:val="Nagwektabeli"/>
              <w:snapToGrid w:val="0"/>
            </w:pPr>
            <w:r w:rsidRPr="00B250C5">
              <w:rPr>
                <w:i w:val="0"/>
                <w:iCs w:val="0"/>
                <w:sz w:val="18"/>
                <w:szCs w:val="18"/>
              </w:rPr>
              <w:t xml:space="preserve">Gmina Nowogard </w:t>
            </w:r>
          </w:p>
        </w:tc>
        <w:tc>
          <w:tcPr>
            <w:tcW w:w="12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7A6EEA4" w14:textId="77777777" w:rsidR="00083EBA" w:rsidRPr="00B250C5" w:rsidRDefault="00083EBA" w:rsidP="008E5EB8">
            <w:pPr>
              <w:pStyle w:val="Nagwektabeli"/>
              <w:snapToGrid w:val="0"/>
            </w:pPr>
            <w:r w:rsidRPr="00B250C5"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1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A1DE00C" w14:textId="77777777" w:rsidR="00083EBA" w:rsidRPr="00B250C5" w:rsidRDefault="00083EBA" w:rsidP="008E5EB8">
            <w:pPr>
              <w:pStyle w:val="Nagwektabeli"/>
              <w:snapToGrid w:val="0"/>
              <w:rPr>
                <w:sz w:val="16"/>
                <w:szCs w:val="16"/>
              </w:rPr>
            </w:pPr>
            <w:r w:rsidRPr="00B250C5">
              <w:rPr>
                <w:i w:val="0"/>
                <w:iCs w:val="0"/>
                <w:sz w:val="16"/>
                <w:szCs w:val="16"/>
              </w:rPr>
              <w:t>Gmina Przybiernów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28F75C" w14:textId="77777777" w:rsidR="00083EBA" w:rsidRPr="00B250C5" w:rsidRDefault="00083EBA" w:rsidP="008E5EB8">
            <w:pPr>
              <w:pStyle w:val="Nagwektabeli"/>
              <w:snapToGrid w:val="0"/>
            </w:pPr>
            <w:r w:rsidRPr="00B250C5"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083EBA" w:rsidRPr="00B250C5" w14:paraId="0A1CFC13" w14:textId="77777777" w:rsidTr="008E5EB8">
        <w:trPr>
          <w:cantSplit/>
          <w:trHeight w:val="617"/>
        </w:trPr>
        <w:tc>
          <w:tcPr>
            <w:tcW w:w="3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3352B92" w14:textId="77777777" w:rsidR="00083EBA" w:rsidRPr="00B250C5" w:rsidRDefault="00083EBA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9D52A86" w14:textId="77777777" w:rsidR="00083EBA" w:rsidRPr="00B250C5" w:rsidRDefault="00083EBA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</w:tcPr>
          <w:p w14:paraId="71CD3025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67BCE7A3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osób w  rodz.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550F3D24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44A9819E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osób     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5DE67AF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03C83E2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osób 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1C9C50BE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</w:tcPr>
          <w:p w14:paraId="33D2421F" w14:textId="77777777" w:rsidR="00083EBA" w:rsidRPr="00B250C5" w:rsidRDefault="00083EBA" w:rsidP="008E5EB8">
            <w:pPr>
              <w:pStyle w:val="Nagwektabeli"/>
              <w:snapToGrid w:val="0"/>
              <w:spacing w:after="0"/>
              <w:rPr>
                <w:bCs w:val="0"/>
                <w:i w:val="0"/>
                <w:iCs w:val="0"/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 xml:space="preserve">Liczba osób                 w </w:t>
            </w:r>
          </w:p>
          <w:p w14:paraId="243F6279" w14:textId="77777777" w:rsidR="00083EBA" w:rsidRPr="00B250C5" w:rsidRDefault="00083EBA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rodz.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2EB1932D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</w:tcPr>
          <w:p w14:paraId="6D67E94E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osób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466E4BDF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6191A4" w14:textId="77777777" w:rsidR="00083EBA" w:rsidRPr="00B250C5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B250C5">
              <w:rPr>
                <w:bCs w:val="0"/>
                <w:i w:val="0"/>
                <w:iCs w:val="0"/>
                <w:sz w:val="14"/>
                <w:szCs w:val="14"/>
              </w:rPr>
              <w:t>Liczba osób                   w rodz.</w:t>
            </w:r>
          </w:p>
        </w:tc>
      </w:tr>
      <w:tr w:rsidR="00083EBA" w:rsidRPr="00B250C5" w14:paraId="53CB285F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4FF20EC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B250C5">
              <w:rPr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1A9EC42B" w14:textId="77777777" w:rsidR="00083EBA" w:rsidRPr="00B250C5" w:rsidRDefault="00083EBA" w:rsidP="008E5EB8">
            <w:pPr>
              <w:pStyle w:val="Zawartotabeli"/>
              <w:snapToGrid w:val="0"/>
              <w:spacing w:after="0"/>
            </w:pPr>
            <w:r w:rsidRPr="00B250C5">
              <w:rPr>
                <w:sz w:val="20"/>
                <w:szCs w:val="20"/>
              </w:rPr>
              <w:t xml:space="preserve">Przemoc psychiczna   </w:t>
            </w:r>
            <w:r w:rsidRPr="00B250C5">
              <w:rPr>
                <w:sz w:val="20"/>
                <w:szCs w:val="20"/>
              </w:rPr>
              <w:br/>
              <w:t>i fizyczna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D8759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23349D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70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A624F5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E48E25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2DCB54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DE1D98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52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22466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F2E24F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E0E044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4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087C4C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956985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FDDB1A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</w:t>
            </w:r>
          </w:p>
        </w:tc>
      </w:tr>
      <w:tr w:rsidR="00083EBA" w:rsidRPr="00B250C5" w14:paraId="4C45911C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3D899A2" w14:textId="77777777" w:rsidR="00083EBA" w:rsidRPr="001F58C7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178A9C84" w14:textId="77777777" w:rsidR="00083EBA" w:rsidRPr="00AB0866" w:rsidRDefault="00083EBA" w:rsidP="008E5EB8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  <w:r w:rsidRPr="00AB0866">
              <w:rPr>
                <w:sz w:val="18"/>
                <w:szCs w:val="18"/>
              </w:rPr>
              <w:t>Niewydolność i trudności wychowawcze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A3446D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84E69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154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8ECBED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322F3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4A60C4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6F2ED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65072F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D1736F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42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464F9A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689E7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93F4B4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F5D28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14</w:t>
            </w:r>
          </w:p>
        </w:tc>
      </w:tr>
      <w:tr w:rsidR="00083EBA" w:rsidRPr="00B250C5" w14:paraId="3E210F57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3DCC740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67D4A130" w14:textId="77777777" w:rsidR="00083EBA" w:rsidRPr="00B250C5" w:rsidRDefault="00083EBA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B250C5">
              <w:rPr>
                <w:sz w:val="20"/>
                <w:szCs w:val="20"/>
              </w:rPr>
              <w:t xml:space="preserve">Sytuacja </w:t>
            </w:r>
          </w:p>
          <w:p w14:paraId="63389E74" w14:textId="77777777" w:rsidR="00083EBA" w:rsidRPr="00B250C5" w:rsidRDefault="00065456" w:rsidP="008E5EB8">
            <w:pPr>
              <w:pStyle w:val="Zawartotabeli"/>
              <w:snapToGrid w:val="0"/>
              <w:spacing w:after="0"/>
            </w:pPr>
            <w:r w:rsidRPr="00B250C5">
              <w:rPr>
                <w:sz w:val="20"/>
                <w:szCs w:val="20"/>
              </w:rPr>
              <w:t>K</w:t>
            </w:r>
            <w:r w:rsidR="00083EBA" w:rsidRPr="00B250C5">
              <w:rPr>
                <w:sz w:val="20"/>
                <w:szCs w:val="20"/>
              </w:rPr>
              <w:t>ryzysowa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23B730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37674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61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81190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A926E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459F0B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F334E5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413578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AD153C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14741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2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B57EC7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CD608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CD26A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</w:tr>
      <w:tr w:rsidR="00083EBA" w:rsidRPr="00B250C5" w14:paraId="1BE493E3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556467D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29DAE0A2" w14:textId="77777777" w:rsidR="00083EBA" w:rsidRPr="00B250C5" w:rsidRDefault="00083EBA" w:rsidP="008E5EB8">
            <w:pPr>
              <w:pStyle w:val="Zawartotabeli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B250C5">
              <w:rPr>
                <w:sz w:val="20"/>
                <w:szCs w:val="20"/>
              </w:rPr>
              <w:t>Interwencje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E87BAC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DD40A4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058E2B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2C0978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74388E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AA7215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E768F2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B1D32B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FF0EDB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1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E9D987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4ACE16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0E4C1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E3F5B">
              <w:rPr>
                <w:sz w:val="18"/>
                <w:szCs w:val="18"/>
              </w:rPr>
              <w:t>-</w:t>
            </w:r>
          </w:p>
        </w:tc>
      </w:tr>
      <w:tr w:rsidR="00083EBA" w:rsidRPr="00B250C5" w14:paraId="3270DB38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B0A21CA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3EBF104F" w14:textId="77777777" w:rsidR="00083EBA" w:rsidRPr="00B250C5" w:rsidRDefault="00083EBA" w:rsidP="008E5EB8">
            <w:pPr>
              <w:pStyle w:val="Zawartotabeli"/>
              <w:snapToGrid w:val="0"/>
              <w:spacing w:after="0"/>
              <w:jc w:val="both"/>
            </w:pPr>
            <w:r w:rsidRPr="00B250C5">
              <w:rPr>
                <w:sz w:val="20"/>
                <w:szCs w:val="20"/>
              </w:rPr>
              <w:t>Choroba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E17CF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830603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8A807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6F849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3D63A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24C14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16AE7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2FA22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6CC8B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5C51A5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B4FFE3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94BE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</w:tr>
      <w:tr w:rsidR="00083EBA" w:rsidRPr="00B250C5" w14:paraId="6DC63271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E96BD13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67E0518D" w14:textId="77777777" w:rsidR="00083EBA" w:rsidRPr="00B250C5" w:rsidRDefault="00083EBA" w:rsidP="008E5EB8">
            <w:pPr>
              <w:pStyle w:val="Zawartotabeli"/>
              <w:snapToGrid w:val="0"/>
              <w:spacing w:after="0"/>
              <w:jc w:val="both"/>
            </w:pPr>
            <w:r w:rsidRPr="00B250C5">
              <w:rPr>
                <w:sz w:val="20"/>
                <w:szCs w:val="20"/>
              </w:rPr>
              <w:t>Uzależnienia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A56B4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1199ED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29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4ADABC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B63CA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40E0A0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F648CB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537887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43924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4FB9B0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934D2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02F408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8B937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</w:tr>
      <w:tr w:rsidR="00083EBA" w:rsidRPr="00B250C5" w14:paraId="65FC8E9C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78A137B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371A4E65" w14:textId="77777777" w:rsidR="00083EBA" w:rsidRPr="00B250C5" w:rsidRDefault="00083EBA" w:rsidP="008E5EB8">
            <w:pPr>
              <w:pStyle w:val="Zawartotabeli"/>
              <w:snapToGrid w:val="0"/>
              <w:spacing w:after="0"/>
              <w:jc w:val="both"/>
            </w:pPr>
            <w:r w:rsidRPr="00B250C5">
              <w:rPr>
                <w:sz w:val="20"/>
                <w:szCs w:val="20"/>
              </w:rPr>
              <w:t>Niepełnosprawność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3E4413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C6360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13ECC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6EA120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280983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01CBF7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FAB9CA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B66C47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6496DD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FC8987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34F9CE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600DC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</w:tr>
      <w:tr w:rsidR="00083EBA" w:rsidRPr="00B250C5" w14:paraId="0BFFFE2A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4F7ED49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5656D199" w14:textId="77777777" w:rsidR="00083EBA" w:rsidRPr="00B250C5" w:rsidRDefault="00083EBA" w:rsidP="008E5EB8">
            <w:pPr>
              <w:pStyle w:val="Zawartotabeli"/>
              <w:snapToGrid w:val="0"/>
              <w:spacing w:after="0"/>
              <w:jc w:val="both"/>
            </w:pPr>
            <w:r w:rsidRPr="00B250C5">
              <w:rPr>
                <w:sz w:val="20"/>
                <w:szCs w:val="20"/>
              </w:rPr>
              <w:t>Problemy finansowe, bezrobocie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B3D0BE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5BF40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AD4C58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568E5B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A0105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A017A0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B7212E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80A333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01ABEE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2D791E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8C3B75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D1C85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</w:tr>
      <w:tr w:rsidR="00083EBA" w:rsidRPr="00B250C5" w14:paraId="292201F7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6C6403C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2E9B39BB" w14:textId="77777777" w:rsidR="00083EBA" w:rsidRPr="00B250C5" w:rsidRDefault="00083EBA" w:rsidP="008E5EB8">
            <w:pPr>
              <w:pStyle w:val="Zawartotabeli"/>
              <w:snapToGrid w:val="0"/>
              <w:spacing w:after="0"/>
              <w:jc w:val="both"/>
              <w:rPr>
                <w:sz w:val="18"/>
                <w:szCs w:val="18"/>
              </w:rPr>
            </w:pPr>
            <w:r w:rsidRPr="00B250C5">
              <w:rPr>
                <w:sz w:val="18"/>
                <w:szCs w:val="18"/>
              </w:rPr>
              <w:t>Bezdomność, problemy mieszkaniowe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027F32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D666D9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 xml:space="preserve">4          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3469D3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CC991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192414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89D354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7D22F8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B35BAF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D12F5F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1357CF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1C6343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8CA9F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sz w:val="18"/>
                <w:szCs w:val="18"/>
              </w:rPr>
              <w:t>-</w:t>
            </w:r>
          </w:p>
        </w:tc>
      </w:tr>
      <w:tr w:rsidR="00083EBA" w:rsidRPr="00B250C5" w14:paraId="3EF43676" w14:textId="77777777" w:rsidTr="008E5EB8">
        <w:trPr>
          <w:trHeight w:val="428"/>
        </w:trPr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</w:tcPr>
          <w:p w14:paraId="18B23028" w14:textId="77777777" w:rsidR="00083EBA" w:rsidRPr="00B250C5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06EE36B1" w14:textId="77777777" w:rsidR="00083EBA" w:rsidRPr="00B250C5" w:rsidRDefault="00083EBA" w:rsidP="008E5EB8">
            <w:pPr>
              <w:pStyle w:val="Zawartotabeli"/>
              <w:snapToGrid w:val="0"/>
            </w:pPr>
            <w:r w:rsidRPr="00B250C5">
              <w:rPr>
                <w:b/>
                <w:bCs/>
                <w:sz w:val="18"/>
                <w:szCs w:val="18"/>
              </w:rPr>
              <w:t>OGÓŁEM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B4D4B3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50E444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51EDAE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17F20C" w14:textId="77777777" w:rsidR="00083EBA" w:rsidRPr="006E3F5B" w:rsidRDefault="00083EBA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 w:rsidRPr="006E3F5B"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AD74ED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6B754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7EDBB8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BFDACA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39530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32C64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ED5501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2F596" w14:textId="77777777" w:rsidR="00083EBA" w:rsidRPr="006E3F5B" w:rsidRDefault="00083EBA" w:rsidP="008E5EB8">
            <w:pPr>
              <w:pStyle w:val="Zawartotabeli"/>
              <w:snapToGrid w:val="0"/>
              <w:jc w:val="center"/>
            </w:pPr>
            <w:r w:rsidRPr="006E3F5B">
              <w:rPr>
                <w:b/>
                <w:bCs/>
                <w:sz w:val="18"/>
                <w:szCs w:val="18"/>
              </w:rPr>
              <w:t>15</w:t>
            </w:r>
          </w:p>
        </w:tc>
      </w:tr>
    </w:tbl>
    <w:p w14:paraId="39DA24D5" w14:textId="77777777" w:rsidR="00800DD0" w:rsidRDefault="005700DB" w:rsidP="005700DB">
      <w:pPr>
        <w:spacing w:line="312" w:lineRule="auto"/>
        <w:rPr>
          <w:rFonts w:cs="Tahoma"/>
          <w:sz w:val="18"/>
          <w:szCs w:val="18"/>
        </w:rPr>
      </w:pPr>
      <w:r>
        <w:rPr>
          <w:rFonts w:cs="Tahoma"/>
        </w:rPr>
        <w:t xml:space="preserve"> </w:t>
      </w:r>
      <w:r w:rsidR="00E83F46">
        <w:rPr>
          <w:rFonts w:cs="Tahoma"/>
          <w:sz w:val="18"/>
          <w:szCs w:val="18"/>
        </w:rPr>
        <w:t>Źródło</w:t>
      </w:r>
      <w:r>
        <w:rPr>
          <w:rFonts w:cs="Tahoma"/>
          <w:sz w:val="18"/>
          <w:szCs w:val="18"/>
        </w:rPr>
        <w:t>: Dane  Powiatowego Centrum Pomocy Rodzinie w Goleniowie</w:t>
      </w:r>
    </w:p>
    <w:p w14:paraId="00C3E2AA" w14:textId="77777777" w:rsidR="005700DB" w:rsidRDefault="005700DB" w:rsidP="005700DB">
      <w:pPr>
        <w:spacing w:line="312" w:lineRule="auto"/>
        <w:rPr>
          <w:rFonts w:cs="Tahoma"/>
          <w:sz w:val="18"/>
          <w:szCs w:val="18"/>
        </w:rPr>
      </w:pPr>
    </w:p>
    <w:p w14:paraId="75DB3AB8" w14:textId="77777777" w:rsidR="005700DB" w:rsidRDefault="005700DB" w:rsidP="005700DB">
      <w:pPr>
        <w:spacing w:line="312" w:lineRule="auto"/>
        <w:rPr>
          <w:rFonts w:cs="Tahoma"/>
          <w:sz w:val="18"/>
          <w:szCs w:val="18"/>
        </w:rPr>
      </w:pPr>
    </w:p>
    <w:p w14:paraId="76689010" w14:textId="77777777" w:rsidR="005700DB" w:rsidRDefault="005700DB" w:rsidP="005700DB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6</w:t>
      </w:r>
      <w:r w:rsidR="0082350D">
        <w:rPr>
          <w:noProof/>
        </w:rPr>
        <w:fldChar w:fldCharType="end"/>
      </w:r>
      <w:r w:rsidR="00196AE8">
        <w:rPr>
          <w:noProof/>
        </w:rPr>
        <w:t>.</w:t>
      </w:r>
      <w:r>
        <w:t xml:space="preserve"> Liczba rodzin korzystających z usług </w:t>
      </w:r>
      <w:proofErr w:type="spellStart"/>
      <w:r>
        <w:t>PIKiPS</w:t>
      </w:r>
      <w:proofErr w:type="spellEnd"/>
      <w:r>
        <w:t xml:space="preserve"> z uwzględnieniem przyczyn udzielana pomocy i podziałem na gminy </w:t>
      </w:r>
      <w:r w:rsidR="00F02DE9">
        <w:t xml:space="preserve">                    </w:t>
      </w:r>
      <w:r>
        <w:t>w roku 2</w:t>
      </w:r>
      <w:r w:rsidR="00435569">
        <w:t>023</w:t>
      </w:r>
    </w:p>
    <w:tbl>
      <w:tblPr>
        <w:tblW w:w="98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1900"/>
        <w:gridCol w:w="651"/>
        <w:gridCol w:w="567"/>
        <w:gridCol w:w="709"/>
        <w:gridCol w:w="709"/>
        <w:gridCol w:w="567"/>
        <w:gridCol w:w="567"/>
        <w:gridCol w:w="567"/>
        <w:gridCol w:w="708"/>
        <w:gridCol w:w="709"/>
        <w:gridCol w:w="697"/>
        <w:gridCol w:w="567"/>
        <w:gridCol w:w="567"/>
      </w:tblGrid>
      <w:tr w:rsidR="00083EBA" w:rsidRPr="00E57833" w14:paraId="43A1D187" w14:textId="77777777" w:rsidTr="008E5EB8">
        <w:trPr>
          <w:cantSplit/>
          <w:trHeight w:hRule="exact" w:val="474"/>
          <w:tblHeader/>
        </w:trPr>
        <w:tc>
          <w:tcPr>
            <w:tcW w:w="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46BBEDC" w14:textId="77777777" w:rsidR="00083EBA" w:rsidRPr="00E57833" w:rsidRDefault="00083EBA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485B9F0" w14:textId="77777777" w:rsidR="00083EBA" w:rsidRPr="00E57833" w:rsidRDefault="00083EBA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Przyczyny </w:t>
            </w: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93B18FC" w14:textId="77777777" w:rsidR="00083EBA" w:rsidRPr="00E57833" w:rsidRDefault="00083EBA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B3A4B7E" w14:textId="77777777" w:rsidR="00083EBA" w:rsidRPr="00E57833" w:rsidRDefault="00083EBA" w:rsidP="008E5EB8">
            <w:pPr>
              <w:pStyle w:val="Nagwektabeli"/>
              <w:snapToGrid w:val="0"/>
              <w:spacing w:after="0"/>
              <w:rPr>
                <w:i w:val="0"/>
                <w:iCs w:val="0"/>
                <w:sz w:val="18"/>
                <w:szCs w:val="18"/>
              </w:rPr>
            </w:pPr>
            <w:r w:rsidRPr="00E57833">
              <w:rPr>
                <w:i w:val="0"/>
                <w:iCs w:val="0"/>
                <w:sz w:val="18"/>
                <w:szCs w:val="18"/>
              </w:rPr>
              <w:t xml:space="preserve">Gmina </w:t>
            </w:r>
          </w:p>
          <w:p w14:paraId="666F19B5" w14:textId="77777777" w:rsidR="00083EBA" w:rsidRPr="00E57833" w:rsidRDefault="00083EBA" w:rsidP="008E5EB8">
            <w:pPr>
              <w:pStyle w:val="Nagwektabeli"/>
              <w:snapToGrid w:val="0"/>
              <w:spacing w:after="0"/>
            </w:pPr>
            <w:r w:rsidRPr="00E57833">
              <w:rPr>
                <w:i w:val="0"/>
                <w:iCs w:val="0"/>
                <w:sz w:val="18"/>
                <w:szCs w:val="18"/>
              </w:rPr>
              <w:t>Maszewo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F3A1509" w14:textId="77777777" w:rsidR="00083EBA" w:rsidRPr="00E57833" w:rsidRDefault="00083EBA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 xml:space="preserve">Gmina Nowogard </w:t>
            </w:r>
          </w:p>
        </w:tc>
        <w:tc>
          <w:tcPr>
            <w:tcW w:w="12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45E3C6" w14:textId="77777777" w:rsidR="00083EBA" w:rsidRPr="00E57833" w:rsidRDefault="00083EBA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1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E3FCCD0" w14:textId="77777777" w:rsidR="00083EBA" w:rsidRPr="00E57833" w:rsidRDefault="00083EBA" w:rsidP="008E5EB8">
            <w:pPr>
              <w:pStyle w:val="Nagwektabeli"/>
              <w:snapToGrid w:val="0"/>
              <w:rPr>
                <w:sz w:val="16"/>
                <w:szCs w:val="16"/>
              </w:rPr>
            </w:pPr>
            <w:r w:rsidRPr="00E57833">
              <w:rPr>
                <w:i w:val="0"/>
                <w:iCs w:val="0"/>
                <w:sz w:val="16"/>
                <w:szCs w:val="16"/>
              </w:rPr>
              <w:t>Gmina Przybiernów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A13603" w14:textId="77777777" w:rsidR="00083EBA" w:rsidRPr="00E57833" w:rsidRDefault="00083EBA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083EBA" w:rsidRPr="00E57833" w14:paraId="5DC465F1" w14:textId="77777777" w:rsidTr="008E5EB8">
        <w:trPr>
          <w:cantSplit/>
          <w:trHeight w:val="617"/>
        </w:trPr>
        <w:tc>
          <w:tcPr>
            <w:tcW w:w="3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1F009FA" w14:textId="77777777" w:rsidR="00083EBA" w:rsidRPr="00E57833" w:rsidRDefault="00083EBA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0BB8A45" w14:textId="77777777" w:rsidR="00083EBA" w:rsidRPr="00E57833" w:rsidRDefault="00083EBA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</w:tcPr>
          <w:p w14:paraId="15B459BA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42E2F42F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osób w  rodz.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17BE9115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04D09C96" w14:textId="77777777" w:rsidR="00083EBA" w:rsidRPr="00E57833" w:rsidRDefault="00083EBA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osób     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5213E4AF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6038DE45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osób 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00B3EEF6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</w:tcPr>
          <w:p w14:paraId="11E30A71" w14:textId="77777777" w:rsidR="00083EBA" w:rsidRPr="00E57833" w:rsidRDefault="00083EBA" w:rsidP="008E5EB8">
            <w:pPr>
              <w:pStyle w:val="Nagwektabeli"/>
              <w:snapToGrid w:val="0"/>
              <w:spacing w:after="0"/>
              <w:rPr>
                <w:bCs w:val="0"/>
                <w:i w:val="0"/>
                <w:iCs w:val="0"/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 xml:space="preserve">Liczba osób                 w </w:t>
            </w:r>
          </w:p>
          <w:p w14:paraId="4E1457EF" w14:textId="77777777" w:rsidR="00083EBA" w:rsidRPr="00E57833" w:rsidRDefault="00083EBA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rodz.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7D7E4AB8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</w:tcPr>
          <w:p w14:paraId="710563BC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osób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76D01CE7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F1C2A1" w14:textId="77777777" w:rsidR="00083EBA" w:rsidRPr="00E57833" w:rsidRDefault="00083EBA" w:rsidP="008E5EB8">
            <w:pPr>
              <w:pStyle w:val="Nagwektabeli"/>
              <w:snapToGrid w:val="0"/>
              <w:rPr>
                <w:sz w:val="14"/>
                <w:szCs w:val="14"/>
              </w:rPr>
            </w:pPr>
            <w:r w:rsidRPr="00E57833">
              <w:rPr>
                <w:bCs w:val="0"/>
                <w:i w:val="0"/>
                <w:iCs w:val="0"/>
                <w:sz w:val="14"/>
                <w:szCs w:val="14"/>
              </w:rPr>
              <w:t>Liczba osób                   w rodz.</w:t>
            </w:r>
          </w:p>
        </w:tc>
      </w:tr>
      <w:tr w:rsidR="00083EBA" w:rsidRPr="00E57833" w14:paraId="3AC1C5C1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287A504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38D27BD2" w14:textId="77777777" w:rsidR="00083EBA" w:rsidRPr="00E57833" w:rsidRDefault="00083EBA" w:rsidP="008E5EB8">
            <w:pPr>
              <w:pStyle w:val="Zawartotabeli"/>
              <w:snapToGrid w:val="0"/>
              <w:spacing w:after="0"/>
            </w:pPr>
            <w:r w:rsidRPr="00E57833">
              <w:rPr>
                <w:sz w:val="20"/>
                <w:szCs w:val="20"/>
              </w:rPr>
              <w:t xml:space="preserve">Przemoc psychiczna   </w:t>
            </w:r>
            <w:r w:rsidRPr="00E57833">
              <w:rPr>
                <w:sz w:val="20"/>
                <w:szCs w:val="20"/>
              </w:rPr>
              <w:br/>
              <w:t>i fizyczna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E4FA4E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638C6E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0F28D0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9D66AB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785CF3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92C447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48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8094D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DB972F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43C90E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4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84F5E6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DA7443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AB03E9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</w:t>
            </w:r>
          </w:p>
        </w:tc>
      </w:tr>
      <w:tr w:rsidR="00083EBA" w:rsidRPr="00E57833" w14:paraId="6D7C2983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6CC5B39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58D478F1" w14:textId="77777777" w:rsidR="00083EBA" w:rsidRPr="00E57833" w:rsidRDefault="00083EBA" w:rsidP="008E5EB8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Niewydolność i trudności wychowawcze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308A38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3369E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129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736BEF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008A90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D08EE2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061C0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6E7E5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F230EB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4B6245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05A734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EC4594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60C22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5</w:t>
            </w:r>
          </w:p>
        </w:tc>
      </w:tr>
      <w:tr w:rsidR="00083EBA" w:rsidRPr="00E57833" w14:paraId="0B5CDA35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F516EC7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3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0213A4FC" w14:textId="77777777" w:rsidR="00083EBA" w:rsidRPr="00E57833" w:rsidRDefault="00083EBA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 xml:space="preserve">Sytuacja </w:t>
            </w:r>
          </w:p>
          <w:p w14:paraId="46ACFF1C" w14:textId="77777777" w:rsidR="00083EBA" w:rsidRPr="00E57833" w:rsidRDefault="00065456" w:rsidP="008E5EB8">
            <w:pPr>
              <w:pStyle w:val="Zawartotabeli"/>
              <w:snapToGrid w:val="0"/>
              <w:spacing w:after="0"/>
            </w:pPr>
            <w:r w:rsidRPr="00E57833">
              <w:rPr>
                <w:sz w:val="20"/>
                <w:szCs w:val="20"/>
              </w:rPr>
              <w:t>K</w:t>
            </w:r>
            <w:r w:rsidR="00083EBA" w:rsidRPr="00E57833">
              <w:rPr>
                <w:sz w:val="20"/>
                <w:szCs w:val="20"/>
              </w:rPr>
              <w:t>ryzysowa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C3AB6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93F4F8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46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29CAD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57D14F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057B72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5DA3A6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5BEBF9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78930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ADA979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4B3B56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300473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757B8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6</w:t>
            </w:r>
          </w:p>
        </w:tc>
      </w:tr>
      <w:tr w:rsidR="00083EBA" w:rsidRPr="00E57833" w14:paraId="2207B03C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42BDBBF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4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2199D0F5" w14:textId="77777777" w:rsidR="00083EBA" w:rsidRPr="00E57833" w:rsidRDefault="00083EBA" w:rsidP="008E5EB8">
            <w:pPr>
              <w:pStyle w:val="Zawartotabeli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Interwencje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F21E23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7AF8D2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A87927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3C9BC5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309CCB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FC1BD8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C5104C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0F23DA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DF3FEF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A47038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71D741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BBA51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E57833">
              <w:rPr>
                <w:sz w:val="18"/>
                <w:szCs w:val="18"/>
              </w:rPr>
              <w:t>-</w:t>
            </w:r>
          </w:p>
        </w:tc>
      </w:tr>
      <w:tr w:rsidR="00083EBA" w:rsidRPr="00E57833" w14:paraId="7D6D452C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C00BC79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634B3D28" w14:textId="77777777" w:rsidR="00083EBA" w:rsidRPr="00E57833" w:rsidRDefault="00083EBA" w:rsidP="008E5EB8">
            <w:pPr>
              <w:pStyle w:val="Zawartotabeli"/>
              <w:snapToGrid w:val="0"/>
              <w:spacing w:after="0"/>
              <w:jc w:val="both"/>
            </w:pPr>
            <w:r w:rsidRPr="00E57833">
              <w:rPr>
                <w:sz w:val="20"/>
                <w:szCs w:val="20"/>
              </w:rPr>
              <w:t>Uzależnienia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760125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16CB92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8C85C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F589D9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B6203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FF151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D983F5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A7FBA3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6D6771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2641F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BDEB2F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46256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</w:tr>
      <w:tr w:rsidR="00083EBA" w:rsidRPr="00E57833" w14:paraId="3901C32B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4039135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6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77E69191" w14:textId="77777777" w:rsidR="00083EBA" w:rsidRPr="00E57833" w:rsidRDefault="00083EBA" w:rsidP="008E5EB8">
            <w:pPr>
              <w:pStyle w:val="Zawartotabeli"/>
              <w:snapToGrid w:val="0"/>
              <w:spacing w:after="0"/>
              <w:jc w:val="both"/>
            </w:pPr>
            <w:r w:rsidRPr="00E57833">
              <w:rPr>
                <w:sz w:val="20"/>
                <w:szCs w:val="20"/>
              </w:rPr>
              <w:t>Niepełnosprawność, długotrwała choroba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6B566B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DF32B2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A898C0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F8DF88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A43FD3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3125D8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859F0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333F17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0823F4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58363D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257989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43929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</w:tr>
      <w:tr w:rsidR="00083EBA" w:rsidRPr="00E57833" w14:paraId="268C98D1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3A92A55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5BC9ACF5" w14:textId="77777777" w:rsidR="00083EBA" w:rsidRPr="00E57833" w:rsidRDefault="00083EBA" w:rsidP="008E5EB8">
            <w:pPr>
              <w:pStyle w:val="Zawartotabeli"/>
              <w:snapToGrid w:val="0"/>
              <w:spacing w:after="0"/>
              <w:jc w:val="both"/>
            </w:pPr>
            <w:r w:rsidRPr="00E57833">
              <w:rPr>
                <w:sz w:val="20"/>
                <w:szCs w:val="20"/>
              </w:rPr>
              <w:t>Problemy finansowe, bezrobocie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FD280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F5FD33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FF40C8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64F56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2815F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E05804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9D417B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E5F616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1E5AC5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8D1AE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4EBB08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9FFF1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</w:tr>
      <w:tr w:rsidR="00083EBA" w:rsidRPr="00E57833" w14:paraId="3440DEED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ACF62B6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8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010AE9B1" w14:textId="77777777" w:rsidR="00083EBA" w:rsidRPr="00196AE8" w:rsidRDefault="00083EBA" w:rsidP="008E5EB8">
            <w:pPr>
              <w:pStyle w:val="Zawartotabeli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196AE8">
              <w:rPr>
                <w:sz w:val="20"/>
                <w:szCs w:val="20"/>
              </w:rPr>
              <w:t>Ochrona macierzyństwa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B3CB4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8AEB96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 xml:space="preserve">2         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7CE20D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F8D506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115240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8D1985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18ECF6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479E12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87C008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DE9BD1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0C8183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1373C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sz w:val="18"/>
                <w:szCs w:val="18"/>
              </w:rPr>
              <w:t>-</w:t>
            </w:r>
          </w:p>
        </w:tc>
      </w:tr>
      <w:tr w:rsidR="00083EBA" w:rsidRPr="00E57833" w14:paraId="5CC359AD" w14:textId="77777777" w:rsidTr="008E5EB8">
        <w:trPr>
          <w:trHeight w:val="428"/>
        </w:trPr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</w:tcPr>
          <w:p w14:paraId="37B4F3AE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33F51BED" w14:textId="77777777" w:rsidR="00083EBA" w:rsidRPr="00E57833" w:rsidRDefault="00083EBA" w:rsidP="008E5EB8">
            <w:pPr>
              <w:pStyle w:val="Zawartotabeli"/>
              <w:snapToGrid w:val="0"/>
            </w:pPr>
            <w:r w:rsidRPr="00E57833">
              <w:rPr>
                <w:b/>
                <w:bCs/>
                <w:sz w:val="18"/>
                <w:szCs w:val="18"/>
              </w:rPr>
              <w:t>OGÓŁEM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3D1209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69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E9D34A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254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5B8690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46237F" w14:textId="77777777" w:rsidR="00083EBA" w:rsidRPr="00E57833" w:rsidRDefault="00083EBA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 w:rsidRPr="00E57833">
              <w:rPr>
                <w:b/>
                <w:sz w:val="18"/>
                <w:szCs w:val="18"/>
              </w:rPr>
              <w:t>53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CC892B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B6FBC8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82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E5F43B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D76DB4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984604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C2E710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2721F5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EA957" w14:textId="77777777" w:rsidR="00083EBA" w:rsidRPr="00E57833" w:rsidRDefault="00083EBA" w:rsidP="008E5EB8">
            <w:pPr>
              <w:pStyle w:val="Zawartotabeli"/>
              <w:snapToGrid w:val="0"/>
              <w:jc w:val="center"/>
            </w:pPr>
            <w:r w:rsidRPr="00E57833">
              <w:rPr>
                <w:b/>
                <w:bCs/>
                <w:sz w:val="18"/>
                <w:szCs w:val="18"/>
              </w:rPr>
              <w:t>12</w:t>
            </w:r>
          </w:p>
        </w:tc>
      </w:tr>
    </w:tbl>
    <w:p w14:paraId="4D543157" w14:textId="77777777" w:rsidR="005700DB" w:rsidRDefault="00196AE8" w:rsidP="005700DB">
      <w:pPr>
        <w:spacing w:line="312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 xml:space="preserve"> </w:t>
      </w:r>
      <w:r w:rsidR="00E83F46">
        <w:rPr>
          <w:rFonts w:cs="Tahoma"/>
          <w:sz w:val="18"/>
          <w:szCs w:val="18"/>
        </w:rPr>
        <w:t>Źródło</w:t>
      </w:r>
      <w:r w:rsidR="005700DB">
        <w:rPr>
          <w:rFonts w:cs="Tahoma"/>
          <w:sz w:val="18"/>
          <w:szCs w:val="18"/>
        </w:rPr>
        <w:t>: Dane  Powiatowego Centrum Pomocy Rodzinie w Goleniowie</w:t>
      </w:r>
    </w:p>
    <w:p w14:paraId="31F5BB3C" w14:textId="77777777" w:rsidR="002A4660" w:rsidRDefault="00196AE8" w:rsidP="002A4660">
      <w:pPr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 xml:space="preserve"> </w:t>
      </w:r>
    </w:p>
    <w:p w14:paraId="3B1CC477" w14:textId="77777777" w:rsidR="002A4660" w:rsidRDefault="002A4660" w:rsidP="002A4660">
      <w:pPr>
        <w:pStyle w:val="Legenda"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7</w:t>
      </w:r>
      <w:r w:rsidR="0082350D">
        <w:rPr>
          <w:noProof/>
        </w:rPr>
        <w:fldChar w:fldCharType="end"/>
      </w:r>
      <w:r w:rsidR="00196AE8">
        <w:rPr>
          <w:noProof/>
        </w:rPr>
        <w:t xml:space="preserve">. </w:t>
      </w:r>
      <w:r>
        <w:t xml:space="preserve">Liczba rodzin korzystających z usług </w:t>
      </w:r>
      <w:proofErr w:type="spellStart"/>
      <w:r>
        <w:t>PIKiPS</w:t>
      </w:r>
      <w:proofErr w:type="spellEnd"/>
      <w:r>
        <w:t xml:space="preserve"> z uwzględnieniem przyczyn udzielania pomocy i podziałem na gminy </w:t>
      </w:r>
      <w:r w:rsidR="00F02DE9">
        <w:t xml:space="preserve">                     </w:t>
      </w:r>
      <w:r>
        <w:t>w roku 202</w:t>
      </w:r>
      <w:r w:rsidR="00435569">
        <w:t>4</w:t>
      </w:r>
    </w:p>
    <w:tbl>
      <w:tblPr>
        <w:tblW w:w="98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1900"/>
        <w:gridCol w:w="651"/>
        <w:gridCol w:w="567"/>
        <w:gridCol w:w="709"/>
        <w:gridCol w:w="709"/>
        <w:gridCol w:w="567"/>
        <w:gridCol w:w="567"/>
        <w:gridCol w:w="567"/>
        <w:gridCol w:w="708"/>
        <w:gridCol w:w="709"/>
        <w:gridCol w:w="697"/>
        <w:gridCol w:w="567"/>
        <w:gridCol w:w="567"/>
      </w:tblGrid>
      <w:tr w:rsidR="008E5EB8" w:rsidRPr="00803BFE" w14:paraId="769FF7C5" w14:textId="77777777" w:rsidTr="008E5EB8">
        <w:trPr>
          <w:cantSplit/>
          <w:trHeight w:hRule="exact" w:val="474"/>
          <w:tblHeader/>
        </w:trPr>
        <w:tc>
          <w:tcPr>
            <w:tcW w:w="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9A9D0A3" w14:textId="77777777" w:rsidR="008E5EB8" w:rsidRPr="00803BFE" w:rsidRDefault="008E5EB8" w:rsidP="008E5EB8">
            <w:pPr>
              <w:pStyle w:val="Nagwektabeli"/>
              <w:snapToGrid w:val="0"/>
            </w:pPr>
            <w:r w:rsidRPr="00803BFE"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2B5DB06" w14:textId="77777777" w:rsidR="008E5EB8" w:rsidRPr="00803BFE" w:rsidRDefault="008E5EB8" w:rsidP="008E5EB8">
            <w:pPr>
              <w:pStyle w:val="Nagwektabeli"/>
              <w:snapToGrid w:val="0"/>
            </w:pPr>
            <w:r w:rsidRPr="00803BFE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Przyczyny </w:t>
            </w: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5A05EE7" w14:textId="77777777" w:rsidR="008E5EB8" w:rsidRPr="00803BFE" w:rsidRDefault="008E5EB8" w:rsidP="008E5EB8">
            <w:pPr>
              <w:pStyle w:val="Nagwektabeli"/>
              <w:snapToGrid w:val="0"/>
            </w:pPr>
            <w:r w:rsidRPr="00803BFE"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465A913" w14:textId="77777777" w:rsidR="008E5EB8" w:rsidRPr="00811FC9" w:rsidRDefault="008E5EB8" w:rsidP="008E5EB8">
            <w:pPr>
              <w:pStyle w:val="Nagwektabeli"/>
              <w:snapToGrid w:val="0"/>
              <w:spacing w:after="0"/>
              <w:rPr>
                <w:i w:val="0"/>
                <w:iCs w:val="0"/>
                <w:sz w:val="18"/>
                <w:szCs w:val="18"/>
              </w:rPr>
            </w:pPr>
            <w:r w:rsidRPr="00811FC9">
              <w:rPr>
                <w:i w:val="0"/>
                <w:iCs w:val="0"/>
                <w:sz w:val="18"/>
                <w:szCs w:val="18"/>
              </w:rPr>
              <w:t xml:space="preserve">Gmina </w:t>
            </w:r>
          </w:p>
          <w:p w14:paraId="6B13F9C5" w14:textId="77777777" w:rsidR="008E5EB8" w:rsidRPr="00811FC9" w:rsidRDefault="008E5EB8" w:rsidP="008E5EB8">
            <w:pPr>
              <w:pStyle w:val="Nagwektabeli"/>
              <w:snapToGrid w:val="0"/>
              <w:spacing w:after="0"/>
            </w:pPr>
            <w:r w:rsidRPr="00811FC9">
              <w:rPr>
                <w:i w:val="0"/>
                <w:iCs w:val="0"/>
                <w:sz w:val="18"/>
                <w:szCs w:val="18"/>
              </w:rPr>
              <w:t>Maszewo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61D96C" w14:textId="77777777" w:rsidR="008E5EB8" w:rsidRPr="00811FC9" w:rsidRDefault="008E5EB8" w:rsidP="008E5EB8">
            <w:pPr>
              <w:pStyle w:val="Nagwektabeli"/>
              <w:snapToGrid w:val="0"/>
            </w:pPr>
            <w:r w:rsidRPr="00811FC9">
              <w:rPr>
                <w:i w:val="0"/>
                <w:iCs w:val="0"/>
                <w:sz w:val="18"/>
                <w:szCs w:val="18"/>
              </w:rPr>
              <w:t xml:space="preserve">Gmina Nowogard </w:t>
            </w:r>
          </w:p>
        </w:tc>
        <w:tc>
          <w:tcPr>
            <w:tcW w:w="12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CDF02F0" w14:textId="77777777" w:rsidR="008E5EB8" w:rsidRPr="00395D46" w:rsidRDefault="008E5EB8" w:rsidP="008E5EB8">
            <w:pPr>
              <w:pStyle w:val="Nagwektabeli"/>
              <w:snapToGrid w:val="0"/>
            </w:pPr>
            <w:r w:rsidRPr="00395D46"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1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809105" w14:textId="77777777" w:rsidR="008E5EB8" w:rsidRPr="00803BFE" w:rsidRDefault="008E5EB8" w:rsidP="008E5EB8">
            <w:pPr>
              <w:pStyle w:val="Nagwektabeli"/>
              <w:snapToGrid w:val="0"/>
              <w:rPr>
                <w:sz w:val="16"/>
                <w:szCs w:val="16"/>
              </w:rPr>
            </w:pPr>
            <w:r w:rsidRPr="00803BFE">
              <w:rPr>
                <w:i w:val="0"/>
                <w:iCs w:val="0"/>
                <w:sz w:val="16"/>
                <w:szCs w:val="16"/>
              </w:rPr>
              <w:t>Gmina Przybiernów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4852DE" w14:textId="77777777" w:rsidR="008E5EB8" w:rsidRPr="00803BFE" w:rsidRDefault="008E5EB8" w:rsidP="008E5EB8">
            <w:pPr>
              <w:pStyle w:val="Nagwektabeli"/>
              <w:snapToGrid w:val="0"/>
            </w:pPr>
            <w:r w:rsidRPr="00803BFE"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8E5EB8" w:rsidRPr="00803BFE" w14:paraId="7D13A3EB" w14:textId="77777777" w:rsidTr="008E5EB8">
        <w:trPr>
          <w:cantSplit/>
          <w:trHeight w:val="448"/>
        </w:trPr>
        <w:tc>
          <w:tcPr>
            <w:tcW w:w="3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1F13AB2" w14:textId="77777777" w:rsidR="008E5EB8" w:rsidRPr="00803BFE" w:rsidRDefault="008E5EB8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E65C1DD" w14:textId="77777777" w:rsidR="008E5EB8" w:rsidRPr="00803BFE" w:rsidRDefault="008E5EB8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</w:tcPr>
          <w:p w14:paraId="30CB1739" w14:textId="77777777" w:rsidR="008E5EB8" w:rsidRPr="00803BFE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03BFE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7A46BAAC" w14:textId="77777777" w:rsidR="008E5EB8" w:rsidRPr="00803BFE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03BFE">
              <w:rPr>
                <w:bCs w:val="0"/>
                <w:i w:val="0"/>
                <w:iCs w:val="0"/>
                <w:sz w:val="14"/>
                <w:szCs w:val="14"/>
              </w:rPr>
              <w:t>Liczba osób w  rodz.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067457F1" w14:textId="77777777" w:rsidR="008E5EB8" w:rsidRPr="00811FC9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11FC9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385E6AFA" w14:textId="77777777" w:rsidR="008E5EB8" w:rsidRPr="00811FC9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11FC9">
              <w:rPr>
                <w:bCs w:val="0"/>
                <w:i w:val="0"/>
                <w:iCs w:val="0"/>
                <w:sz w:val="14"/>
                <w:szCs w:val="14"/>
              </w:rPr>
              <w:t>Liczba osób     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193ADC07" w14:textId="77777777" w:rsidR="008E5EB8" w:rsidRPr="00811FC9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11FC9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0217BEE8" w14:textId="77777777" w:rsidR="008E5EB8" w:rsidRPr="00811FC9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11FC9">
              <w:rPr>
                <w:bCs w:val="0"/>
                <w:i w:val="0"/>
                <w:iCs w:val="0"/>
                <w:sz w:val="14"/>
                <w:szCs w:val="14"/>
              </w:rPr>
              <w:t>Liczba osób 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64036CE5" w14:textId="77777777" w:rsidR="008E5EB8" w:rsidRPr="00395D46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  <w:highlight w:val="green"/>
              </w:rPr>
            </w:pPr>
            <w:r w:rsidRPr="00395D46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</w:tcPr>
          <w:p w14:paraId="72758A3F" w14:textId="77777777" w:rsidR="008E5EB8" w:rsidRPr="00395D46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395D46">
              <w:rPr>
                <w:bCs w:val="0"/>
                <w:i w:val="0"/>
                <w:iCs w:val="0"/>
                <w:sz w:val="14"/>
                <w:szCs w:val="14"/>
              </w:rPr>
              <w:t>Liczba osób                 w</w:t>
            </w:r>
            <w:r>
              <w:rPr>
                <w:bCs w:val="0"/>
                <w:i w:val="0"/>
                <w:iCs w:val="0"/>
                <w:sz w:val="14"/>
                <w:szCs w:val="14"/>
              </w:rPr>
              <w:t xml:space="preserve"> </w:t>
            </w:r>
            <w:r w:rsidRPr="00395D46">
              <w:rPr>
                <w:bCs w:val="0"/>
                <w:i w:val="0"/>
                <w:iCs w:val="0"/>
                <w:sz w:val="14"/>
                <w:szCs w:val="14"/>
              </w:rPr>
              <w:t>rodz.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14:paraId="224589CD" w14:textId="77777777" w:rsidR="008E5EB8" w:rsidRPr="00803BFE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03BFE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</w:tcPr>
          <w:p w14:paraId="60C43B23" w14:textId="77777777" w:rsidR="008E5EB8" w:rsidRPr="00803BFE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03BFE">
              <w:rPr>
                <w:bCs w:val="0"/>
                <w:i w:val="0"/>
                <w:iCs w:val="0"/>
                <w:sz w:val="14"/>
                <w:szCs w:val="14"/>
              </w:rPr>
              <w:t>Liczba osób                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631D9A5C" w14:textId="77777777" w:rsidR="008E5EB8" w:rsidRPr="00803BFE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03BFE">
              <w:rPr>
                <w:bCs w:val="0"/>
                <w:i w:val="0"/>
                <w:iCs w:val="0"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7A3CD" w14:textId="77777777" w:rsidR="008E5EB8" w:rsidRPr="00803BFE" w:rsidRDefault="008E5EB8" w:rsidP="008E5EB8">
            <w:pPr>
              <w:pStyle w:val="Nagwektabeli"/>
              <w:snapToGrid w:val="0"/>
              <w:spacing w:after="0"/>
              <w:rPr>
                <w:sz w:val="14"/>
                <w:szCs w:val="14"/>
              </w:rPr>
            </w:pPr>
            <w:r w:rsidRPr="00803BFE">
              <w:rPr>
                <w:bCs w:val="0"/>
                <w:i w:val="0"/>
                <w:iCs w:val="0"/>
                <w:sz w:val="14"/>
                <w:szCs w:val="14"/>
              </w:rPr>
              <w:t>Liczba osób                   w rodz.</w:t>
            </w:r>
          </w:p>
        </w:tc>
      </w:tr>
      <w:tr w:rsidR="008E5EB8" w:rsidRPr="00803BFE" w14:paraId="476C18DB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5847444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756D5C3F" w14:textId="77777777" w:rsidR="008E5EB8" w:rsidRPr="00803BFE" w:rsidRDefault="008E5EB8" w:rsidP="008E5EB8">
            <w:pPr>
              <w:pStyle w:val="Zawartotabeli"/>
              <w:snapToGrid w:val="0"/>
              <w:spacing w:after="0"/>
            </w:pPr>
            <w:r w:rsidRPr="00803BFE">
              <w:rPr>
                <w:sz w:val="20"/>
                <w:szCs w:val="20"/>
              </w:rPr>
              <w:t xml:space="preserve">Przemoc psychiczna   </w:t>
            </w:r>
            <w:r w:rsidRPr="00803BFE">
              <w:rPr>
                <w:sz w:val="20"/>
                <w:szCs w:val="20"/>
              </w:rPr>
              <w:br/>
              <w:t>i fizyczna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78CD5A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6AE842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5D21D7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E8043B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F71E15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49CC84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38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37C954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339281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88236D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C3C7CB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D47D41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5FD87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1</w:t>
            </w:r>
          </w:p>
        </w:tc>
      </w:tr>
      <w:tr w:rsidR="008E5EB8" w:rsidRPr="00803BFE" w14:paraId="64964E7C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9026A38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0CB1A5F6" w14:textId="77777777" w:rsidR="008E5EB8" w:rsidRPr="00803BFE" w:rsidRDefault="008E5EB8" w:rsidP="008E5EB8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  <w:r w:rsidRPr="00803BFE">
              <w:rPr>
                <w:sz w:val="18"/>
                <w:szCs w:val="18"/>
              </w:rPr>
              <w:t>Niewydolność i trudności wychowawcze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388A03" w14:textId="77777777" w:rsidR="008E5EB8" w:rsidRPr="00E23DC3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135F0C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320D8E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3EAAEB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48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2FEB43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6146C6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45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E5072D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511CBF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C8853B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AC0AF6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2D7A19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B1FF27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5</w:t>
            </w:r>
          </w:p>
        </w:tc>
      </w:tr>
      <w:tr w:rsidR="008E5EB8" w:rsidRPr="00803BFE" w14:paraId="56BBD102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54DEAA6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>3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492FC8F5" w14:textId="77777777" w:rsidR="008E5EB8" w:rsidRPr="00803BFE" w:rsidRDefault="008E5EB8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 xml:space="preserve">Sytuacja </w:t>
            </w:r>
          </w:p>
          <w:p w14:paraId="493D3326" w14:textId="77777777" w:rsidR="008E5EB8" w:rsidRPr="00803BFE" w:rsidRDefault="00065456" w:rsidP="008E5EB8">
            <w:pPr>
              <w:pStyle w:val="Zawartotabeli"/>
              <w:snapToGrid w:val="0"/>
              <w:spacing w:after="0"/>
            </w:pPr>
            <w:r w:rsidRPr="00803BFE">
              <w:rPr>
                <w:sz w:val="20"/>
                <w:szCs w:val="20"/>
              </w:rPr>
              <w:t>K</w:t>
            </w:r>
            <w:r w:rsidR="008E5EB8" w:rsidRPr="00803BFE">
              <w:rPr>
                <w:sz w:val="20"/>
                <w:szCs w:val="20"/>
              </w:rPr>
              <w:t>ryzysowa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E011F8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1E36C6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284869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6EAEFF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3C5816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0C099A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D928F7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058BA2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CAA216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B916D7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ADD859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1A88D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6</w:t>
            </w:r>
          </w:p>
        </w:tc>
      </w:tr>
      <w:tr w:rsidR="008E5EB8" w:rsidRPr="00803BFE" w14:paraId="5074431A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E4E24DF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>4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16E9757A" w14:textId="77777777" w:rsidR="008E5EB8" w:rsidRPr="00803BFE" w:rsidRDefault="008E5EB8" w:rsidP="008E5EB8">
            <w:pPr>
              <w:pStyle w:val="Zawartotabeli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>Interwencje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4C838B" w14:textId="77777777" w:rsidR="008E5EB8" w:rsidRPr="00E23DC3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35F2425" w14:textId="77777777" w:rsidR="008E5EB8" w:rsidRPr="00E23DC3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FA5F34" w14:textId="77777777" w:rsidR="008E5EB8" w:rsidRPr="00811FC9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11FC9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233DD6" w14:textId="77777777" w:rsidR="008E5EB8" w:rsidRPr="00811FC9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11FC9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07FC74" w14:textId="77777777" w:rsidR="008E5EB8" w:rsidRPr="00811FC9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11FC9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6CD371" w14:textId="77777777" w:rsidR="008E5EB8" w:rsidRPr="00811FC9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11FC9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F88612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3C2939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062A88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9A4712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A5690F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C5777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03BFE">
              <w:rPr>
                <w:sz w:val="18"/>
                <w:szCs w:val="18"/>
              </w:rPr>
              <w:t>-</w:t>
            </w:r>
          </w:p>
        </w:tc>
      </w:tr>
      <w:tr w:rsidR="008E5EB8" w:rsidRPr="00803BFE" w14:paraId="6FCB8EA1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73F123E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69AB872C" w14:textId="77777777" w:rsidR="008E5EB8" w:rsidRPr="00803BFE" w:rsidRDefault="008E5EB8" w:rsidP="008E5EB8">
            <w:pPr>
              <w:pStyle w:val="Zawartotabeli"/>
              <w:snapToGrid w:val="0"/>
              <w:spacing w:after="0"/>
              <w:jc w:val="both"/>
            </w:pPr>
            <w:r w:rsidRPr="00803BFE">
              <w:rPr>
                <w:sz w:val="20"/>
                <w:szCs w:val="20"/>
              </w:rPr>
              <w:t>Uzależnienia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6D9B17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 w:rsidRPr="00E23DC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E3C814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 w:rsidRPr="00E23DC3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7F7185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32D562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30D0D0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C7AEF4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8F95FD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79F275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5773C1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00999E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120876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B43F9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</w:tr>
      <w:tr w:rsidR="008E5EB8" w:rsidRPr="00803BFE" w14:paraId="0AEAD13F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F2BBB42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>6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7BBBCE15" w14:textId="77777777" w:rsidR="008E5EB8" w:rsidRPr="00803BFE" w:rsidRDefault="008E5EB8" w:rsidP="008E5EB8">
            <w:pPr>
              <w:pStyle w:val="Zawartotabeli"/>
              <w:snapToGrid w:val="0"/>
              <w:spacing w:after="0"/>
              <w:jc w:val="both"/>
            </w:pPr>
            <w:r w:rsidRPr="00803BFE">
              <w:rPr>
                <w:sz w:val="20"/>
                <w:szCs w:val="20"/>
              </w:rPr>
              <w:t>Niepełnosprawność, długotrwała choroba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DDE640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 w:rsidRPr="00E23DC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D7115F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 w:rsidRPr="00E23DC3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C2478C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3F9E20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A20A6A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7667B6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759DD7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350A16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D0C4B0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164D7B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A754B4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9623E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</w:tr>
      <w:tr w:rsidR="008E5EB8" w:rsidRPr="00803BFE" w14:paraId="288AAC3C" w14:textId="77777777" w:rsidTr="008E5EB8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D6A26DD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803BFE">
              <w:rPr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1C61E958" w14:textId="77777777" w:rsidR="008E5EB8" w:rsidRPr="00803BFE" w:rsidRDefault="008E5EB8" w:rsidP="008E5EB8">
            <w:pPr>
              <w:pStyle w:val="Zawartotabeli"/>
              <w:snapToGrid w:val="0"/>
              <w:spacing w:after="0"/>
              <w:jc w:val="both"/>
            </w:pPr>
            <w:r w:rsidRPr="00803BFE">
              <w:rPr>
                <w:sz w:val="20"/>
                <w:szCs w:val="20"/>
              </w:rPr>
              <w:t>Problemy finansowe, bezrobocie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418E96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 w:rsidRPr="00E23DC3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08047B" w14:textId="77777777" w:rsidR="008E5EB8" w:rsidRPr="00E23DC3" w:rsidRDefault="008E5EB8" w:rsidP="008E5EB8">
            <w:pPr>
              <w:pStyle w:val="Zawartotabeli"/>
              <w:snapToGrid w:val="0"/>
              <w:jc w:val="center"/>
            </w:pPr>
            <w:r w:rsidRPr="00E23DC3"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A0C36B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75A675" w14:textId="77777777" w:rsidR="008E5EB8" w:rsidRPr="00811FC9" w:rsidRDefault="008E5EB8" w:rsidP="008E5EB8">
            <w:pPr>
              <w:pStyle w:val="Zawartotabeli"/>
              <w:snapToGrid w:val="0"/>
              <w:jc w:val="center"/>
            </w:pPr>
            <w:r w:rsidRPr="00811FC9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7F8E07" w14:textId="77777777" w:rsidR="008E5EB8" w:rsidRPr="00811FC9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11FC9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786CE0" w14:textId="77777777" w:rsidR="008E5EB8" w:rsidRPr="00811FC9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811FC9">
              <w:rPr>
                <w:sz w:val="18"/>
                <w:szCs w:val="18"/>
              </w:rPr>
              <w:t>25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F5880B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70F075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C55F8B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EF2352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2AFA19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C96DEA" w14:textId="77777777" w:rsidR="008E5EB8" w:rsidRPr="00803BFE" w:rsidRDefault="008E5EB8" w:rsidP="008E5EB8">
            <w:pPr>
              <w:pStyle w:val="Zawartotabeli"/>
              <w:snapToGrid w:val="0"/>
              <w:jc w:val="center"/>
            </w:pPr>
            <w:r w:rsidRPr="00803BFE">
              <w:rPr>
                <w:sz w:val="18"/>
                <w:szCs w:val="18"/>
              </w:rPr>
              <w:t>-</w:t>
            </w:r>
          </w:p>
        </w:tc>
      </w:tr>
      <w:tr w:rsidR="008E5EB8" w:rsidRPr="00803BFE" w14:paraId="575EAD75" w14:textId="77777777" w:rsidTr="008E5EB8">
        <w:trPr>
          <w:trHeight w:val="428"/>
        </w:trPr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</w:tcPr>
          <w:p w14:paraId="6AFE47F2" w14:textId="77777777" w:rsidR="008E5EB8" w:rsidRPr="00803BFE" w:rsidRDefault="008E5EB8" w:rsidP="008E5EB8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</w:tcPr>
          <w:p w14:paraId="381AFA10" w14:textId="77777777" w:rsidR="008E5EB8" w:rsidRPr="00803BFE" w:rsidRDefault="008E5EB8" w:rsidP="008E5EB8">
            <w:pPr>
              <w:pStyle w:val="Zawartotabeli"/>
              <w:snapToGrid w:val="0"/>
            </w:pPr>
            <w:r w:rsidRPr="00803BFE">
              <w:rPr>
                <w:b/>
                <w:bCs/>
                <w:sz w:val="18"/>
                <w:szCs w:val="18"/>
              </w:rPr>
              <w:t>OGÓŁEM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F8080F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 w:rsidRPr="00137B5D">
              <w:rPr>
                <w:b/>
                <w:sz w:val="18"/>
                <w:szCs w:val="18"/>
              </w:rPr>
              <w:t>73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5A15E5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06C224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52B1A6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760D97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F41CFD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090C85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3238C2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B860A4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6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603836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595824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745D4" w14:textId="77777777" w:rsidR="008E5EB8" w:rsidRPr="00137B5D" w:rsidRDefault="008E5EB8" w:rsidP="008E5EB8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</w:tr>
    </w:tbl>
    <w:p w14:paraId="66313A5E" w14:textId="77777777" w:rsidR="00E6464B" w:rsidRDefault="00877BE0" w:rsidP="00484E96">
      <w:pPr>
        <w:spacing w:line="312" w:lineRule="auto"/>
        <w:jc w:val="left"/>
        <w:rPr>
          <w:rFonts w:cs="Tahoma"/>
          <w:sz w:val="18"/>
          <w:szCs w:val="18"/>
        </w:rPr>
      </w:pPr>
      <w:r>
        <w:rPr>
          <w:rFonts w:eastAsia="Calibri"/>
          <w:lang w:eastAsia="en-US"/>
        </w:rPr>
        <w:t xml:space="preserve"> </w:t>
      </w:r>
      <w:r w:rsidR="00E83F46">
        <w:rPr>
          <w:rFonts w:cs="Tahoma"/>
          <w:sz w:val="18"/>
          <w:szCs w:val="18"/>
        </w:rPr>
        <w:t>Źródło</w:t>
      </w:r>
      <w:r>
        <w:rPr>
          <w:rFonts w:cs="Tahoma"/>
          <w:sz w:val="18"/>
          <w:szCs w:val="18"/>
        </w:rPr>
        <w:t>: Dane</w:t>
      </w:r>
      <w:r w:rsidR="00F02DE9">
        <w:rPr>
          <w:rFonts w:cs="Tahoma"/>
          <w:sz w:val="18"/>
          <w:szCs w:val="18"/>
        </w:rPr>
        <w:t xml:space="preserve"> </w:t>
      </w:r>
      <w:r>
        <w:rPr>
          <w:rFonts w:cs="Tahoma"/>
          <w:sz w:val="18"/>
          <w:szCs w:val="18"/>
        </w:rPr>
        <w:t xml:space="preserve"> Powiatowego Centrum Pomocy Rodzinie w Goleniowie</w:t>
      </w:r>
    </w:p>
    <w:p w14:paraId="09991253" w14:textId="77777777" w:rsidR="00B83CC0" w:rsidRDefault="00B83CC0" w:rsidP="00484E96">
      <w:pPr>
        <w:spacing w:line="312" w:lineRule="auto"/>
        <w:jc w:val="left"/>
        <w:rPr>
          <w:rFonts w:cs="Tahoma"/>
          <w:sz w:val="18"/>
          <w:szCs w:val="18"/>
        </w:rPr>
      </w:pPr>
    </w:p>
    <w:p w14:paraId="5060BC63" w14:textId="77777777" w:rsidR="00B83CC0" w:rsidRDefault="00B83CC0" w:rsidP="00484E96">
      <w:pPr>
        <w:spacing w:line="312" w:lineRule="auto"/>
        <w:jc w:val="left"/>
        <w:rPr>
          <w:rFonts w:eastAsia="Calibri"/>
          <w:lang w:eastAsia="en-US"/>
        </w:rPr>
      </w:pPr>
    </w:p>
    <w:p w14:paraId="2A2811AF" w14:textId="77777777" w:rsidR="00A010D3" w:rsidRDefault="00A010D3" w:rsidP="00A010D3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8</w:t>
      </w:r>
      <w:r w:rsidR="0082350D">
        <w:rPr>
          <w:noProof/>
        </w:rPr>
        <w:fldChar w:fldCharType="end"/>
      </w:r>
      <w:r w:rsidR="00196AE8">
        <w:t xml:space="preserve">. </w:t>
      </w:r>
      <w:r>
        <w:t xml:space="preserve">Udzielenie wsparcia w ramach specjalistycznego poradnictwa </w:t>
      </w:r>
      <w:proofErr w:type="spellStart"/>
      <w:r>
        <w:t>PIKiPS</w:t>
      </w:r>
      <w:proofErr w:type="spellEnd"/>
      <w:r>
        <w:t xml:space="preserve"> z podziałem na gminy</w:t>
      </w:r>
      <w:r w:rsidR="008E5EB8">
        <w:t xml:space="preserve"> w roku 2022</w:t>
      </w:r>
    </w:p>
    <w:tbl>
      <w:tblPr>
        <w:tblW w:w="96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1"/>
        <w:gridCol w:w="1838"/>
        <w:gridCol w:w="1204"/>
        <w:gridCol w:w="1205"/>
        <w:gridCol w:w="1204"/>
        <w:gridCol w:w="1205"/>
        <w:gridCol w:w="1205"/>
        <w:gridCol w:w="1218"/>
      </w:tblGrid>
      <w:tr w:rsidR="008E5EB8" w:rsidRPr="006A6B8A" w14:paraId="7235D314" w14:textId="77777777" w:rsidTr="008E5EB8">
        <w:trPr>
          <w:cantSplit/>
          <w:trHeight w:hRule="exact" w:val="566"/>
          <w:tblHeader/>
        </w:trPr>
        <w:tc>
          <w:tcPr>
            <w:tcW w:w="5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E3B39BE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1231FB1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b w:val="0"/>
                <w:bCs w:val="0"/>
                <w:i w:val="0"/>
                <w:iCs w:val="0"/>
                <w:sz w:val="18"/>
                <w:szCs w:val="18"/>
              </w:rPr>
              <w:t>Rodzaj wsparcia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B8391D4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7E6B9F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i w:val="0"/>
                <w:iCs w:val="0"/>
                <w:sz w:val="18"/>
                <w:szCs w:val="18"/>
              </w:rPr>
              <w:t>Gmina Maszewo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9F3AB65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i w:val="0"/>
                <w:iCs w:val="0"/>
                <w:sz w:val="18"/>
                <w:szCs w:val="18"/>
              </w:rPr>
              <w:t>Gmina Nowogard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4032C77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8CDA4DA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i w:val="0"/>
                <w:iCs w:val="0"/>
                <w:sz w:val="18"/>
                <w:szCs w:val="18"/>
              </w:rPr>
              <w:t>Gmina Przybiernów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3A0DF1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8E5EB8" w:rsidRPr="006A6B8A" w14:paraId="4CB2DDF4" w14:textId="77777777" w:rsidTr="008E5EB8">
        <w:trPr>
          <w:cantSplit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5EFA246" w14:textId="77777777" w:rsidR="008E5EB8" w:rsidRPr="006A6B8A" w:rsidRDefault="008E5EB8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5312296" w14:textId="77777777" w:rsidR="008E5EB8" w:rsidRPr="006A6B8A" w:rsidRDefault="008E5EB8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</w:tcPr>
          <w:p w14:paraId="69088F15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08661A7C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</w:tcPr>
          <w:p w14:paraId="5012B234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Liczba osób korzystających 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784B66B4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7FB00438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9EC9DD" w14:textId="77777777" w:rsidR="008E5EB8" w:rsidRPr="006A6B8A" w:rsidRDefault="008E5EB8" w:rsidP="008E5EB8">
            <w:pPr>
              <w:pStyle w:val="Nagwektabeli"/>
              <w:snapToGrid w:val="0"/>
            </w:pPr>
            <w:r w:rsidRPr="006A6B8A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</w:tr>
      <w:tr w:rsidR="008E5EB8" w:rsidRPr="006A6B8A" w14:paraId="01A37EE7" w14:textId="77777777" w:rsidTr="008E5EB8">
        <w:trPr>
          <w:trHeight w:val="355"/>
        </w:trPr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4F9BC1A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1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7BB1D87B" w14:textId="77777777" w:rsidR="008E5EB8" w:rsidRPr="006A6B8A" w:rsidRDefault="008E5EB8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psychologiczne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0CAD8DF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21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0EEDC52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10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68712A0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2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6E25FFD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4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5893AEA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CA5D9DA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3</w:t>
            </w:r>
          </w:p>
        </w:tc>
      </w:tr>
      <w:tr w:rsidR="008E5EB8" w:rsidRPr="006A6B8A" w14:paraId="61DFD216" w14:textId="77777777" w:rsidTr="008E5EB8">
        <w:trPr>
          <w:trHeight w:val="355"/>
        </w:trPr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8481D63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2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019C4506" w14:textId="77777777" w:rsidR="008E5EB8" w:rsidRPr="006A6B8A" w:rsidRDefault="00065456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P</w:t>
            </w:r>
            <w:r w:rsidR="008E5EB8" w:rsidRPr="006A6B8A">
              <w:rPr>
                <w:sz w:val="20"/>
                <w:szCs w:val="20"/>
              </w:rPr>
              <w:t>rawne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3109EF7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FAF54E2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458174D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22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282BD76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3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CAB458F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1987C27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-</w:t>
            </w:r>
          </w:p>
        </w:tc>
      </w:tr>
      <w:tr w:rsidR="008E5EB8" w:rsidRPr="006A6B8A" w14:paraId="7F77FB77" w14:textId="77777777" w:rsidTr="008E5EB8"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28B81BD" w14:textId="77777777" w:rsidR="008E5EB8" w:rsidRPr="006A6B8A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3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1CFD1125" w14:textId="77777777" w:rsidR="008E5EB8" w:rsidRPr="006A6B8A" w:rsidRDefault="008E5EB8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praca socjalna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38777FB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32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F12B338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10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B725FC8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-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DD15FFD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8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45C28B4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7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E925947" w14:textId="77777777" w:rsidR="008E5EB8" w:rsidRPr="006A6B8A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6A6B8A">
              <w:rPr>
                <w:sz w:val="20"/>
                <w:szCs w:val="20"/>
              </w:rPr>
              <w:t>1</w:t>
            </w:r>
          </w:p>
        </w:tc>
      </w:tr>
      <w:tr w:rsidR="008E5EB8" w:rsidRPr="00174908" w14:paraId="5BF0DF9C" w14:textId="77777777" w:rsidTr="008E5EB8"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</w:tcPr>
          <w:p w14:paraId="38F6FC0B" w14:textId="77777777" w:rsidR="008E5EB8" w:rsidRPr="006A6B8A" w:rsidRDefault="008E5EB8" w:rsidP="008E5EB8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762FF68D" w14:textId="77777777" w:rsidR="008E5EB8" w:rsidRPr="006A6B8A" w:rsidRDefault="008E5EB8" w:rsidP="008E5EB8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A6B8A">
              <w:rPr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128725" w14:textId="77777777" w:rsidR="008E5EB8" w:rsidRPr="006A6B8A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6A6B8A">
              <w:rPr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D75D19" w14:textId="77777777" w:rsidR="008E5EB8" w:rsidRPr="006A6B8A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6A6B8A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1B6CEF" w14:textId="77777777" w:rsidR="008E5EB8" w:rsidRPr="006A6B8A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6A6B8A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2EF965" w14:textId="77777777" w:rsidR="008E5EB8" w:rsidRPr="006A6B8A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6A6B8A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22791A" w14:textId="77777777" w:rsidR="008E5EB8" w:rsidRPr="006A6B8A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6A6B8A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C9303" w14:textId="77777777" w:rsidR="008E5EB8" w:rsidRPr="006A6B8A" w:rsidRDefault="008E5EB8" w:rsidP="008E5EB8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6A6B8A">
              <w:rPr>
                <w:b/>
                <w:sz w:val="20"/>
                <w:szCs w:val="20"/>
              </w:rPr>
              <w:t>4</w:t>
            </w:r>
          </w:p>
        </w:tc>
      </w:tr>
    </w:tbl>
    <w:p w14:paraId="42BF57E3" w14:textId="77777777" w:rsidR="00A010D3" w:rsidRDefault="00A010D3" w:rsidP="00A010D3">
      <w:pPr>
        <w:jc w:val="left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*Wystąpiły przypadki, w których zgłaszające się osoby korzystały jednoczenie z kilku porad</w:t>
      </w:r>
    </w:p>
    <w:p w14:paraId="419B6EBD" w14:textId="77777777" w:rsidR="00B83CC0" w:rsidRPr="00A010D3" w:rsidRDefault="00A010D3" w:rsidP="00A010D3">
      <w:pPr>
        <w:jc w:val="left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</w:t>
      </w:r>
      <w:r w:rsidR="00E83F46">
        <w:rPr>
          <w:rFonts w:eastAsia="Calibri"/>
          <w:sz w:val="18"/>
          <w:szCs w:val="18"/>
          <w:lang w:eastAsia="en-US"/>
        </w:rPr>
        <w:t>Źródło</w:t>
      </w:r>
      <w:r>
        <w:rPr>
          <w:rFonts w:eastAsia="Calibri"/>
          <w:sz w:val="18"/>
          <w:szCs w:val="18"/>
          <w:lang w:eastAsia="en-US"/>
        </w:rPr>
        <w:t>: Powiatowe Centrum Pomocy Rodzinie w Goleniowie</w:t>
      </w:r>
    </w:p>
    <w:p w14:paraId="02F4293F" w14:textId="77777777" w:rsidR="00E3033D" w:rsidRDefault="00E3033D"/>
    <w:p w14:paraId="6BDF0E88" w14:textId="77777777" w:rsidR="008E5EB8" w:rsidRDefault="008E5EB8"/>
    <w:p w14:paraId="673D5D89" w14:textId="77777777" w:rsidR="008E5EB8" w:rsidRDefault="008E5EB8" w:rsidP="008E5EB8">
      <w:pPr>
        <w:pStyle w:val="Legenda"/>
        <w:keepNext/>
        <w:spacing w:after="0"/>
      </w:pPr>
      <w:r>
        <w:t xml:space="preserve">Tabela </w:t>
      </w:r>
      <w:r>
        <w:rPr>
          <w:noProof/>
        </w:rPr>
        <w:t xml:space="preserve">9. </w:t>
      </w:r>
      <w:r>
        <w:t xml:space="preserve"> Udzielenie wsparcia w ramach specjalistycznego poradnictwa </w:t>
      </w:r>
      <w:proofErr w:type="spellStart"/>
      <w:r>
        <w:t>PIKiPS</w:t>
      </w:r>
      <w:proofErr w:type="spellEnd"/>
      <w:r>
        <w:t xml:space="preserve"> z podziałem na gminy w roku 2023</w:t>
      </w:r>
    </w:p>
    <w:tbl>
      <w:tblPr>
        <w:tblW w:w="96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1"/>
        <w:gridCol w:w="1838"/>
        <w:gridCol w:w="1204"/>
        <w:gridCol w:w="1205"/>
        <w:gridCol w:w="1204"/>
        <w:gridCol w:w="1205"/>
        <w:gridCol w:w="1205"/>
        <w:gridCol w:w="1218"/>
      </w:tblGrid>
      <w:tr w:rsidR="008E5EB8" w:rsidRPr="00E57833" w14:paraId="26C44A8B" w14:textId="77777777" w:rsidTr="008E5EB8">
        <w:trPr>
          <w:cantSplit/>
          <w:trHeight w:hRule="exact" w:val="566"/>
          <w:tblHeader/>
        </w:trPr>
        <w:tc>
          <w:tcPr>
            <w:tcW w:w="5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83A315A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B8428B5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8"/>
                <w:szCs w:val="18"/>
              </w:rPr>
              <w:t>Rodzaj wsparcia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1A6786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0222E5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Maszewo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019345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Nowogard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87B7D15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47A5F41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Przybiernów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5052D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8E5EB8" w:rsidRPr="00E57833" w14:paraId="101F4B2D" w14:textId="77777777" w:rsidTr="008E5EB8">
        <w:trPr>
          <w:cantSplit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36C7D01" w14:textId="77777777" w:rsidR="008E5EB8" w:rsidRPr="00E57833" w:rsidRDefault="008E5EB8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4046649" w14:textId="77777777" w:rsidR="008E5EB8" w:rsidRPr="00E57833" w:rsidRDefault="008E5EB8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</w:tcPr>
          <w:p w14:paraId="37D4A69B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740868F7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</w:tcPr>
          <w:p w14:paraId="01AFB1B6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Liczba osób korzystających 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4C414ED6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007A38AC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DCC931" w14:textId="77777777" w:rsidR="008E5EB8" w:rsidRPr="00E57833" w:rsidRDefault="008E5EB8" w:rsidP="008E5EB8">
            <w:pPr>
              <w:pStyle w:val="Nagwektabeli"/>
              <w:snapToGrid w:val="0"/>
            </w:pPr>
            <w:r w:rsidRPr="00E57833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</w:tr>
      <w:tr w:rsidR="008E5EB8" w:rsidRPr="00E57833" w14:paraId="00EC19C7" w14:textId="77777777" w:rsidTr="008E5EB8">
        <w:trPr>
          <w:trHeight w:val="355"/>
        </w:trPr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B93AB6E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1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0B2469A4" w14:textId="77777777" w:rsidR="008E5EB8" w:rsidRPr="00E57833" w:rsidRDefault="008E5EB8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psychologiczne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EF5616B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25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6A6F91E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EAFFD63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4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098CB28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3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0B691AD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6FF7303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1</w:t>
            </w:r>
          </w:p>
        </w:tc>
      </w:tr>
      <w:tr w:rsidR="008E5EB8" w:rsidRPr="00E57833" w14:paraId="53E247D1" w14:textId="77777777" w:rsidTr="008E5EB8">
        <w:trPr>
          <w:trHeight w:val="355"/>
        </w:trPr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CA5990B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77ED2C36" w14:textId="77777777" w:rsidR="008E5EB8" w:rsidRPr="00E57833" w:rsidRDefault="00065456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P</w:t>
            </w:r>
            <w:r w:rsidR="008E5EB8" w:rsidRPr="00E57833">
              <w:rPr>
                <w:sz w:val="20"/>
                <w:szCs w:val="20"/>
              </w:rPr>
              <w:t>rawne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0C60AAD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89480D1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3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41E8FF7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385DFDC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1E9A854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BEB7B34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-</w:t>
            </w:r>
          </w:p>
        </w:tc>
      </w:tr>
      <w:tr w:rsidR="008E5EB8" w:rsidRPr="00E57833" w14:paraId="1083824E" w14:textId="77777777" w:rsidTr="008E5EB8">
        <w:trPr>
          <w:trHeight w:val="355"/>
        </w:trPr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AE9F32B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3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6C229515" w14:textId="77777777" w:rsidR="008E5EB8" w:rsidRPr="00E57833" w:rsidRDefault="00065456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M</w:t>
            </w:r>
            <w:r w:rsidR="008E5EB8" w:rsidRPr="00E57833">
              <w:rPr>
                <w:sz w:val="20"/>
                <w:szCs w:val="20"/>
              </w:rPr>
              <w:t>ediacje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5BE2604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AC523C5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7FA1EE0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17F36D7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1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867AA2D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BF8528B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</w:t>
            </w:r>
          </w:p>
        </w:tc>
      </w:tr>
      <w:tr w:rsidR="008E5EB8" w:rsidRPr="00E57833" w14:paraId="5DB335AD" w14:textId="77777777" w:rsidTr="008E5EB8"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02A9BB7" w14:textId="77777777" w:rsidR="008E5EB8" w:rsidRPr="00E57833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4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1DA489DC" w14:textId="77777777" w:rsidR="008E5EB8" w:rsidRPr="00E57833" w:rsidRDefault="008E5EB8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praca socjalna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C49703F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60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8640AFC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11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106472D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26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8E57D31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5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7006D62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671255D" w14:textId="77777777" w:rsidR="008E5EB8" w:rsidRPr="00E57833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E57833">
              <w:rPr>
                <w:sz w:val="20"/>
                <w:szCs w:val="20"/>
              </w:rPr>
              <w:t>3</w:t>
            </w:r>
          </w:p>
        </w:tc>
      </w:tr>
      <w:tr w:rsidR="008E5EB8" w:rsidRPr="00E57833" w14:paraId="37A63D80" w14:textId="77777777" w:rsidTr="008E5EB8"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</w:tcPr>
          <w:p w14:paraId="3F1F2655" w14:textId="77777777" w:rsidR="008E5EB8" w:rsidRPr="00E57833" w:rsidRDefault="008E5EB8" w:rsidP="008E5EB8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290E67B7" w14:textId="77777777" w:rsidR="008E5EB8" w:rsidRPr="00E57833" w:rsidRDefault="008E5EB8" w:rsidP="008E5EB8">
            <w:pPr>
              <w:pStyle w:val="Zawartotabeli"/>
              <w:snapToGrid w:val="0"/>
              <w:rPr>
                <w:sz w:val="20"/>
                <w:szCs w:val="20"/>
              </w:rPr>
            </w:pPr>
            <w:r w:rsidRPr="00E57833">
              <w:rPr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ADB358" w14:textId="77777777" w:rsidR="008E5EB8" w:rsidRPr="00E57833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C604F9" w14:textId="77777777" w:rsidR="008E5EB8" w:rsidRPr="00E57833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B97B4F" w14:textId="77777777" w:rsidR="008E5EB8" w:rsidRPr="00E57833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BC37AE" w14:textId="77777777" w:rsidR="008E5EB8" w:rsidRPr="00E57833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B0C79A" w14:textId="77777777" w:rsidR="008E5EB8" w:rsidRPr="00E57833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E5783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66465" w14:textId="77777777" w:rsidR="008E5EB8" w:rsidRPr="00E57833" w:rsidRDefault="008E5EB8" w:rsidP="008E5EB8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E57833">
              <w:rPr>
                <w:b/>
                <w:sz w:val="20"/>
                <w:szCs w:val="20"/>
              </w:rPr>
              <w:t>6</w:t>
            </w:r>
          </w:p>
        </w:tc>
      </w:tr>
    </w:tbl>
    <w:p w14:paraId="7F9223EC" w14:textId="77777777" w:rsidR="008E5EB8" w:rsidRDefault="008E5EB8"/>
    <w:p w14:paraId="24791F6E" w14:textId="77777777" w:rsidR="00ED7469" w:rsidRDefault="00ED7469"/>
    <w:p w14:paraId="55B77AD4" w14:textId="77777777" w:rsidR="008E5EB8" w:rsidRDefault="008E5EB8" w:rsidP="008E5EB8"/>
    <w:p w14:paraId="7AEFF5DF" w14:textId="77777777" w:rsidR="008E5EB8" w:rsidRDefault="008E5EB8" w:rsidP="008E5EB8">
      <w:pPr>
        <w:pStyle w:val="Legenda"/>
        <w:keepNext/>
        <w:spacing w:after="0"/>
      </w:pPr>
      <w:r>
        <w:t xml:space="preserve">Tabela </w:t>
      </w:r>
      <w:r>
        <w:rPr>
          <w:noProof/>
        </w:rPr>
        <w:t xml:space="preserve">10. </w:t>
      </w:r>
      <w:r>
        <w:t xml:space="preserve"> Udzielenie wsparcia w ramach specjalistycznego poradnictwa </w:t>
      </w:r>
      <w:proofErr w:type="spellStart"/>
      <w:r>
        <w:t>PIKiPS</w:t>
      </w:r>
      <w:proofErr w:type="spellEnd"/>
      <w:r>
        <w:t xml:space="preserve"> z podziałem na gminy w roku 2023</w:t>
      </w:r>
    </w:p>
    <w:tbl>
      <w:tblPr>
        <w:tblW w:w="96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1"/>
        <w:gridCol w:w="1838"/>
        <w:gridCol w:w="1204"/>
        <w:gridCol w:w="1205"/>
        <w:gridCol w:w="1204"/>
        <w:gridCol w:w="1205"/>
        <w:gridCol w:w="1205"/>
        <w:gridCol w:w="1218"/>
      </w:tblGrid>
      <w:tr w:rsidR="008E5EB8" w:rsidRPr="000274AC" w14:paraId="1A882863" w14:textId="77777777" w:rsidTr="008E5EB8">
        <w:trPr>
          <w:cantSplit/>
          <w:trHeight w:hRule="exact" w:val="566"/>
          <w:tblHeader/>
        </w:trPr>
        <w:tc>
          <w:tcPr>
            <w:tcW w:w="5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2B86A90" w14:textId="77777777" w:rsidR="008E5EB8" w:rsidRPr="000274AC" w:rsidRDefault="008E5EB8" w:rsidP="008E5EB8">
            <w:pPr>
              <w:pStyle w:val="Nagwektabeli"/>
              <w:snapToGrid w:val="0"/>
            </w:pPr>
            <w:r w:rsidRPr="000274AC"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7DD0E92" w14:textId="77777777" w:rsidR="008E5EB8" w:rsidRPr="000274AC" w:rsidRDefault="008E5EB8" w:rsidP="008E5EB8">
            <w:pPr>
              <w:pStyle w:val="Nagwektabeli"/>
              <w:snapToGrid w:val="0"/>
            </w:pPr>
            <w:r w:rsidRPr="000274AC">
              <w:rPr>
                <w:b w:val="0"/>
                <w:bCs w:val="0"/>
                <w:i w:val="0"/>
                <w:iCs w:val="0"/>
                <w:sz w:val="18"/>
                <w:szCs w:val="18"/>
              </w:rPr>
              <w:t>Rodzaj wsparcia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684E555" w14:textId="77777777" w:rsidR="008E5EB8" w:rsidRPr="000274AC" w:rsidRDefault="008E5EB8" w:rsidP="008E5EB8">
            <w:pPr>
              <w:pStyle w:val="Nagwektabeli"/>
              <w:snapToGrid w:val="0"/>
            </w:pPr>
            <w:r w:rsidRPr="000274AC"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35ED61B" w14:textId="77777777" w:rsidR="008E5EB8" w:rsidRPr="000274AC" w:rsidRDefault="008E5EB8" w:rsidP="008E5EB8">
            <w:pPr>
              <w:pStyle w:val="Nagwektabeli"/>
              <w:snapToGrid w:val="0"/>
            </w:pPr>
            <w:r w:rsidRPr="000274AC">
              <w:rPr>
                <w:i w:val="0"/>
                <w:iCs w:val="0"/>
                <w:sz w:val="18"/>
                <w:szCs w:val="18"/>
              </w:rPr>
              <w:t>Gmina Maszewo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84896B0" w14:textId="77777777" w:rsidR="008E5EB8" w:rsidRPr="000274AC" w:rsidRDefault="008E5EB8" w:rsidP="008E5EB8">
            <w:pPr>
              <w:pStyle w:val="Nagwektabeli"/>
              <w:snapToGrid w:val="0"/>
            </w:pPr>
            <w:r w:rsidRPr="000274AC">
              <w:rPr>
                <w:i w:val="0"/>
                <w:iCs w:val="0"/>
                <w:sz w:val="18"/>
                <w:szCs w:val="18"/>
              </w:rPr>
              <w:t>Gmina Nowogard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3C99F5B" w14:textId="77777777" w:rsidR="008E5EB8" w:rsidRPr="000274AC" w:rsidRDefault="008E5EB8" w:rsidP="008E5EB8">
            <w:pPr>
              <w:pStyle w:val="Nagwektabeli"/>
              <w:snapToGrid w:val="0"/>
            </w:pPr>
            <w:r w:rsidRPr="000274AC"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8F3091F" w14:textId="77777777" w:rsidR="008E5EB8" w:rsidRPr="000274AC" w:rsidRDefault="008E5EB8" w:rsidP="008E5EB8">
            <w:pPr>
              <w:pStyle w:val="Nagwektabeli"/>
              <w:snapToGrid w:val="0"/>
            </w:pPr>
            <w:r w:rsidRPr="000274AC">
              <w:rPr>
                <w:i w:val="0"/>
                <w:iCs w:val="0"/>
                <w:sz w:val="18"/>
                <w:szCs w:val="18"/>
              </w:rPr>
              <w:t>Gmina Przybiernów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1EAC3" w14:textId="77777777" w:rsidR="008E5EB8" w:rsidRPr="000274AC" w:rsidRDefault="008E5EB8" w:rsidP="008E5EB8">
            <w:pPr>
              <w:pStyle w:val="Nagwektabeli"/>
              <w:snapToGrid w:val="0"/>
            </w:pPr>
            <w:r w:rsidRPr="000274AC"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8E5EB8" w:rsidRPr="000274AC" w14:paraId="69A0CEAB" w14:textId="77777777" w:rsidTr="008E5EB8">
        <w:trPr>
          <w:cantSplit/>
          <w:trHeight w:val="417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48226DE" w14:textId="77777777" w:rsidR="008E5EB8" w:rsidRPr="000274AC" w:rsidRDefault="008E5EB8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01A08BC" w14:textId="77777777" w:rsidR="008E5EB8" w:rsidRPr="000274AC" w:rsidRDefault="008E5EB8" w:rsidP="008E5EB8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</w:tcPr>
          <w:p w14:paraId="41CDF854" w14:textId="77777777" w:rsidR="008E5EB8" w:rsidRPr="000274AC" w:rsidRDefault="008E5EB8" w:rsidP="008E5EB8">
            <w:pPr>
              <w:pStyle w:val="Nagwektabeli"/>
              <w:snapToGrid w:val="0"/>
              <w:spacing w:after="0"/>
            </w:pPr>
            <w:r w:rsidRPr="000274AC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15BC74CD" w14:textId="77777777" w:rsidR="008E5EB8" w:rsidRPr="000274AC" w:rsidRDefault="008E5EB8" w:rsidP="008E5EB8">
            <w:pPr>
              <w:pStyle w:val="Nagwektabeli"/>
              <w:snapToGrid w:val="0"/>
              <w:spacing w:after="0"/>
            </w:pPr>
            <w:r w:rsidRPr="000274AC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</w:tcPr>
          <w:p w14:paraId="79D99E7B" w14:textId="77777777" w:rsidR="008E5EB8" w:rsidRPr="000274AC" w:rsidRDefault="008E5EB8" w:rsidP="008E5EB8">
            <w:pPr>
              <w:pStyle w:val="Nagwektabeli"/>
              <w:snapToGrid w:val="0"/>
              <w:spacing w:after="0"/>
            </w:pPr>
            <w:r w:rsidRPr="000274AC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Liczba osób korzystających 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2CA1D5DD" w14:textId="77777777" w:rsidR="008E5EB8" w:rsidRPr="000274AC" w:rsidRDefault="008E5EB8" w:rsidP="008E5EB8">
            <w:pPr>
              <w:pStyle w:val="Nagwektabeli"/>
              <w:snapToGrid w:val="0"/>
              <w:spacing w:after="0"/>
            </w:pPr>
            <w:r w:rsidRPr="000274AC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</w:tcPr>
          <w:p w14:paraId="57963874" w14:textId="77777777" w:rsidR="008E5EB8" w:rsidRPr="000274AC" w:rsidRDefault="008E5EB8" w:rsidP="008E5EB8">
            <w:pPr>
              <w:pStyle w:val="Nagwektabeli"/>
              <w:snapToGrid w:val="0"/>
              <w:spacing w:after="0"/>
            </w:pPr>
            <w:r w:rsidRPr="000274AC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0AAAF" w14:textId="77777777" w:rsidR="008E5EB8" w:rsidRPr="000274AC" w:rsidRDefault="008E5EB8" w:rsidP="008E5EB8">
            <w:pPr>
              <w:pStyle w:val="Nagwektabeli"/>
              <w:snapToGrid w:val="0"/>
              <w:spacing w:after="0"/>
            </w:pPr>
            <w:r w:rsidRPr="000274AC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korzystających</w:t>
            </w:r>
          </w:p>
        </w:tc>
      </w:tr>
      <w:tr w:rsidR="008E5EB8" w:rsidRPr="000274AC" w14:paraId="7A2596B8" w14:textId="77777777" w:rsidTr="008E5EB8">
        <w:trPr>
          <w:trHeight w:val="355"/>
        </w:trPr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92560D1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1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0A0024F2" w14:textId="77777777" w:rsidR="008E5EB8" w:rsidRPr="000274AC" w:rsidRDefault="008E5EB8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psychologiczne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296046C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16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0347908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6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813DA8F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8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CB471B2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3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17A9A05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773A24A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1</w:t>
            </w:r>
          </w:p>
        </w:tc>
      </w:tr>
      <w:tr w:rsidR="008E5EB8" w:rsidRPr="000274AC" w14:paraId="7EC6D712" w14:textId="77777777" w:rsidTr="008E5EB8">
        <w:trPr>
          <w:trHeight w:val="355"/>
        </w:trPr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F1406A2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2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0E4F3D03" w14:textId="77777777" w:rsidR="008E5EB8" w:rsidRPr="000274AC" w:rsidRDefault="00065456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P</w:t>
            </w:r>
            <w:r w:rsidR="008E5EB8" w:rsidRPr="000274AC">
              <w:rPr>
                <w:sz w:val="20"/>
                <w:szCs w:val="20"/>
              </w:rPr>
              <w:t>rawne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0E44C7F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7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15764A7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0BD1D35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3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216391E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-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99A1CF4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8556313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-</w:t>
            </w:r>
          </w:p>
        </w:tc>
      </w:tr>
      <w:tr w:rsidR="008E5EB8" w:rsidRPr="000274AC" w14:paraId="6DF91525" w14:textId="77777777" w:rsidTr="008E5EB8">
        <w:trPr>
          <w:trHeight w:val="355"/>
        </w:trPr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D35C174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3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024B58FC" w14:textId="77777777" w:rsidR="008E5EB8" w:rsidRPr="000274AC" w:rsidRDefault="00065456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M</w:t>
            </w:r>
            <w:r w:rsidR="008E5EB8" w:rsidRPr="000274AC">
              <w:rPr>
                <w:sz w:val="20"/>
                <w:szCs w:val="20"/>
              </w:rPr>
              <w:t>ediacje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FA166DC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6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DF3B8F4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2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A0B2781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9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8F768E9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-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680A5CF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065D715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1</w:t>
            </w:r>
          </w:p>
        </w:tc>
      </w:tr>
      <w:tr w:rsidR="008E5EB8" w:rsidRPr="000274AC" w14:paraId="5872B496" w14:textId="77777777" w:rsidTr="008E5EB8"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7AD2874" w14:textId="77777777" w:rsidR="008E5EB8" w:rsidRPr="000274AC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4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18F58EEF" w14:textId="77777777" w:rsidR="008E5EB8" w:rsidRPr="000274AC" w:rsidRDefault="008E5EB8" w:rsidP="008E5EB8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praca socjalna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F79216C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51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503E15D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10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0E957F3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18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2DFAA5F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997AE9E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B12B9E7" w14:textId="77777777" w:rsidR="008E5EB8" w:rsidRPr="000274AC" w:rsidRDefault="008E5EB8" w:rsidP="008E5EB8">
            <w:pPr>
              <w:pStyle w:val="Zawartotabeli"/>
              <w:snapToGrid w:val="0"/>
              <w:spacing w:after="0"/>
              <w:jc w:val="center"/>
              <w:rPr>
                <w:sz w:val="20"/>
                <w:szCs w:val="20"/>
              </w:rPr>
            </w:pPr>
            <w:r w:rsidRPr="000274AC">
              <w:rPr>
                <w:sz w:val="20"/>
                <w:szCs w:val="20"/>
              </w:rPr>
              <w:t>6</w:t>
            </w:r>
          </w:p>
        </w:tc>
      </w:tr>
      <w:tr w:rsidR="008E5EB8" w:rsidRPr="000274AC" w14:paraId="7B9623EC" w14:textId="77777777" w:rsidTr="008E5EB8">
        <w:tc>
          <w:tcPr>
            <w:tcW w:w="571" w:type="dxa"/>
            <w:tcBorders>
              <w:left w:val="single" w:sz="2" w:space="0" w:color="000000"/>
              <w:bottom w:val="single" w:sz="2" w:space="0" w:color="000000"/>
            </w:tcBorders>
          </w:tcPr>
          <w:p w14:paraId="4386C299" w14:textId="77777777" w:rsidR="008E5EB8" w:rsidRPr="000274AC" w:rsidRDefault="008E5EB8" w:rsidP="008E5EB8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</w:tcPr>
          <w:p w14:paraId="23E434D6" w14:textId="77777777" w:rsidR="008E5EB8" w:rsidRPr="000274AC" w:rsidRDefault="008E5EB8" w:rsidP="008E5EB8">
            <w:pPr>
              <w:pStyle w:val="Zawartotabeli"/>
              <w:snapToGrid w:val="0"/>
              <w:rPr>
                <w:sz w:val="20"/>
                <w:szCs w:val="20"/>
              </w:rPr>
            </w:pPr>
            <w:r w:rsidRPr="000274AC">
              <w:rPr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CBB3A3" w14:textId="77777777" w:rsidR="008E5EB8" w:rsidRPr="000274AC" w:rsidRDefault="008E5EB8" w:rsidP="008E5EB8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0274AC"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B7290B" w14:textId="77777777" w:rsidR="008E5EB8" w:rsidRPr="000274AC" w:rsidRDefault="008E5EB8" w:rsidP="008E5EB8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0274AC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AE40A5" w14:textId="77777777" w:rsidR="008E5EB8" w:rsidRPr="000274AC" w:rsidRDefault="008E5EB8" w:rsidP="008E5EB8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0274AC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DF2D5E0" w14:textId="77777777" w:rsidR="008E5EB8" w:rsidRPr="000274AC" w:rsidRDefault="008E5EB8" w:rsidP="008E5EB8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0274AC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03EDB6" w14:textId="77777777" w:rsidR="008E5EB8" w:rsidRPr="000274AC" w:rsidRDefault="008E5EB8" w:rsidP="008E5EB8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0274A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311FE" w14:textId="77777777" w:rsidR="008E5EB8" w:rsidRPr="000274AC" w:rsidRDefault="008E5EB8" w:rsidP="008E5EB8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0274AC">
              <w:rPr>
                <w:b/>
                <w:sz w:val="20"/>
                <w:szCs w:val="20"/>
              </w:rPr>
              <w:t>8</w:t>
            </w:r>
          </w:p>
        </w:tc>
      </w:tr>
    </w:tbl>
    <w:p w14:paraId="49ED0F18" w14:textId="77777777" w:rsidR="008E5EB8" w:rsidRDefault="008E5EB8"/>
    <w:p w14:paraId="2668D706" w14:textId="77777777" w:rsidR="00ED7469" w:rsidRPr="00D3041A" w:rsidRDefault="00ED7469" w:rsidP="00D3041A">
      <w:pPr>
        <w:pStyle w:val="Default"/>
        <w:rPr>
          <w:color w:val="auto"/>
        </w:rPr>
      </w:pPr>
      <w:r>
        <w:t xml:space="preserve"> </w:t>
      </w:r>
      <w:r w:rsidR="00D3041A">
        <w:tab/>
      </w:r>
      <w:r>
        <w:t>Pomoc rodzinie dotkniętej problemem przemocy</w:t>
      </w:r>
      <w:r w:rsidRPr="002B4843">
        <w:t xml:space="preserve"> </w:t>
      </w:r>
      <w:r w:rsidR="00AA4627">
        <w:t xml:space="preserve">domowej </w:t>
      </w:r>
      <w:r w:rsidRPr="002B4843">
        <w:t xml:space="preserve">obliguje również do prowadzenia działań wobec sprawców. Powiat Goleniowski oferuje co roku możliwość uczestnictwa w </w:t>
      </w:r>
      <w:r w:rsidR="008E5EB8">
        <w:t xml:space="preserve">odziaływaniach korekcyjno-edukacyjnych: podstawowych programach </w:t>
      </w:r>
      <w:proofErr w:type="spellStart"/>
      <w:r w:rsidR="008E5EB8">
        <w:t>korekcyjno</w:t>
      </w:r>
      <w:proofErr w:type="spellEnd"/>
      <w:r w:rsidR="008E5EB8">
        <w:t xml:space="preserve"> – edukacyjnych oraz programach pogłębionych: psychologiczno-terapeutycznych. </w:t>
      </w:r>
      <w:r w:rsidR="00D3041A">
        <w:t>W</w:t>
      </w:r>
      <w:r w:rsidRPr="002B4843">
        <w:t xml:space="preserve">arunkiem </w:t>
      </w:r>
      <w:r w:rsidRPr="00900AB8">
        <w:t xml:space="preserve">koniecznym </w:t>
      </w:r>
      <w:r w:rsidR="00900AB8" w:rsidRPr="00900AB8">
        <w:t xml:space="preserve">do uczestnictwa w programach </w:t>
      </w:r>
      <w:r w:rsidRPr="00900AB8">
        <w:t xml:space="preserve">jest uznanie </w:t>
      </w:r>
      <w:r w:rsidR="00900AB8" w:rsidRPr="00900AB8">
        <w:t xml:space="preserve">przez </w:t>
      </w:r>
      <w:r w:rsidR="00900AB8" w:rsidRPr="00900AB8">
        <w:rPr>
          <w:color w:val="auto"/>
        </w:rPr>
        <w:t>osobę stosującą przemoc domową swojej odpowiedzialności za stosowanie przemocy</w:t>
      </w:r>
      <w:r w:rsidR="00900AB8">
        <w:t xml:space="preserve">. </w:t>
      </w:r>
      <w:r w:rsidR="00900AB8" w:rsidRPr="00900AB8">
        <w:t>Osoby uzależnione od alkoholu lub innych substancji psychoaktywnych m</w:t>
      </w:r>
      <w:r w:rsidR="00900AB8" w:rsidRPr="00900AB8">
        <w:rPr>
          <w:color w:val="auto"/>
        </w:rPr>
        <w:t xml:space="preserve">ogą uczestniczyć w programie po zakończonym programie psychoterapii uzależnień. </w:t>
      </w:r>
    </w:p>
    <w:p w14:paraId="1F0DC9B6" w14:textId="77777777" w:rsidR="00393063" w:rsidRDefault="00393063" w:rsidP="00393063">
      <w:pPr>
        <w:ind w:firstLine="708"/>
      </w:pPr>
    </w:p>
    <w:p w14:paraId="6F001E5C" w14:textId="77777777" w:rsidR="00393063" w:rsidRDefault="00393063" w:rsidP="00393063">
      <w:pPr>
        <w:pStyle w:val="Legenda"/>
        <w:keepNext/>
        <w:spacing w:after="0"/>
      </w:pPr>
      <w:r>
        <w:t xml:space="preserve">Tabela </w:t>
      </w:r>
      <w:r w:rsidR="008E5EB8">
        <w:rPr>
          <w:noProof/>
        </w:rPr>
        <w:t xml:space="preserve">11.  </w:t>
      </w:r>
      <w:r>
        <w:t xml:space="preserve">Realizacja programów </w:t>
      </w:r>
      <w:proofErr w:type="spellStart"/>
      <w:r>
        <w:t>korekcyjno</w:t>
      </w:r>
      <w:proofErr w:type="spellEnd"/>
      <w:r>
        <w:t xml:space="preserve"> -edukacyjnych</w:t>
      </w:r>
    </w:p>
    <w:tbl>
      <w:tblPr>
        <w:tblW w:w="8434" w:type="dxa"/>
        <w:tblInd w:w="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2136"/>
        <w:gridCol w:w="1081"/>
        <w:gridCol w:w="1560"/>
        <w:gridCol w:w="1701"/>
        <w:gridCol w:w="1701"/>
      </w:tblGrid>
      <w:tr w:rsidR="00393063" w:rsidRPr="005A47FB" w14:paraId="5E74701A" w14:textId="77777777" w:rsidTr="00393063">
        <w:trPr>
          <w:trHeight w:val="300"/>
        </w:trPr>
        <w:tc>
          <w:tcPr>
            <w:tcW w:w="255" w:type="dxa"/>
          </w:tcPr>
          <w:p w14:paraId="7299A80E" w14:textId="77777777" w:rsidR="00393063" w:rsidRPr="005A47FB" w:rsidRDefault="00393063" w:rsidP="00393063">
            <w:pPr>
              <w:spacing w:line="312" w:lineRule="auto"/>
              <w:jc w:val="center"/>
              <w:rPr>
                <w:bCs/>
                <w:color w:val="000000"/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36" w:type="dxa"/>
            <w:shd w:val="clear" w:color="auto" w:fill="D3D3D3"/>
            <w:vAlign w:val="center"/>
            <w:hideMark/>
          </w:tcPr>
          <w:p w14:paraId="0BD10C03" w14:textId="77777777" w:rsidR="00393063" w:rsidRPr="005A47FB" w:rsidRDefault="00393063" w:rsidP="00393063">
            <w:pPr>
              <w:spacing w:line="312" w:lineRule="auto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Liczba uczestników</w:t>
            </w:r>
          </w:p>
        </w:tc>
        <w:tc>
          <w:tcPr>
            <w:tcW w:w="1081" w:type="dxa"/>
            <w:shd w:val="clear" w:color="auto" w:fill="D3D3D3"/>
          </w:tcPr>
          <w:p w14:paraId="6DC68A5B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3D3D3"/>
            <w:vAlign w:val="center"/>
            <w:hideMark/>
          </w:tcPr>
          <w:p w14:paraId="74B6B8E5" w14:textId="77777777" w:rsidR="00393063" w:rsidRPr="005A47FB" w:rsidRDefault="008E5EB8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701" w:type="dxa"/>
            <w:shd w:val="clear" w:color="auto" w:fill="D3D3D3"/>
            <w:vAlign w:val="center"/>
            <w:hideMark/>
          </w:tcPr>
          <w:p w14:paraId="20E02281" w14:textId="77777777" w:rsidR="00393063" w:rsidRPr="005A47FB" w:rsidRDefault="008E5EB8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701" w:type="dxa"/>
            <w:shd w:val="clear" w:color="auto" w:fill="D3D3D3"/>
            <w:vAlign w:val="center"/>
            <w:hideMark/>
          </w:tcPr>
          <w:p w14:paraId="51986556" w14:textId="77777777" w:rsidR="00393063" w:rsidRPr="005A47FB" w:rsidRDefault="008E5EB8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</w:t>
            </w:r>
          </w:p>
        </w:tc>
      </w:tr>
      <w:tr w:rsidR="00393063" w:rsidRPr="005A47FB" w14:paraId="743EF42B" w14:textId="77777777" w:rsidTr="00393063">
        <w:trPr>
          <w:trHeight w:val="100"/>
        </w:trPr>
        <w:tc>
          <w:tcPr>
            <w:tcW w:w="255" w:type="dxa"/>
            <w:vMerge w:val="restart"/>
          </w:tcPr>
          <w:p w14:paraId="33FD89CF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</w:t>
            </w:r>
          </w:p>
        </w:tc>
        <w:tc>
          <w:tcPr>
            <w:tcW w:w="2136" w:type="dxa"/>
            <w:vMerge w:val="restart"/>
            <w:shd w:val="clear" w:color="auto" w:fill="FFFFFF"/>
            <w:noWrap/>
            <w:vAlign w:val="bottom"/>
          </w:tcPr>
          <w:p w14:paraId="209CA76A" w14:textId="77777777" w:rsidR="00393063" w:rsidRPr="005A47FB" w:rsidRDefault="00393063" w:rsidP="00393063">
            <w:pPr>
              <w:spacing w:line="312" w:lineRule="auto"/>
              <w:jc w:val="left"/>
              <w:rPr>
                <w:bCs/>
                <w:color w:val="000000"/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Liczba osób,</w:t>
            </w:r>
          </w:p>
          <w:p w14:paraId="34CF3F7C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które rozpoczęły program</w:t>
            </w:r>
          </w:p>
        </w:tc>
        <w:tc>
          <w:tcPr>
            <w:tcW w:w="1081" w:type="dxa"/>
            <w:shd w:val="clear" w:color="auto" w:fill="FFFFFF"/>
          </w:tcPr>
          <w:p w14:paraId="0DC357CF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ogółem</w:t>
            </w:r>
          </w:p>
        </w:tc>
        <w:tc>
          <w:tcPr>
            <w:tcW w:w="1560" w:type="dxa"/>
            <w:shd w:val="clear" w:color="auto" w:fill="FFFFFF"/>
            <w:noWrap/>
          </w:tcPr>
          <w:p w14:paraId="1A0C58EC" w14:textId="77777777" w:rsidR="00393063" w:rsidRPr="005A47FB" w:rsidRDefault="003A1D16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66BC1C77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599CED0D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</w:tr>
      <w:tr w:rsidR="00393063" w:rsidRPr="005A47FB" w14:paraId="19476D35" w14:textId="77777777" w:rsidTr="00393063">
        <w:trPr>
          <w:trHeight w:val="180"/>
        </w:trPr>
        <w:tc>
          <w:tcPr>
            <w:tcW w:w="255" w:type="dxa"/>
            <w:vMerge/>
          </w:tcPr>
          <w:p w14:paraId="2E2A1DC4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20C4C3B1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37942ED3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kobiety</w:t>
            </w:r>
          </w:p>
        </w:tc>
        <w:tc>
          <w:tcPr>
            <w:tcW w:w="1560" w:type="dxa"/>
            <w:shd w:val="clear" w:color="auto" w:fill="FFFFFF"/>
            <w:noWrap/>
          </w:tcPr>
          <w:p w14:paraId="4AD5201B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6D3D8246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6BBBA8CB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393063" w:rsidRPr="005A47FB" w14:paraId="78F8B25B" w14:textId="77777777" w:rsidTr="008E5EB8">
        <w:trPr>
          <w:trHeight w:val="180"/>
        </w:trPr>
        <w:tc>
          <w:tcPr>
            <w:tcW w:w="255" w:type="dxa"/>
            <w:vMerge/>
            <w:tcBorders>
              <w:bottom w:val="single" w:sz="4" w:space="0" w:color="auto"/>
            </w:tcBorders>
          </w:tcPr>
          <w:p w14:paraId="64354EA9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tcBorders>
              <w:bottom w:val="single" w:sz="4" w:space="0" w:color="auto"/>
            </w:tcBorders>
            <w:shd w:val="clear" w:color="auto" w:fill="FFFFFF"/>
            <w:noWrap/>
            <w:vAlign w:val="bottom"/>
          </w:tcPr>
          <w:p w14:paraId="6C17A360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tcBorders>
              <w:bottom w:val="single" w:sz="4" w:space="0" w:color="auto"/>
            </w:tcBorders>
            <w:shd w:val="clear" w:color="auto" w:fill="FFFFFF"/>
          </w:tcPr>
          <w:p w14:paraId="61E38EFC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mężczyźni</w:t>
            </w:r>
          </w:p>
        </w:tc>
        <w:tc>
          <w:tcPr>
            <w:tcW w:w="1560" w:type="dxa"/>
            <w:shd w:val="clear" w:color="auto" w:fill="FFFFFF"/>
            <w:noWrap/>
          </w:tcPr>
          <w:p w14:paraId="71F15626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5282F2A1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04A2EA07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393063" w:rsidRPr="005A47FB" w14:paraId="549168F5" w14:textId="77777777" w:rsidTr="008E5EB8">
        <w:trPr>
          <w:trHeight w:val="154"/>
        </w:trPr>
        <w:tc>
          <w:tcPr>
            <w:tcW w:w="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4684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BA120BA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Liczba osób, które ukończyły program</w:t>
            </w:r>
          </w:p>
          <w:p w14:paraId="7F715343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942D6C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lastRenderedPageBreak/>
              <w:t>ogółem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/>
            <w:noWrap/>
            <w:vAlign w:val="bottom"/>
          </w:tcPr>
          <w:p w14:paraId="049F5A49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70575205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60F29029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</w:tr>
      <w:tr w:rsidR="00393063" w:rsidRPr="005A47FB" w14:paraId="3A9611EA" w14:textId="77777777" w:rsidTr="008E5EB8">
        <w:trPr>
          <w:trHeight w:val="153"/>
        </w:trPr>
        <w:tc>
          <w:tcPr>
            <w:tcW w:w="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66B4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194F037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D04C3E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kobiety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/>
            <w:noWrap/>
            <w:vAlign w:val="bottom"/>
          </w:tcPr>
          <w:p w14:paraId="0709AD56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194B624F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7C072EA9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393063" w:rsidRPr="005A47FB" w14:paraId="44AAA8BB" w14:textId="77777777" w:rsidTr="008E5EB8">
        <w:trPr>
          <w:trHeight w:val="153"/>
        </w:trPr>
        <w:tc>
          <w:tcPr>
            <w:tcW w:w="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60D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16CB49C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598DE1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mężczyźni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/>
            <w:noWrap/>
            <w:vAlign w:val="bottom"/>
          </w:tcPr>
          <w:p w14:paraId="10A4B5FA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19E5E501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238F1F26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</w:tbl>
    <w:p w14:paraId="6217E30D" w14:textId="77777777" w:rsidR="00ED7469" w:rsidRDefault="00393063">
      <w:pPr>
        <w:rPr>
          <w:sz w:val="18"/>
          <w:szCs w:val="18"/>
        </w:rPr>
      </w:pPr>
      <w:r>
        <w:t xml:space="preserve">     </w:t>
      </w:r>
      <w:r w:rsidR="00E83F46">
        <w:rPr>
          <w:sz w:val="18"/>
          <w:szCs w:val="18"/>
        </w:rPr>
        <w:t>Źródło</w:t>
      </w:r>
      <w:r>
        <w:rPr>
          <w:sz w:val="18"/>
          <w:szCs w:val="18"/>
        </w:rPr>
        <w:t>: Dane z Powiatowego Centrum Pomocy Rodzinie  w Goleniowie</w:t>
      </w:r>
    </w:p>
    <w:p w14:paraId="496E50C0" w14:textId="77777777" w:rsidR="00393063" w:rsidRDefault="00393063">
      <w:pPr>
        <w:rPr>
          <w:sz w:val="18"/>
          <w:szCs w:val="18"/>
        </w:rPr>
      </w:pPr>
    </w:p>
    <w:p w14:paraId="281CA63A" w14:textId="77777777" w:rsidR="00393063" w:rsidRDefault="00393063">
      <w:pPr>
        <w:rPr>
          <w:sz w:val="18"/>
          <w:szCs w:val="18"/>
        </w:rPr>
      </w:pPr>
    </w:p>
    <w:p w14:paraId="6E21B5B1" w14:textId="77777777" w:rsidR="00393063" w:rsidRDefault="00393063" w:rsidP="00393063">
      <w:pPr>
        <w:pStyle w:val="Legenda"/>
        <w:spacing w:after="0"/>
      </w:pPr>
      <w:r>
        <w:t xml:space="preserve">      Tabela </w:t>
      </w:r>
      <w:r w:rsidR="000E1D86">
        <w:t>12</w:t>
      </w:r>
      <w:r w:rsidR="003A1D16">
        <w:rPr>
          <w:noProof/>
        </w:rPr>
        <w:t>.</w:t>
      </w:r>
      <w:r>
        <w:t xml:space="preserve"> Realizacja programów </w:t>
      </w:r>
      <w:proofErr w:type="spellStart"/>
      <w:r>
        <w:t>psychologiczno</w:t>
      </w:r>
      <w:proofErr w:type="spellEnd"/>
      <w:r>
        <w:t xml:space="preserve"> - terapeutycznych</w:t>
      </w:r>
    </w:p>
    <w:tbl>
      <w:tblPr>
        <w:tblW w:w="8434" w:type="dxa"/>
        <w:tblInd w:w="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2136"/>
        <w:gridCol w:w="1081"/>
        <w:gridCol w:w="1560"/>
        <w:gridCol w:w="1701"/>
        <w:gridCol w:w="1701"/>
      </w:tblGrid>
      <w:tr w:rsidR="00393063" w:rsidRPr="005A47FB" w14:paraId="4B5F65A9" w14:textId="77777777" w:rsidTr="00393063">
        <w:trPr>
          <w:trHeight w:val="300"/>
        </w:trPr>
        <w:tc>
          <w:tcPr>
            <w:tcW w:w="255" w:type="dxa"/>
          </w:tcPr>
          <w:p w14:paraId="1E44311A" w14:textId="77777777" w:rsidR="00393063" w:rsidRPr="005A47FB" w:rsidRDefault="00393063" w:rsidP="00393063">
            <w:pPr>
              <w:spacing w:line="312" w:lineRule="auto"/>
              <w:jc w:val="center"/>
              <w:rPr>
                <w:bCs/>
                <w:color w:val="000000"/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36" w:type="dxa"/>
            <w:shd w:val="clear" w:color="auto" w:fill="D3D3D3"/>
            <w:vAlign w:val="center"/>
            <w:hideMark/>
          </w:tcPr>
          <w:p w14:paraId="391C7834" w14:textId="77777777" w:rsidR="00393063" w:rsidRPr="005A47FB" w:rsidRDefault="00393063" w:rsidP="00393063">
            <w:pPr>
              <w:spacing w:line="312" w:lineRule="auto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Liczba uczestników</w:t>
            </w:r>
          </w:p>
        </w:tc>
        <w:tc>
          <w:tcPr>
            <w:tcW w:w="1081" w:type="dxa"/>
            <w:shd w:val="clear" w:color="auto" w:fill="D3D3D3"/>
          </w:tcPr>
          <w:p w14:paraId="143C40DB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3D3D3"/>
            <w:vAlign w:val="center"/>
            <w:hideMark/>
          </w:tcPr>
          <w:p w14:paraId="6690BC7E" w14:textId="77777777" w:rsidR="00393063" w:rsidRPr="005A47FB" w:rsidRDefault="003A1D16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</w:t>
            </w:r>
            <w:r w:rsidR="00E83F46">
              <w:rPr>
                <w:b/>
                <w:b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1701" w:type="dxa"/>
            <w:shd w:val="clear" w:color="auto" w:fill="D3D3D3"/>
            <w:vAlign w:val="center"/>
            <w:hideMark/>
          </w:tcPr>
          <w:p w14:paraId="599C0AAF" w14:textId="77777777" w:rsidR="00393063" w:rsidRPr="005A47FB" w:rsidRDefault="003A1D16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</w:t>
            </w:r>
            <w:r w:rsidR="00E83F46">
              <w:rPr>
                <w:b/>
                <w:b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1701" w:type="dxa"/>
            <w:shd w:val="clear" w:color="auto" w:fill="D3D3D3"/>
            <w:vAlign w:val="center"/>
            <w:hideMark/>
          </w:tcPr>
          <w:p w14:paraId="5252BE67" w14:textId="77777777" w:rsidR="00393063" w:rsidRPr="005A47FB" w:rsidRDefault="003A1D16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</w:t>
            </w:r>
            <w:r w:rsidR="00E83F46">
              <w:rPr>
                <w:b/>
                <w:bCs/>
                <w:color w:val="000000"/>
                <w:sz w:val="22"/>
                <w:szCs w:val="22"/>
              </w:rPr>
              <w:t xml:space="preserve"> r.</w:t>
            </w:r>
          </w:p>
        </w:tc>
      </w:tr>
      <w:tr w:rsidR="00393063" w:rsidRPr="005A47FB" w14:paraId="2E941C60" w14:textId="77777777" w:rsidTr="00393063">
        <w:trPr>
          <w:trHeight w:val="100"/>
        </w:trPr>
        <w:tc>
          <w:tcPr>
            <w:tcW w:w="255" w:type="dxa"/>
            <w:vMerge w:val="restart"/>
          </w:tcPr>
          <w:p w14:paraId="25CBE1FB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</w:t>
            </w:r>
          </w:p>
        </w:tc>
        <w:tc>
          <w:tcPr>
            <w:tcW w:w="2136" w:type="dxa"/>
            <w:vMerge w:val="restart"/>
            <w:shd w:val="clear" w:color="auto" w:fill="FFFFFF"/>
            <w:noWrap/>
            <w:vAlign w:val="bottom"/>
          </w:tcPr>
          <w:p w14:paraId="19A92F01" w14:textId="77777777" w:rsidR="00393063" w:rsidRPr="005A47FB" w:rsidRDefault="00393063" w:rsidP="00393063">
            <w:pPr>
              <w:spacing w:line="312" w:lineRule="auto"/>
              <w:jc w:val="left"/>
              <w:rPr>
                <w:bCs/>
                <w:color w:val="000000"/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Liczba osób,</w:t>
            </w:r>
          </w:p>
          <w:p w14:paraId="0A7D0485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które rozpoczęły program</w:t>
            </w:r>
          </w:p>
        </w:tc>
        <w:tc>
          <w:tcPr>
            <w:tcW w:w="1081" w:type="dxa"/>
            <w:shd w:val="clear" w:color="auto" w:fill="FFFFFF"/>
          </w:tcPr>
          <w:p w14:paraId="79231CE8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ogółem</w:t>
            </w:r>
          </w:p>
        </w:tc>
        <w:tc>
          <w:tcPr>
            <w:tcW w:w="1560" w:type="dxa"/>
            <w:shd w:val="clear" w:color="auto" w:fill="FFFFFF"/>
            <w:noWrap/>
          </w:tcPr>
          <w:p w14:paraId="5318F222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7F0DD3F2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5088E3B3" w14:textId="77777777" w:rsidR="00393063" w:rsidRPr="005A47FB" w:rsidRDefault="00BE0E56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393063" w:rsidRPr="005A47FB" w14:paraId="028D428F" w14:textId="77777777" w:rsidTr="00393063">
        <w:trPr>
          <w:trHeight w:val="180"/>
        </w:trPr>
        <w:tc>
          <w:tcPr>
            <w:tcW w:w="255" w:type="dxa"/>
            <w:vMerge/>
          </w:tcPr>
          <w:p w14:paraId="03115A42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4BC03F1D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29420AAA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kobiety</w:t>
            </w:r>
          </w:p>
        </w:tc>
        <w:tc>
          <w:tcPr>
            <w:tcW w:w="1560" w:type="dxa"/>
            <w:shd w:val="clear" w:color="auto" w:fill="FFFFFF"/>
            <w:noWrap/>
          </w:tcPr>
          <w:p w14:paraId="659FDF0B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13C872E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A1AD5EA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93063" w:rsidRPr="005A47FB" w14:paraId="0A697D36" w14:textId="77777777" w:rsidTr="00393063">
        <w:trPr>
          <w:trHeight w:val="180"/>
        </w:trPr>
        <w:tc>
          <w:tcPr>
            <w:tcW w:w="255" w:type="dxa"/>
            <w:vMerge/>
          </w:tcPr>
          <w:p w14:paraId="003F258B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119004D1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5D157CB1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mężczyźni</w:t>
            </w:r>
          </w:p>
        </w:tc>
        <w:tc>
          <w:tcPr>
            <w:tcW w:w="1560" w:type="dxa"/>
            <w:shd w:val="clear" w:color="auto" w:fill="FFFFFF"/>
            <w:noWrap/>
          </w:tcPr>
          <w:p w14:paraId="1C5D79C7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9159B36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5CF0513D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93063" w:rsidRPr="005A47FB" w14:paraId="3FCD304C" w14:textId="77777777" w:rsidTr="00393063">
        <w:trPr>
          <w:trHeight w:val="154"/>
        </w:trPr>
        <w:tc>
          <w:tcPr>
            <w:tcW w:w="255" w:type="dxa"/>
            <w:vMerge w:val="restart"/>
          </w:tcPr>
          <w:p w14:paraId="0BF53140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</w:t>
            </w:r>
          </w:p>
        </w:tc>
        <w:tc>
          <w:tcPr>
            <w:tcW w:w="2136" w:type="dxa"/>
            <w:vMerge w:val="restart"/>
            <w:shd w:val="clear" w:color="auto" w:fill="FFFFFF"/>
            <w:noWrap/>
            <w:vAlign w:val="bottom"/>
          </w:tcPr>
          <w:p w14:paraId="586F134E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Liczba osób, które ukończyły program</w:t>
            </w:r>
          </w:p>
          <w:p w14:paraId="384473E0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351E185D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ogółem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5E998645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2C0E0C7" w14:textId="77777777" w:rsidR="00393063" w:rsidRPr="005A47FB" w:rsidRDefault="00A1719B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7C7C18B7" w14:textId="77777777" w:rsidR="00393063" w:rsidRPr="005A47FB" w:rsidRDefault="000133B4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</w:tr>
      <w:tr w:rsidR="00393063" w:rsidRPr="005A47FB" w14:paraId="2E89B45B" w14:textId="77777777" w:rsidTr="00393063">
        <w:trPr>
          <w:trHeight w:val="153"/>
        </w:trPr>
        <w:tc>
          <w:tcPr>
            <w:tcW w:w="255" w:type="dxa"/>
            <w:vMerge/>
          </w:tcPr>
          <w:p w14:paraId="3DC2AB5A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70346A11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25D60E3B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kobiety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1FECB13F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5658801F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1C3814FB" w14:textId="77777777" w:rsidR="00393063" w:rsidRPr="005A47FB" w:rsidRDefault="000133B4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93063" w:rsidRPr="005A47FB" w14:paraId="0C8040BF" w14:textId="77777777" w:rsidTr="00393063">
        <w:trPr>
          <w:trHeight w:val="153"/>
        </w:trPr>
        <w:tc>
          <w:tcPr>
            <w:tcW w:w="255" w:type="dxa"/>
            <w:vMerge/>
          </w:tcPr>
          <w:p w14:paraId="73D8D25C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600B0250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2164B0AC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mężczyźni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2EDA88C2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10BD3EE4" w14:textId="77777777" w:rsidR="00393063" w:rsidRPr="005A47FB" w:rsidRDefault="00A1719B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7225E16" w14:textId="77777777" w:rsidR="00393063" w:rsidRPr="005A47FB" w:rsidRDefault="000133B4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14:paraId="2F408F31" w14:textId="77777777" w:rsidR="00BE0E56" w:rsidRDefault="00BE0E56" w:rsidP="00BE0E56">
      <w:pPr>
        <w:rPr>
          <w:sz w:val="18"/>
          <w:szCs w:val="18"/>
        </w:rPr>
      </w:pPr>
      <w:r>
        <w:t xml:space="preserve">     </w:t>
      </w:r>
      <w:r w:rsidR="00E83F46">
        <w:rPr>
          <w:sz w:val="18"/>
          <w:szCs w:val="18"/>
        </w:rPr>
        <w:t>Źródło</w:t>
      </w:r>
      <w:r>
        <w:rPr>
          <w:sz w:val="18"/>
          <w:szCs w:val="18"/>
        </w:rPr>
        <w:t>: Dane z Powiatowego Centrum Pomocy Rodzinie  w Goleniowie</w:t>
      </w:r>
      <w:r w:rsidR="006C6DCF">
        <w:rPr>
          <w:sz w:val="18"/>
          <w:szCs w:val="18"/>
        </w:rPr>
        <w:t>.</w:t>
      </w:r>
    </w:p>
    <w:p w14:paraId="5AC2204B" w14:textId="77777777" w:rsidR="006C6DCF" w:rsidRDefault="006C6DCF" w:rsidP="00BE0E56">
      <w:pPr>
        <w:rPr>
          <w:sz w:val="18"/>
          <w:szCs w:val="18"/>
        </w:rPr>
      </w:pPr>
    </w:p>
    <w:p w14:paraId="645DC0C0" w14:textId="77777777" w:rsidR="006C6DCF" w:rsidRDefault="006C6DCF" w:rsidP="006C6DCF">
      <w:pPr>
        <w:rPr>
          <w:sz w:val="18"/>
          <w:szCs w:val="18"/>
        </w:rPr>
      </w:pPr>
    </w:p>
    <w:p w14:paraId="7BB867FA" w14:textId="77777777" w:rsidR="006C6DCF" w:rsidRDefault="006C6DCF" w:rsidP="006C6DCF">
      <w:pPr>
        <w:rPr>
          <w:sz w:val="18"/>
          <w:szCs w:val="18"/>
        </w:rPr>
      </w:pPr>
    </w:p>
    <w:p w14:paraId="6C79E70A" w14:textId="77777777" w:rsidR="00F9561E" w:rsidRPr="00F9561E" w:rsidRDefault="006C6DCF" w:rsidP="00F9561E">
      <w:pPr>
        <w:pStyle w:val="Akapitzlist"/>
        <w:widowControl w:val="0"/>
        <w:numPr>
          <w:ilvl w:val="0"/>
          <w:numId w:val="35"/>
        </w:numPr>
        <w:autoSpaceDE w:val="0"/>
        <w:autoSpaceDN w:val="0"/>
        <w:adjustRightInd w:val="0"/>
        <w:spacing w:line="312" w:lineRule="auto"/>
        <w:ind w:left="357" w:hanging="357"/>
        <w:jc w:val="left"/>
      </w:pPr>
      <w:r w:rsidRPr="00F9561E">
        <w:rPr>
          <w:b/>
        </w:rPr>
        <w:t>Zjawisko przemocy na podstawie analizy danych  zespołów interdyscyplinarnych</w:t>
      </w:r>
      <w:r w:rsidR="005041D3" w:rsidRPr="00F9561E">
        <w:rPr>
          <w:b/>
        </w:rPr>
        <w:t xml:space="preserve">                      </w:t>
      </w:r>
      <w:r w:rsidRPr="00F9561E">
        <w:rPr>
          <w:b/>
        </w:rPr>
        <w:t xml:space="preserve"> z terenu powiatu</w:t>
      </w:r>
      <w:r w:rsidR="00F9561E" w:rsidRPr="00F9561E">
        <w:rPr>
          <w:b/>
        </w:rPr>
        <w:t xml:space="preserve"> </w:t>
      </w:r>
    </w:p>
    <w:p w14:paraId="1BA16957" w14:textId="77777777" w:rsidR="00D3041A" w:rsidRDefault="00F9561E" w:rsidP="000171D7">
      <w:pPr>
        <w:widowControl w:val="0"/>
        <w:autoSpaceDE w:val="0"/>
        <w:autoSpaceDN w:val="0"/>
        <w:adjustRightInd w:val="0"/>
        <w:spacing w:line="312" w:lineRule="auto"/>
        <w:ind w:firstLine="357"/>
        <w:rPr>
          <w:rFonts w:cs="Arial"/>
        </w:rPr>
      </w:pPr>
      <w:r>
        <w:t>Z</w:t>
      </w:r>
      <w:r w:rsidRPr="00F9561E">
        <w:t>espoły interdyscyplinarne</w:t>
      </w:r>
      <w:r w:rsidRPr="00F9561E">
        <w:rPr>
          <w:b/>
        </w:rPr>
        <w:t xml:space="preserve"> </w:t>
      </w:r>
      <w:r>
        <w:t>z terenu p</w:t>
      </w:r>
      <w:r w:rsidRPr="000B7B7B">
        <w:t xml:space="preserve">owiatu </w:t>
      </w:r>
      <w:r>
        <w:t>g</w:t>
      </w:r>
      <w:r w:rsidRPr="000B7B7B">
        <w:t xml:space="preserve">oleniowskiego działają na rzecz przeciwdziałania przemocy </w:t>
      </w:r>
      <w:r w:rsidR="0047713B">
        <w:t>domowej</w:t>
      </w:r>
      <w:r w:rsidRPr="000B7B7B">
        <w:t>, udzielają wsparcia i pomocy w ramach procedury niebieskiej karty. Zadaniem zespołów jest</w:t>
      </w:r>
      <w:r>
        <w:t xml:space="preserve"> niesienie kompleksowej pomocy</w:t>
      </w:r>
      <w:r w:rsidRPr="000B7B7B">
        <w:t xml:space="preserve"> oraz monitorowanie sytuacji rodzin, w których dochodzi do przemocy, a w przypadku podejrzenia popełnienia przestępstwa, poinformowanie o tym odpowiednich służb. W celu</w:t>
      </w:r>
      <w:r w:rsidR="00C50B43">
        <w:t xml:space="preserve"> dokonania diagnozy i oceny sytuacji  w związku ze zgłoszonym podejrzeni</w:t>
      </w:r>
      <w:r w:rsidR="00B60717">
        <w:t>em wystąpienia przemocy domowej</w:t>
      </w:r>
      <w:r w:rsidRPr="000B7B7B">
        <w:t xml:space="preserve"> - w ram</w:t>
      </w:r>
      <w:r w:rsidR="00C50B43">
        <w:t xml:space="preserve">ach procedury niebieskiej karty </w:t>
      </w:r>
      <w:r w:rsidRPr="000B7B7B">
        <w:t xml:space="preserve">- powoływane są </w:t>
      </w:r>
      <w:r w:rsidRPr="000B7B7B">
        <w:rPr>
          <w:rStyle w:val="Pogrubienie"/>
        </w:rPr>
        <w:t>grupy</w:t>
      </w:r>
      <w:r w:rsidR="0047713B">
        <w:rPr>
          <w:rStyle w:val="Pogrubienie"/>
        </w:rPr>
        <w:t xml:space="preserve"> diagnostyczno-pomocowe</w:t>
      </w:r>
      <w:r w:rsidRPr="000B7B7B">
        <w:rPr>
          <w:rStyle w:val="Pogrubienie"/>
        </w:rPr>
        <w:t xml:space="preserve">. </w:t>
      </w:r>
      <w:r w:rsidRPr="00F9561E">
        <w:rPr>
          <w:rStyle w:val="Pogrubienie"/>
          <w:b w:val="0"/>
        </w:rPr>
        <w:t xml:space="preserve">W skład </w:t>
      </w:r>
      <w:r w:rsidRPr="000B7B7B">
        <w:t xml:space="preserve">grupy wchodzą przedstawiciele jednostek organizacyjnych pomocy społecznej, gminnych komisji rozwiązywania problemów alkoholowych, policji, oświaty, ochrony zdrowia, kuratorzy sądowi oraz przedstawiciele innych podmiotów - specjaliści </w:t>
      </w:r>
      <w:r w:rsidR="00A915E5">
        <w:t xml:space="preserve">                        </w:t>
      </w:r>
      <w:r w:rsidRPr="000B7B7B">
        <w:t xml:space="preserve">w dziedzinie przeciwdziałania przemocy </w:t>
      </w:r>
      <w:r w:rsidR="0047713B">
        <w:t>domowej</w:t>
      </w:r>
      <w:r w:rsidRPr="000B7B7B">
        <w:t xml:space="preserve">. </w:t>
      </w:r>
      <w:r w:rsidRPr="00F9561E">
        <w:rPr>
          <w:rFonts w:cs="Arial"/>
          <w:color w:val="222222"/>
        </w:rPr>
        <w:t xml:space="preserve">Prace w ramach grup prowadzone są </w:t>
      </w:r>
      <w:r w:rsidR="00A915E5">
        <w:rPr>
          <w:rFonts w:cs="Arial"/>
          <w:color w:val="222222"/>
        </w:rPr>
        <w:t xml:space="preserve">                        </w:t>
      </w:r>
      <w:r w:rsidRPr="00F9561E">
        <w:rPr>
          <w:rFonts w:cs="Arial"/>
          <w:color w:val="222222"/>
        </w:rPr>
        <w:t xml:space="preserve">w zależności od </w:t>
      </w:r>
      <w:r w:rsidR="00A915E5">
        <w:rPr>
          <w:rFonts w:cs="Arial"/>
          <w:color w:val="222222"/>
        </w:rPr>
        <w:t>potrzeb wynikających z problemów</w:t>
      </w:r>
      <w:r w:rsidR="00262120">
        <w:rPr>
          <w:rFonts w:cs="Arial"/>
          <w:color w:val="222222"/>
        </w:rPr>
        <w:t xml:space="preserve"> występujących </w:t>
      </w:r>
      <w:r w:rsidR="00A915E5">
        <w:rPr>
          <w:rFonts w:cs="Arial"/>
          <w:color w:val="222222"/>
        </w:rPr>
        <w:t>w indywidualnych przypadkach</w:t>
      </w:r>
      <w:r w:rsidR="000171D7">
        <w:rPr>
          <w:rFonts w:cs="Arial"/>
          <w:color w:val="222222"/>
        </w:rPr>
        <w:t xml:space="preserve"> a ich głównym </w:t>
      </w:r>
      <w:r w:rsidR="000171D7" w:rsidRPr="000171D7">
        <w:rPr>
          <w:rFonts w:cs="Arial"/>
        </w:rPr>
        <w:t xml:space="preserve">zadaniem </w:t>
      </w:r>
      <w:r w:rsidRPr="000171D7">
        <w:rPr>
          <w:rFonts w:cs="Arial"/>
        </w:rPr>
        <w:t>jest</w:t>
      </w:r>
      <w:r w:rsidR="000171D7" w:rsidRPr="000171D7">
        <w:rPr>
          <w:rFonts w:cs="Arial"/>
        </w:rPr>
        <w:t xml:space="preserve"> </w:t>
      </w:r>
      <w:r w:rsidRPr="000171D7">
        <w:rPr>
          <w:rFonts w:cs="Arial"/>
        </w:rPr>
        <w:t xml:space="preserve">opracowanie i realizacja </w:t>
      </w:r>
      <w:r w:rsidR="00A915E5" w:rsidRPr="000171D7">
        <w:rPr>
          <w:rFonts w:cs="Arial"/>
        </w:rPr>
        <w:t xml:space="preserve">indywidualnego </w:t>
      </w:r>
      <w:r w:rsidRPr="000171D7">
        <w:rPr>
          <w:rFonts w:cs="Arial"/>
        </w:rPr>
        <w:t xml:space="preserve">planu pomocy </w:t>
      </w:r>
      <w:r w:rsidR="00A915E5" w:rsidRPr="000171D7">
        <w:rPr>
          <w:rFonts w:cs="Arial"/>
        </w:rPr>
        <w:t>w rodzinie</w:t>
      </w:r>
      <w:r w:rsidR="000171D7" w:rsidRPr="000171D7">
        <w:rPr>
          <w:rFonts w:cs="Arial"/>
        </w:rPr>
        <w:t xml:space="preserve"> oraz m</w:t>
      </w:r>
      <w:r w:rsidRPr="000171D7">
        <w:rPr>
          <w:rFonts w:cs="Arial"/>
        </w:rPr>
        <w:t xml:space="preserve">onitorowanie </w:t>
      </w:r>
      <w:r w:rsidR="000171D7" w:rsidRPr="000171D7">
        <w:rPr>
          <w:rFonts w:cs="Arial"/>
        </w:rPr>
        <w:t>efektów działań</w:t>
      </w:r>
      <w:r w:rsidR="00D3041A">
        <w:rPr>
          <w:rFonts w:cs="Arial"/>
        </w:rPr>
        <w:t xml:space="preserve">. </w:t>
      </w:r>
    </w:p>
    <w:p w14:paraId="1A52E814" w14:textId="77777777" w:rsidR="00476210" w:rsidRPr="000171D7" w:rsidRDefault="000171D7" w:rsidP="000171D7">
      <w:pPr>
        <w:widowControl w:val="0"/>
        <w:autoSpaceDE w:val="0"/>
        <w:autoSpaceDN w:val="0"/>
        <w:adjustRightInd w:val="0"/>
        <w:spacing w:line="312" w:lineRule="auto"/>
        <w:ind w:firstLine="357"/>
        <w:rPr>
          <w:sz w:val="18"/>
          <w:szCs w:val="18"/>
        </w:rPr>
      </w:pPr>
      <w:r w:rsidRPr="000171D7">
        <w:rPr>
          <w:rFonts w:cs="Arial"/>
        </w:rPr>
        <w:t xml:space="preserve"> </w:t>
      </w:r>
    </w:p>
    <w:p w14:paraId="799E06F4" w14:textId="77777777" w:rsidR="00476210" w:rsidRDefault="00476210" w:rsidP="00476210">
      <w:pPr>
        <w:pStyle w:val="Legenda"/>
        <w:keepNext/>
        <w:spacing w:after="0"/>
      </w:pPr>
      <w:r>
        <w:t xml:space="preserve">Tabela </w:t>
      </w:r>
      <w:r w:rsidR="004C69F6">
        <w:rPr>
          <w:noProof/>
        </w:rPr>
        <w:t xml:space="preserve">13. </w:t>
      </w:r>
      <w:r>
        <w:t xml:space="preserve"> Liczb</w:t>
      </w:r>
      <w:r w:rsidR="004C69F6">
        <w:t>a wszczętych procedur „Niebieskie  K</w:t>
      </w:r>
      <w:r>
        <w:t>arty</w:t>
      </w:r>
      <w:r w:rsidR="004C69F6">
        <w:t>”</w:t>
      </w:r>
      <w:r>
        <w:t xml:space="preserve">, </w:t>
      </w:r>
      <w:r w:rsidR="004C69F6">
        <w:t xml:space="preserve">podjętych interwencji </w:t>
      </w:r>
      <w:r>
        <w:t xml:space="preserve"> z podziałem  na gminy</w:t>
      </w:r>
    </w:p>
    <w:tbl>
      <w:tblPr>
        <w:tblpPr w:leftFromText="141" w:rightFromText="141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1525"/>
        <w:gridCol w:w="3291"/>
        <w:gridCol w:w="1276"/>
        <w:gridCol w:w="1134"/>
        <w:gridCol w:w="1119"/>
      </w:tblGrid>
      <w:tr w:rsidR="00476210" w:rsidRPr="002E3013" w14:paraId="74A7BE5C" w14:textId="77777777" w:rsidTr="00476210">
        <w:trPr>
          <w:trHeight w:val="557"/>
        </w:trPr>
        <w:tc>
          <w:tcPr>
            <w:tcW w:w="537" w:type="dxa"/>
            <w:shd w:val="clear" w:color="auto" w:fill="D9D9D9"/>
          </w:tcPr>
          <w:p w14:paraId="3E7DA79E" w14:textId="77777777" w:rsidR="00476210" w:rsidRPr="002E3013" w:rsidRDefault="00476210" w:rsidP="00E83F46">
            <w:pPr>
              <w:spacing w:line="312" w:lineRule="auto"/>
              <w:rPr>
                <w:rFonts w:cs="Calibri"/>
                <w:b/>
                <w:sz w:val="20"/>
                <w:szCs w:val="20"/>
              </w:rPr>
            </w:pPr>
            <w:r w:rsidRPr="002E3013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1525" w:type="dxa"/>
            <w:shd w:val="clear" w:color="auto" w:fill="D9D9D9"/>
          </w:tcPr>
          <w:p w14:paraId="75941E4E" w14:textId="77777777" w:rsidR="00476210" w:rsidRPr="002E3013" w:rsidRDefault="00476210" w:rsidP="00E83F46">
            <w:pPr>
              <w:spacing w:line="312" w:lineRule="auto"/>
              <w:rPr>
                <w:rFonts w:cs="Calibri"/>
                <w:b/>
                <w:sz w:val="20"/>
                <w:szCs w:val="20"/>
              </w:rPr>
            </w:pPr>
            <w:r w:rsidRPr="002E3013">
              <w:rPr>
                <w:rFonts w:cs="Calibri"/>
                <w:b/>
                <w:sz w:val="20"/>
                <w:szCs w:val="20"/>
              </w:rPr>
              <w:t>Gmina</w:t>
            </w:r>
          </w:p>
        </w:tc>
        <w:tc>
          <w:tcPr>
            <w:tcW w:w="3291" w:type="dxa"/>
            <w:shd w:val="clear" w:color="auto" w:fill="D9D9D9"/>
          </w:tcPr>
          <w:p w14:paraId="4E5B823B" w14:textId="77777777" w:rsidR="00476210" w:rsidRPr="002E3013" w:rsidRDefault="00476210" w:rsidP="00E83F46">
            <w:pPr>
              <w:spacing w:line="312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/>
          </w:tcPr>
          <w:p w14:paraId="27A000DB" w14:textId="77777777" w:rsidR="00476210" w:rsidRPr="002E3013" w:rsidRDefault="000171D7" w:rsidP="00E83F46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2E3013">
              <w:rPr>
                <w:rFonts w:cs="Calibri"/>
                <w:b/>
                <w:sz w:val="20"/>
                <w:szCs w:val="20"/>
              </w:rPr>
              <w:t>2022</w:t>
            </w:r>
            <w:r w:rsidR="00476210" w:rsidRPr="002E3013">
              <w:rPr>
                <w:rFonts w:cs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134" w:type="dxa"/>
            <w:shd w:val="clear" w:color="auto" w:fill="D9D9D9"/>
          </w:tcPr>
          <w:p w14:paraId="404D88DB" w14:textId="77777777" w:rsidR="00476210" w:rsidRPr="002E3013" w:rsidRDefault="000171D7" w:rsidP="00E83F46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2E3013">
              <w:rPr>
                <w:rFonts w:cs="Calibri"/>
                <w:b/>
                <w:sz w:val="20"/>
                <w:szCs w:val="20"/>
              </w:rPr>
              <w:t>2023</w:t>
            </w:r>
            <w:r w:rsidR="00476210" w:rsidRPr="002E3013">
              <w:rPr>
                <w:rFonts w:cs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119" w:type="dxa"/>
            <w:shd w:val="clear" w:color="auto" w:fill="D9D9D9"/>
          </w:tcPr>
          <w:p w14:paraId="79881558" w14:textId="77777777" w:rsidR="00476210" w:rsidRPr="002E3013" w:rsidRDefault="000171D7" w:rsidP="00E83F46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2E3013">
              <w:rPr>
                <w:rFonts w:cs="Calibri"/>
                <w:b/>
                <w:sz w:val="20"/>
                <w:szCs w:val="20"/>
              </w:rPr>
              <w:t>2024</w:t>
            </w:r>
            <w:r w:rsidR="00476210" w:rsidRPr="002E3013">
              <w:rPr>
                <w:rFonts w:cs="Calibri"/>
                <w:b/>
                <w:sz w:val="20"/>
                <w:szCs w:val="20"/>
              </w:rPr>
              <w:t xml:space="preserve"> r.</w:t>
            </w:r>
          </w:p>
        </w:tc>
      </w:tr>
      <w:tr w:rsidR="00476210" w:rsidRPr="002E3013" w14:paraId="758F0B1C" w14:textId="77777777" w:rsidTr="00476210">
        <w:trPr>
          <w:trHeight w:val="539"/>
        </w:trPr>
        <w:tc>
          <w:tcPr>
            <w:tcW w:w="537" w:type="dxa"/>
            <w:vMerge w:val="restart"/>
          </w:tcPr>
          <w:p w14:paraId="623ED71E" w14:textId="77777777" w:rsidR="00476210" w:rsidRPr="002E3013" w:rsidRDefault="00D3041A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1FCF71F1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Goleniów</w:t>
            </w:r>
          </w:p>
        </w:tc>
        <w:tc>
          <w:tcPr>
            <w:tcW w:w="3291" w:type="dxa"/>
          </w:tcPr>
          <w:p w14:paraId="7452EE6F" w14:textId="77777777" w:rsidR="00476210" w:rsidRPr="002E3013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Liczba</w:t>
            </w:r>
            <w:r w:rsidR="004C69F6" w:rsidRPr="002E3013">
              <w:rPr>
                <w:rFonts w:cs="Calibri"/>
                <w:sz w:val="20"/>
                <w:szCs w:val="20"/>
              </w:rPr>
              <w:t xml:space="preserve"> wszczętych procedur niebieskie</w:t>
            </w:r>
            <w:r w:rsidRPr="002E3013">
              <w:rPr>
                <w:rFonts w:cs="Calibri"/>
                <w:sz w:val="20"/>
                <w:szCs w:val="20"/>
              </w:rPr>
              <w:t xml:space="preserve"> karty</w:t>
            </w:r>
          </w:p>
        </w:tc>
        <w:tc>
          <w:tcPr>
            <w:tcW w:w="1276" w:type="dxa"/>
          </w:tcPr>
          <w:p w14:paraId="2C9207E5" w14:textId="77777777" w:rsidR="00476210" w:rsidRPr="002E3013" w:rsidRDefault="004C69F6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104</w:t>
            </w:r>
          </w:p>
        </w:tc>
        <w:tc>
          <w:tcPr>
            <w:tcW w:w="1134" w:type="dxa"/>
          </w:tcPr>
          <w:p w14:paraId="7945A17F" w14:textId="77777777" w:rsidR="00476210" w:rsidRPr="002E3013" w:rsidRDefault="004C69F6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100</w:t>
            </w:r>
          </w:p>
        </w:tc>
        <w:tc>
          <w:tcPr>
            <w:tcW w:w="1119" w:type="dxa"/>
          </w:tcPr>
          <w:p w14:paraId="7F518603" w14:textId="77777777" w:rsidR="00476210" w:rsidRPr="002E3013" w:rsidRDefault="004C69F6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92</w:t>
            </w:r>
          </w:p>
        </w:tc>
      </w:tr>
      <w:tr w:rsidR="00476210" w:rsidRPr="002E3013" w14:paraId="4BCF1F61" w14:textId="77777777" w:rsidTr="00476210">
        <w:trPr>
          <w:trHeight w:val="54"/>
        </w:trPr>
        <w:tc>
          <w:tcPr>
            <w:tcW w:w="537" w:type="dxa"/>
            <w:vMerge/>
          </w:tcPr>
          <w:p w14:paraId="0BAA3247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1B578013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06D907D0" w14:textId="77777777" w:rsidR="00476210" w:rsidRPr="002E3013" w:rsidRDefault="00476210" w:rsidP="005D0BD5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2E3013">
              <w:rPr>
                <w:rFonts w:cs="Calibri"/>
                <w:sz w:val="20"/>
                <w:szCs w:val="20"/>
              </w:rPr>
              <w:t>domowej</w:t>
            </w:r>
          </w:p>
        </w:tc>
        <w:tc>
          <w:tcPr>
            <w:tcW w:w="1276" w:type="dxa"/>
          </w:tcPr>
          <w:p w14:paraId="4F0D5ECC" w14:textId="77777777" w:rsidR="00476210" w:rsidRPr="002E3013" w:rsidRDefault="004C69F6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142</w:t>
            </w:r>
          </w:p>
        </w:tc>
        <w:tc>
          <w:tcPr>
            <w:tcW w:w="1134" w:type="dxa"/>
          </w:tcPr>
          <w:p w14:paraId="4EFAA6B4" w14:textId="77777777" w:rsidR="00476210" w:rsidRPr="002E3013" w:rsidRDefault="004C69F6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111</w:t>
            </w:r>
          </w:p>
        </w:tc>
        <w:tc>
          <w:tcPr>
            <w:tcW w:w="1119" w:type="dxa"/>
          </w:tcPr>
          <w:p w14:paraId="00DA2521" w14:textId="77777777" w:rsidR="00476210" w:rsidRPr="002E3013" w:rsidRDefault="004C69F6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118</w:t>
            </w:r>
          </w:p>
        </w:tc>
      </w:tr>
      <w:tr w:rsidR="00476210" w:rsidRPr="002E3013" w14:paraId="6DC31CB3" w14:textId="77777777" w:rsidTr="00476210">
        <w:trPr>
          <w:trHeight w:val="54"/>
        </w:trPr>
        <w:tc>
          <w:tcPr>
            <w:tcW w:w="537" w:type="dxa"/>
            <w:vMerge/>
          </w:tcPr>
          <w:p w14:paraId="63F3B583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17874FC3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3D0BB844" w14:textId="77777777" w:rsidR="00476210" w:rsidRPr="002E3013" w:rsidRDefault="00476210" w:rsidP="005D0BD5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</w:t>
            </w:r>
            <w:r w:rsidR="0047713B" w:rsidRPr="002E3013">
              <w:rPr>
                <w:lang w:eastAsia="x-none"/>
              </w:rPr>
              <w:t xml:space="preserve"> </w:t>
            </w:r>
            <w:r w:rsidR="0047713B" w:rsidRPr="002E3013">
              <w:rPr>
                <w:sz w:val="20"/>
                <w:szCs w:val="20"/>
                <w:lang w:eastAsia="x-none"/>
              </w:rPr>
              <w:t>domowej</w:t>
            </w:r>
          </w:p>
        </w:tc>
        <w:tc>
          <w:tcPr>
            <w:tcW w:w="1276" w:type="dxa"/>
          </w:tcPr>
          <w:p w14:paraId="05A8ED09" w14:textId="77777777" w:rsidR="00476210" w:rsidRPr="002E3013" w:rsidRDefault="00476210" w:rsidP="005D0BD5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3C9A2E10" w14:textId="77777777" w:rsidR="00476210" w:rsidRPr="002E3013" w:rsidRDefault="00476210" w:rsidP="005D0BD5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01E5F3B5" w14:textId="77777777" w:rsidR="00476210" w:rsidRPr="002E3013" w:rsidRDefault="004C69F6" w:rsidP="005D0BD5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</w:t>
            </w:r>
          </w:p>
        </w:tc>
      </w:tr>
      <w:tr w:rsidR="00476210" w:rsidRPr="002E3013" w14:paraId="2A1E378F" w14:textId="77777777" w:rsidTr="00476210">
        <w:trPr>
          <w:trHeight w:val="54"/>
        </w:trPr>
        <w:tc>
          <w:tcPr>
            <w:tcW w:w="537" w:type="dxa"/>
          </w:tcPr>
          <w:p w14:paraId="7130F6D6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lastRenderedPageBreak/>
              <w:t>2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7E7A7197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Nowogard</w:t>
            </w:r>
          </w:p>
        </w:tc>
        <w:tc>
          <w:tcPr>
            <w:tcW w:w="3291" w:type="dxa"/>
          </w:tcPr>
          <w:p w14:paraId="3A64A5D1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Liczba</w:t>
            </w:r>
            <w:r w:rsidR="002E3013">
              <w:rPr>
                <w:rFonts w:cs="Calibri"/>
                <w:sz w:val="20"/>
                <w:szCs w:val="20"/>
              </w:rPr>
              <w:t xml:space="preserve"> wszczętych procedur niebieskie</w:t>
            </w:r>
            <w:r w:rsidRPr="002E3013">
              <w:rPr>
                <w:rFonts w:cs="Calibri"/>
                <w:sz w:val="20"/>
                <w:szCs w:val="20"/>
              </w:rPr>
              <w:t xml:space="preserve"> karty</w:t>
            </w:r>
          </w:p>
        </w:tc>
        <w:tc>
          <w:tcPr>
            <w:tcW w:w="1276" w:type="dxa"/>
          </w:tcPr>
          <w:p w14:paraId="423A156C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62</w:t>
            </w:r>
          </w:p>
        </w:tc>
        <w:tc>
          <w:tcPr>
            <w:tcW w:w="1134" w:type="dxa"/>
          </w:tcPr>
          <w:p w14:paraId="4954A98C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52</w:t>
            </w:r>
          </w:p>
        </w:tc>
        <w:tc>
          <w:tcPr>
            <w:tcW w:w="1119" w:type="dxa"/>
          </w:tcPr>
          <w:p w14:paraId="4FF94D7B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44</w:t>
            </w:r>
          </w:p>
        </w:tc>
      </w:tr>
      <w:tr w:rsidR="00476210" w:rsidRPr="002E3013" w14:paraId="61CB60D4" w14:textId="77777777" w:rsidTr="00476210">
        <w:trPr>
          <w:trHeight w:val="54"/>
        </w:trPr>
        <w:tc>
          <w:tcPr>
            <w:tcW w:w="537" w:type="dxa"/>
          </w:tcPr>
          <w:p w14:paraId="6446348D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745AE9A0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5EC1883F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2E3013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</w:tcPr>
          <w:p w14:paraId="4194D318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05732361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2D20E3AE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4</w:t>
            </w:r>
          </w:p>
        </w:tc>
      </w:tr>
      <w:tr w:rsidR="00476210" w:rsidRPr="002E3013" w14:paraId="236039A7" w14:textId="77777777" w:rsidTr="00476210">
        <w:trPr>
          <w:trHeight w:val="54"/>
        </w:trPr>
        <w:tc>
          <w:tcPr>
            <w:tcW w:w="537" w:type="dxa"/>
          </w:tcPr>
          <w:p w14:paraId="524E7DF4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2842EAC9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2A35DF23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 </w:t>
            </w:r>
            <w:r w:rsidR="0047713B" w:rsidRPr="002E3013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</w:tcPr>
          <w:p w14:paraId="6FBE0B71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68C9E410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243F16F3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2E3013" w14:paraId="3054676E" w14:textId="77777777" w:rsidTr="00476210">
        <w:trPr>
          <w:trHeight w:val="54"/>
        </w:trPr>
        <w:tc>
          <w:tcPr>
            <w:tcW w:w="537" w:type="dxa"/>
          </w:tcPr>
          <w:p w14:paraId="3D90792F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6A85DEC8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Maszewo</w:t>
            </w:r>
          </w:p>
        </w:tc>
        <w:tc>
          <w:tcPr>
            <w:tcW w:w="3291" w:type="dxa"/>
          </w:tcPr>
          <w:p w14:paraId="2CC08F46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Liczb</w:t>
            </w:r>
            <w:r w:rsidR="002E3013">
              <w:rPr>
                <w:rFonts w:cs="Calibri"/>
                <w:sz w:val="20"/>
                <w:szCs w:val="20"/>
              </w:rPr>
              <w:t>a wszczętych procedur niebieskie</w:t>
            </w:r>
            <w:r w:rsidRPr="002E3013">
              <w:rPr>
                <w:rFonts w:cs="Calibri"/>
                <w:sz w:val="20"/>
                <w:szCs w:val="20"/>
              </w:rPr>
              <w:t xml:space="preserve"> karty</w:t>
            </w:r>
          </w:p>
        </w:tc>
        <w:tc>
          <w:tcPr>
            <w:tcW w:w="1276" w:type="dxa"/>
          </w:tcPr>
          <w:p w14:paraId="72454A7E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27</w:t>
            </w:r>
          </w:p>
        </w:tc>
        <w:tc>
          <w:tcPr>
            <w:tcW w:w="1134" w:type="dxa"/>
          </w:tcPr>
          <w:p w14:paraId="6747AA59" w14:textId="77777777" w:rsidR="00476210" w:rsidRPr="002E3013" w:rsidRDefault="002E3013" w:rsidP="002E3013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17</w:t>
            </w:r>
          </w:p>
        </w:tc>
        <w:tc>
          <w:tcPr>
            <w:tcW w:w="1119" w:type="dxa"/>
          </w:tcPr>
          <w:p w14:paraId="435F0BCC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17</w:t>
            </w:r>
          </w:p>
        </w:tc>
      </w:tr>
      <w:tr w:rsidR="00476210" w:rsidRPr="002E3013" w14:paraId="7A8010D2" w14:textId="77777777" w:rsidTr="00476210">
        <w:trPr>
          <w:trHeight w:val="54"/>
        </w:trPr>
        <w:tc>
          <w:tcPr>
            <w:tcW w:w="537" w:type="dxa"/>
          </w:tcPr>
          <w:p w14:paraId="3110A407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66717BCE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2AA770D1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2E3013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</w:tcPr>
          <w:p w14:paraId="749FD9BD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371235E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19" w:type="dxa"/>
          </w:tcPr>
          <w:p w14:paraId="1666A2CB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</w:t>
            </w:r>
          </w:p>
        </w:tc>
      </w:tr>
      <w:tr w:rsidR="00476210" w:rsidRPr="002E3013" w14:paraId="46883FC4" w14:textId="77777777" w:rsidTr="00476210">
        <w:trPr>
          <w:trHeight w:val="54"/>
        </w:trPr>
        <w:tc>
          <w:tcPr>
            <w:tcW w:w="537" w:type="dxa"/>
          </w:tcPr>
          <w:p w14:paraId="1E1248A5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3E799B43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5A463174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 </w:t>
            </w:r>
            <w:r w:rsidR="0047713B" w:rsidRPr="002E3013">
              <w:rPr>
                <w:sz w:val="20"/>
                <w:szCs w:val="20"/>
                <w:lang w:eastAsia="x-none"/>
              </w:rPr>
              <w:t>domowej</w:t>
            </w:r>
          </w:p>
        </w:tc>
        <w:tc>
          <w:tcPr>
            <w:tcW w:w="1276" w:type="dxa"/>
          </w:tcPr>
          <w:p w14:paraId="51E4205B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37BA2E82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7C96F6D5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2E3013" w14:paraId="7D8F6370" w14:textId="77777777" w:rsidTr="00476210">
        <w:trPr>
          <w:trHeight w:val="54"/>
        </w:trPr>
        <w:tc>
          <w:tcPr>
            <w:tcW w:w="537" w:type="dxa"/>
          </w:tcPr>
          <w:p w14:paraId="74031BBD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364C2430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Stepnica</w:t>
            </w:r>
          </w:p>
        </w:tc>
        <w:tc>
          <w:tcPr>
            <w:tcW w:w="3291" w:type="dxa"/>
          </w:tcPr>
          <w:p w14:paraId="2215091A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Liczba</w:t>
            </w:r>
            <w:r w:rsidR="002E3013">
              <w:rPr>
                <w:rFonts w:cs="Calibri"/>
                <w:sz w:val="20"/>
                <w:szCs w:val="20"/>
              </w:rPr>
              <w:t xml:space="preserve"> wszczętych procedur niebieskie</w:t>
            </w:r>
            <w:r w:rsidRPr="002E3013">
              <w:rPr>
                <w:rFonts w:cs="Calibri"/>
                <w:sz w:val="20"/>
                <w:szCs w:val="20"/>
              </w:rPr>
              <w:t xml:space="preserve"> karty</w:t>
            </w:r>
          </w:p>
        </w:tc>
        <w:tc>
          <w:tcPr>
            <w:tcW w:w="1276" w:type="dxa"/>
          </w:tcPr>
          <w:p w14:paraId="1C0ADEBF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681016FB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12</w:t>
            </w:r>
          </w:p>
        </w:tc>
        <w:tc>
          <w:tcPr>
            <w:tcW w:w="1119" w:type="dxa"/>
          </w:tcPr>
          <w:p w14:paraId="4C4E93F8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17</w:t>
            </w:r>
          </w:p>
        </w:tc>
      </w:tr>
      <w:tr w:rsidR="00476210" w:rsidRPr="002E3013" w14:paraId="3284B481" w14:textId="77777777" w:rsidTr="00476210">
        <w:trPr>
          <w:trHeight w:val="54"/>
        </w:trPr>
        <w:tc>
          <w:tcPr>
            <w:tcW w:w="537" w:type="dxa"/>
          </w:tcPr>
          <w:p w14:paraId="00E6B16F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2D31989C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62B875BB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Liczba podjętych interwencji domowych dot</w:t>
            </w:r>
            <w:r w:rsidR="00633F33" w:rsidRPr="002E3013">
              <w:rPr>
                <w:rFonts w:cs="Calibri"/>
                <w:sz w:val="20"/>
                <w:szCs w:val="20"/>
              </w:rPr>
              <w:t>. zgłoszenia przemocy w domowej</w:t>
            </w:r>
          </w:p>
        </w:tc>
        <w:tc>
          <w:tcPr>
            <w:tcW w:w="1276" w:type="dxa"/>
          </w:tcPr>
          <w:p w14:paraId="59898333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  <w:p w14:paraId="0B7B3238" w14:textId="77777777" w:rsidR="00476210" w:rsidRPr="002E3013" w:rsidRDefault="00476210" w:rsidP="00E83F46">
            <w:pPr>
              <w:tabs>
                <w:tab w:val="left" w:pos="990"/>
              </w:tabs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ab/>
            </w:r>
          </w:p>
        </w:tc>
        <w:tc>
          <w:tcPr>
            <w:tcW w:w="1134" w:type="dxa"/>
          </w:tcPr>
          <w:p w14:paraId="10423708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5745F995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2E3013" w14:paraId="3D7023D5" w14:textId="77777777" w:rsidTr="00476210">
        <w:trPr>
          <w:trHeight w:val="54"/>
        </w:trPr>
        <w:tc>
          <w:tcPr>
            <w:tcW w:w="537" w:type="dxa"/>
          </w:tcPr>
          <w:p w14:paraId="280D7781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27AE6402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683F79E4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</w:t>
            </w:r>
            <w:r w:rsidR="0047713B" w:rsidRPr="002E3013">
              <w:rPr>
                <w:sz w:val="20"/>
                <w:szCs w:val="20"/>
                <w:lang w:eastAsia="x-none"/>
              </w:rPr>
              <w:t xml:space="preserve"> domowej</w:t>
            </w:r>
            <w:r w:rsidR="0047713B" w:rsidRPr="002E3013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6633FF82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73DE1CB4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2B00169C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2E3013" w14:paraId="552ECE60" w14:textId="77777777" w:rsidTr="00476210">
        <w:trPr>
          <w:trHeight w:val="54"/>
        </w:trPr>
        <w:tc>
          <w:tcPr>
            <w:tcW w:w="537" w:type="dxa"/>
          </w:tcPr>
          <w:p w14:paraId="121B6EF5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417C78E8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Przybiernów</w:t>
            </w:r>
          </w:p>
        </w:tc>
        <w:tc>
          <w:tcPr>
            <w:tcW w:w="3291" w:type="dxa"/>
          </w:tcPr>
          <w:p w14:paraId="5F373632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Liczba</w:t>
            </w:r>
            <w:r w:rsidR="002E3013">
              <w:rPr>
                <w:rFonts w:cs="Calibri"/>
                <w:sz w:val="20"/>
                <w:szCs w:val="20"/>
              </w:rPr>
              <w:t xml:space="preserve"> wszczętych procedur niebieskie</w:t>
            </w:r>
            <w:r w:rsidRPr="002E3013">
              <w:rPr>
                <w:rFonts w:cs="Calibri"/>
                <w:sz w:val="20"/>
                <w:szCs w:val="20"/>
              </w:rPr>
              <w:t xml:space="preserve"> karty</w:t>
            </w:r>
          </w:p>
        </w:tc>
        <w:tc>
          <w:tcPr>
            <w:tcW w:w="1276" w:type="dxa"/>
          </w:tcPr>
          <w:p w14:paraId="6426F4CD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58A581B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19</w:t>
            </w:r>
          </w:p>
        </w:tc>
        <w:tc>
          <w:tcPr>
            <w:tcW w:w="1119" w:type="dxa"/>
          </w:tcPr>
          <w:p w14:paraId="6762D268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5</w:t>
            </w:r>
          </w:p>
        </w:tc>
      </w:tr>
      <w:tr w:rsidR="00476210" w:rsidRPr="002E3013" w14:paraId="4DC542E3" w14:textId="77777777" w:rsidTr="00476210">
        <w:trPr>
          <w:trHeight w:val="54"/>
        </w:trPr>
        <w:tc>
          <w:tcPr>
            <w:tcW w:w="537" w:type="dxa"/>
          </w:tcPr>
          <w:p w14:paraId="7FB0169B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2160416E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04BADC07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2E3013">
              <w:rPr>
                <w:sz w:val="20"/>
                <w:szCs w:val="20"/>
                <w:lang w:eastAsia="x-none"/>
              </w:rPr>
              <w:t xml:space="preserve"> domowej</w:t>
            </w:r>
            <w:r w:rsidR="0047713B" w:rsidRPr="002E3013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0F979B76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4633CA12" w14:textId="77777777" w:rsidR="00476210" w:rsidRPr="002E3013" w:rsidRDefault="00287DDF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4BDBE3F6" w14:textId="77777777" w:rsidR="00476210" w:rsidRPr="002E3013" w:rsidRDefault="00287DDF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2E3013" w14:paraId="18CB8146" w14:textId="77777777" w:rsidTr="00476210">
        <w:trPr>
          <w:trHeight w:val="54"/>
        </w:trPr>
        <w:tc>
          <w:tcPr>
            <w:tcW w:w="537" w:type="dxa"/>
          </w:tcPr>
          <w:p w14:paraId="23A3D53C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5F381F4F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0716029A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Liczba podjętych interwencji z art. 12a ustawy o przeciwdziałaniu przemocy</w:t>
            </w:r>
            <w:r w:rsidR="0047713B" w:rsidRPr="002E3013">
              <w:rPr>
                <w:rFonts w:cs="Calibri"/>
                <w:sz w:val="20"/>
                <w:szCs w:val="20"/>
              </w:rPr>
              <w:t xml:space="preserve"> </w:t>
            </w:r>
            <w:r w:rsidR="0047713B" w:rsidRPr="002E3013">
              <w:rPr>
                <w:sz w:val="20"/>
                <w:szCs w:val="20"/>
                <w:lang w:eastAsia="x-none"/>
              </w:rPr>
              <w:t xml:space="preserve"> domowej</w:t>
            </w:r>
            <w:r w:rsidR="0047713B" w:rsidRPr="002E3013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726E8CCF" w14:textId="77777777" w:rsidR="00476210" w:rsidRPr="002E3013" w:rsidRDefault="00287DDF" w:rsidP="00287DDF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161CCA40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6987C633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2E3013" w14:paraId="34296889" w14:textId="77777777" w:rsidTr="00476210">
        <w:trPr>
          <w:trHeight w:val="54"/>
        </w:trPr>
        <w:tc>
          <w:tcPr>
            <w:tcW w:w="537" w:type="dxa"/>
          </w:tcPr>
          <w:p w14:paraId="522B1FBD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5B6D702C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Osina</w:t>
            </w:r>
          </w:p>
        </w:tc>
        <w:tc>
          <w:tcPr>
            <w:tcW w:w="3291" w:type="dxa"/>
          </w:tcPr>
          <w:p w14:paraId="10753203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Liczba</w:t>
            </w:r>
            <w:r w:rsidR="002E3013">
              <w:rPr>
                <w:rFonts w:cs="Calibri"/>
                <w:sz w:val="20"/>
                <w:szCs w:val="20"/>
              </w:rPr>
              <w:t xml:space="preserve"> wszczętych procedur niebieskie</w:t>
            </w:r>
            <w:r w:rsidRPr="002E3013">
              <w:rPr>
                <w:rFonts w:cs="Calibri"/>
                <w:sz w:val="20"/>
                <w:szCs w:val="20"/>
              </w:rPr>
              <w:t xml:space="preserve"> karty</w:t>
            </w:r>
          </w:p>
        </w:tc>
        <w:tc>
          <w:tcPr>
            <w:tcW w:w="1276" w:type="dxa"/>
          </w:tcPr>
          <w:p w14:paraId="7B0C5163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29B3AED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119" w:type="dxa"/>
          </w:tcPr>
          <w:p w14:paraId="38306898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3</w:t>
            </w:r>
          </w:p>
        </w:tc>
      </w:tr>
      <w:tr w:rsidR="00476210" w:rsidRPr="002E3013" w14:paraId="49D3B22D" w14:textId="77777777" w:rsidTr="00476210">
        <w:trPr>
          <w:trHeight w:val="54"/>
        </w:trPr>
        <w:tc>
          <w:tcPr>
            <w:tcW w:w="537" w:type="dxa"/>
          </w:tcPr>
          <w:p w14:paraId="339C1707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062C376C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6956CF79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2E3013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</w:tcPr>
          <w:p w14:paraId="4262395C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4D3F678C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119" w:type="dxa"/>
          </w:tcPr>
          <w:p w14:paraId="147439A2" w14:textId="77777777" w:rsidR="00476210" w:rsidRPr="002E3013" w:rsidRDefault="002E3013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3</w:t>
            </w:r>
          </w:p>
        </w:tc>
      </w:tr>
      <w:tr w:rsidR="002E3013" w:rsidRPr="004C69F6" w14:paraId="7DBC3D60" w14:textId="77777777" w:rsidTr="00476210">
        <w:trPr>
          <w:trHeight w:val="54"/>
        </w:trPr>
        <w:tc>
          <w:tcPr>
            <w:tcW w:w="537" w:type="dxa"/>
          </w:tcPr>
          <w:p w14:paraId="59673646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6799F1AC" w14:textId="77777777" w:rsidR="00476210" w:rsidRPr="002E3013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</w:tcPr>
          <w:p w14:paraId="17D92FF3" w14:textId="77777777" w:rsidR="00476210" w:rsidRPr="002E3013" w:rsidRDefault="0047621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 </w:t>
            </w:r>
            <w:r w:rsidR="0047713B" w:rsidRPr="002E3013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</w:tcPr>
          <w:p w14:paraId="0211364D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695CE436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</w:tcPr>
          <w:p w14:paraId="2BABED52" w14:textId="77777777" w:rsidR="00476210" w:rsidRPr="002E3013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E3013">
              <w:rPr>
                <w:rFonts w:cs="Calibri"/>
                <w:sz w:val="20"/>
                <w:szCs w:val="20"/>
              </w:rPr>
              <w:t>0</w:t>
            </w:r>
          </w:p>
        </w:tc>
      </w:tr>
    </w:tbl>
    <w:p w14:paraId="398B7CDE" w14:textId="77777777" w:rsidR="00476210" w:rsidRDefault="00E83F46" w:rsidP="00476210">
      <w:pPr>
        <w:tabs>
          <w:tab w:val="left" w:pos="1455"/>
        </w:tabs>
        <w:rPr>
          <w:sz w:val="18"/>
          <w:szCs w:val="18"/>
        </w:rPr>
      </w:pPr>
      <w:r>
        <w:rPr>
          <w:sz w:val="18"/>
          <w:szCs w:val="18"/>
        </w:rPr>
        <w:t xml:space="preserve">Źródło: Dane </w:t>
      </w:r>
      <w:r w:rsidR="00D3041A">
        <w:rPr>
          <w:sz w:val="18"/>
          <w:szCs w:val="18"/>
        </w:rPr>
        <w:t xml:space="preserve">gminnych </w:t>
      </w:r>
      <w:r>
        <w:rPr>
          <w:sz w:val="18"/>
          <w:szCs w:val="18"/>
        </w:rPr>
        <w:t xml:space="preserve">zespołów interdyscyplinarnych ds. przeciwdziałania przemocy </w:t>
      </w:r>
      <w:r w:rsidR="0047713B">
        <w:rPr>
          <w:sz w:val="18"/>
          <w:szCs w:val="18"/>
        </w:rPr>
        <w:t>domowej</w:t>
      </w:r>
      <w:r>
        <w:rPr>
          <w:sz w:val="18"/>
          <w:szCs w:val="18"/>
        </w:rPr>
        <w:t xml:space="preserve"> z terenu powiatu</w:t>
      </w:r>
    </w:p>
    <w:p w14:paraId="37422731" w14:textId="77777777" w:rsidR="00E83F46" w:rsidRDefault="00E83F46" w:rsidP="00476210">
      <w:pPr>
        <w:tabs>
          <w:tab w:val="left" w:pos="1455"/>
        </w:tabs>
        <w:rPr>
          <w:sz w:val="18"/>
          <w:szCs w:val="18"/>
        </w:rPr>
      </w:pPr>
    </w:p>
    <w:p w14:paraId="7FE654C5" w14:textId="77777777" w:rsidR="00E83F46" w:rsidRDefault="00E83F46" w:rsidP="00476210">
      <w:pPr>
        <w:tabs>
          <w:tab w:val="left" w:pos="1455"/>
        </w:tabs>
        <w:rPr>
          <w:sz w:val="18"/>
          <w:szCs w:val="18"/>
        </w:rPr>
      </w:pPr>
    </w:p>
    <w:p w14:paraId="424EFED4" w14:textId="77777777" w:rsidR="00E83F46" w:rsidRPr="0047713B" w:rsidRDefault="00E83F46" w:rsidP="002E3013">
      <w:pPr>
        <w:pStyle w:val="Akapitzlist"/>
        <w:numPr>
          <w:ilvl w:val="0"/>
          <w:numId w:val="35"/>
        </w:numPr>
        <w:spacing w:line="312" w:lineRule="auto"/>
        <w:ind w:left="357" w:hanging="357"/>
        <w:rPr>
          <w:sz w:val="18"/>
          <w:szCs w:val="18"/>
        </w:rPr>
      </w:pPr>
      <w:r w:rsidRPr="00476210">
        <w:rPr>
          <w:b/>
        </w:rPr>
        <w:t xml:space="preserve">Zjawisko przemocy na podstawie analizy danych </w:t>
      </w:r>
      <w:r>
        <w:rPr>
          <w:b/>
        </w:rPr>
        <w:t>gminnych komisji rozwiązywania problemów alkoholowych</w:t>
      </w:r>
      <w:r w:rsidR="00F9561E">
        <w:rPr>
          <w:b/>
        </w:rPr>
        <w:t xml:space="preserve"> </w:t>
      </w:r>
      <w:r w:rsidRPr="00476210">
        <w:rPr>
          <w:b/>
        </w:rPr>
        <w:t>z terenu powiatu</w:t>
      </w:r>
    </w:p>
    <w:p w14:paraId="6B92EF31" w14:textId="77777777" w:rsidR="0047713B" w:rsidRPr="0047713B" w:rsidRDefault="0047713B" w:rsidP="0047713B">
      <w:pPr>
        <w:spacing w:line="312" w:lineRule="auto"/>
        <w:rPr>
          <w:sz w:val="18"/>
          <w:szCs w:val="18"/>
        </w:rPr>
      </w:pPr>
    </w:p>
    <w:p w14:paraId="7EEF2561" w14:textId="77777777" w:rsidR="00A343B9" w:rsidRDefault="00F9561E" w:rsidP="00A343B9">
      <w:pPr>
        <w:widowControl w:val="0"/>
        <w:autoSpaceDE w:val="0"/>
        <w:autoSpaceDN w:val="0"/>
        <w:adjustRightInd w:val="0"/>
        <w:spacing w:line="312" w:lineRule="auto"/>
        <w:ind w:firstLine="357"/>
      </w:pPr>
      <w:r>
        <w:t>Komisje prowadzą działalność</w:t>
      </w:r>
      <w:r w:rsidRPr="00D46759">
        <w:t xml:space="preserve"> </w:t>
      </w:r>
      <w:r w:rsidRPr="00183E2A">
        <w:t xml:space="preserve">informacyjną, służącą nie tylko rozwiązywaniu problemów alkoholowych, ale również podejmują czynności i udzielają wsparcia osobom z problemem alkoholowym, które dodatkowo są sprawcami przemocy </w:t>
      </w:r>
      <w:r w:rsidR="0047713B">
        <w:t>domowej</w:t>
      </w:r>
      <w:r w:rsidRPr="00183E2A">
        <w:t>:</w:t>
      </w:r>
    </w:p>
    <w:p w14:paraId="377A00BC" w14:textId="77777777" w:rsidR="00A343B9" w:rsidRDefault="00A343B9" w:rsidP="00A343B9">
      <w:pPr>
        <w:widowControl w:val="0"/>
        <w:autoSpaceDE w:val="0"/>
        <w:autoSpaceDN w:val="0"/>
        <w:adjustRightInd w:val="0"/>
        <w:spacing w:line="312" w:lineRule="auto"/>
      </w:pPr>
    </w:p>
    <w:p w14:paraId="5E7B07EF" w14:textId="77777777" w:rsidR="00A343B9" w:rsidRDefault="00A343B9" w:rsidP="00A343B9">
      <w:pPr>
        <w:pStyle w:val="Legenda"/>
        <w:keepNext/>
        <w:spacing w:after="0"/>
      </w:pPr>
      <w:r>
        <w:t xml:space="preserve">Tabela </w:t>
      </w:r>
      <w:r w:rsidR="00D3041A">
        <w:rPr>
          <w:noProof/>
        </w:rPr>
        <w:t>1</w:t>
      </w:r>
      <w:r w:rsidR="006910BF">
        <w:rPr>
          <w:noProof/>
        </w:rPr>
        <w:t>4.</w:t>
      </w:r>
      <w:r>
        <w:t xml:space="preserve">  Działania podejmowane przez gminne komisje rozwiązywania problemów alkoholowych</w:t>
      </w:r>
    </w:p>
    <w:tbl>
      <w:tblPr>
        <w:tblpPr w:leftFromText="141" w:rightFromText="141" w:vertAnchor="text" w:horzAnchor="margin" w:tblpXSpec="right" w:tblpY="32"/>
        <w:tblW w:w="9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491"/>
        <w:gridCol w:w="1231"/>
        <w:gridCol w:w="3260"/>
        <w:gridCol w:w="850"/>
        <w:gridCol w:w="851"/>
        <w:gridCol w:w="870"/>
      </w:tblGrid>
      <w:tr w:rsidR="000F27F0" w:rsidRPr="00183E2A" w14:paraId="46EA712C" w14:textId="77777777" w:rsidTr="00DC2365">
        <w:tc>
          <w:tcPr>
            <w:tcW w:w="534" w:type="dxa"/>
            <w:shd w:val="clear" w:color="auto" w:fill="D9D9D9"/>
          </w:tcPr>
          <w:p w14:paraId="30EC3B49" w14:textId="77777777" w:rsidR="000F27F0" w:rsidRPr="00183E2A" w:rsidRDefault="000F27F0" w:rsidP="002E3013">
            <w:pPr>
              <w:spacing w:line="288" w:lineRule="auto"/>
              <w:rPr>
                <w:rFonts w:cs="Calibri"/>
                <w:b/>
                <w:sz w:val="20"/>
                <w:szCs w:val="20"/>
              </w:rPr>
            </w:pPr>
            <w:r w:rsidRPr="00183E2A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1491" w:type="dxa"/>
            <w:shd w:val="clear" w:color="auto" w:fill="D9D9D9"/>
          </w:tcPr>
          <w:p w14:paraId="71AB22BA" w14:textId="77777777" w:rsidR="000F27F0" w:rsidRPr="00183E2A" w:rsidRDefault="000F27F0" w:rsidP="002E3013">
            <w:pPr>
              <w:spacing w:after="120" w:line="288" w:lineRule="auto"/>
              <w:rPr>
                <w:rFonts w:cs="Calibri"/>
                <w:b/>
                <w:sz w:val="20"/>
                <w:szCs w:val="20"/>
              </w:rPr>
            </w:pPr>
            <w:r w:rsidRPr="00183E2A">
              <w:rPr>
                <w:rFonts w:cs="Calibri"/>
                <w:b/>
                <w:sz w:val="20"/>
                <w:szCs w:val="20"/>
              </w:rPr>
              <w:t>Gmina</w:t>
            </w:r>
          </w:p>
        </w:tc>
        <w:tc>
          <w:tcPr>
            <w:tcW w:w="4491" w:type="dxa"/>
            <w:gridSpan w:val="2"/>
            <w:shd w:val="clear" w:color="auto" w:fill="D9D9D9"/>
          </w:tcPr>
          <w:p w14:paraId="4D603726" w14:textId="77777777" w:rsidR="000F27F0" w:rsidRPr="00183E2A" w:rsidRDefault="000F27F0" w:rsidP="002E3013">
            <w:pPr>
              <w:spacing w:after="120" w:line="288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9D9D9"/>
          </w:tcPr>
          <w:p w14:paraId="7F309720" w14:textId="77777777" w:rsidR="000F27F0" w:rsidRPr="00183E2A" w:rsidRDefault="002E3013" w:rsidP="002E3013">
            <w:pPr>
              <w:spacing w:after="120" w:line="288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2022</w:t>
            </w:r>
            <w:r w:rsidR="000F27F0">
              <w:rPr>
                <w:rFonts w:cs="Calibri"/>
                <w:b/>
                <w:sz w:val="20"/>
                <w:szCs w:val="20"/>
              </w:rPr>
              <w:t xml:space="preserve"> r</w:t>
            </w:r>
            <w:r w:rsidR="000F27F0" w:rsidRPr="00183E2A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auto" w:fill="D9D9D9"/>
          </w:tcPr>
          <w:p w14:paraId="06229D2A" w14:textId="77777777" w:rsidR="000F27F0" w:rsidRPr="00183E2A" w:rsidRDefault="002E3013" w:rsidP="002E3013">
            <w:pPr>
              <w:spacing w:after="120" w:line="288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2023</w:t>
            </w:r>
            <w:r w:rsidR="000F27F0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0F27F0" w:rsidRPr="00183E2A">
              <w:rPr>
                <w:rFonts w:cs="Calibri"/>
                <w:b/>
                <w:sz w:val="20"/>
                <w:szCs w:val="20"/>
              </w:rPr>
              <w:t>r.</w:t>
            </w:r>
          </w:p>
        </w:tc>
        <w:tc>
          <w:tcPr>
            <w:tcW w:w="870" w:type="dxa"/>
            <w:shd w:val="clear" w:color="auto" w:fill="D9D9D9"/>
          </w:tcPr>
          <w:p w14:paraId="78F41584" w14:textId="77777777" w:rsidR="000F27F0" w:rsidRPr="00183E2A" w:rsidRDefault="002E3013" w:rsidP="002E3013">
            <w:pPr>
              <w:spacing w:after="120" w:line="288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2024</w:t>
            </w:r>
            <w:r w:rsidR="000F27F0">
              <w:rPr>
                <w:rFonts w:cs="Calibri"/>
                <w:b/>
                <w:sz w:val="20"/>
                <w:szCs w:val="20"/>
              </w:rPr>
              <w:t xml:space="preserve"> r</w:t>
            </w:r>
            <w:r w:rsidR="000F27F0" w:rsidRPr="00183E2A">
              <w:rPr>
                <w:rFonts w:cs="Calibri"/>
                <w:b/>
                <w:sz w:val="20"/>
                <w:szCs w:val="20"/>
              </w:rPr>
              <w:t>.</w:t>
            </w:r>
          </w:p>
        </w:tc>
      </w:tr>
      <w:tr w:rsidR="000F27F0" w:rsidRPr="00183E2A" w14:paraId="7C0C0CCB" w14:textId="77777777" w:rsidTr="00DC2365">
        <w:trPr>
          <w:trHeight w:val="364"/>
        </w:trPr>
        <w:tc>
          <w:tcPr>
            <w:tcW w:w="534" w:type="dxa"/>
            <w:shd w:val="clear" w:color="auto" w:fill="D9D9D9"/>
          </w:tcPr>
          <w:p w14:paraId="2B048784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</w:t>
            </w:r>
          </w:p>
          <w:p w14:paraId="67CFA752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D9D9D9"/>
          </w:tcPr>
          <w:p w14:paraId="2452E2DC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Goleniów</w:t>
            </w:r>
          </w:p>
        </w:tc>
        <w:tc>
          <w:tcPr>
            <w:tcW w:w="4491" w:type="dxa"/>
            <w:gridSpan w:val="2"/>
          </w:tcPr>
          <w:p w14:paraId="1AD5E53F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</w:tcPr>
          <w:p w14:paraId="1AC854C4" w14:textId="77777777" w:rsidR="000F27F0" w:rsidRPr="00092249" w:rsidRDefault="002E3013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116</w:t>
            </w:r>
          </w:p>
        </w:tc>
        <w:tc>
          <w:tcPr>
            <w:tcW w:w="851" w:type="dxa"/>
          </w:tcPr>
          <w:p w14:paraId="1268A37F" w14:textId="77777777" w:rsidR="000F27F0" w:rsidRPr="00092249" w:rsidRDefault="002E3013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101</w:t>
            </w:r>
          </w:p>
        </w:tc>
        <w:tc>
          <w:tcPr>
            <w:tcW w:w="870" w:type="dxa"/>
          </w:tcPr>
          <w:p w14:paraId="5354ECC4" w14:textId="77777777" w:rsidR="000F27F0" w:rsidRPr="00092249" w:rsidRDefault="002E3013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116</w:t>
            </w:r>
          </w:p>
        </w:tc>
      </w:tr>
      <w:tr w:rsidR="00DC2365" w:rsidRPr="00183E2A" w14:paraId="497D22D4" w14:textId="77777777" w:rsidTr="00DC2365">
        <w:trPr>
          <w:trHeight w:val="54"/>
        </w:trPr>
        <w:tc>
          <w:tcPr>
            <w:tcW w:w="534" w:type="dxa"/>
          </w:tcPr>
          <w:p w14:paraId="7553AFAB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268730ED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</w:tcPr>
          <w:p w14:paraId="2B6CCD0A" w14:textId="77777777" w:rsidR="000F27F0" w:rsidRPr="00183E2A" w:rsidRDefault="000F27F0" w:rsidP="002E3013">
            <w:pPr>
              <w:spacing w:line="288" w:lineRule="auto"/>
              <w:ind w:right="57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w tym: </w:t>
            </w:r>
          </w:p>
        </w:tc>
        <w:tc>
          <w:tcPr>
            <w:tcW w:w="3260" w:type="dxa"/>
          </w:tcPr>
          <w:p w14:paraId="0802C36A" w14:textId="77777777" w:rsidR="000F27F0" w:rsidRPr="00183E2A" w:rsidRDefault="000F27F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>
              <w:rPr>
                <w:sz w:val="20"/>
                <w:szCs w:val="20"/>
              </w:rPr>
              <w:t>domowej</w:t>
            </w:r>
          </w:p>
        </w:tc>
        <w:tc>
          <w:tcPr>
            <w:tcW w:w="850" w:type="dxa"/>
          </w:tcPr>
          <w:p w14:paraId="6D0F779F" w14:textId="77777777" w:rsidR="000F27F0" w:rsidRPr="00092249" w:rsidRDefault="002E3013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12</w:t>
            </w:r>
          </w:p>
          <w:p w14:paraId="056CFEDC" w14:textId="77777777" w:rsidR="000F27F0" w:rsidRPr="00092249" w:rsidRDefault="000F27F0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</w:tcPr>
          <w:p w14:paraId="4179E735" w14:textId="77777777" w:rsidR="000F27F0" w:rsidRPr="00092249" w:rsidRDefault="002E3013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42</w:t>
            </w:r>
          </w:p>
        </w:tc>
        <w:tc>
          <w:tcPr>
            <w:tcW w:w="870" w:type="dxa"/>
          </w:tcPr>
          <w:p w14:paraId="7CA7B950" w14:textId="77777777" w:rsidR="000F27F0" w:rsidRPr="00092249" w:rsidRDefault="002E3013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33</w:t>
            </w:r>
          </w:p>
        </w:tc>
      </w:tr>
      <w:tr w:rsidR="000F27F0" w:rsidRPr="00183E2A" w14:paraId="7ABF96A1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60AE0717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0F52E2A9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Nowogard</w:t>
            </w:r>
          </w:p>
        </w:tc>
        <w:tc>
          <w:tcPr>
            <w:tcW w:w="4491" w:type="dxa"/>
            <w:gridSpan w:val="2"/>
          </w:tcPr>
          <w:p w14:paraId="79CE370C" w14:textId="77777777" w:rsidR="000F27F0" w:rsidRPr="00183E2A" w:rsidRDefault="000F27F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</w:tcPr>
          <w:p w14:paraId="7722B666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44</w:t>
            </w:r>
          </w:p>
        </w:tc>
        <w:tc>
          <w:tcPr>
            <w:tcW w:w="851" w:type="dxa"/>
          </w:tcPr>
          <w:p w14:paraId="09BC6EC1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46</w:t>
            </w:r>
          </w:p>
        </w:tc>
        <w:tc>
          <w:tcPr>
            <w:tcW w:w="870" w:type="dxa"/>
          </w:tcPr>
          <w:p w14:paraId="1CF193CB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47</w:t>
            </w:r>
          </w:p>
        </w:tc>
      </w:tr>
      <w:tr w:rsidR="000F27F0" w:rsidRPr="00183E2A" w14:paraId="2068EC5B" w14:textId="77777777" w:rsidTr="00DC2365">
        <w:trPr>
          <w:trHeight w:val="54"/>
        </w:trPr>
        <w:tc>
          <w:tcPr>
            <w:tcW w:w="534" w:type="dxa"/>
          </w:tcPr>
          <w:p w14:paraId="23028E0F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34109AC2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</w:tcPr>
          <w:p w14:paraId="7C0DDEFD" w14:textId="77777777" w:rsidR="000F27F0" w:rsidRPr="00183E2A" w:rsidRDefault="000F27F0" w:rsidP="002E3013">
            <w:pPr>
              <w:spacing w:line="288" w:lineRule="auto"/>
              <w:ind w:right="57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w tym: </w:t>
            </w:r>
          </w:p>
        </w:tc>
        <w:tc>
          <w:tcPr>
            <w:tcW w:w="3260" w:type="dxa"/>
          </w:tcPr>
          <w:p w14:paraId="3B3079EF" w14:textId="77777777" w:rsidR="000F27F0" w:rsidRPr="00183E2A" w:rsidRDefault="000F27F0" w:rsidP="002E3013">
            <w:pPr>
              <w:spacing w:line="288" w:lineRule="auto"/>
              <w:ind w:right="57"/>
              <w:jc w:val="left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850" w:type="dxa"/>
          </w:tcPr>
          <w:p w14:paraId="4DC2A090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3E968CE1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870" w:type="dxa"/>
          </w:tcPr>
          <w:p w14:paraId="30A7620A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3</w:t>
            </w:r>
          </w:p>
        </w:tc>
      </w:tr>
      <w:tr w:rsidR="000F27F0" w:rsidRPr="00183E2A" w14:paraId="359F0060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744026E9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5C21C043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Maszewo</w:t>
            </w:r>
          </w:p>
        </w:tc>
        <w:tc>
          <w:tcPr>
            <w:tcW w:w="4491" w:type="dxa"/>
            <w:gridSpan w:val="2"/>
          </w:tcPr>
          <w:p w14:paraId="15D9C1DA" w14:textId="77777777" w:rsidR="000F27F0" w:rsidRPr="00183E2A" w:rsidRDefault="000F27F0" w:rsidP="002E3013">
            <w:pPr>
              <w:spacing w:line="288" w:lineRule="auto"/>
              <w:ind w:right="57"/>
              <w:jc w:val="left"/>
              <w:rPr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</w:tcPr>
          <w:p w14:paraId="5DEE972B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252A37B2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70" w:type="dxa"/>
          </w:tcPr>
          <w:p w14:paraId="5FA770CB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15</w:t>
            </w:r>
          </w:p>
        </w:tc>
      </w:tr>
      <w:tr w:rsidR="000F27F0" w:rsidRPr="00183E2A" w14:paraId="05A3EA86" w14:textId="77777777" w:rsidTr="00DC2365">
        <w:trPr>
          <w:trHeight w:val="54"/>
        </w:trPr>
        <w:tc>
          <w:tcPr>
            <w:tcW w:w="534" w:type="dxa"/>
          </w:tcPr>
          <w:p w14:paraId="2FDE3A8B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7B78ADE6" w14:textId="77777777" w:rsidR="000F27F0" w:rsidRPr="00183E2A" w:rsidRDefault="000F27F0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</w:tcPr>
          <w:p w14:paraId="5FB454BA" w14:textId="77777777" w:rsidR="000F27F0" w:rsidRPr="00183E2A" w:rsidRDefault="00DC2365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w</w:t>
            </w:r>
            <w:r w:rsidR="000F27F0">
              <w:rPr>
                <w:rFonts w:cs="Calibri"/>
                <w:sz w:val="20"/>
                <w:szCs w:val="20"/>
              </w:rPr>
              <w:t xml:space="preserve"> tym:</w:t>
            </w:r>
          </w:p>
        </w:tc>
        <w:tc>
          <w:tcPr>
            <w:tcW w:w="3260" w:type="dxa"/>
          </w:tcPr>
          <w:p w14:paraId="24234D4C" w14:textId="77777777" w:rsidR="000F27F0" w:rsidRPr="00183E2A" w:rsidRDefault="000F27F0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850" w:type="dxa"/>
          </w:tcPr>
          <w:p w14:paraId="79591B65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14:paraId="6A7CFA22" w14:textId="77777777" w:rsidR="000F27F0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14</w:t>
            </w:r>
          </w:p>
        </w:tc>
        <w:tc>
          <w:tcPr>
            <w:tcW w:w="870" w:type="dxa"/>
          </w:tcPr>
          <w:p w14:paraId="5794E1B6" w14:textId="77777777" w:rsidR="000F27F0" w:rsidRPr="00092249" w:rsidRDefault="00092249" w:rsidP="00092249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7</w:t>
            </w:r>
          </w:p>
        </w:tc>
      </w:tr>
      <w:tr w:rsidR="004674D3" w:rsidRPr="00183E2A" w14:paraId="3867DA53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7C68BD44" w14:textId="77777777" w:rsidR="004674D3" w:rsidRPr="00183E2A" w:rsidRDefault="004674D3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5931C872" w14:textId="77777777" w:rsidR="004674D3" w:rsidRPr="00183E2A" w:rsidRDefault="004674D3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Stepnica</w:t>
            </w:r>
          </w:p>
        </w:tc>
        <w:tc>
          <w:tcPr>
            <w:tcW w:w="4491" w:type="dxa"/>
            <w:gridSpan w:val="2"/>
          </w:tcPr>
          <w:p w14:paraId="65E3A93C" w14:textId="77777777" w:rsidR="004674D3" w:rsidRPr="00183E2A" w:rsidRDefault="004674D3" w:rsidP="002E3013">
            <w:pPr>
              <w:spacing w:line="288" w:lineRule="auto"/>
              <w:jc w:val="left"/>
              <w:rPr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</w:tcPr>
          <w:p w14:paraId="69E04B3F" w14:textId="77777777" w:rsidR="004674D3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26</w:t>
            </w:r>
          </w:p>
        </w:tc>
        <w:tc>
          <w:tcPr>
            <w:tcW w:w="851" w:type="dxa"/>
          </w:tcPr>
          <w:p w14:paraId="5CB391AB" w14:textId="77777777" w:rsidR="004674D3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38</w:t>
            </w:r>
          </w:p>
        </w:tc>
        <w:tc>
          <w:tcPr>
            <w:tcW w:w="870" w:type="dxa"/>
          </w:tcPr>
          <w:p w14:paraId="6FE82888" w14:textId="77777777" w:rsidR="004674D3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34</w:t>
            </w:r>
          </w:p>
        </w:tc>
      </w:tr>
      <w:tr w:rsidR="004674D3" w:rsidRPr="00183E2A" w14:paraId="03A723FC" w14:textId="77777777" w:rsidTr="00DC2365">
        <w:trPr>
          <w:trHeight w:val="54"/>
        </w:trPr>
        <w:tc>
          <w:tcPr>
            <w:tcW w:w="534" w:type="dxa"/>
          </w:tcPr>
          <w:p w14:paraId="032F71CE" w14:textId="77777777" w:rsidR="004674D3" w:rsidRPr="00183E2A" w:rsidRDefault="004674D3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4E2DA288" w14:textId="77777777" w:rsidR="004674D3" w:rsidRPr="00183E2A" w:rsidRDefault="004674D3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</w:tcPr>
          <w:p w14:paraId="47C12C2D" w14:textId="77777777" w:rsidR="004674D3" w:rsidRDefault="00DC2365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w</w:t>
            </w:r>
            <w:r w:rsidR="00606A2E">
              <w:rPr>
                <w:rFonts w:cs="Calibri"/>
                <w:sz w:val="20"/>
                <w:szCs w:val="20"/>
              </w:rPr>
              <w:t xml:space="preserve"> tym:</w:t>
            </w:r>
          </w:p>
        </w:tc>
        <w:tc>
          <w:tcPr>
            <w:tcW w:w="3260" w:type="dxa"/>
          </w:tcPr>
          <w:p w14:paraId="58C892FD" w14:textId="77777777" w:rsidR="004674D3" w:rsidRPr="00183E2A" w:rsidRDefault="00606A2E" w:rsidP="002E3013">
            <w:pPr>
              <w:spacing w:line="288" w:lineRule="auto"/>
              <w:jc w:val="left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850" w:type="dxa"/>
          </w:tcPr>
          <w:p w14:paraId="21BBC92E" w14:textId="77777777" w:rsidR="004674D3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3C21B850" w14:textId="77777777" w:rsidR="004674D3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870" w:type="dxa"/>
          </w:tcPr>
          <w:p w14:paraId="74A89D4A" w14:textId="77777777" w:rsidR="004674D3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2</w:t>
            </w:r>
          </w:p>
        </w:tc>
      </w:tr>
      <w:tr w:rsidR="00606A2E" w:rsidRPr="00183E2A" w14:paraId="04D0795F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3E1C3704" w14:textId="77777777" w:rsidR="00606A2E" w:rsidRPr="00183E2A" w:rsidRDefault="00606A2E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5B775E55" w14:textId="77777777" w:rsidR="00606A2E" w:rsidRPr="00183E2A" w:rsidRDefault="00606A2E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Przybiernów</w:t>
            </w:r>
          </w:p>
        </w:tc>
        <w:tc>
          <w:tcPr>
            <w:tcW w:w="4491" w:type="dxa"/>
            <w:gridSpan w:val="2"/>
          </w:tcPr>
          <w:p w14:paraId="0D6AC078" w14:textId="77777777" w:rsidR="00606A2E" w:rsidRPr="00183E2A" w:rsidRDefault="00606A2E" w:rsidP="002E3013">
            <w:pPr>
              <w:spacing w:line="288" w:lineRule="auto"/>
              <w:jc w:val="left"/>
              <w:rPr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</w:tcPr>
          <w:p w14:paraId="53666A0C" w14:textId="77777777" w:rsidR="00606A2E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1AFF3FE1" w14:textId="77777777" w:rsidR="00606A2E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15</w:t>
            </w:r>
          </w:p>
        </w:tc>
        <w:tc>
          <w:tcPr>
            <w:tcW w:w="870" w:type="dxa"/>
          </w:tcPr>
          <w:p w14:paraId="4D425555" w14:textId="77777777" w:rsidR="00606A2E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14</w:t>
            </w:r>
          </w:p>
        </w:tc>
      </w:tr>
      <w:tr w:rsidR="00606A2E" w:rsidRPr="00183E2A" w14:paraId="591D0ED8" w14:textId="77777777" w:rsidTr="00DC2365">
        <w:trPr>
          <w:trHeight w:val="54"/>
        </w:trPr>
        <w:tc>
          <w:tcPr>
            <w:tcW w:w="534" w:type="dxa"/>
            <w:shd w:val="clear" w:color="auto" w:fill="FFFFFF" w:themeFill="background1"/>
          </w:tcPr>
          <w:p w14:paraId="4CCCDCAC" w14:textId="77777777" w:rsidR="00606A2E" w:rsidRDefault="00606A2E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FFFFFF" w:themeFill="background1"/>
          </w:tcPr>
          <w:p w14:paraId="6A3A7DEF" w14:textId="77777777" w:rsidR="00606A2E" w:rsidRDefault="00606A2E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</w:tcPr>
          <w:p w14:paraId="60FE36A7" w14:textId="77777777" w:rsidR="00606A2E" w:rsidRPr="00183E2A" w:rsidRDefault="00DC2365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w</w:t>
            </w:r>
            <w:r w:rsidR="00606A2E">
              <w:rPr>
                <w:rFonts w:cs="Calibri"/>
                <w:sz w:val="20"/>
                <w:szCs w:val="20"/>
              </w:rPr>
              <w:t xml:space="preserve"> tym:</w:t>
            </w:r>
          </w:p>
        </w:tc>
        <w:tc>
          <w:tcPr>
            <w:tcW w:w="3260" w:type="dxa"/>
          </w:tcPr>
          <w:p w14:paraId="1383960A" w14:textId="77777777" w:rsidR="00606A2E" w:rsidRPr="00183E2A" w:rsidRDefault="00606A2E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>domowej</w:t>
            </w:r>
          </w:p>
        </w:tc>
        <w:tc>
          <w:tcPr>
            <w:tcW w:w="850" w:type="dxa"/>
          </w:tcPr>
          <w:p w14:paraId="3A1FAA4A" w14:textId="77777777" w:rsidR="00606A2E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6BD4BC9C" w14:textId="77777777" w:rsidR="00606A2E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870" w:type="dxa"/>
          </w:tcPr>
          <w:p w14:paraId="5B54A3CE" w14:textId="77777777" w:rsidR="00606A2E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3</w:t>
            </w:r>
          </w:p>
        </w:tc>
      </w:tr>
      <w:tr w:rsidR="00DC2365" w:rsidRPr="00183E2A" w14:paraId="1C3F399C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4ACF5BB8" w14:textId="77777777" w:rsidR="00DC2365" w:rsidRDefault="00DC2365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0FFE873A" w14:textId="77777777" w:rsidR="00DC2365" w:rsidRDefault="00DC2365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Osina</w:t>
            </w:r>
          </w:p>
        </w:tc>
        <w:tc>
          <w:tcPr>
            <w:tcW w:w="4491" w:type="dxa"/>
            <w:gridSpan w:val="2"/>
          </w:tcPr>
          <w:p w14:paraId="32966655" w14:textId="77777777" w:rsidR="00DC2365" w:rsidRPr="00183E2A" w:rsidRDefault="00DC2365" w:rsidP="002E3013">
            <w:pPr>
              <w:spacing w:line="288" w:lineRule="auto"/>
              <w:jc w:val="left"/>
              <w:rPr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</w:tcPr>
          <w:p w14:paraId="4EE08F70" w14:textId="77777777" w:rsidR="00DC2365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14:paraId="17EB9D3F" w14:textId="77777777" w:rsidR="00DC2365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15</w:t>
            </w:r>
          </w:p>
        </w:tc>
        <w:tc>
          <w:tcPr>
            <w:tcW w:w="870" w:type="dxa"/>
          </w:tcPr>
          <w:p w14:paraId="44FC4065" w14:textId="77777777" w:rsidR="00DC2365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10</w:t>
            </w:r>
          </w:p>
        </w:tc>
      </w:tr>
      <w:tr w:rsidR="00DC2365" w:rsidRPr="00183E2A" w14:paraId="5A0393D7" w14:textId="77777777" w:rsidTr="00DC2365">
        <w:trPr>
          <w:trHeight w:val="54"/>
        </w:trPr>
        <w:tc>
          <w:tcPr>
            <w:tcW w:w="534" w:type="dxa"/>
            <w:shd w:val="clear" w:color="auto" w:fill="FFFFFF" w:themeFill="background1"/>
          </w:tcPr>
          <w:p w14:paraId="4091E41F" w14:textId="77777777" w:rsidR="00DC2365" w:rsidRDefault="00DC2365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FFFFFF" w:themeFill="background1"/>
          </w:tcPr>
          <w:p w14:paraId="37E959EC" w14:textId="77777777" w:rsidR="00DC2365" w:rsidRDefault="00DC2365" w:rsidP="002E3013">
            <w:pPr>
              <w:spacing w:line="288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</w:tcPr>
          <w:p w14:paraId="0E2B725A" w14:textId="77777777" w:rsidR="00DC2365" w:rsidRDefault="00DC2365" w:rsidP="002E3013">
            <w:pPr>
              <w:spacing w:line="288" w:lineRule="auto"/>
              <w:jc w:val="left"/>
              <w:rPr>
                <w:rFonts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3CEA257" w14:textId="77777777" w:rsidR="00DC2365" w:rsidRPr="00183E2A" w:rsidRDefault="00DC2365" w:rsidP="002E3013">
            <w:pPr>
              <w:spacing w:line="288" w:lineRule="auto"/>
              <w:jc w:val="left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>domowej</w:t>
            </w:r>
          </w:p>
        </w:tc>
        <w:tc>
          <w:tcPr>
            <w:tcW w:w="850" w:type="dxa"/>
          </w:tcPr>
          <w:p w14:paraId="1936AD90" w14:textId="77777777" w:rsidR="00DC2365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61AD2B80" w14:textId="77777777" w:rsidR="00DC2365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870" w:type="dxa"/>
          </w:tcPr>
          <w:p w14:paraId="4B6AC490" w14:textId="77777777" w:rsidR="00DC2365" w:rsidRPr="00092249" w:rsidRDefault="00092249" w:rsidP="002E3013">
            <w:pPr>
              <w:spacing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092249">
              <w:rPr>
                <w:rFonts w:cs="Calibri"/>
                <w:sz w:val="20"/>
                <w:szCs w:val="20"/>
              </w:rPr>
              <w:t>4</w:t>
            </w:r>
          </w:p>
        </w:tc>
      </w:tr>
    </w:tbl>
    <w:p w14:paraId="564B7C8A" w14:textId="77777777" w:rsidR="00A343B9" w:rsidRPr="00A50DB4" w:rsidRDefault="00A50DB4" w:rsidP="00A343B9">
      <w:pPr>
        <w:widowControl w:val="0"/>
        <w:autoSpaceDE w:val="0"/>
        <w:autoSpaceDN w:val="0"/>
        <w:adjustRightInd w:val="0"/>
        <w:spacing w:line="312" w:lineRule="auto"/>
        <w:rPr>
          <w:sz w:val="18"/>
          <w:szCs w:val="18"/>
        </w:rPr>
      </w:pPr>
      <w:r>
        <w:rPr>
          <w:sz w:val="18"/>
          <w:szCs w:val="18"/>
        </w:rPr>
        <w:t>Źródło: Dane gminnych komisji rozwiązywania problemów alkoholowych z terenu powiatu</w:t>
      </w:r>
    </w:p>
    <w:p w14:paraId="28F5A761" w14:textId="77777777" w:rsidR="00E83F46" w:rsidRDefault="00E83F46" w:rsidP="00F9561E">
      <w:pPr>
        <w:tabs>
          <w:tab w:val="left" w:pos="1455"/>
        </w:tabs>
        <w:spacing w:line="312" w:lineRule="auto"/>
        <w:rPr>
          <w:b/>
        </w:rPr>
      </w:pPr>
    </w:p>
    <w:p w14:paraId="732307A1" w14:textId="77777777" w:rsidR="00E7665E" w:rsidRPr="00915E2F" w:rsidRDefault="00E7665E" w:rsidP="00E7665E">
      <w:pPr>
        <w:pStyle w:val="Akapitzlist"/>
        <w:numPr>
          <w:ilvl w:val="0"/>
          <w:numId w:val="35"/>
        </w:numPr>
        <w:spacing w:line="312" w:lineRule="auto"/>
        <w:ind w:left="357" w:hanging="357"/>
        <w:rPr>
          <w:sz w:val="18"/>
          <w:szCs w:val="18"/>
        </w:rPr>
      </w:pPr>
      <w:r w:rsidRPr="00476210">
        <w:rPr>
          <w:b/>
        </w:rPr>
        <w:t xml:space="preserve">Zjawisko przemocy na podstawie analizy danych </w:t>
      </w:r>
      <w:r>
        <w:rPr>
          <w:b/>
        </w:rPr>
        <w:t xml:space="preserve">Komendy Powiatowej Policji </w:t>
      </w:r>
      <w:r w:rsidR="00360179">
        <w:rPr>
          <w:b/>
        </w:rPr>
        <w:t xml:space="preserve">                            </w:t>
      </w:r>
      <w:r>
        <w:rPr>
          <w:b/>
        </w:rPr>
        <w:t>w Goleniowie</w:t>
      </w:r>
    </w:p>
    <w:p w14:paraId="21E8B210" w14:textId="77777777" w:rsidR="00915E2F" w:rsidRPr="00915E2F" w:rsidRDefault="00915E2F" w:rsidP="00915E2F">
      <w:pPr>
        <w:spacing w:line="312" w:lineRule="auto"/>
        <w:rPr>
          <w:sz w:val="18"/>
          <w:szCs w:val="18"/>
        </w:rPr>
      </w:pPr>
    </w:p>
    <w:p w14:paraId="7703CBFA" w14:textId="77777777" w:rsidR="009C52E4" w:rsidRDefault="009C52E4" w:rsidP="009C52E4">
      <w:pPr>
        <w:widowControl w:val="0"/>
        <w:autoSpaceDE w:val="0"/>
        <w:autoSpaceDN w:val="0"/>
        <w:adjustRightInd w:val="0"/>
        <w:spacing w:line="312" w:lineRule="auto"/>
        <w:ind w:firstLine="357"/>
      </w:pPr>
      <w:r w:rsidRPr="009C52E4">
        <w:t>Komenda Powiatowa Policji w Goleniowie</w:t>
      </w:r>
      <w:r w:rsidRPr="009C52E4">
        <w:rPr>
          <w:b/>
        </w:rPr>
        <w:t xml:space="preserve">  </w:t>
      </w:r>
      <w:r w:rsidRPr="00E0516E">
        <w:t xml:space="preserve">podejmuje działania </w:t>
      </w:r>
      <w:r>
        <w:t xml:space="preserve">w zakresie interwencji </w:t>
      </w:r>
      <w:r w:rsidRPr="00E0516E">
        <w:t xml:space="preserve"> związanych z występowaniem przemocy </w:t>
      </w:r>
      <w:r w:rsidR="0047713B">
        <w:t>domowej</w:t>
      </w:r>
      <w:r w:rsidR="006910BF">
        <w:t>. W</w:t>
      </w:r>
      <w:r w:rsidRPr="00E0516E">
        <w:t xml:space="preserve"> sytuacji uzyskania zgłoszenia </w:t>
      </w:r>
      <w:r w:rsidR="0047713B">
        <w:t xml:space="preserve">                                 </w:t>
      </w:r>
      <w:r w:rsidRPr="00E0516E">
        <w:t xml:space="preserve">o przemocy </w:t>
      </w:r>
      <w:r w:rsidR="0047713B">
        <w:t xml:space="preserve">domowej </w:t>
      </w:r>
      <w:r>
        <w:t xml:space="preserve"> zostaje wszczęta procedura niebieskiej karty oraz  sporządzony dokładny opis zdarzenia w formie notatki urzędowej. W sytuacjach stwarzających zagrożenie dla życia bądź zdrowia ofiar oraz w sytuacjach stwierdzenia popełnienia przestępstwa, zostaje wszczęte postępowanie przygotowawcze przeciwko sprawcy. </w:t>
      </w:r>
    </w:p>
    <w:p w14:paraId="67B5308D" w14:textId="77777777" w:rsidR="00E7665E" w:rsidRDefault="00E7665E" w:rsidP="001A3641">
      <w:pPr>
        <w:spacing w:line="312" w:lineRule="auto"/>
        <w:ind w:left="357"/>
        <w:rPr>
          <w:sz w:val="18"/>
          <w:szCs w:val="18"/>
        </w:rPr>
      </w:pPr>
    </w:p>
    <w:p w14:paraId="2D147F72" w14:textId="77777777" w:rsidR="001A3641" w:rsidRDefault="001A3641" w:rsidP="001A3641">
      <w:pPr>
        <w:pStyle w:val="Legenda"/>
        <w:keepNext/>
        <w:spacing w:after="0"/>
      </w:pPr>
      <w:r>
        <w:t xml:space="preserve">  Tabela </w:t>
      </w:r>
      <w:r w:rsidR="006910BF">
        <w:rPr>
          <w:noProof/>
        </w:rPr>
        <w:t>15.</w:t>
      </w:r>
      <w:r>
        <w:t xml:space="preserve"> Działania podejmowane przez </w:t>
      </w:r>
      <w:r w:rsidR="00EA432D">
        <w:t>P</w:t>
      </w:r>
      <w:r>
        <w:t>olicję dotyczące interwencji domowych oraz wszczęcia procedury niebi</w:t>
      </w:r>
      <w:r w:rsidR="006910BF">
        <w:t>eskie</w:t>
      </w:r>
      <w:r>
        <w:t xml:space="preserve"> karty</w:t>
      </w:r>
    </w:p>
    <w:tbl>
      <w:tblPr>
        <w:tblW w:w="9356" w:type="dxa"/>
        <w:tblInd w:w="108" w:type="dxa"/>
        <w:tblCellMar>
          <w:top w:w="7" w:type="dxa"/>
          <w:right w:w="50" w:type="dxa"/>
        </w:tblCellMar>
        <w:tblLook w:val="04A0" w:firstRow="1" w:lastRow="0" w:firstColumn="1" w:lastColumn="0" w:noHBand="0" w:noVBand="1"/>
      </w:tblPr>
      <w:tblGrid>
        <w:gridCol w:w="563"/>
        <w:gridCol w:w="4144"/>
        <w:gridCol w:w="1559"/>
        <w:gridCol w:w="1559"/>
        <w:gridCol w:w="1531"/>
      </w:tblGrid>
      <w:tr w:rsidR="00032564" w:rsidRPr="000B047E" w14:paraId="2A7D0A11" w14:textId="77777777" w:rsidTr="005D4844">
        <w:trPr>
          <w:trHeight w:val="373"/>
        </w:trPr>
        <w:tc>
          <w:tcPr>
            <w:tcW w:w="47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69F350" w14:textId="77777777" w:rsidR="001A3641" w:rsidRPr="000B047E" w:rsidRDefault="001A3641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b/>
                <w:sz w:val="22"/>
                <w:szCs w:val="22"/>
              </w:rPr>
              <w:t>Wyszczególnienie</w:t>
            </w:r>
          </w:p>
        </w:tc>
        <w:tc>
          <w:tcPr>
            <w:tcW w:w="4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A7EEB3" w14:textId="77777777" w:rsidR="001A3641" w:rsidRPr="000B047E" w:rsidRDefault="001A3641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b/>
                <w:sz w:val="22"/>
                <w:szCs w:val="22"/>
              </w:rPr>
              <w:t xml:space="preserve">Lata </w:t>
            </w:r>
          </w:p>
        </w:tc>
      </w:tr>
      <w:tr w:rsidR="00032564" w:rsidRPr="000B047E" w14:paraId="0D7BC280" w14:textId="77777777" w:rsidTr="005D4844">
        <w:trPr>
          <w:trHeight w:val="407"/>
        </w:trPr>
        <w:tc>
          <w:tcPr>
            <w:tcW w:w="470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F7FB21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69E95E" w14:textId="77777777" w:rsidR="001A3641" w:rsidRPr="000B047E" w:rsidRDefault="006910BF" w:rsidP="00EA432D">
            <w:pPr>
              <w:spacing w:after="120" w:line="288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0B047E">
              <w:rPr>
                <w:rFonts w:cs="Calibri"/>
                <w:b/>
                <w:sz w:val="22"/>
                <w:szCs w:val="22"/>
              </w:rPr>
              <w:t>2022</w:t>
            </w:r>
            <w:r w:rsidR="001A3641" w:rsidRPr="000B047E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2AA6D2" w14:textId="77777777" w:rsidR="001A3641" w:rsidRPr="000B047E" w:rsidRDefault="006910BF" w:rsidP="00EA432D">
            <w:pPr>
              <w:spacing w:after="120" w:line="288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0B047E">
              <w:rPr>
                <w:rFonts w:cs="Calibri"/>
                <w:b/>
                <w:sz w:val="22"/>
                <w:szCs w:val="22"/>
              </w:rPr>
              <w:t>2023</w:t>
            </w:r>
            <w:r w:rsidR="001A3641" w:rsidRPr="000B047E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4EA0CE" w14:textId="77777777" w:rsidR="001A3641" w:rsidRPr="000B047E" w:rsidRDefault="006910BF" w:rsidP="00EA432D">
            <w:pPr>
              <w:spacing w:after="120" w:line="288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0B047E">
              <w:rPr>
                <w:rFonts w:cs="Calibri"/>
                <w:b/>
                <w:sz w:val="22"/>
                <w:szCs w:val="22"/>
              </w:rPr>
              <w:t>2024</w:t>
            </w:r>
            <w:r w:rsidR="001A3641" w:rsidRPr="000B047E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</w:tr>
      <w:tr w:rsidR="00032564" w:rsidRPr="000B047E" w14:paraId="487B3CDC" w14:textId="77777777" w:rsidTr="005D4844">
        <w:trPr>
          <w:trHeight w:val="562"/>
        </w:trPr>
        <w:tc>
          <w:tcPr>
            <w:tcW w:w="4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E15CCC" w14:textId="77777777" w:rsidR="001A3641" w:rsidRPr="000B047E" w:rsidRDefault="001A3641" w:rsidP="005D4844">
            <w:pPr>
              <w:spacing w:line="312" w:lineRule="auto"/>
              <w:jc w:val="left"/>
              <w:rPr>
                <w:b/>
                <w:sz w:val="22"/>
                <w:szCs w:val="22"/>
              </w:rPr>
            </w:pPr>
            <w:r w:rsidRPr="000B047E">
              <w:rPr>
                <w:b/>
                <w:sz w:val="22"/>
                <w:szCs w:val="22"/>
              </w:rPr>
              <w:t>Liczba interwencji domowych związanych ze</w:t>
            </w:r>
            <w:r w:rsidR="00337783">
              <w:rPr>
                <w:b/>
                <w:sz w:val="22"/>
                <w:szCs w:val="22"/>
              </w:rPr>
              <w:t xml:space="preserve"> zgłoszeniem przemocy domowej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1F611" w14:textId="77777777" w:rsidR="001A3641" w:rsidRPr="000B047E" w:rsidRDefault="006910BF" w:rsidP="00EA432D">
            <w:pPr>
              <w:spacing w:line="288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314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9E2F6" w14:textId="77777777" w:rsidR="001A3641" w:rsidRPr="000B047E" w:rsidRDefault="006910BF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260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4C9B6" w14:textId="77777777" w:rsidR="001A3641" w:rsidRPr="000B047E" w:rsidRDefault="006910BF" w:rsidP="00EA432D">
            <w:pPr>
              <w:spacing w:line="288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176</w:t>
            </w:r>
          </w:p>
        </w:tc>
      </w:tr>
      <w:tr w:rsidR="00032564" w:rsidRPr="000B047E" w14:paraId="05F01B90" w14:textId="77777777" w:rsidTr="005D4844">
        <w:trPr>
          <w:trHeight w:val="69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A9392" w14:textId="77777777" w:rsidR="001A3641" w:rsidRPr="000B047E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lastRenderedPageBreak/>
              <w:t>w</w:t>
            </w:r>
          </w:p>
          <w:p w14:paraId="6E5C2519" w14:textId="77777777" w:rsidR="001A3641" w:rsidRPr="000B047E" w:rsidRDefault="001A3641" w:rsidP="00032564">
            <w:pPr>
              <w:spacing w:line="312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tym</w:t>
            </w: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20D9" w14:textId="77777777" w:rsidR="001A3641" w:rsidRPr="000B047E" w:rsidRDefault="001A3641" w:rsidP="005D4844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 xml:space="preserve">liczba wypełnionych formularzy „A” niebieskiej karty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0CE9" w14:textId="77777777" w:rsidR="001A3641" w:rsidRPr="000B047E" w:rsidRDefault="006910BF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0595" w14:textId="77777777" w:rsidR="001A3641" w:rsidRPr="000B047E" w:rsidRDefault="006910BF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67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81526" w14:textId="77777777" w:rsidR="001A3641" w:rsidRPr="000B047E" w:rsidRDefault="006910BF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130</w:t>
            </w:r>
          </w:p>
        </w:tc>
      </w:tr>
      <w:tr w:rsidR="00032564" w:rsidRPr="000B047E" w14:paraId="7F90DF16" w14:textId="77777777" w:rsidTr="005D4844">
        <w:trPr>
          <w:trHeight w:val="562"/>
        </w:trPr>
        <w:tc>
          <w:tcPr>
            <w:tcW w:w="4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5E2519" w14:textId="77777777" w:rsidR="001A3641" w:rsidRPr="000B047E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B047E">
              <w:rPr>
                <w:b/>
                <w:sz w:val="22"/>
                <w:szCs w:val="22"/>
              </w:rPr>
              <w:t>Liczba ofiar przemocy domowej</w:t>
            </w:r>
            <w:r w:rsidRPr="000B047E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21C5B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234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69498" w14:textId="77777777" w:rsidR="001A3641" w:rsidRPr="000B047E" w:rsidRDefault="000B047E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80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F5447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184</w:t>
            </w:r>
          </w:p>
        </w:tc>
      </w:tr>
      <w:tr w:rsidR="00032564" w:rsidRPr="000B047E" w14:paraId="7723026B" w14:textId="77777777" w:rsidTr="005D4844">
        <w:trPr>
          <w:trHeight w:val="288"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B5124" w14:textId="77777777" w:rsidR="001A3641" w:rsidRPr="000B047E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 xml:space="preserve">w tym: </w:t>
            </w: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4BF8C" w14:textId="77777777" w:rsidR="001A3641" w:rsidRPr="000B047E" w:rsidRDefault="00EA432D" w:rsidP="00EA432D">
            <w:pPr>
              <w:spacing w:line="28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kobiety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5463D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4469C" w14:textId="77777777" w:rsidR="001A3641" w:rsidRPr="000B047E" w:rsidRDefault="000B047E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67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AE35" w14:textId="77777777" w:rsidR="000B047E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105</w:t>
            </w:r>
          </w:p>
          <w:p w14:paraId="4908F16F" w14:textId="77777777" w:rsidR="001A3641" w:rsidRPr="000B047E" w:rsidRDefault="001A3641" w:rsidP="000B047E">
            <w:pPr>
              <w:jc w:val="center"/>
              <w:rPr>
                <w:sz w:val="22"/>
                <w:szCs w:val="22"/>
              </w:rPr>
            </w:pPr>
          </w:p>
        </w:tc>
      </w:tr>
      <w:tr w:rsidR="00032564" w:rsidRPr="000B047E" w14:paraId="5B2118C5" w14:textId="77777777" w:rsidTr="005D4844">
        <w:trPr>
          <w:trHeight w:val="286"/>
        </w:trPr>
        <w:tc>
          <w:tcPr>
            <w:tcW w:w="5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20AD92" w14:textId="77777777" w:rsidR="001A3641" w:rsidRPr="000B047E" w:rsidRDefault="001A3641" w:rsidP="005D4844">
            <w:pPr>
              <w:spacing w:after="160"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86B1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 xml:space="preserve">mężczyźni </w:t>
            </w:r>
          </w:p>
          <w:p w14:paraId="65CF072B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2F8C7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C34F" w14:textId="77777777" w:rsidR="001A3641" w:rsidRPr="000B047E" w:rsidRDefault="000B047E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77F72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19</w:t>
            </w:r>
          </w:p>
        </w:tc>
      </w:tr>
      <w:tr w:rsidR="00032564" w:rsidRPr="000B047E" w14:paraId="0CB4EE09" w14:textId="77777777" w:rsidTr="005D4844">
        <w:trPr>
          <w:trHeight w:val="562"/>
        </w:trPr>
        <w:tc>
          <w:tcPr>
            <w:tcW w:w="5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C02E09" w14:textId="77777777" w:rsidR="001A3641" w:rsidRPr="000B047E" w:rsidRDefault="001A3641" w:rsidP="005D4844">
            <w:pPr>
              <w:spacing w:after="160"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2DB66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 xml:space="preserve">małoletni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7A083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58DDF" w14:textId="77777777" w:rsidR="001A3641" w:rsidRPr="000B047E" w:rsidRDefault="000B047E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540B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60</w:t>
            </w:r>
          </w:p>
        </w:tc>
      </w:tr>
      <w:tr w:rsidR="00032564" w:rsidRPr="000B047E" w14:paraId="34F79C59" w14:textId="77777777" w:rsidTr="005D4844">
        <w:trPr>
          <w:trHeight w:val="562"/>
        </w:trPr>
        <w:tc>
          <w:tcPr>
            <w:tcW w:w="4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1C800D" w14:textId="77777777" w:rsidR="001A3641" w:rsidRPr="000B047E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B047E">
              <w:rPr>
                <w:b/>
                <w:sz w:val="22"/>
                <w:szCs w:val="22"/>
              </w:rPr>
              <w:t>Liczba sprawców przemocy domowej</w:t>
            </w:r>
            <w:r w:rsidRPr="000B047E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92FB7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853C6" w14:textId="77777777" w:rsidR="001A3641" w:rsidRPr="000B047E" w:rsidRDefault="000B047E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68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2BA08" w14:textId="77777777" w:rsidR="001A3641" w:rsidRPr="000B047E" w:rsidRDefault="000B047E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133</w:t>
            </w:r>
          </w:p>
        </w:tc>
      </w:tr>
      <w:tr w:rsidR="00032564" w:rsidRPr="000B047E" w14:paraId="71810903" w14:textId="77777777" w:rsidTr="005D4844">
        <w:trPr>
          <w:trHeight w:val="286"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5DB33" w14:textId="77777777" w:rsidR="001A3641" w:rsidRPr="000B047E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w  tym:</w:t>
            </w:r>
          </w:p>
          <w:p w14:paraId="1F26F757" w14:textId="77777777" w:rsidR="001A3641" w:rsidRPr="000B047E" w:rsidRDefault="001A3641" w:rsidP="005D4844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B86D8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 xml:space="preserve">kobiety </w:t>
            </w:r>
          </w:p>
          <w:p w14:paraId="4AA0D5D3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7D2D3" w14:textId="77777777" w:rsidR="001A3641" w:rsidRPr="000B047E" w:rsidRDefault="000B047E" w:rsidP="00EA432D">
            <w:pPr>
              <w:spacing w:line="288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B3F4" w14:textId="77777777" w:rsidR="001A3641" w:rsidRPr="000B047E" w:rsidRDefault="000B047E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8689" w14:textId="77777777" w:rsidR="001A3641" w:rsidRPr="000B047E" w:rsidRDefault="000B047E" w:rsidP="00EA432D">
            <w:pPr>
              <w:spacing w:line="288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17</w:t>
            </w:r>
          </w:p>
        </w:tc>
      </w:tr>
      <w:tr w:rsidR="00032564" w:rsidRPr="000B047E" w14:paraId="6DEE58EF" w14:textId="77777777" w:rsidTr="005D4844">
        <w:trPr>
          <w:trHeight w:val="288"/>
        </w:trPr>
        <w:tc>
          <w:tcPr>
            <w:tcW w:w="5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43B0B9" w14:textId="77777777" w:rsidR="001A3641" w:rsidRPr="000B047E" w:rsidRDefault="001A3641" w:rsidP="005D4844">
            <w:pPr>
              <w:spacing w:after="160"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F9422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 xml:space="preserve">mężczyźni </w:t>
            </w:r>
          </w:p>
          <w:p w14:paraId="6D42979E" w14:textId="77777777" w:rsidR="001A3641" w:rsidRPr="000B047E" w:rsidRDefault="001A3641" w:rsidP="00EA432D">
            <w:pPr>
              <w:tabs>
                <w:tab w:val="left" w:pos="1125"/>
              </w:tabs>
              <w:spacing w:line="288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F7C3D" w14:textId="77777777" w:rsidR="001A3641" w:rsidRPr="000B047E" w:rsidRDefault="000B047E" w:rsidP="00EA432D">
            <w:pPr>
              <w:spacing w:line="288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031C" w14:textId="77777777" w:rsidR="001A3641" w:rsidRPr="000B047E" w:rsidRDefault="000B047E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52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9FF92" w14:textId="77777777" w:rsidR="001A3641" w:rsidRPr="000B047E" w:rsidRDefault="000B047E" w:rsidP="00EA432D">
            <w:pPr>
              <w:spacing w:line="288" w:lineRule="auto"/>
              <w:ind w:right="60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116</w:t>
            </w:r>
          </w:p>
        </w:tc>
      </w:tr>
      <w:tr w:rsidR="00032564" w:rsidRPr="00032564" w14:paraId="75D544A1" w14:textId="77777777" w:rsidTr="005D4844">
        <w:trPr>
          <w:trHeight w:val="286"/>
        </w:trPr>
        <w:tc>
          <w:tcPr>
            <w:tcW w:w="5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6B1F2" w14:textId="77777777" w:rsidR="001A3641" w:rsidRPr="000B047E" w:rsidRDefault="001A3641" w:rsidP="005D4844">
            <w:pPr>
              <w:spacing w:after="160"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8B20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 xml:space="preserve">nieletni </w:t>
            </w:r>
          </w:p>
          <w:p w14:paraId="066707FF" w14:textId="77777777" w:rsidR="001A3641" w:rsidRPr="000B047E" w:rsidRDefault="001A3641" w:rsidP="00EA432D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A6C0C" w14:textId="77777777" w:rsidR="001A3641" w:rsidRPr="000B047E" w:rsidRDefault="000B047E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DADB" w14:textId="77777777" w:rsidR="001A3641" w:rsidRPr="000B047E" w:rsidRDefault="000B047E" w:rsidP="00EA432D">
            <w:pPr>
              <w:spacing w:line="288" w:lineRule="auto"/>
              <w:ind w:right="62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BDCDF" w14:textId="77777777" w:rsidR="001A3641" w:rsidRPr="000B047E" w:rsidRDefault="001A3641" w:rsidP="00EA432D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0B047E">
              <w:rPr>
                <w:sz w:val="22"/>
                <w:szCs w:val="22"/>
              </w:rPr>
              <w:t>0</w:t>
            </w:r>
          </w:p>
        </w:tc>
      </w:tr>
    </w:tbl>
    <w:p w14:paraId="11B6CABA" w14:textId="77777777" w:rsidR="001A3641" w:rsidRPr="00E7665E" w:rsidRDefault="00032564" w:rsidP="00E7665E">
      <w:pPr>
        <w:spacing w:line="312" w:lineRule="auto"/>
        <w:rPr>
          <w:sz w:val="18"/>
          <w:szCs w:val="18"/>
        </w:rPr>
      </w:pPr>
      <w:r>
        <w:rPr>
          <w:sz w:val="18"/>
          <w:szCs w:val="18"/>
        </w:rPr>
        <w:t xml:space="preserve">  Źródło: Dane Powiatowej Komendy Policji w Goleniowie</w:t>
      </w:r>
    </w:p>
    <w:p w14:paraId="2C8C0D53" w14:textId="77777777" w:rsidR="00E7665E" w:rsidRDefault="00E7665E" w:rsidP="00F9561E">
      <w:pPr>
        <w:tabs>
          <w:tab w:val="left" w:pos="1455"/>
        </w:tabs>
        <w:spacing w:line="312" w:lineRule="auto"/>
        <w:rPr>
          <w:b/>
        </w:rPr>
      </w:pPr>
    </w:p>
    <w:p w14:paraId="13E7F522" w14:textId="77777777" w:rsidR="009C52E4" w:rsidRPr="00915E2F" w:rsidRDefault="009C52E4" w:rsidP="00A07B73">
      <w:pPr>
        <w:pStyle w:val="Akapitzlist"/>
        <w:numPr>
          <w:ilvl w:val="0"/>
          <w:numId w:val="35"/>
        </w:numPr>
        <w:spacing w:line="288" w:lineRule="auto"/>
        <w:ind w:left="357" w:hanging="357"/>
        <w:rPr>
          <w:sz w:val="18"/>
          <w:szCs w:val="18"/>
        </w:rPr>
      </w:pPr>
      <w:r w:rsidRPr="00476210">
        <w:rPr>
          <w:b/>
        </w:rPr>
        <w:t xml:space="preserve">Zjawisko przemocy na podstawie analizy danych </w:t>
      </w:r>
      <w:r>
        <w:rPr>
          <w:b/>
        </w:rPr>
        <w:t xml:space="preserve">Prokuratury Rejonowej                    </w:t>
      </w:r>
      <w:r w:rsidR="00065456">
        <w:rPr>
          <w:b/>
        </w:rPr>
        <w:t xml:space="preserve">                   w Goleniowie</w:t>
      </w:r>
    </w:p>
    <w:p w14:paraId="44B3D3DF" w14:textId="77777777" w:rsidR="00915E2F" w:rsidRPr="00915E2F" w:rsidRDefault="00915E2F" w:rsidP="00A07B73">
      <w:pPr>
        <w:spacing w:line="288" w:lineRule="auto"/>
        <w:rPr>
          <w:sz w:val="18"/>
          <w:szCs w:val="18"/>
        </w:rPr>
      </w:pPr>
    </w:p>
    <w:p w14:paraId="41D3E688" w14:textId="77777777" w:rsidR="009C52E4" w:rsidRDefault="00337783" w:rsidP="009C52E4">
      <w:pPr>
        <w:spacing w:line="312" w:lineRule="auto"/>
        <w:ind w:firstLine="357"/>
        <w:rPr>
          <w:color w:val="000000"/>
        </w:rPr>
      </w:pPr>
      <w:r>
        <w:t>W kontekście przemocy domowej, prokuratura prowadzi postępowania karne oraz nadzoruje ich przebieg, m</w:t>
      </w:r>
      <w:r w:rsidR="009C52E4">
        <w:rPr>
          <w:color w:val="000000"/>
        </w:rPr>
        <w:t>oże także</w:t>
      </w:r>
      <w:r w:rsidR="009C52E4" w:rsidRPr="00B513BC">
        <w:rPr>
          <w:color w:val="000000"/>
        </w:rPr>
        <w:t xml:space="preserve"> zastosować środek zapobiegawczy wobec sprawcy przemocy w postaci np. dozoru policyjnego lub wystąpić do sądu z wnioskiem o zastosowanie tymczasowego aresztowania.</w:t>
      </w:r>
      <w:r w:rsidR="009C52E4">
        <w:rPr>
          <w:color w:val="000000"/>
        </w:rPr>
        <w:t xml:space="preserve"> </w:t>
      </w:r>
      <w:r w:rsidR="009C52E4" w:rsidRPr="00B513BC">
        <w:rPr>
          <w:color w:val="000000"/>
        </w:rPr>
        <w:t>W zależności od oceny materiału dowodowego postępowanie może zakończyć się skierowaniem do sądu aktu oskarżenia lub umorzeniem postępowania.</w:t>
      </w:r>
      <w:r>
        <w:rPr>
          <w:color w:val="000000"/>
        </w:rPr>
        <w:t xml:space="preserve"> </w:t>
      </w:r>
    </w:p>
    <w:p w14:paraId="793FC50C" w14:textId="77777777" w:rsidR="009C52E4" w:rsidRDefault="009C52E4" w:rsidP="009C52E4">
      <w:pPr>
        <w:spacing w:line="312" w:lineRule="auto"/>
        <w:ind w:firstLine="357"/>
        <w:rPr>
          <w:color w:val="000000"/>
        </w:rPr>
      </w:pPr>
    </w:p>
    <w:p w14:paraId="1E774ECE" w14:textId="77777777" w:rsidR="00E47DE6" w:rsidRDefault="00E47DE6" w:rsidP="00E47DE6">
      <w:pPr>
        <w:pStyle w:val="Legenda"/>
        <w:keepNext/>
        <w:spacing w:after="0"/>
      </w:pPr>
      <w:r>
        <w:t xml:space="preserve">Tabela </w:t>
      </w:r>
      <w:r w:rsidR="000B047E">
        <w:t>1</w:t>
      </w:r>
      <w:r w:rsidR="000B047E">
        <w:rPr>
          <w:noProof/>
        </w:rPr>
        <w:t>6.</w:t>
      </w:r>
      <w:r>
        <w:t xml:space="preserve"> Działania podejmowane przez Prokuraturę Rejonową dot. postępowań z art. 207 k.k.</w:t>
      </w:r>
    </w:p>
    <w:tbl>
      <w:tblPr>
        <w:tblpPr w:leftFromText="141" w:rightFromText="141" w:vertAnchor="text" w:horzAnchor="margin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082"/>
        <w:gridCol w:w="1417"/>
        <w:gridCol w:w="1276"/>
        <w:gridCol w:w="1202"/>
      </w:tblGrid>
      <w:tr w:rsidR="00E47DE6" w:rsidRPr="005A47FB" w14:paraId="5724D2C4" w14:textId="77777777" w:rsidTr="00E47DE6">
        <w:tc>
          <w:tcPr>
            <w:tcW w:w="5070" w:type="dxa"/>
            <w:gridSpan w:val="2"/>
            <w:shd w:val="clear" w:color="auto" w:fill="D9D9D9"/>
          </w:tcPr>
          <w:p w14:paraId="6216E89C" w14:textId="77777777" w:rsidR="00E47DE6" w:rsidRPr="005A47FB" w:rsidRDefault="00E47DE6" w:rsidP="00E47DE6">
            <w:pPr>
              <w:tabs>
                <w:tab w:val="left" w:pos="1260"/>
                <w:tab w:val="center" w:pos="2285"/>
              </w:tabs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Wyszczególnienie</w:t>
            </w:r>
          </w:p>
          <w:p w14:paraId="23E69638" w14:textId="77777777" w:rsidR="00E47DE6" w:rsidRPr="005A47FB" w:rsidRDefault="00E47DE6" w:rsidP="00E47DE6">
            <w:pPr>
              <w:tabs>
                <w:tab w:val="left" w:pos="1260"/>
                <w:tab w:val="center" w:pos="2285"/>
              </w:tabs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D9D9D9"/>
          </w:tcPr>
          <w:p w14:paraId="601DAB3F" w14:textId="77777777" w:rsidR="00E47DE6" w:rsidRPr="005A47FB" w:rsidRDefault="000B047E" w:rsidP="00E47DE6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2022</w:t>
            </w:r>
            <w:r w:rsidR="00E47DE6" w:rsidRPr="005A47FB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276" w:type="dxa"/>
            <w:shd w:val="clear" w:color="auto" w:fill="D9D9D9"/>
          </w:tcPr>
          <w:p w14:paraId="6D3F85F9" w14:textId="77777777" w:rsidR="00E47DE6" w:rsidRPr="005A47FB" w:rsidRDefault="000B047E" w:rsidP="00E47DE6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2023</w:t>
            </w:r>
            <w:r w:rsidR="00E47DE6" w:rsidRPr="005A47FB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202" w:type="dxa"/>
            <w:shd w:val="clear" w:color="auto" w:fill="D9D9D9"/>
          </w:tcPr>
          <w:p w14:paraId="3903857D" w14:textId="77777777" w:rsidR="00E47DE6" w:rsidRPr="005A47FB" w:rsidRDefault="000B047E" w:rsidP="00E47DE6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2024</w:t>
            </w:r>
            <w:r w:rsidR="00E47DE6" w:rsidRPr="005A47FB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</w:tr>
      <w:tr w:rsidR="00E47DE6" w:rsidRPr="005A47FB" w14:paraId="5B402A94" w14:textId="77777777" w:rsidTr="00E47DE6">
        <w:trPr>
          <w:trHeight w:val="547"/>
        </w:trPr>
        <w:tc>
          <w:tcPr>
            <w:tcW w:w="5070" w:type="dxa"/>
            <w:gridSpan w:val="2"/>
            <w:shd w:val="clear" w:color="auto" w:fill="D9D9D9"/>
          </w:tcPr>
          <w:p w14:paraId="3AB6988C" w14:textId="77777777" w:rsidR="00E47DE6" w:rsidRPr="005A47FB" w:rsidRDefault="00E47DE6" w:rsidP="00A72391">
            <w:pPr>
              <w:spacing w:line="312" w:lineRule="auto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 xml:space="preserve">Liczba prowadzonych postępowań w związku </w:t>
            </w:r>
            <w:r w:rsidR="000B047E">
              <w:rPr>
                <w:rFonts w:cs="Calibri"/>
                <w:b/>
                <w:sz w:val="22"/>
                <w:szCs w:val="22"/>
              </w:rPr>
              <w:t xml:space="preserve">                         </w:t>
            </w:r>
            <w:r w:rsidRPr="005A47FB">
              <w:rPr>
                <w:rFonts w:cs="Calibri"/>
                <w:b/>
                <w:sz w:val="22"/>
                <w:szCs w:val="22"/>
              </w:rPr>
              <w:t>z podejrzeniem popełnienia przestępstwa z art. 207</w:t>
            </w:r>
          </w:p>
        </w:tc>
        <w:tc>
          <w:tcPr>
            <w:tcW w:w="1417" w:type="dxa"/>
          </w:tcPr>
          <w:p w14:paraId="0A07098E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118</w:t>
            </w:r>
          </w:p>
        </w:tc>
        <w:tc>
          <w:tcPr>
            <w:tcW w:w="1276" w:type="dxa"/>
          </w:tcPr>
          <w:p w14:paraId="4B064621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153</w:t>
            </w:r>
          </w:p>
        </w:tc>
        <w:tc>
          <w:tcPr>
            <w:tcW w:w="1202" w:type="dxa"/>
          </w:tcPr>
          <w:p w14:paraId="4ABD4D02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119</w:t>
            </w:r>
          </w:p>
        </w:tc>
      </w:tr>
      <w:tr w:rsidR="00E47DE6" w:rsidRPr="005A47FB" w14:paraId="17FDA2C8" w14:textId="77777777" w:rsidTr="00E47DE6">
        <w:trPr>
          <w:trHeight w:val="54"/>
        </w:trPr>
        <w:tc>
          <w:tcPr>
            <w:tcW w:w="988" w:type="dxa"/>
            <w:vMerge w:val="restart"/>
          </w:tcPr>
          <w:p w14:paraId="47AE5C56" w14:textId="77777777" w:rsidR="00E47DE6" w:rsidRPr="005A47FB" w:rsidRDefault="00E47DE6" w:rsidP="00E47DE6">
            <w:pPr>
              <w:spacing w:line="312" w:lineRule="auto"/>
              <w:jc w:val="left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z</w:t>
            </w:r>
          </w:p>
          <w:p w14:paraId="071930A7" w14:textId="77777777" w:rsidR="00E47DE6" w:rsidRPr="005A47FB" w:rsidRDefault="00E47DE6" w:rsidP="00E47DE6">
            <w:pPr>
              <w:spacing w:line="312" w:lineRule="auto"/>
              <w:jc w:val="left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tego:</w:t>
            </w:r>
          </w:p>
        </w:tc>
        <w:tc>
          <w:tcPr>
            <w:tcW w:w="4082" w:type="dxa"/>
          </w:tcPr>
          <w:p w14:paraId="6C6C2F3D" w14:textId="77777777" w:rsidR="00E47DE6" w:rsidRPr="005A47FB" w:rsidRDefault="00E47DE6" w:rsidP="00E47DE6">
            <w:pPr>
              <w:spacing w:line="312" w:lineRule="auto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liczba aktów oskarżenia z art. 207  k.k. skierowanych do Sądu</w:t>
            </w:r>
          </w:p>
        </w:tc>
        <w:tc>
          <w:tcPr>
            <w:tcW w:w="1417" w:type="dxa"/>
          </w:tcPr>
          <w:p w14:paraId="0D5D1653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53</w:t>
            </w:r>
          </w:p>
        </w:tc>
        <w:tc>
          <w:tcPr>
            <w:tcW w:w="1276" w:type="dxa"/>
          </w:tcPr>
          <w:p w14:paraId="472E15A4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52</w:t>
            </w:r>
          </w:p>
        </w:tc>
        <w:tc>
          <w:tcPr>
            <w:tcW w:w="1202" w:type="dxa"/>
          </w:tcPr>
          <w:p w14:paraId="4E0103DA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54</w:t>
            </w:r>
          </w:p>
        </w:tc>
      </w:tr>
      <w:tr w:rsidR="00E47DE6" w:rsidRPr="005A47FB" w14:paraId="17A3734E" w14:textId="77777777" w:rsidTr="00E47DE6">
        <w:trPr>
          <w:trHeight w:val="468"/>
        </w:trPr>
        <w:tc>
          <w:tcPr>
            <w:tcW w:w="988" w:type="dxa"/>
            <w:vMerge/>
          </w:tcPr>
          <w:p w14:paraId="785A8B4D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4082" w:type="dxa"/>
          </w:tcPr>
          <w:p w14:paraId="449EEF1A" w14:textId="77777777" w:rsidR="00E47DE6" w:rsidRPr="005A47FB" w:rsidRDefault="00E47DE6" w:rsidP="00E47DE6">
            <w:pPr>
              <w:spacing w:line="312" w:lineRule="auto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 xml:space="preserve">Liczba osób skazanych z art. 207 </w:t>
            </w:r>
            <w:proofErr w:type="spellStart"/>
            <w:r w:rsidRPr="005A47FB">
              <w:rPr>
                <w:rFonts w:cs="Calibri"/>
                <w:sz w:val="22"/>
                <w:szCs w:val="22"/>
              </w:rPr>
              <w:t>k.k</w:t>
            </w:r>
            <w:proofErr w:type="spellEnd"/>
          </w:p>
        </w:tc>
        <w:tc>
          <w:tcPr>
            <w:tcW w:w="1417" w:type="dxa"/>
          </w:tcPr>
          <w:p w14:paraId="2047821A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45</w:t>
            </w:r>
          </w:p>
        </w:tc>
        <w:tc>
          <w:tcPr>
            <w:tcW w:w="1276" w:type="dxa"/>
          </w:tcPr>
          <w:p w14:paraId="7256E81F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47</w:t>
            </w:r>
          </w:p>
        </w:tc>
        <w:tc>
          <w:tcPr>
            <w:tcW w:w="1202" w:type="dxa"/>
          </w:tcPr>
          <w:p w14:paraId="0B13F4D0" w14:textId="77777777" w:rsidR="00E47DE6" w:rsidRPr="005A47FB" w:rsidRDefault="000B047E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58</w:t>
            </w:r>
          </w:p>
        </w:tc>
      </w:tr>
    </w:tbl>
    <w:p w14:paraId="748B4376" w14:textId="77777777" w:rsidR="009C52E4" w:rsidRDefault="00E47DE6" w:rsidP="009C52E4">
      <w:pPr>
        <w:tabs>
          <w:tab w:val="left" w:pos="1455"/>
        </w:tabs>
        <w:spacing w:line="312" w:lineRule="auto"/>
        <w:rPr>
          <w:sz w:val="18"/>
          <w:szCs w:val="18"/>
        </w:rPr>
      </w:pPr>
      <w:r w:rsidRPr="00E47DE6">
        <w:rPr>
          <w:sz w:val="18"/>
          <w:szCs w:val="18"/>
        </w:rPr>
        <w:t>Źródło</w:t>
      </w:r>
      <w:r>
        <w:rPr>
          <w:sz w:val="18"/>
          <w:szCs w:val="18"/>
        </w:rPr>
        <w:t xml:space="preserve">: Dane Prokuratury Rejonowej w Goleniowie </w:t>
      </w:r>
    </w:p>
    <w:p w14:paraId="1DA7F4B0" w14:textId="77777777" w:rsidR="00E47DE6" w:rsidRDefault="00E47DE6" w:rsidP="009C52E4">
      <w:pPr>
        <w:tabs>
          <w:tab w:val="left" w:pos="1455"/>
        </w:tabs>
        <w:spacing w:line="312" w:lineRule="auto"/>
        <w:rPr>
          <w:sz w:val="18"/>
          <w:szCs w:val="18"/>
        </w:rPr>
      </w:pPr>
    </w:p>
    <w:p w14:paraId="4F62D04A" w14:textId="77777777" w:rsidR="00E47DE6" w:rsidRPr="00E47DE6" w:rsidRDefault="00E47DE6" w:rsidP="009C52E4">
      <w:pPr>
        <w:pStyle w:val="Akapitzlist"/>
        <w:numPr>
          <w:ilvl w:val="0"/>
          <w:numId w:val="35"/>
        </w:numPr>
        <w:tabs>
          <w:tab w:val="left" w:pos="1455"/>
        </w:tabs>
        <w:spacing w:line="312" w:lineRule="auto"/>
        <w:ind w:left="357" w:hanging="357"/>
        <w:rPr>
          <w:sz w:val="18"/>
          <w:szCs w:val="18"/>
        </w:rPr>
      </w:pPr>
      <w:r w:rsidRPr="00E47DE6">
        <w:rPr>
          <w:b/>
        </w:rPr>
        <w:t xml:space="preserve">Zjawisko przemocy na podstawie analizy danych Kuratorskiej Służby Sądowej </w:t>
      </w:r>
      <w:r w:rsidR="000B047E">
        <w:rPr>
          <w:b/>
        </w:rPr>
        <w:t xml:space="preserve">                           </w:t>
      </w:r>
      <w:r>
        <w:rPr>
          <w:b/>
        </w:rPr>
        <w:t>ds. Karnych i ds. Rodzinnych i Nieletnich</w:t>
      </w:r>
    </w:p>
    <w:p w14:paraId="1CDD843F" w14:textId="77777777" w:rsidR="00E47DE6" w:rsidRDefault="00E47DE6" w:rsidP="00DD1E12">
      <w:pPr>
        <w:pStyle w:val="NormalnyWeb"/>
        <w:spacing w:before="100" w:beforeAutospacing="1" w:line="312" w:lineRule="auto"/>
        <w:ind w:firstLine="357"/>
      </w:pPr>
      <w:r w:rsidRPr="00E47DE6">
        <w:lastRenderedPageBreak/>
        <w:t>Kuratorska Służba Sądowa w Goleniowie</w:t>
      </w:r>
      <w:r>
        <w:rPr>
          <w:b/>
        </w:rPr>
        <w:t xml:space="preserve"> </w:t>
      </w:r>
      <w:r>
        <w:t xml:space="preserve">realizuje </w:t>
      </w:r>
      <w:r w:rsidRPr="00A164CD">
        <w:t xml:space="preserve">określone przez prawo zadania </w:t>
      </w:r>
      <w:r>
        <w:t xml:space="preserve">                  </w:t>
      </w:r>
      <w:r w:rsidRPr="00A164CD">
        <w:t xml:space="preserve">o charakterze wychowawczo-resocjalizacyjnym, diagnostycznym, profilaktycznym </w:t>
      </w:r>
      <w:r>
        <w:t xml:space="preserve">                                            </w:t>
      </w:r>
      <w:r w:rsidRPr="00A164CD">
        <w:t>i kontrolnym, związane z wykonywaniem orzeczeń sądu.</w:t>
      </w:r>
      <w:r>
        <w:t xml:space="preserve"> </w:t>
      </w:r>
      <w:r w:rsidRPr="00A164CD">
        <w:t xml:space="preserve">Kuratorzy sądowi wchodzą </w:t>
      </w:r>
      <w:r>
        <w:t xml:space="preserve"> </w:t>
      </w:r>
      <w:r w:rsidRPr="00A164CD">
        <w:t>w skład zespołu interdyscyplinarnego oraz mogą w</w:t>
      </w:r>
      <w:r>
        <w:t>chodzić w skł</w:t>
      </w:r>
      <w:r w:rsidR="00702D91">
        <w:t xml:space="preserve">ad </w:t>
      </w:r>
      <w:r w:rsidR="000E1D86">
        <w:t xml:space="preserve">grup </w:t>
      </w:r>
      <w:r w:rsidR="00702D91">
        <w:t>diagnostyczno-pomocowych</w:t>
      </w:r>
      <w:r>
        <w:t>.</w:t>
      </w:r>
    </w:p>
    <w:p w14:paraId="792724CC" w14:textId="77777777" w:rsidR="00915E2F" w:rsidRDefault="00915E2F" w:rsidP="008B5C91">
      <w:pPr>
        <w:pStyle w:val="Legenda"/>
        <w:keepNext/>
        <w:spacing w:after="120"/>
      </w:pPr>
    </w:p>
    <w:p w14:paraId="6DBBA3FD" w14:textId="77777777" w:rsidR="00E47DE6" w:rsidRDefault="00E47DE6" w:rsidP="008B5C91">
      <w:pPr>
        <w:pStyle w:val="Legenda"/>
        <w:keepNext/>
        <w:spacing w:after="120"/>
      </w:pPr>
      <w:r>
        <w:t xml:space="preserve">Tabela </w:t>
      </w:r>
      <w:r w:rsidR="00A07B73">
        <w:rPr>
          <w:noProof/>
        </w:rPr>
        <w:t>1</w:t>
      </w:r>
      <w:r w:rsidR="000E1D86">
        <w:rPr>
          <w:noProof/>
        </w:rPr>
        <w:t>7</w:t>
      </w:r>
      <w:r w:rsidR="00E20F30">
        <w:rPr>
          <w:noProof/>
        </w:rPr>
        <w:t>.</w:t>
      </w:r>
      <w:r>
        <w:t xml:space="preserve"> Dozór kuratorski i obowiązek oddziaływań </w:t>
      </w:r>
      <w:proofErr w:type="spellStart"/>
      <w:r>
        <w:t>korek</w:t>
      </w:r>
      <w:r>
        <w:rPr>
          <w:noProof/>
        </w:rPr>
        <w:t>cyjno</w:t>
      </w:r>
      <w:proofErr w:type="spellEnd"/>
      <w:r>
        <w:rPr>
          <w:noProof/>
        </w:rPr>
        <w:t xml:space="preserve"> - edukacyjnych</w:t>
      </w:r>
    </w:p>
    <w:tbl>
      <w:tblPr>
        <w:tblpPr w:leftFromText="141" w:rightFromText="141" w:vertAnchor="text" w:horzAnchor="margin" w:tblpY="-3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9"/>
        <w:gridCol w:w="1487"/>
        <w:gridCol w:w="1355"/>
        <w:gridCol w:w="1418"/>
      </w:tblGrid>
      <w:tr w:rsidR="008B5C91" w:rsidRPr="005A47FB" w14:paraId="20F4EFA5" w14:textId="77777777" w:rsidTr="008B5C91">
        <w:tc>
          <w:tcPr>
            <w:tcW w:w="4779" w:type="dxa"/>
            <w:shd w:val="clear" w:color="auto" w:fill="D9D9D9"/>
          </w:tcPr>
          <w:p w14:paraId="528F00BE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Wyszczególnienie</w:t>
            </w:r>
          </w:p>
          <w:p w14:paraId="531C5F26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D9D9D9"/>
          </w:tcPr>
          <w:p w14:paraId="027B24C0" w14:textId="77777777" w:rsidR="008B5C91" w:rsidRPr="005A47FB" w:rsidRDefault="00E20F30" w:rsidP="008B5C91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2022</w:t>
            </w:r>
            <w:r w:rsidR="008B5C91" w:rsidRPr="005A47FB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355" w:type="dxa"/>
            <w:shd w:val="clear" w:color="auto" w:fill="D9D9D9"/>
          </w:tcPr>
          <w:p w14:paraId="493D9B76" w14:textId="77777777" w:rsidR="008B5C91" w:rsidRPr="005A47FB" w:rsidRDefault="00E20F30" w:rsidP="008B5C91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2023</w:t>
            </w:r>
            <w:r w:rsidR="008B5C91" w:rsidRPr="005A47FB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418" w:type="dxa"/>
            <w:shd w:val="clear" w:color="auto" w:fill="D9D9D9"/>
          </w:tcPr>
          <w:p w14:paraId="5B81E32C" w14:textId="77777777" w:rsidR="008B5C91" w:rsidRPr="005A47FB" w:rsidRDefault="00E20F30" w:rsidP="008B5C91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2024</w:t>
            </w:r>
            <w:r w:rsidR="008B5C91" w:rsidRPr="005A47FB">
              <w:rPr>
                <w:rFonts w:cs="Calibri"/>
                <w:b/>
                <w:sz w:val="22"/>
                <w:szCs w:val="22"/>
              </w:rPr>
              <w:t xml:space="preserve"> r.</w:t>
            </w:r>
          </w:p>
        </w:tc>
      </w:tr>
      <w:tr w:rsidR="008B5C91" w:rsidRPr="005A47FB" w14:paraId="49D63CD5" w14:textId="77777777" w:rsidTr="008B5C91">
        <w:trPr>
          <w:trHeight w:val="538"/>
        </w:trPr>
        <w:tc>
          <w:tcPr>
            <w:tcW w:w="4779" w:type="dxa"/>
          </w:tcPr>
          <w:p w14:paraId="6F9A4C8E" w14:textId="77777777" w:rsidR="008B5C91" w:rsidRPr="005A47FB" w:rsidRDefault="008B5C91" w:rsidP="00915E2F">
            <w:pPr>
              <w:spacing w:line="312" w:lineRule="auto"/>
              <w:jc w:val="left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 xml:space="preserve">Liczba  osób dorosłych z dozorem  kuratorskim                   w związku ze stosowaniem przemocy </w:t>
            </w:r>
            <w:r w:rsidR="00915E2F">
              <w:rPr>
                <w:rFonts w:cs="Calibri"/>
                <w:sz w:val="22"/>
                <w:szCs w:val="22"/>
              </w:rPr>
              <w:t>domowej</w:t>
            </w:r>
            <w:r w:rsidRPr="005A47FB">
              <w:rPr>
                <w:rFonts w:cs="Calibri"/>
                <w:sz w:val="22"/>
                <w:szCs w:val="22"/>
              </w:rPr>
              <w:t xml:space="preserve"> </w:t>
            </w:r>
          </w:p>
        </w:tc>
        <w:tc>
          <w:tcPr>
            <w:tcW w:w="1487" w:type="dxa"/>
          </w:tcPr>
          <w:p w14:paraId="0D77C598" w14:textId="77777777" w:rsidR="008B5C91" w:rsidRPr="005A47FB" w:rsidRDefault="00E20F30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12</w:t>
            </w:r>
          </w:p>
        </w:tc>
        <w:tc>
          <w:tcPr>
            <w:tcW w:w="1355" w:type="dxa"/>
          </w:tcPr>
          <w:p w14:paraId="46E4222C" w14:textId="77777777" w:rsidR="008B5C91" w:rsidRPr="005A47FB" w:rsidRDefault="00E20F30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18</w:t>
            </w:r>
          </w:p>
        </w:tc>
        <w:tc>
          <w:tcPr>
            <w:tcW w:w="1418" w:type="dxa"/>
          </w:tcPr>
          <w:p w14:paraId="38FFD68A" w14:textId="77777777" w:rsidR="008B5C91" w:rsidRPr="005A47FB" w:rsidRDefault="00E20F30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18</w:t>
            </w:r>
          </w:p>
        </w:tc>
      </w:tr>
      <w:tr w:rsidR="008B5C91" w:rsidRPr="005A47FB" w14:paraId="5B9FB603" w14:textId="77777777" w:rsidTr="008B5C91">
        <w:trPr>
          <w:trHeight w:val="639"/>
        </w:trPr>
        <w:tc>
          <w:tcPr>
            <w:tcW w:w="4779" w:type="dxa"/>
          </w:tcPr>
          <w:p w14:paraId="3AE882E8" w14:textId="77777777" w:rsidR="008B5C91" w:rsidRPr="005A47FB" w:rsidRDefault="008B5C91" w:rsidP="008B5C91">
            <w:pPr>
              <w:spacing w:line="312" w:lineRule="auto"/>
              <w:jc w:val="left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 xml:space="preserve">Liczba  osób z nałożonym przez Sąd obowiązkiem uczestnictwa w oddziaływaniach </w:t>
            </w:r>
            <w:proofErr w:type="spellStart"/>
            <w:r w:rsidRPr="005A47FB">
              <w:rPr>
                <w:rFonts w:cs="Calibri"/>
                <w:sz w:val="22"/>
                <w:szCs w:val="22"/>
              </w:rPr>
              <w:t>korekcyjno</w:t>
            </w:r>
            <w:proofErr w:type="spellEnd"/>
            <w:r w:rsidRPr="005A47FB">
              <w:rPr>
                <w:rFonts w:cs="Calibri"/>
                <w:sz w:val="22"/>
                <w:szCs w:val="22"/>
              </w:rPr>
              <w:t xml:space="preserve"> </w:t>
            </w:r>
            <w:r w:rsidR="00065456">
              <w:rPr>
                <w:rFonts w:cs="Calibri"/>
                <w:sz w:val="22"/>
                <w:szCs w:val="22"/>
              </w:rPr>
              <w:t>–</w:t>
            </w:r>
            <w:r w:rsidRPr="005A47FB">
              <w:rPr>
                <w:rFonts w:cs="Calibri"/>
                <w:sz w:val="22"/>
                <w:szCs w:val="22"/>
              </w:rPr>
              <w:t xml:space="preserve"> edukacyjnych</w:t>
            </w:r>
          </w:p>
        </w:tc>
        <w:tc>
          <w:tcPr>
            <w:tcW w:w="1487" w:type="dxa"/>
          </w:tcPr>
          <w:p w14:paraId="04F2DBB9" w14:textId="77777777" w:rsidR="008B5C91" w:rsidRPr="005A47FB" w:rsidRDefault="00E20F30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19</w:t>
            </w:r>
          </w:p>
        </w:tc>
        <w:tc>
          <w:tcPr>
            <w:tcW w:w="1355" w:type="dxa"/>
          </w:tcPr>
          <w:p w14:paraId="73E3E8B9" w14:textId="77777777" w:rsidR="008B5C91" w:rsidRPr="005A47FB" w:rsidRDefault="00E20F30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14</w:t>
            </w:r>
          </w:p>
        </w:tc>
        <w:tc>
          <w:tcPr>
            <w:tcW w:w="1418" w:type="dxa"/>
          </w:tcPr>
          <w:p w14:paraId="0963FAF8" w14:textId="77777777" w:rsidR="008B5C91" w:rsidRPr="005A47FB" w:rsidRDefault="00E20F30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18</w:t>
            </w:r>
          </w:p>
        </w:tc>
      </w:tr>
    </w:tbl>
    <w:p w14:paraId="19167A97" w14:textId="77777777" w:rsidR="00E47DE6" w:rsidRDefault="00D96227" w:rsidP="00E47DE6">
      <w:pPr>
        <w:pStyle w:val="NormalnyWeb"/>
        <w:spacing w:before="100" w:beforeAutospacing="1" w:line="312" w:lineRule="auto"/>
        <w:rPr>
          <w:sz w:val="18"/>
          <w:szCs w:val="18"/>
        </w:rPr>
      </w:pPr>
      <w:r>
        <w:rPr>
          <w:sz w:val="18"/>
          <w:szCs w:val="18"/>
        </w:rPr>
        <w:t>Źródło: Dane Kuratorskiej Służby Sądowej</w:t>
      </w:r>
      <w:r w:rsidR="000E1D86">
        <w:rPr>
          <w:sz w:val="18"/>
          <w:szCs w:val="18"/>
        </w:rPr>
        <w:t xml:space="preserve"> </w:t>
      </w:r>
    </w:p>
    <w:p w14:paraId="0E69C31B" w14:textId="77777777" w:rsidR="00591B62" w:rsidRDefault="00B24619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  <w:r>
        <w:rPr>
          <w:bCs/>
        </w:rPr>
        <w:tab/>
      </w:r>
      <w:r>
        <w:rPr>
          <w:bCs/>
        </w:rPr>
        <w:tab/>
      </w:r>
    </w:p>
    <w:p w14:paraId="0A6EAAE5" w14:textId="77777777" w:rsidR="00937E67" w:rsidRPr="00937E67" w:rsidRDefault="00937E67" w:rsidP="00937E67">
      <w:pPr>
        <w:pStyle w:val="Akapitzlist"/>
        <w:numPr>
          <w:ilvl w:val="0"/>
          <w:numId w:val="12"/>
        </w:numPr>
        <w:shd w:val="clear" w:color="auto" w:fill="FFFFFF"/>
        <w:tabs>
          <w:tab w:val="left" w:pos="360"/>
        </w:tabs>
        <w:spacing w:line="312" w:lineRule="auto"/>
        <w:rPr>
          <w:b/>
          <w:bCs/>
        </w:rPr>
      </w:pPr>
      <w:r>
        <w:rPr>
          <w:b/>
          <w:bCs/>
        </w:rPr>
        <w:t xml:space="preserve">Cele i działania  Powiatowego </w:t>
      </w:r>
      <w:r w:rsidR="00915E2F">
        <w:rPr>
          <w:b/>
          <w:bCs/>
        </w:rPr>
        <w:t>P</w:t>
      </w:r>
      <w:r>
        <w:rPr>
          <w:b/>
          <w:bCs/>
        </w:rPr>
        <w:t xml:space="preserve">rogramu Przeciwdziałania Przemocy </w:t>
      </w:r>
      <w:r w:rsidR="00C96FF1">
        <w:rPr>
          <w:b/>
          <w:bCs/>
        </w:rPr>
        <w:t>Domowej</w:t>
      </w:r>
      <w:r>
        <w:rPr>
          <w:b/>
          <w:bCs/>
        </w:rPr>
        <w:t xml:space="preserve">                              i </w:t>
      </w:r>
      <w:r w:rsidR="00633F33">
        <w:rPr>
          <w:b/>
          <w:bCs/>
        </w:rPr>
        <w:t>Ochrony Osób Doznających Przemocy</w:t>
      </w:r>
      <w:r w:rsidRPr="00937E67">
        <w:rPr>
          <w:b/>
          <w:bCs/>
        </w:rPr>
        <w:t xml:space="preserve"> </w:t>
      </w:r>
      <w:r w:rsidR="00915E2F">
        <w:rPr>
          <w:b/>
          <w:bCs/>
        </w:rPr>
        <w:t>Domowej</w:t>
      </w:r>
      <w:r w:rsidRPr="00937E67">
        <w:rPr>
          <w:b/>
          <w:bCs/>
        </w:rPr>
        <w:t xml:space="preserve"> w Powiecie Goleniowski</w:t>
      </w:r>
      <w:r>
        <w:rPr>
          <w:b/>
          <w:bCs/>
        </w:rPr>
        <w:t>m</w:t>
      </w:r>
      <w:r w:rsidR="00633F33">
        <w:rPr>
          <w:b/>
          <w:bCs/>
        </w:rPr>
        <w:t>.</w:t>
      </w:r>
    </w:p>
    <w:p w14:paraId="529EBCA0" w14:textId="77777777" w:rsidR="00937E67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  <w:bCs/>
        </w:rPr>
      </w:pPr>
    </w:p>
    <w:p w14:paraId="2EB73120" w14:textId="77777777" w:rsidR="00937E67" w:rsidRPr="002918A6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  <w:r w:rsidRPr="002918A6">
        <w:rPr>
          <w:b/>
        </w:rPr>
        <w:t>Cel główny:</w:t>
      </w:r>
      <w:r w:rsidR="009421BC">
        <w:rPr>
          <w:b/>
        </w:rPr>
        <w:t xml:space="preserve"> </w:t>
      </w:r>
      <w:r w:rsidRPr="002918A6">
        <w:rPr>
          <w:b/>
        </w:rPr>
        <w:t xml:space="preserve">Przeciwdziałanie przemocy </w:t>
      </w:r>
      <w:r>
        <w:rPr>
          <w:b/>
        </w:rPr>
        <w:t xml:space="preserve">domowej w Powiecie Goleniowskim </w:t>
      </w:r>
      <w:r w:rsidR="009421BC">
        <w:rPr>
          <w:b/>
        </w:rPr>
        <w:t xml:space="preserve">                                    </w:t>
      </w:r>
      <w:r w:rsidR="00065456">
        <w:rPr>
          <w:b/>
        </w:rPr>
        <w:t>na lata 2026</w:t>
      </w:r>
      <w:r>
        <w:rPr>
          <w:b/>
        </w:rPr>
        <w:t>-2025.</w:t>
      </w:r>
    </w:p>
    <w:p w14:paraId="44E45AC9" w14:textId="77777777" w:rsidR="00937E67" w:rsidRPr="002918A6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</w:p>
    <w:p w14:paraId="077BB9C6" w14:textId="77777777" w:rsidR="00937E67" w:rsidRPr="003516DB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  <w:r w:rsidRPr="002918A6">
        <w:rPr>
          <w:b/>
        </w:rPr>
        <w:t>Cele szczegółowe:</w:t>
      </w:r>
    </w:p>
    <w:p w14:paraId="309291DC" w14:textId="77777777" w:rsidR="00937E67" w:rsidRDefault="00937E67" w:rsidP="00937E67">
      <w:pPr>
        <w:pStyle w:val="Akapitzlist"/>
        <w:widowControl w:val="0"/>
        <w:numPr>
          <w:ilvl w:val="0"/>
          <w:numId w:val="3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</w:pPr>
      <w:r>
        <w:rPr>
          <w:b/>
        </w:rPr>
        <w:t>Podniesienie poziomu wiedzy i świadomości</w:t>
      </w:r>
      <w:r w:rsidRPr="003516DB">
        <w:rPr>
          <w:b/>
        </w:rPr>
        <w:t xml:space="preserve"> społecznej </w:t>
      </w:r>
      <w:r>
        <w:rPr>
          <w:b/>
        </w:rPr>
        <w:t xml:space="preserve">w zakresie przyczyn                             i skutków </w:t>
      </w:r>
      <w:r w:rsidRPr="003516DB">
        <w:rPr>
          <w:b/>
        </w:rPr>
        <w:t xml:space="preserve">przemocy </w:t>
      </w:r>
      <w:r w:rsidR="00C96FF1">
        <w:rPr>
          <w:b/>
        </w:rPr>
        <w:t>domowej</w:t>
      </w:r>
      <w:r w:rsidRPr="003516DB">
        <w:t>.</w:t>
      </w:r>
    </w:p>
    <w:p w14:paraId="01F26FDB" w14:textId="77777777" w:rsidR="00937E67" w:rsidRDefault="00937E67" w:rsidP="00937E67">
      <w:pPr>
        <w:pStyle w:val="Akapitzlist"/>
        <w:widowControl w:val="0"/>
        <w:numPr>
          <w:ilvl w:val="0"/>
          <w:numId w:val="3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  <w:r w:rsidRPr="003516DB">
        <w:rPr>
          <w:b/>
        </w:rPr>
        <w:t>Zmniejszenie negatywnych skutków przemocy u osób, które jej doświadczają.</w:t>
      </w:r>
    </w:p>
    <w:p w14:paraId="4CB9CA3F" w14:textId="77777777" w:rsidR="00937E67" w:rsidRDefault="00937E67" w:rsidP="00937E67">
      <w:pPr>
        <w:pStyle w:val="Akapitzlist"/>
        <w:widowControl w:val="0"/>
        <w:numPr>
          <w:ilvl w:val="0"/>
          <w:numId w:val="3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  <w:r w:rsidRPr="006431FA">
        <w:rPr>
          <w:b/>
        </w:rPr>
        <w:t>Zmniejszenie stosowania przemocy przez sprawców.</w:t>
      </w:r>
    </w:p>
    <w:p w14:paraId="0E90BABE" w14:textId="77777777" w:rsidR="00937E67" w:rsidRDefault="00937E67" w:rsidP="00937E67">
      <w:pPr>
        <w:pStyle w:val="Akapitzlist"/>
        <w:widowControl w:val="0"/>
        <w:numPr>
          <w:ilvl w:val="0"/>
          <w:numId w:val="3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  <w:r w:rsidRPr="006431FA">
        <w:rPr>
          <w:b/>
        </w:rPr>
        <w:t>Usprawnienie przepływu informacji pomiędzy instytucjami współdziałającymi       w zakresie przeciwdziałania przemocy</w:t>
      </w:r>
      <w:r w:rsidR="00C96FF1">
        <w:rPr>
          <w:b/>
        </w:rPr>
        <w:t xml:space="preserve"> domowej</w:t>
      </w:r>
      <w:r w:rsidRPr="006431FA">
        <w:rPr>
          <w:b/>
        </w:rPr>
        <w:t>.</w:t>
      </w:r>
    </w:p>
    <w:p w14:paraId="6158CC0F" w14:textId="77777777" w:rsidR="00937E67" w:rsidRDefault="00937E67" w:rsidP="00937E6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</w:p>
    <w:p w14:paraId="26994EC4" w14:textId="77777777" w:rsidR="00937E67" w:rsidRPr="00937E67" w:rsidRDefault="00937E67" w:rsidP="00937E67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937E67">
        <w:rPr>
          <w:b/>
        </w:rPr>
        <w:t>Cel szczegółowy</w:t>
      </w:r>
      <w:r w:rsidR="00C96FF1">
        <w:rPr>
          <w:b/>
        </w:rPr>
        <w:t xml:space="preserve"> </w:t>
      </w:r>
      <w:r w:rsidRPr="00937E67">
        <w:rPr>
          <w:b/>
        </w:rPr>
        <w:t xml:space="preserve">1: Podniesienie poziomu wiedzy i świadomości społecznej </w:t>
      </w:r>
      <w:r w:rsidR="00065456">
        <w:rPr>
          <w:b/>
        </w:rPr>
        <w:t xml:space="preserve">w zakresie przyczyn i skutków </w:t>
      </w:r>
      <w:r w:rsidRPr="00937E67">
        <w:rPr>
          <w:b/>
        </w:rPr>
        <w:t xml:space="preserve"> przemocy </w:t>
      </w:r>
      <w:r w:rsidR="00C96FF1">
        <w:rPr>
          <w:b/>
        </w:rPr>
        <w:t>domowej</w:t>
      </w:r>
    </w:p>
    <w:p w14:paraId="626F7D95" w14:textId="77777777" w:rsidR="00591B62" w:rsidRDefault="00591B62" w:rsidP="00937E6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</w:p>
    <w:p w14:paraId="6A31A8CC" w14:textId="77777777" w:rsidR="00937E67" w:rsidRDefault="00937E67" w:rsidP="00937E67">
      <w:pPr>
        <w:pStyle w:val="Legenda"/>
        <w:keepNext/>
        <w:spacing w:after="0"/>
      </w:pPr>
      <w:r>
        <w:t xml:space="preserve">Tabela </w:t>
      </w:r>
      <w:r w:rsidR="00065456">
        <w:rPr>
          <w:noProof/>
        </w:rPr>
        <w:t xml:space="preserve">18. </w:t>
      </w:r>
      <w:r>
        <w:t xml:space="preserve"> Działania , </w:t>
      </w:r>
      <w:r w:rsidR="00065456">
        <w:t xml:space="preserve">oczekiwane </w:t>
      </w:r>
      <w:r>
        <w:t>rezultaty, wskaźniki celu szczegółowego 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694"/>
        <w:gridCol w:w="3520"/>
        <w:gridCol w:w="3104"/>
      </w:tblGrid>
      <w:tr w:rsidR="00937E67" w:rsidRPr="00413085" w14:paraId="5176EB39" w14:textId="77777777" w:rsidTr="00937E67">
        <w:tc>
          <w:tcPr>
            <w:tcW w:w="571" w:type="dxa"/>
            <w:shd w:val="clear" w:color="auto" w:fill="D9D9D9"/>
          </w:tcPr>
          <w:p w14:paraId="0E259AFD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13085">
              <w:rPr>
                <w:b/>
              </w:rPr>
              <w:t>Lp.</w:t>
            </w:r>
          </w:p>
        </w:tc>
        <w:tc>
          <w:tcPr>
            <w:tcW w:w="2694" w:type="dxa"/>
            <w:shd w:val="clear" w:color="auto" w:fill="D9D9D9"/>
          </w:tcPr>
          <w:p w14:paraId="53B79F92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13085">
              <w:rPr>
                <w:b/>
              </w:rPr>
              <w:t>Działania</w:t>
            </w:r>
          </w:p>
        </w:tc>
        <w:tc>
          <w:tcPr>
            <w:tcW w:w="3520" w:type="dxa"/>
            <w:shd w:val="clear" w:color="auto" w:fill="D9D9D9"/>
          </w:tcPr>
          <w:p w14:paraId="46717EB4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13085">
              <w:rPr>
                <w:b/>
              </w:rPr>
              <w:t>Oczekiwane rezultaty</w:t>
            </w:r>
          </w:p>
        </w:tc>
        <w:tc>
          <w:tcPr>
            <w:tcW w:w="3104" w:type="dxa"/>
            <w:shd w:val="clear" w:color="auto" w:fill="D9D9D9"/>
          </w:tcPr>
          <w:p w14:paraId="0B1690FE" w14:textId="77777777" w:rsidR="00937E67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13085">
              <w:rPr>
                <w:b/>
              </w:rPr>
              <w:t>Wskaźniki</w:t>
            </w:r>
          </w:p>
          <w:p w14:paraId="7BC50C54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</w:p>
        </w:tc>
      </w:tr>
      <w:tr w:rsidR="00937E67" w:rsidRPr="00413085" w14:paraId="3A8E1258" w14:textId="77777777" w:rsidTr="00937E67">
        <w:tc>
          <w:tcPr>
            <w:tcW w:w="571" w:type="dxa"/>
          </w:tcPr>
          <w:p w14:paraId="5A2ADB86" w14:textId="77777777" w:rsidR="00937E67" w:rsidRPr="00956B60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</w:pPr>
            <w:r w:rsidRPr="00956B60">
              <w:t>1</w:t>
            </w:r>
          </w:p>
        </w:tc>
        <w:tc>
          <w:tcPr>
            <w:tcW w:w="2694" w:type="dxa"/>
          </w:tcPr>
          <w:p w14:paraId="39347A26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 xml:space="preserve">Opracowanie, publikacja </w:t>
            </w:r>
            <w:r>
              <w:rPr>
                <w:sz w:val="20"/>
                <w:szCs w:val="20"/>
              </w:rPr>
              <w:t xml:space="preserve">               </w:t>
            </w:r>
            <w:r w:rsidR="00065456">
              <w:rPr>
                <w:sz w:val="20"/>
                <w:szCs w:val="20"/>
              </w:rPr>
              <w:t xml:space="preserve">i dystrybucja </w:t>
            </w:r>
            <w:r w:rsidRPr="00413085">
              <w:rPr>
                <w:sz w:val="20"/>
                <w:szCs w:val="20"/>
              </w:rPr>
              <w:t xml:space="preserve"> ulotek, broszurek dotyczących zjawiska  przemocy domowej   </w:t>
            </w:r>
            <w:r w:rsidRPr="00413085">
              <w:rPr>
                <w:sz w:val="20"/>
                <w:szCs w:val="20"/>
              </w:rPr>
              <w:lastRenderedPageBreak/>
              <w:t>i możliwości uzyskania wsparcia</w:t>
            </w:r>
          </w:p>
        </w:tc>
        <w:tc>
          <w:tcPr>
            <w:tcW w:w="3520" w:type="dxa"/>
          </w:tcPr>
          <w:p w14:paraId="2D3ECECF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lastRenderedPageBreak/>
              <w:t>Wzrost świadomości społecznej dotyczącej zjawiska przemocy domowej i możliwości</w:t>
            </w:r>
            <w:r w:rsidR="00065456">
              <w:rPr>
                <w:sz w:val="20"/>
                <w:szCs w:val="20"/>
              </w:rPr>
              <w:t xml:space="preserve"> </w:t>
            </w:r>
            <w:r w:rsidRPr="00413085">
              <w:rPr>
                <w:sz w:val="20"/>
                <w:szCs w:val="20"/>
              </w:rPr>
              <w:t>uzyskania wsparcia</w:t>
            </w:r>
          </w:p>
          <w:p w14:paraId="5D90AE38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4" w:type="dxa"/>
          </w:tcPr>
          <w:p w14:paraId="12787E14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Liczba, opublikowanych, rozdystrybuowanych ulotek, broszurek dotyczących</w:t>
            </w:r>
          </w:p>
          <w:p w14:paraId="33896FAD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zjawiska przemocy domowej                       i możliwości uzyskania wsparcia</w:t>
            </w:r>
          </w:p>
        </w:tc>
      </w:tr>
      <w:tr w:rsidR="00937E67" w:rsidRPr="00413085" w14:paraId="5A1BB6D4" w14:textId="77777777" w:rsidTr="00937E67">
        <w:tc>
          <w:tcPr>
            <w:tcW w:w="571" w:type="dxa"/>
          </w:tcPr>
          <w:p w14:paraId="77629348" w14:textId="77777777" w:rsidR="00937E67" w:rsidRPr="00956B60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</w:pPr>
            <w:r w:rsidRPr="00956B60">
              <w:t>2</w:t>
            </w:r>
          </w:p>
        </w:tc>
        <w:tc>
          <w:tcPr>
            <w:tcW w:w="2694" w:type="dxa"/>
          </w:tcPr>
          <w:p w14:paraId="1BB91EC7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Organizowanie akcji / kampanii </w:t>
            </w:r>
            <w:r w:rsidRPr="00413085">
              <w:rPr>
                <w:sz w:val="20"/>
                <w:szCs w:val="20"/>
              </w:rPr>
              <w:t>informacyjnych na temat zjawiska przemocy domowej z wykorzystaniem  prasy</w:t>
            </w:r>
            <w:r>
              <w:rPr>
                <w:sz w:val="20"/>
                <w:szCs w:val="20"/>
              </w:rPr>
              <w:t xml:space="preserve">, </w:t>
            </w:r>
            <w:r w:rsidRPr="00413085">
              <w:rPr>
                <w:sz w:val="20"/>
                <w:szCs w:val="20"/>
              </w:rPr>
              <w:t xml:space="preserve">mediów </w:t>
            </w:r>
            <w:proofErr w:type="spellStart"/>
            <w:r>
              <w:rPr>
                <w:sz w:val="20"/>
                <w:szCs w:val="20"/>
              </w:rPr>
              <w:t>lokalno</w:t>
            </w:r>
            <w:proofErr w:type="spellEnd"/>
            <w:r>
              <w:rPr>
                <w:sz w:val="20"/>
                <w:szCs w:val="20"/>
              </w:rPr>
              <w:t xml:space="preserve"> - społecznościowych </w:t>
            </w:r>
          </w:p>
        </w:tc>
        <w:tc>
          <w:tcPr>
            <w:tcW w:w="3520" w:type="dxa"/>
          </w:tcPr>
          <w:p w14:paraId="27DE883E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 xml:space="preserve">Zwiększenie wiedzy na temat zjawiska przemocy </w:t>
            </w:r>
            <w:r w:rsidR="004F0397">
              <w:rPr>
                <w:sz w:val="20"/>
                <w:szCs w:val="20"/>
              </w:rPr>
              <w:t>domowej</w:t>
            </w:r>
            <w:r w:rsidRPr="00413085">
              <w:rPr>
                <w:sz w:val="20"/>
                <w:szCs w:val="20"/>
              </w:rPr>
              <w:t xml:space="preserve"> oraz jej negatywnych skutków</w:t>
            </w:r>
          </w:p>
          <w:p w14:paraId="1F1D8519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4" w:type="dxa"/>
          </w:tcPr>
          <w:p w14:paraId="4A87CA00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Liczba akcji informacyjnych, informacji prasowych oraz                         w mediach lokalnych</w:t>
            </w:r>
            <w:r>
              <w:rPr>
                <w:sz w:val="20"/>
                <w:szCs w:val="20"/>
              </w:rPr>
              <w:t xml:space="preserve"> i społecznościowych,</w:t>
            </w:r>
            <w:r w:rsidRPr="00413085">
              <w:rPr>
                <w:sz w:val="20"/>
                <w:szCs w:val="20"/>
              </w:rPr>
              <w:t xml:space="preserve"> na</w:t>
            </w:r>
          </w:p>
          <w:p w14:paraId="565D4B7F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temat zjawiska przemocy domowej</w:t>
            </w:r>
          </w:p>
          <w:p w14:paraId="54263DBF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</w:tr>
      <w:tr w:rsidR="00937E67" w:rsidRPr="00413085" w14:paraId="23C16A63" w14:textId="77777777" w:rsidTr="00937E67">
        <w:tc>
          <w:tcPr>
            <w:tcW w:w="571" w:type="dxa"/>
          </w:tcPr>
          <w:p w14:paraId="7441D92D" w14:textId="77777777" w:rsidR="00937E67" w:rsidRPr="00937E67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</w:pPr>
            <w:r w:rsidRPr="00937E67">
              <w:t>3</w:t>
            </w:r>
          </w:p>
        </w:tc>
        <w:tc>
          <w:tcPr>
            <w:tcW w:w="2694" w:type="dxa"/>
          </w:tcPr>
          <w:p w14:paraId="1D357E59" w14:textId="77777777" w:rsidR="00937E67" w:rsidRPr="00937E67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937E67">
              <w:rPr>
                <w:sz w:val="20"/>
                <w:szCs w:val="20"/>
              </w:rPr>
              <w:t>Opracowanie i realizacja działań profilaktycznych skierowanych do dzieci                            i młodzieży szkolnej</w:t>
            </w:r>
          </w:p>
        </w:tc>
        <w:tc>
          <w:tcPr>
            <w:tcW w:w="3520" w:type="dxa"/>
          </w:tcPr>
          <w:p w14:paraId="283CDE7F" w14:textId="77777777" w:rsidR="00937E67" w:rsidRPr="00937E67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937E67">
              <w:rPr>
                <w:sz w:val="20"/>
                <w:szCs w:val="20"/>
              </w:rPr>
              <w:t xml:space="preserve">Zapobieganie </w:t>
            </w:r>
            <w:proofErr w:type="spellStart"/>
            <w:r w:rsidRPr="00937E67">
              <w:rPr>
                <w:sz w:val="20"/>
                <w:szCs w:val="20"/>
              </w:rPr>
              <w:t>zachowaniom</w:t>
            </w:r>
            <w:proofErr w:type="spellEnd"/>
            <w:r w:rsidRPr="00937E67">
              <w:rPr>
                <w:sz w:val="20"/>
                <w:szCs w:val="20"/>
              </w:rPr>
              <w:t xml:space="preserve"> agresywnym, zwiększenie wiedzy na temat zjawiska przemocy wśród rówieśników </w:t>
            </w:r>
          </w:p>
          <w:p w14:paraId="42307086" w14:textId="77777777" w:rsidR="00937E67" w:rsidRPr="00937E67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04" w:type="dxa"/>
          </w:tcPr>
          <w:p w14:paraId="57599BF8" w14:textId="77777777" w:rsidR="00937E67" w:rsidRPr="00937E67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937E67">
              <w:rPr>
                <w:sz w:val="20"/>
                <w:szCs w:val="20"/>
              </w:rPr>
              <w:t>Liczba działań o charakterze  profilaktycznym</w:t>
            </w:r>
          </w:p>
        </w:tc>
      </w:tr>
    </w:tbl>
    <w:p w14:paraId="4E1B2404" w14:textId="77777777" w:rsidR="00937E67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</w:p>
    <w:p w14:paraId="0241954F" w14:textId="77777777" w:rsidR="00937E67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</w:p>
    <w:p w14:paraId="2909A1BC" w14:textId="77777777" w:rsidR="00937E67" w:rsidRPr="00937E67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  <w:r w:rsidRPr="00937E67">
        <w:rPr>
          <w:b/>
        </w:rPr>
        <w:t>Cel szczegółowy</w:t>
      </w:r>
      <w:r w:rsidR="004F0397">
        <w:rPr>
          <w:b/>
        </w:rPr>
        <w:t xml:space="preserve"> </w:t>
      </w:r>
      <w:r w:rsidRPr="00937E67">
        <w:rPr>
          <w:b/>
        </w:rPr>
        <w:t>2: Zmniejszeni</w:t>
      </w:r>
      <w:r w:rsidR="00137547">
        <w:rPr>
          <w:b/>
        </w:rPr>
        <w:t>e negatywnych skutków przemocy u</w:t>
      </w:r>
      <w:r w:rsidRPr="00937E67">
        <w:rPr>
          <w:b/>
        </w:rPr>
        <w:t xml:space="preserve"> osób, które jej doświadczają</w:t>
      </w:r>
    </w:p>
    <w:p w14:paraId="718E7F50" w14:textId="77777777" w:rsidR="00937E67" w:rsidRDefault="00937E67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</w:p>
    <w:p w14:paraId="02B724FD" w14:textId="77777777" w:rsidR="008D3FC4" w:rsidRDefault="008D3FC4" w:rsidP="00325D0A">
      <w:pPr>
        <w:pStyle w:val="Legenda"/>
        <w:keepNext/>
        <w:spacing w:after="0"/>
      </w:pPr>
      <w:r>
        <w:t>Tabela</w:t>
      </w:r>
      <w:r w:rsidR="00317991">
        <w:t xml:space="preserve"> 1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3778AC">
        <w:rPr>
          <w:noProof/>
        </w:rPr>
        <w:t>9</w:t>
      </w:r>
      <w:r w:rsidR="0082350D">
        <w:rPr>
          <w:noProof/>
        </w:rPr>
        <w:fldChar w:fldCharType="end"/>
      </w:r>
      <w:r w:rsidR="00065456">
        <w:rPr>
          <w:noProof/>
        </w:rPr>
        <w:t xml:space="preserve">. </w:t>
      </w:r>
      <w:r>
        <w:t xml:space="preserve"> Działania </w:t>
      </w:r>
      <w:r w:rsidR="00065456">
        <w:t xml:space="preserve">, oczekiwane </w:t>
      </w:r>
      <w:r>
        <w:t>rezultaty, wskaźniki celu szczegółowego 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5"/>
        <w:gridCol w:w="3522"/>
        <w:gridCol w:w="3102"/>
      </w:tblGrid>
      <w:tr w:rsidR="008D3FC4" w:rsidRPr="00413085" w14:paraId="7CAC6CAD" w14:textId="77777777" w:rsidTr="008D3FC4">
        <w:tc>
          <w:tcPr>
            <w:tcW w:w="570" w:type="dxa"/>
            <w:shd w:val="clear" w:color="auto" w:fill="D9D9D9"/>
          </w:tcPr>
          <w:p w14:paraId="4712BA61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2D35F5">
              <w:rPr>
                <w:b/>
              </w:rPr>
              <w:t>Lp.</w:t>
            </w:r>
          </w:p>
        </w:tc>
        <w:tc>
          <w:tcPr>
            <w:tcW w:w="2695" w:type="dxa"/>
            <w:shd w:val="clear" w:color="auto" w:fill="D9D9D9"/>
          </w:tcPr>
          <w:p w14:paraId="3484E51F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2D35F5">
              <w:rPr>
                <w:b/>
              </w:rPr>
              <w:t>Działania</w:t>
            </w:r>
          </w:p>
        </w:tc>
        <w:tc>
          <w:tcPr>
            <w:tcW w:w="3522" w:type="dxa"/>
            <w:shd w:val="clear" w:color="auto" w:fill="D9D9D9"/>
          </w:tcPr>
          <w:p w14:paraId="6956A47C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2D35F5">
              <w:rPr>
                <w:b/>
              </w:rPr>
              <w:t>Zamierzone efekty</w:t>
            </w:r>
          </w:p>
        </w:tc>
        <w:tc>
          <w:tcPr>
            <w:tcW w:w="3102" w:type="dxa"/>
            <w:shd w:val="clear" w:color="auto" w:fill="D9D9D9"/>
          </w:tcPr>
          <w:p w14:paraId="3BF11B2A" w14:textId="77777777" w:rsidR="008D3FC4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2D35F5">
              <w:rPr>
                <w:b/>
              </w:rPr>
              <w:t>Wskaźniki</w:t>
            </w:r>
          </w:p>
          <w:p w14:paraId="2BABE63D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</w:p>
        </w:tc>
      </w:tr>
      <w:tr w:rsidR="008D3FC4" w:rsidRPr="00413085" w14:paraId="08C53A5C" w14:textId="77777777" w:rsidTr="008D3FC4">
        <w:tc>
          <w:tcPr>
            <w:tcW w:w="570" w:type="dxa"/>
          </w:tcPr>
          <w:p w14:paraId="7DD223BA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1</w:t>
            </w:r>
          </w:p>
        </w:tc>
        <w:tc>
          <w:tcPr>
            <w:tcW w:w="2695" w:type="dxa"/>
          </w:tcPr>
          <w:p w14:paraId="01B19295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Opracowanie i realizacja </w:t>
            </w:r>
            <w:r w:rsidR="00065456">
              <w:rPr>
                <w:sz w:val="20"/>
                <w:szCs w:val="20"/>
              </w:rPr>
              <w:t xml:space="preserve">programów, </w:t>
            </w:r>
            <w:r w:rsidRPr="002D35F5">
              <w:rPr>
                <w:sz w:val="20"/>
                <w:szCs w:val="20"/>
              </w:rPr>
              <w:t>projektów</w:t>
            </w:r>
            <w:r w:rsidR="00065456">
              <w:rPr>
                <w:sz w:val="20"/>
                <w:szCs w:val="20"/>
              </w:rPr>
              <w:t>, działań</w:t>
            </w:r>
            <w:r w:rsidRPr="002D35F5">
              <w:rPr>
                <w:sz w:val="20"/>
                <w:szCs w:val="20"/>
              </w:rPr>
              <w:t xml:space="preserve"> kierowanych do ofiar przemocy domowej</w:t>
            </w:r>
          </w:p>
        </w:tc>
        <w:tc>
          <w:tcPr>
            <w:tcW w:w="3522" w:type="dxa"/>
          </w:tcPr>
          <w:p w14:paraId="145102EC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Wzmocnienie ofiar prz</w:t>
            </w:r>
            <w:r w:rsidR="00B640CA">
              <w:rPr>
                <w:sz w:val="20"/>
                <w:szCs w:val="20"/>
              </w:rPr>
              <w:t>emocy do zmiany swojej sytuacji</w:t>
            </w:r>
          </w:p>
          <w:p w14:paraId="02E9D256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2" w:type="dxa"/>
          </w:tcPr>
          <w:p w14:paraId="5F36D301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Liczba opracowanych                                   i zrealizowanych projektów</w:t>
            </w:r>
            <w:r w:rsidR="00065456">
              <w:rPr>
                <w:sz w:val="20"/>
                <w:szCs w:val="20"/>
              </w:rPr>
              <w:t>, programów, działań</w:t>
            </w:r>
            <w:r w:rsidRPr="002D35F5">
              <w:rPr>
                <w:sz w:val="20"/>
                <w:szCs w:val="20"/>
              </w:rPr>
              <w:t xml:space="preserve"> skierowanych do ofiar przemocy</w:t>
            </w:r>
          </w:p>
          <w:p w14:paraId="5549BC2F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domowej</w:t>
            </w:r>
          </w:p>
        </w:tc>
      </w:tr>
      <w:tr w:rsidR="008D3FC4" w:rsidRPr="00413085" w14:paraId="349E626E" w14:textId="77777777" w:rsidTr="008D3FC4">
        <w:tc>
          <w:tcPr>
            <w:tcW w:w="570" w:type="dxa"/>
          </w:tcPr>
          <w:p w14:paraId="115C8263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2</w:t>
            </w:r>
          </w:p>
        </w:tc>
        <w:tc>
          <w:tcPr>
            <w:tcW w:w="2695" w:type="dxa"/>
          </w:tcPr>
          <w:p w14:paraId="2502D4D3" w14:textId="77777777" w:rsidR="008D3FC4" w:rsidRPr="002D35F5" w:rsidRDefault="008D3FC4" w:rsidP="00B640CA">
            <w:pPr>
              <w:pStyle w:val="Bezodstpw"/>
              <w:spacing w:line="312" w:lineRule="auto"/>
              <w:jc w:val="left"/>
              <w:rPr>
                <w:b/>
              </w:rPr>
            </w:pPr>
            <w:r w:rsidRPr="002D35F5">
              <w:t xml:space="preserve">Zapewnienie schronienia osobom </w:t>
            </w:r>
            <w:r w:rsidR="00633F33">
              <w:t>doznającym przemocy</w:t>
            </w:r>
            <w:r w:rsidRPr="002D35F5">
              <w:t>, poprzez  wskazanie  miejsc całodobowych</w:t>
            </w:r>
          </w:p>
        </w:tc>
        <w:tc>
          <w:tcPr>
            <w:tcW w:w="3522" w:type="dxa"/>
          </w:tcPr>
          <w:p w14:paraId="78AB79B7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Zwiększenie poczucia bezpieczeństwa                     </w:t>
            </w:r>
            <w:r w:rsidR="00B640CA">
              <w:rPr>
                <w:sz w:val="20"/>
                <w:szCs w:val="20"/>
              </w:rPr>
              <w:t xml:space="preserve">  u ofiar  przemocy znajdujących się w sytuacji kryzysowej</w:t>
            </w:r>
          </w:p>
          <w:p w14:paraId="6569643A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2" w:type="dxa"/>
          </w:tcPr>
          <w:p w14:paraId="173703ED" w14:textId="77777777" w:rsidR="008D3FC4" w:rsidRPr="00B640CA" w:rsidRDefault="008D3FC4" w:rsidP="00B640CA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Liczba osób skierowanych do hosteli, specjalistycznych ośrodków </w:t>
            </w:r>
            <w:r w:rsidR="00B640CA">
              <w:rPr>
                <w:sz w:val="20"/>
                <w:szCs w:val="20"/>
              </w:rPr>
              <w:t xml:space="preserve">wsparcia </w:t>
            </w:r>
            <w:r w:rsidRPr="002D35F5">
              <w:rPr>
                <w:sz w:val="20"/>
                <w:szCs w:val="20"/>
              </w:rPr>
              <w:t xml:space="preserve">dla </w:t>
            </w:r>
            <w:r w:rsidR="00633F33">
              <w:rPr>
                <w:sz w:val="20"/>
                <w:szCs w:val="20"/>
              </w:rPr>
              <w:t xml:space="preserve">osób doznających </w:t>
            </w:r>
            <w:r w:rsidRPr="002D35F5">
              <w:rPr>
                <w:sz w:val="20"/>
                <w:szCs w:val="20"/>
              </w:rPr>
              <w:t>przemo</w:t>
            </w:r>
            <w:r w:rsidR="00B640CA">
              <w:rPr>
                <w:sz w:val="20"/>
                <w:szCs w:val="20"/>
              </w:rPr>
              <w:t>cy, itp.</w:t>
            </w:r>
          </w:p>
        </w:tc>
      </w:tr>
      <w:tr w:rsidR="008D3FC4" w:rsidRPr="00413085" w14:paraId="0CE5FD18" w14:textId="77777777" w:rsidTr="008D3FC4">
        <w:trPr>
          <w:trHeight w:val="1540"/>
        </w:trPr>
        <w:tc>
          <w:tcPr>
            <w:tcW w:w="570" w:type="dxa"/>
          </w:tcPr>
          <w:p w14:paraId="3B32ECCE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3</w:t>
            </w:r>
          </w:p>
        </w:tc>
        <w:tc>
          <w:tcPr>
            <w:tcW w:w="2695" w:type="dxa"/>
          </w:tcPr>
          <w:p w14:paraId="2BB36252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Udzielanie pomocy i wsparcia osobom doświadczającym przemocy domowej poprzez</w:t>
            </w:r>
          </w:p>
          <w:p w14:paraId="1BCFA235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pora</w:t>
            </w:r>
            <w:r>
              <w:rPr>
                <w:sz w:val="20"/>
                <w:szCs w:val="20"/>
              </w:rPr>
              <w:t>dnictwo specjalistyczne</w:t>
            </w:r>
            <w:r w:rsidRPr="002D35F5">
              <w:rPr>
                <w:sz w:val="20"/>
                <w:szCs w:val="20"/>
              </w:rPr>
              <w:t xml:space="preserve"> </w:t>
            </w:r>
            <w:r w:rsidR="00137547">
              <w:rPr>
                <w:sz w:val="20"/>
                <w:szCs w:val="20"/>
              </w:rPr>
              <w:t xml:space="preserve">                  </w:t>
            </w:r>
            <w:r w:rsidRPr="002D35F5">
              <w:rPr>
                <w:sz w:val="20"/>
                <w:szCs w:val="20"/>
              </w:rPr>
              <w:t>i działania interwencyjne</w:t>
            </w:r>
          </w:p>
        </w:tc>
        <w:tc>
          <w:tcPr>
            <w:tcW w:w="3522" w:type="dxa"/>
          </w:tcPr>
          <w:p w14:paraId="078E8A7F" w14:textId="77777777" w:rsidR="008D3FC4" w:rsidRPr="004F0397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  <w:sz w:val="20"/>
                <w:szCs w:val="20"/>
              </w:rPr>
            </w:pPr>
            <w:r w:rsidRPr="004F0397">
              <w:rPr>
                <w:sz w:val="20"/>
                <w:szCs w:val="20"/>
              </w:rPr>
              <w:t>Wzrost liczby osób dotkniętych przemocą domowa korzystającyc</w:t>
            </w:r>
            <w:r w:rsidR="00B640CA">
              <w:rPr>
                <w:sz w:val="20"/>
                <w:szCs w:val="20"/>
              </w:rPr>
              <w:t>h ze specjalistycznego wsparcia</w:t>
            </w:r>
          </w:p>
        </w:tc>
        <w:tc>
          <w:tcPr>
            <w:tcW w:w="3102" w:type="dxa"/>
          </w:tcPr>
          <w:p w14:paraId="0263E94E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Liczba osób korzystających </w:t>
            </w:r>
            <w:r w:rsidR="00137547">
              <w:rPr>
                <w:sz w:val="20"/>
                <w:szCs w:val="20"/>
              </w:rPr>
              <w:t xml:space="preserve">                         </w:t>
            </w:r>
            <w:r w:rsidRPr="002D35F5">
              <w:rPr>
                <w:sz w:val="20"/>
                <w:szCs w:val="20"/>
              </w:rPr>
              <w:t>z poradnictwa specjalistycznego, terapii oraz liczba osób,</w:t>
            </w:r>
          </w:p>
          <w:p w14:paraId="4DFA0D88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wobec których podjęto działania interwencyjne</w:t>
            </w:r>
          </w:p>
        </w:tc>
      </w:tr>
      <w:tr w:rsidR="008D3FC4" w:rsidRPr="00413085" w14:paraId="5E01485A" w14:textId="77777777" w:rsidTr="008D3FC4">
        <w:tc>
          <w:tcPr>
            <w:tcW w:w="570" w:type="dxa"/>
          </w:tcPr>
          <w:p w14:paraId="6E2B2E4C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4</w:t>
            </w:r>
          </w:p>
        </w:tc>
        <w:tc>
          <w:tcPr>
            <w:tcW w:w="2695" w:type="dxa"/>
          </w:tcPr>
          <w:p w14:paraId="099C1CBD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Objecie specjalistycz</w:t>
            </w:r>
            <w:r>
              <w:rPr>
                <w:sz w:val="20"/>
                <w:szCs w:val="20"/>
              </w:rPr>
              <w:t>nym wsparciem dzieci i młodzież</w:t>
            </w:r>
            <w:r w:rsidRPr="002D35F5">
              <w:rPr>
                <w:sz w:val="20"/>
                <w:szCs w:val="20"/>
              </w:rPr>
              <w:t xml:space="preserve"> </w:t>
            </w:r>
            <w:r w:rsidR="004F0397">
              <w:rPr>
                <w:sz w:val="20"/>
                <w:szCs w:val="20"/>
              </w:rPr>
              <w:t xml:space="preserve">                  </w:t>
            </w:r>
            <w:r w:rsidRPr="002D35F5">
              <w:rPr>
                <w:sz w:val="20"/>
                <w:szCs w:val="20"/>
              </w:rPr>
              <w:t>z rodzin dotkniętych przemocą domową</w:t>
            </w:r>
          </w:p>
        </w:tc>
        <w:tc>
          <w:tcPr>
            <w:tcW w:w="3522" w:type="dxa"/>
          </w:tcPr>
          <w:p w14:paraId="45072D57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Wzrost liczby dzieci i młodzieży                           z rodzin dotkniętych zjawiskiem przemocy objętych specjalistycznym wsparciem</w:t>
            </w:r>
          </w:p>
        </w:tc>
        <w:tc>
          <w:tcPr>
            <w:tcW w:w="3102" w:type="dxa"/>
          </w:tcPr>
          <w:p w14:paraId="3F6342AA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Liczba dzieci i młodzieży pochodzących z rodzin dotkniętych przemocą domową objętych specjalistycznym wsparciem</w:t>
            </w:r>
          </w:p>
        </w:tc>
      </w:tr>
      <w:tr w:rsidR="008D3FC4" w:rsidRPr="00413085" w14:paraId="01227166" w14:textId="77777777" w:rsidTr="008D3FC4">
        <w:tc>
          <w:tcPr>
            <w:tcW w:w="570" w:type="dxa"/>
          </w:tcPr>
          <w:p w14:paraId="7241814E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5</w:t>
            </w:r>
          </w:p>
        </w:tc>
        <w:tc>
          <w:tcPr>
            <w:tcW w:w="2695" w:type="dxa"/>
          </w:tcPr>
          <w:p w14:paraId="560A7AA8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Kontynuowanie współpracy                  z gminnymi zespołami interdyscyplinarnymi</w:t>
            </w:r>
          </w:p>
        </w:tc>
        <w:tc>
          <w:tcPr>
            <w:tcW w:w="3522" w:type="dxa"/>
          </w:tcPr>
          <w:p w14:paraId="6B105978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Kompleksowe wsparcie rodzin dotkniętych przemocą domową</w:t>
            </w:r>
          </w:p>
          <w:p w14:paraId="6D4533A6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2" w:type="dxa"/>
          </w:tcPr>
          <w:p w14:paraId="12DB463E" w14:textId="77777777" w:rsidR="008D3FC4" w:rsidRPr="002D35F5" w:rsidRDefault="008D3FC4" w:rsidP="00B640CA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Liczba spotkań </w:t>
            </w:r>
            <w:r>
              <w:rPr>
                <w:sz w:val="20"/>
                <w:szCs w:val="20"/>
              </w:rPr>
              <w:t xml:space="preserve"> w grupach </w:t>
            </w:r>
            <w:r w:rsidR="00B640CA">
              <w:rPr>
                <w:sz w:val="20"/>
                <w:szCs w:val="20"/>
              </w:rPr>
              <w:t xml:space="preserve">diagnostyczno-pomocowych </w:t>
            </w:r>
            <w:r>
              <w:rPr>
                <w:sz w:val="20"/>
                <w:szCs w:val="20"/>
              </w:rPr>
              <w:t xml:space="preserve"> </w:t>
            </w:r>
            <w:r w:rsidRPr="002D35F5">
              <w:rPr>
                <w:sz w:val="20"/>
                <w:szCs w:val="20"/>
              </w:rPr>
              <w:t>zespołów interdyscyplinarnych</w:t>
            </w:r>
          </w:p>
        </w:tc>
      </w:tr>
    </w:tbl>
    <w:p w14:paraId="2165045D" w14:textId="77777777" w:rsidR="008D3FC4" w:rsidRDefault="008D3FC4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</w:p>
    <w:p w14:paraId="3B652101" w14:textId="77777777" w:rsidR="00137547" w:rsidRPr="00937E67" w:rsidRDefault="00137547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</w:p>
    <w:p w14:paraId="31AFF1B4" w14:textId="77777777" w:rsidR="00444C9F" w:rsidRDefault="00444C9F" w:rsidP="00444C9F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444C9F">
        <w:rPr>
          <w:b/>
        </w:rPr>
        <w:lastRenderedPageBreak/>
        <w:t>Cel szczegółowy 3: Zmniejszenie stosowania przemocy przez sprawców</w:t>
      </w:r>
    </w:p>
    <w:p w14:paraId="45D84960" w14:textId="77777777" w:rsidR="00444C9F" w:rsidRDefault="00444C9F" w:rsidP="00444C9F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</w:p>
    <w:p w14:paraId="1583D08E" w14:textId="77777777" w:rsidR="00444C9F" w:rsidRDefault="00444C9F" w:rsidP="00444C9F">
      <w:pPr>
        <w:pStyle w:val="Legenda"/>
        <w:keepNext/>
        <w:spacing w:after="0"/>
      </w:pPr>
      <w:r>
        <w:t xml:space="preserve">Tabela </w:t>
      </w:r>
      <w:r w:rsidR="00B640CA">
        <w:rPr>
          <w:noProof/>
        </w:rPr>
        <w:t xml:space="preserve">20. </w:t>
      </w:r>
      <w:r>
        <w:t xml:space="preserve"> Działania, </w:t>
      </w:r>
      <w:r w:rsidR="00B640CA">
        <w:t xml:space="preserve">zamierzone </w:t>
      </w:r>
      <w:r>
        <w:t>efekty, wskaźniki celu szczegółowego 3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3523"/>
        <w:gridCol w:w="3103"/>
      </w:tblGrid>
      <w:tr w:rsidR="00444C9F" w:rsidRPr="00413085" w14:paraId="008751A6" w14:textId="77777777" w:rsidTr="00444C9F">
        <w:tc>
          <w:tcPr>
            <w:tcW w:w="570" w:type="dxa"/>
            <w:shd w:val="clear" w:color="auto" w:fill="D9D9D9"/>
          </w:tcPr>
          <w:p w14:paraId="7CE4818B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Lp.</w:t>
            </w:r>
          </w:p>
        </w:tc>
        <w:tc>
          <w:tcPr>
            <w:tcW w:w="2693" w:type="dxa"/>
            <w:shd w:val="clear" w:color="auto" w:fill="D9D9D9"/>
          </w:tcPr>
          <w:p w14:paraId="654AA6E8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Działania</w:t>
            </w:r>
          </w:p>
        </w:tc>
        <w:tc>
          <w:tcPr>
            <w:tcW w:w="3523" w:type="dxa"/>
            <w:shd w:val="clear" w:color="auto" w:fill="D9D9D9"/>
          </w:tcPr>
          <w:p w14:paraId="7BF20465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Zamierzone efekty</w:t>
            </w:r>
          </w:p>
        </w:tc>
        <w:tc>
          <w:tcPr>
            <w:tcW w:w="3103" w:type="dxa"/>
            <w:shd w:val="clear" w:color="auto" w:fill="D9D9D9"/>
          </w:tcPr>
          <w:p w14:paraId="0E9F8909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Wskaźniki</w:t>
            </w:r>
          </w:p>
          <w:p w14:paraId="1958D8F1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</w:p>
        </w:tc>
      </w:tr>
      <w:tr w:rsidR="00444C9F" w:rsidRPr="00413085" w14:paraId="753DB997" w14:textId="77777777" w:rsidTr="00444C9F">
        <w:tc>
          <w:tcPr>
            <w:tcW w:w="570" w:type="dxa"/>
          </w:tcPr>
          <w:p w14:paraId="6253F457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1</w:t>
            </w:r>
          </w:p>
        </w:tc>
        <w:tc>
          <w:tcPr>
            <w:tcW w:w="2693" w:type="dxa"/>
          </w:tcPr>
          <w:p w14:paraId="49D19FCC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Objęcie programami korekcyjno-edukacyjnymi sprawców przemocy domowej</w:t>
            </w:r>
          </w:p>
        </w:tc>
        <w:tc>
          <w:tcPr>
            <w:tcW w:w="3523" w:type="dxa"/>
          </w:tcPr>
          <w:p w14:paraId="09EC3386" w14:textId="77777777" w:rsidR="005F4939" w:rsidRPr="005F4939" w:rsidRDefault="005F4939" w:rsidP="005F4939">
            <w:pPr>
              <w:pStyle w:val="Default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Zmiana</w:t>
            </w:r>
            <w:r w:rsidRPr="005F4939">
              <w:rPr>
                <w:color w:val="auto"/>
                <w:sz w:val="20"/>
                <w:szCs w:val="20"/>
              </w:rPr>
              <w:t xml:space="preserve"> przekonań odbiorców programów korekcyjno-edukacyjnych dotyczący</w:t>
            </w:r>
            <w:r>
              <w:rPr>
                <w:color w:val="auto"/>
                <w:sz w:val="20"/>
                <w:szCs w:val="20"/>
              </w:rPr>
              <w:t xml:space="preserve">ch stosowania przemocy domowej, </w:t>
            </w:r>
            <w:r w:rsidRPr="005F4939">
              <w:rPr>
                <w:sz w:val="20"/>
                <w:szCs w:val="20"/>
              </w:rPr>
              <w:t xml:space="preserve"> powstrzymania</w:t>
            </w:r>
            <w:r w:rsidRPr="005F4939">
              <w:rPr>
                <w:color w:val="auto"/>
                <w:sz w:val="20"/>
                <w:szCs w:val="20"/>
              </w:rPr>
              <w:t xml:space="preserve"> osoby stosującej przemoc domową przed dalszym stosowaniem</w:t>
            </w:r>
            <w:r>
              <w:rPr>
                <w:color w:val="auto"/>
                <w:sz w:val="20"/>
                <w:szCs w:val="20"/>
              </w:rPr>
              <w:t xml:space="preserve"> przemocy</w:t>
            </w:r>
            <w:r w:rsidRPr="005F4939">
              <w:rPr>
                <w:color w:val="auto"/>
                <w:sz w:val="20"/>
                <w:szCs w:val="20"/>
              </w:rPr>
              <w:t xml:space="preserve"> </w:t>
            </w:r>
          </w:p>
          <w:p w14:paraId="45814A0F" w14:textId="77777777" w:rsidR="005F4939" w:rsidRPr="00137547" w:rsidRDefault="005F4939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03" w:type="dxa"/>
          </w:tcPr>
          <w:p w14:paraId="0C030C00" w14:textId="77777777" w:rsidR="00444C9F" w:rsidRDefault="00444C9F" w:rsidP="00B640CA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Liczba sprawców przemocy uczestniczących w programach </w:t>
            </w:r>
            <w:proofErr w:type="spellStart"/>
            <w:r w:rsidRPr="00137547">
              <w:rPr>
                <w:sz w:val="20"/>
                <w:szCs w:val="20"/>
              </w:rPr>
              <w:t>korekcyjno</w:t>
            </w:r>
            <w:proofErr w:type="spellEnd"/>
            <w:r w:rsidRPr="00137547">
              <w:rPr>
                <w:sz w:val="20"/>
                <w:szCs w:val="20"/>
              </w:rPr>
              <w:t xml:space="preserve"> – edukacyjnych </w:t>
            </w:r>
          </w:p>
          <w:p w14:paraId="6BF01AB6" w14:textId="77777777" w:rsidR="005F4939" w:rsidRPr="00137547" w:rsidRDefault="005F4939" w:rsidP="00B640CA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</w:p>
        </w:tc>
      </w:tr>
      <w:tr w:rsidR="00444C9F" w:rsidRPr="00413085" w14:paraId="12384240" w14:textId="77777777" w:rsidTr="00444C9F">
        <w:tc>
          <w:tcPr>
            <w:tcW w:w="570" w:type="dxa"/>
          </w:tcPr>
          <w:p w14:paraId="5C05D143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2</w:t>
            </w:r>
          </w:p>
        </w:tc>
        <w:tc>
          <w:tcPr>
            <w:tcW w:w="2693" w:type="dxa"/>
          </w:tcPr>
          <w:p w14:paraId="6639D779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Objęcie programami </w:t>
            </w:r>
            <w:proofErr w:type="spellStart"/>
            <w:r w:rsidRPr="00137547">
              <w:rPr>
                <w:sz w:val="20"/>
                <w:szCs w:val="20"/>
              </w:rPr>
              <w:t>psychologiczno</w:t>
            </w:r>
            <w:proofErr w:type="spellEnd"/>
            <w:r w:rsidRPr="00137547">
              <w:rPr>
                <w:sz w:val="20"/>
                <w:szCs w:val="20"/>
              </w:rPr>
              <w:t xml:space="preserve"> – terapeutycznymi sprawców przemocy domowej                          </w:t>
            </w:r>
            <w:r w:rsidR="005F4939">
              <w:rPr>
                <w:sz w:val="20"/>
                <w:szCs w:val="20"/>
              </w:rPr>
              <w:t xml:space="preserve">           </w:t>
            </w:r>
          </w:p>
        </w:tc>
        <w:tc>
          <w:tcPr>
            <w:tcW w:w="3523" w:type="dxa"/>
          </w:tcPr>
          <w:p w14:paraId="540C1885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Utrwalanie zmian osiągniętych              w wyniku udziału w programie </w:t>
            </w:r>
            <w:proofErr w:type="spellStart"/>
            <w:r w:rsidRPr="00137547">
              <w:rPr>
                <w:sz w:val="20"/>
                <w:szCs w:val="20"/>
              </w:rPr>
              <w:t>korekcyjno</w:t>
            </w:r>
            <w:proofErr w:type="spellEnd"/>
            <w:r w:rsidRPr="00137547">
              <w:rPr>
                <w:sz w:val="20"/>
                <w:szCs w:val="20"/>
              </w:rPr>
              <w:t xml:space="preserve"> – edukacyjnym</w:t>
            </w:r>
          </w:p>
        </w:tc>
        <w:tc>
          <w:tcPr>
            <w:tcW w:w="3103" w:type="dxa"/>
          </w:tcPr>
          <w:p w14:paraId="6F157ECE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Liczba sprawców przemocy uczestniczących w programach </w:t>
            </w:r>
            <w:proofErr w:type="spellStart"/>
            <w:r w:rsidRPr="00137547">
              <w:rPr>
                <w:sz w:val="20"/>
                <w:szCs w:val="20"/>
              </w:rPr>
              <w:t>ps</w:t>
            </w:r>
            <w:r w:rsidR="005F4939">
              <w:rPr>
                <w:sz w:val="20"/>
                <w:szCs w:val="20"/>
              </w:rPr>
              <w:t>ychologiczno</w:t>
            </w:r>
            <w:proofErr w:type="spellEnd"/>
            <w:r w:rsidR="005F4939">
              <w:rPr>
                <w:sz w:val="20"/>
                <w:szCs w:val="20"/>
              </w:rPr>
              <w:t xml:space="preserve"> – terapeutycznych </w:t>
            </w:r>
          </w:p>
          <w:p w14:paraId="26AE9288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</w:p>
        </w:tc>
      </w:tr>
      <w:tr w:rsidR="00444C9F" w:rsidRPr="00413085" w14:paraId="4E25E012" w14:textId="77777777" w:rsidTr="005F4939">
        <w:trPr>
          <w:trHeight w:val="1254"/>
        </w:trPr>
        <w:tc>
          <w:tcPr>
            <w:tcW w:w="570" w:type="dxa"/>
          </w:tcPr>
          <w:p w14:paraId="135258BC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3</w:t>
            </w:r>
          </w:p>
        </w:tc>
        <w:tc>
          <w:tcPr>
            <w:tcW w:w="2693" w:type="dxa"/>
          </w:tcPr>
          <w:p w14:paraId="5922E2B6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Monitorowanie osób po ukończeniu programu </w:t>
            </w:r>
            <w:proofErr w:type="spellStart"/>
            <w:r w:rsidRPr="00137547">
              <w:rPr>
                <w:sz w:val="20"/>
                <w:szCs w:val="20"/>
              </w:rPr>
              <w:t>korekcyjno</w:t>
            </w:r>
            <w:proofErr w:type="spellEnd"/>
            <w:r w:rsidRPr="00137547">
              <w:rPr>
                <w:sz w:val="20"/>
                <w:szCs w:val="20"/>
              </w:rPr>
              <w:t xml:space="preserve"> – edukacyjnego</w:t>
            </w:r>
          </w:p>
        </w:tc>
        <w:tc>
          <w:tcPr>
            <w:tcW w:w="3523" w:type="dxa"/>
          </w:tcPr>
          <w:p w14:paraId="2A6045B9" w14:textId="77777777" w:rsidR="00444C9F" w:rsidRPr="005F4939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Zmniejszenie liczby rodzin, w których </w:t>
            </w:r>
            <w:r w:rsidRPr="00137547">
              <w:rPr>
                <w:b/>
                <w:sz w:val="20"/>
                <w:szCs w:val="20"/>
              </w:rPr>
              <w:t xml:space="preserve"> </w:t>
            </w:r>
            <w:r w:rsidRPr="00137547">
              <w:rPr>
                <w:sz w:val="20"/>
                <w:szCs w:val="20"/>
              </w:rPr>
              <w:t xml:space="preserve">były podejmowane  interwencje służb pracujących w obszarze przemocy </w:t>
            </w:r>
            <w:r w:rsidR="004F0397">
              <w:rPr>
                <w:sz w:val="20"/>
                <w:szCs w:val="20"/>
              </w:rPr>
              <w:t>domowej</w:t>
            </w:r>
          </w:p>
        </w:tc>
        <w:tc>
          <w:tcPr>
            <w:tcW w:w="3103" w:type="dxa"/>
          </w:tcPr>
          <w:p w14:paraId="4A5F895F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Liczba  przeprowadzonych wizyt / rozmów monitorujących  w rodzinie uczestnika programu </w:t>
            </w:r>
            <w:proofErr w:type="spellStart"/>
            <w:r w:rsidRPr="00137547">
              <w:rPr>
                <w:sz w:val="20"/>
                <w:szCs w:val="20"/>
              </w:rPr>
              <w:t>korekcyjno</w:t>
            </w:r>
            <w:proofErr w:type="spellEnd"/>
            <w:r w:rsidRPr="00137547">
              <w:rPr>
                <w:sz w:val="20"/>
                <w:szCs w:val="20"/>
              </w:rPr>
              <w:t xml:space="preserve"> - edukacyjnego</w:t>
            </w:r>
          </w:p>
        </w:tc>
      </w:tr>
      <w:tr w:rsidR="00444C9F" w:rsidRPr="00413085" w14:paraId="079BDDC5" w14:textId="77777777" w:rsidTr="00444C9F">
        <w:tc>
          <w:tcPr>
            <w:tcW w:w="570" w:type="dxa"/>
          </w:tcPr>
          <w:p w14:paraId="1E11F539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4</w:t>
            </w:r>
          </w:p>
        </w:tc>
        <w:tc>
          <w:tcPr>
            <w:tcW w:w="2693" w:type="dxa"/>
          </w:tcPr>
          <w:p w14:paraId="31F947A7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Monitorowanie osób po ukończeniu programu  </w:t>
            </w:r>
            <w:proofErr w:type="spellStart"/>
            <w:r w:rsidRPr="00137547">
              <w:rPr>
                <w:sz w:val="20"/>
                <w:szCs w:val="20"/>
              </w:rPr>
              <w:t>psychologiczno</w:t>
            </w:r>
            <w:proofErr w:type="spellEnd"/>
            <w:r w:rsidRPr="00137547">
              <w:rPr>
                <w:sz w:val="20"/>
                <w:szCs w:val="20"/>
              </w:rPr>
              <w:t xml:space="preserve"> – terapeutycznego</w:t>
            </w:r>
          </w:p>
        </w:tc>
        <w:tc>
          <w:tcPr>
            <w:tcW w:w="3523" w:type="dxa"/>
          </w:tcPr>
          <w:p w14:paraId="433E9122" w14:textId="77777777" w:rsidR="00444C9F" w:rsidRPr="00137547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Zmniejszenie liczby rodzin, w których </w:t>
            </w:r>
            <w:r w:rsidRPr="00137547">
              <w:rPr>
                <w:b/>
                <w:sz w:val="20"/>
                <w:szCs w:val="20"/>
              </w:rPr>
              <w:t xml:space="preserve"> </w:t>
            </w:r>
            <w:r w:rsidRPr="00137547">
              <w:rPr>
                <w:sz w:val="20"/>
                <w:szCs w:val="20"/>
              </w:rPr>
              <w:t xml:space="preserve">były podejmowane  interwencje służb pracujących w obszarze przemocy </w:t>
            </w:r>
          </w:p>
          <w:p w14:paraId="5252996C" w14:textId="77777777" w:rsidR="00444C9F" w:rsidRPr="00137547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03" w:type="dxa"/>
          </w:tcPr>
          <w:p w14:paraId="45D4966E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Liczba  przeprowadzonych wizyt / rozmów kontrolnych  w rodzinie uczestnika programu </w:t>
            </w:r>
            <w:proofErr w:type="spellStart"/>
            <w:r w:rsidRPr="00137547">
              <w:rPr>
                <w:sz w:val="20"/>
                <w:szCs w:val="20"/>
              </w:rPr>
              <w:t>psychologiczno</w:t>
            </w:r>
            <w:proofErr w:type="spellEnd"/>
            <w:r w:rsidRPr="00137547">
              <w:rPr>
                <w:sz w:val="20"/>
                <w:szCs w:val="20"/>
              </w:rPr>
              <w:t xml:space="preserve"> - terapeutycznego</w:t>
            </w:r>
          </w:p>
        </w:tc>
      </w:tr>
    </w:tbl>
    <w:p w14:paraId="01977FF3" w14:textId="77777777" w:rsidR="00444C9F" w:rsidRPr="00444C9F" w:rsidRDefault="00444C9F" w:rsidP="00444C9F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444C9F">
        <w:rPr>
          <w:b/>
        </w:rPr>
        <w:t xml:space="preserve"> </w:t>
      </w:r>
    </w:p>
    <w:p w14:paraId="2C14354A" w14:textId="77777777" w:rsidR="00C43931" w:rsidRDefault="00C43931" w:rsidP="00C43931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C43931">
        <w:rPr>
          <w:b/>
        </w:rPr>
        <w:t>Cel szczegółowy 4: Usprawnianie przepływu informacji pomiędzy instytucjami współdziałającymi w obszarze przeciwdziałania przemocy w rodzinie</w:t>
      </w:r>
    </w:p>
    <w:p w14:paraId="1E4D3193" w14:textId="77777777" w:rsidR="00C43931" w:rsidRDefault="00C43931" w:rsidP="00C43931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</w:p>
    <w:p w14:paraId="1273A3A4" w14:textId="77777777" w:rsidR="00C43931" w:rsidRDefault="00C43931" w:rsidP="00C43931">
      <w:pPr>
        <w:pStyle w:val="Legenda"/>
        <w:keepNext/>
        <w:spacing w:after="0"/>
      </w:pPr>
      <w:r>
        <w:t>Tabela</w:t>
      </w:r>
      <w:r w:rsidR="00317991">
        <w:rPr>
          <w:noProof/>
        </w:rPr>
        <w:t xml:space="preserve"> 21</w:t>
      </w:r>
      <w:r w:rsidR="005F4939">
        <w:rPr>
          <w:noProof/>
        </w:rPr>
        <w:t>.</w:t>
      </w:r>
      <w:r>
        <w:t xml:space="preserve">  Działania, </w:t>
      </w:r>
      <w:r w:rsidR="005F4939">
        <w:t>zamierzone e</w:t>
      </w:r>
      <w:r>
        <w:t>fekty, wskaźniki celu szczegółowego 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3524"/>
        <w:gridCol w:w="3102"/>
      </w:tblGrid>
      <w:tr w:rsidR="00C43931" w:rsidRPr="00413085" w14:paraId="0CDBC871" w14:textId="77777777" w:rsidTr="00C43931">
        <w:tc>
          <w:tcPr>
            <w:tcW w:w="570" w:type="dxa"/>
            <w:shd w:val="clear" w:color="auto" w:fill="D9D9D9"/>
          </w:tcPr>
          <w:p w14:paraId="7959947E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Lp.</w:t>
            </w:r>
          </w:p>
        </w:tc>
        <w:tc>
          <w:tcPr>
            <w:tcW w:w="2693" w:type="dxa"/>
            <w:shd w:val="clear" w:color="auto" w:fill="D9D9D9"/>
          </w:tcPr>
          <w:p w14:paraId="7CA29A05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Działania</w:t>
            </w:r>
          </w:p>
        </w:tc>
        <w:tc>
          <w:tcPr>
            <w:tcW w:w="3524" w:type="dxa"/>
            <w:shd w:val="clear" w:color="auto" w:fill="D9D9D9"/>
          </w:tcPr>
          <w:p w14:paraId="04FBBE29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Zamierzone efekty</w:t>
            </w:r>
          </w:p>
        </w:tc>
        <w:tc>
          <w:tcPr>
            <w:tcW w:w="3102" w:type="dxa"/>
            <w:shd w:val="clear" w:color="auto" w:fill="D9D9D9"/>
          </w:tcPr>
          <w:p w14:paraId="48BAE69D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Wskaźniki</w:t>
            </w:r>
          </w:p>
          <w:p w14:paraId="452DE5F5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</w:p>
        </w:tc>
      </w:tr>
      <w:tr w:rsidR="00C43931" w:rsidRPr="00413085" w14:paraId="1F2283EF" w14:textId="77777777" w:rsidTr="00C43931">
        <w:tc>
          <w:tcPr>
            <w:tcW w:w="570" w:type="dxa"/>
          </w:tcPr>
          <w:p w14:paraId="66A541C2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1</w:t>
            </w:r>
          </w:p>
        </w:tc>
        <w:tc>
          <w:tcPr>
            <w:tcW w:w="2693" w:type="dxa"/>
          </w:tcPr>
          <w:p w14:paraId="6CD89DD8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Szkolenia przedstawicieli różnych grup zawodowych działających w obszarze przeciwdziałania przemocy domowej</w:t>
            </w:r>
          </w:p>
        </w:tc>
        <w:tc>
          <w:tcPr>
            <w:tcW w:w="3524" w:type="dxa"/>
          </w:tcPr>
          <w:p w14:paraId="4D2C56A9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Wzrost kompetencji przedstawicieli różnych grup zawodowych działających w zakresie przeciwdziałania przemocy domowej</w:t>
            </w:r>
          </w:p>
          <w:p w14:paraId="39058084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02" w:type="dxa"/>
          </w:tcPr>
          <w:p w14:paraId="232009BE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Liczba przeprowadzonych szkoleń dla przedstawicieli różnych grup zawodowych działających                          w zakresie pr</w:t>
            </w:r>
            <w:r w:rsidR="004F0397">
              <w:rPr>
                <w:sz w:val="20"/>
                <w:szCs w:val="20"/>
              </w:rPr>
              <w:t>zeciwdziałania przemocy domowej</w:t>
            </w:r>
          </w:p>
        </w:tc>
      </w:tr>
      <w:tr w:rsidR="00C43931" w:rsidRPr="00413085" w14:paraId="6FD8C3BD" w14:textId="77777777" w:rsidTr="00C43931">
        <w:tc>
          <w:tcPr>
            <w:tcW w:w="570" w:type="dxa"/>
          </w:tcPr>
          <w:p w14:paraId="0A2C2D5C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2</w:t>
            </w:r>
          </w:p>
        </w:tc>
        <w:tc>
          <w:tcPr>
            <w:tcW w:w="2693" w:type="dxa"/>
          </w:tcPr>
          <w:p w14:paraId="5BD4EB7A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Diagnozowanie, monitorowanie rozmiaru przemocy domowej                           w Powiecie Goleniowskim oraz analizowanie form i efektów udzielonego wsparcia</w:t>
            </w:r>
          </w:p>
        </w:tc>
        <w:tc>
          <w:tcPr>
            <w:tcW w:w="3524" w:type="dxa"/>
          </w:tcPr>
          <w:p w14:paraId="125A84FC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Pozyskanie informacji dotyczących rozmiaru przemocy domowej                           w Powiecie Goleniowskim</w:t>
            </w:r>
          </w:p>
          <w:p w14:paraId="35AC6CF9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102" w:type="dxa"/>
          </w:tcPr>
          <w:p w14:paraId="32DD537D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Dane liczbowe o problemie, formach wspomagania i efektach udzi</w:t>
            </w:r>
            <w:r w:rsidR="004F2DFE">
              <w:rPr>
                <w:sz w:val="20"/>
                <w:szCs w:val="20"/>
              </w:rPr>
              <w:t>elonego wsparcia</w:t>
            </w:r>
          </w:p>
        </w:tc>
      </w:tr>
      <w:tr w:rsidR="00C43931" w:rsidRPr="00413085" w14:paraId="5E241B81" w14:textId="77777777" w:rsidTr="00C43931">
        <w:tc>
          <w:tcPr>
            <w:tcW w:w="570" w:type="dxa"/>
          </w:tcPr>
          <w:p w14:paraId="69DA27FD" w14:textId="77777777" w:rsidR="00C43931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</w:p>
          <w:p w14:paraId="713CF856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4B0FFCDE" w14:textId="77777777" w:rsidR="00C43931" w:rsidRPr="00C43931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  <w:highlight w:val="green"/>
              </w:rPr>
            </w:pPr>
            <w:r w:rsidRPr="00C43931">
              <w:rPr>
                <w:sz w:val="20"/>
                <w:szCs w:val="20"/>
              </w:rPr>
              <w:t xml:space="preserve">Upowszechnianie informacji w zakresie możliwości i form   udzielania pomocy osobom </w:t>
            </w:r>
            <w:r w:rsidRPr="00C43931">
              <w:rPr>
                <w:sz w:val="20"/>
                <w:szCs w:val="20"/>
              </w:rPr>
              <w:lastRenderedPageBreak/>
              <w:t xml:space="preserve">dotkniętym  przemocą </w:t>
            </w:r>
            <w:r w:rsidR="004F0397">
              <w:rPr>
                <w:sz w:val="20"/>
                <w:szCs w:val="20"/>
              </w:rPr>
              <w:t xml:space="preserve">                      </w:t>
            </w:r>
            <w:r w:rsidR="004F2DFE">
              <w:rPr>
                <w:sz w:val="20"/>
                <w:szCs w:val="20"/>
              </w:rPr>
              <w:t>domową</w:t>
            </w:r>
          </w:p>
        </w:tc>
        <w:tc>
          <w:tcPr>
            <w:tcW w:w="3524" w:type="dxa"/>
          </w:tcPr>
          <w:p w14:paraId="3F64B3C7" w14:textId="77777777" w:rsidR="00C43931" w:rsidRPr="00C43931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sz w:val="20"/>
                <w:szCs w:val="20"/>
              </w:rPr>
            </w:pPr>
            <w:r w:rsidRPr="00C43931">
              <w:rPr>
                <w:sz w:val="20"/>
                <w:szCs w:val="20"/>
              </w:rPr>
              <w:lastRenderedPageBreak/>
              <w:t>Zwiększenie wiedzy na temat możliwości i form uzyskania  specjalistycznej pomocy rodzin</w:t>
            </w:r>
          </w:p>
          <w:p w14:paraId="1551BF0C" w14:textId="77777777" w:rsidR="00C43931" w:rsidRPr="00C43931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102" w:type="dxa"/>
          </w:tcPr>
          <w:p w14:paraId="7C1AFC75" w14:textId="77777777" w:rsidR="00C43931" w:rsidRPr="00C43931" w:rsidRDefault="00C43931" w:rsidP="00AE18D7">
            <w:pPr>
              <w:jc w:val="left"/>
              <w:rPr>
                <w:sz w:val="20"/>
                <w:szCs w:val="20"/>
              </w:rPr>
            </w:pPr>
            <w:r w:rsidRPr="00C43931">
              <w:rPr>
                <w:sz w:val="20"/>
                <w:szCs w:val="20"/>
              </w:rPr>
              <w:t xml:space="preserve">Liczba opracowanych i przekazanych do instytucji materiałów informacyjnych </w:t>
            </w:r>
          </w:p>
          <w:p w14:paraId="32541130" w14:textId="77777777" w:rsidR="00C43931" w:rsidRPr="00C43931" w:rsidRDefault="00C43931" w:rsidP="00AE18D7">
            <w:pPr>
              <w:ind w:firstLine="708"/>
              <w:jc w:val="left"/>
              <w:rPr>
                <w:sz w:val="20"/>
                <w:szCs w:val="20"/>
              </w:rPr>
            </w:pPr>
          </w:p>
        </w:tc>
      </w:tr>
    </w:tbl>
    <w:p w14:paraId="2A3FFF21" w14:textId="77777777" w:rsidR="00C43931" w:rsidRPr="00C43931" w:rsidRDefault="00C43931" w:rsidP="00C43931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C43931">
        <w:rPr>
          <w:b/>
        </w:rPr>
        <w:t xml:space="preserve"> </w:t>
      </w:r>
    </w:p>
    <w:p w14:paraId="742B519A" w14:textId="77777777" w:rsidR="00D96227" w:rsidRDefault="00C43931" w:rsidP="00C43931">
      <w:pPr>
        <w:pStyle w:val="NormalnyWeb"/>
        <w:numPr>
          <w:ilvl w:val="0"/>
          <w:numId w:val="12"/>
        </w:numPr>
        <w:spacing w:before="100" w:beforeAutospacing="1" w:line="312" w:lineRule="auto"/>
        <w:rPr>
          <w:b/>
        </w:rPr>
      </w:pPr>
      <w:r w:rsidRPr="00C43931">
        <w:rPr>
          <w:b/>
        </w:rPr>
        <w:t>Harmonogram działań</w:t>
      </w:r>
    </w:p>
    <w:p w14:paraId="3CE67F20" w14:textId="77777777" w:rsidR="00C43931" w:rsidRDefault="00C43931" w:rsidP="00CB2FCF">
      <w:pPr>
        <w:pStyle w:val="Legenda"/>
        <w:keepNext/>
        <w:spacing w:after="0"/>
      </w:pPr>
      <w:r>
        <w:t xml:space="preserve">Tabela </w:t>
      </w:r>
      <w:r w:rsidR="0054577B">
        <w:rPr>
          <w:noProof/>
        </w:rPr>
        <w:t xml:space="preserve">22. </w:t>
      </w:r>
      <w:r w:rsidR="009421BC">
        <w:t>D</w:t>
      </w:r>
      <w:r>
        <w:t>ziałania, czas realizacji</w:t>
      </w:r>
      <w:r w:rsidR="0054577B">
        <w:t>,  podmiot</w:t>
      </w:r>
      <w:r>
        <w:t xml:space="preserve"> realizujący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402"/>
        <w:gridCol w:w="1418"/>
        <w:gridCol w:w="4394"/>
      </w:tblGrid>
      <w:tr w:rsidR="00C43931" w:rsidRPr="002D35F5" w14:paraId="2D3132A5" w14:textId="77777777" w:rsidTr="00AE18D7">
        <w:tc>
          <w:tcPr>
            <w:tcW w:w="675" w:type="dxa"/>
            <w:shd w:val="clear" w:color="auto" w:fill="D9D9D9"/>
          </w:tcPr>
          <w:p w14:paraId="71A7C3F7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402" w:type="dxa"/>
            <w:shd w:val="clear" w:color="auto" w:fill="D9D9D9"/>
          </w:tcPr>
          <w:p w14:paraId="4C15D6A9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>Działania</w:t>
            </w:r>
          </w:p>
        </w:tc>
        <w:tc>
          <w:tcPr>
            <w:tcW w:w="1418" w:type="dxa"/>
            <w:shd w:val="clear" w:color="auto" w:fill="D9D9D9"/>
          </w:tcPr>
          <w:p w14:paraId="7CD8FC04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>Czas realizacji</w:t>
            </w:r>
          </w:p>
        </w:tc>
        <w:tc>
          <w:tcPr>
            <w:tcW w:w="4394" w:type="dxa"/>
            <w:shd w:val="clear" w:color="auto" w:fill="D9D9D9"/>
          </w:tcPr>
          <w:p w14:paraId="2B491180" w14:textId="77777777" w:rsidR="00C43931" w:rsidRPr="002D35F5" w:rsidRDefault="00C43931" w:rsidP="00AE18D7">
            <w:pPr>
              <w:pStyle w:val="Default"/>
              <w:spacing w:line="312" w:lineRule="auto"/>
              <w:ind w:hanging="5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>Podmiot realizujący i jednostki współuczestniczące w realizacji</w:t>
            </w:r>
          </w:p>
        </w:tc>
      </w:tr>
      <w:tr w:rsidR="00C43931" w:rsidRPr="002D35F5" w14:paraId="22DAC51F" w14:textId="77777777" w:rsidTr="00AE18D7">
        <w:tc>
          <w:tcPr>
            <w:tcW w:w="9889" w:type="dxa"/>
            <w:gridSpan w:val="4"/>
            <w:shd w:val="clear" w:color="auto" w:fill="D9D9D9"/>
          </w:tcPr>
          <w:p w14:paraId="5370A0EF" w14:textId="77777777" w:rsidR="00C43931" w:rsidRPr="002D35F5" w:rsidRDefault="00C43931" w:rsidP="004F0397">
            <w:pPr>
              <w:pStyle w:val="Default"/>
              <w:spacing w:line="312" w:lineRule="auto"/>
              <w:ind w:hanging="5"/>
              <w:rPr>
                <w:b/>
                <w:bCs/>
                <w:color w:val="auto"/>
                <w:sz w:val="20"/>
                <w:szCs w:val="20"/>
              </w:rPr>
            </w:pPr>
            <w:r w:rsidRPr="000F0D0F">
              <w:rPr>
                <w:b/>
                <w:sz w:val="20"/>
                <w:szCs w:val="20"/>
                <w:shd w:val="clear" w:color="auto" w:fill="D9D9D9"/>
              </w:rPr>
              <w:t xml:space="preserve">Cel szczegółowy 1: Podniesienie świadomości  społecznej na temat zjawiska przemocy </w:t>
            </w:r>
            <w:r w:rsidR="004F0397">
              <w:rPr>
                <w:b/>
                <w:sz w:val="20"/>
                <w:szCs w:val="20"/>
                <w:shd w:val="clear" w:color="auto" w:fill="D9D9D9"/>
              </w:rPr>
              <w:t>domowej</w:t>
            </w:r>
          </w:p>
        </w:tc>
      </w:tr>
      <w:tr w:rsidR="00C43931" w:rsidRPr="002D35F5" w14:paraId="4ABB1550" w14:textId="77777777" w:rsidTr="00AE18D7">
        <w:tc>
          <w:tcPr>
            <w:tcW w:w="675" w:type="dxa"/>
          </w:tcPr>
          <w:p w14:paraId="3DC8F700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1B89271" w14:textId="77777777" w:rsidR="00C43931" w:rsidRPr="002D35F5" w:rsidRDefault="00C43931" w:rsidP="00AE18D7">
            <w:pPr>
              <w:pStyle w:val="Default"/>
              <w:spacing w:line="312" w:lineRule="auto"/>
              <w:ind w:firstLine="4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Opracowanie, </w:t>
            </w:r>
            <w:r w:rsidR="0054577B">
              <w:rPr>
                <w:color w:val="auto"/>
                <w:sz w:val="20"/>
                <w:szCs w:val="20"/>
              </w:rPr>
              <w:t xml:space="preserve">dystrybucja, publikacja </w:t>
            </w:r>
            <w:r w:rsidRPr="002D35F5">
              <w:rPr>
                <w:color w:val="auto"/>
                <w:sz w:val="20"/>
                <w:szCs w:val="20"/>
              </w:rPr>
              <w:t xml:space="preserve"> ulotek, broszurek dotyczących zjawiska przemocy domowej </w:t>
            </w:r>
            <w:r w:rsidR="0054577B">
              <w:rPr>
                <w:color w:val="auto"/>
                <w:sz w:val="20"/>
                <w:szCs w:val="20"/>
              </w:rPr>
              <w:t xml:space="preserve">                            </w:t>
            </w:r>
            <w:r w:rsidRPr="002D35F5">
              <w:rPr>
                <w:color w:val="auto"/>
                <w:sz w:val="20"/>
                <w:szCs w:val="20"/>
              </w:rPr>
              <w:t xml:space="preserve">i możliwości uzyskania wsparcia                          w Powiecie Goleniowskim. </w:t>
            </w:r>
          </w:p>
        </w:tc>
        <w:tc>
          <w:tcPr>
            <w:tcW w:w="1418" w:type="dxa"/>
          </w:tcPr>
          <w:p w14:paraId="00D6D1EB" w14:textId="77777777" w:rsidR="00C43931" w:rsidRPr="002D35F5" w:rsidRDefault="0054577B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4C3FE82E" w14:textId="77777777" w:rsidR="00C43931" w:rsidRPr="002D35F5" w:rsidRDefault="0054577B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PCPR, </w:t>
            </w:r>
            <w:r w:rsidR="00C43931" w:rsidRPr="002D35F5">
              <w:rPr>
                <w:color w:val="auto"/>
                <w:sz w:val="20"/>
                <w:szCs w:val="20"/>
              </w:rPr>
              <w:t xml:space="preserve"> Starostwo Powiatowe, Komenda Powiatowa Policji, ośrodki pomocy społecznej,</w:t>
            </w:r>
            <w:r w:rsidR="00C43931">
              <w:rPr>
                <w:color w:val="auto"/>
                <w:sz w:val="20"/>
                <w:szCs w:val="20"/>
              </w:rPr>
              <w:t xml:space="preserve"> zespoły interdyscyplinarne,</w:t>
            </w:r>
            <w:r w:rsidR="00C43931" w:rsidRPr="002D35F5">
              <w:rPr>
                <w:color w:val="auto"/>
                <w:sz w:val="20"/>
                <w:szCs w:val="20"/>
              </w:rPr>
              <w:t xml:space="preserve"> służba zdrowia</w:t>
            </w:r>
            <w:r w:rsidR="00C43931">
              <w:rPr>
                <w:color w:val="auto"/>
                <w:sz w:val="20"/>
                <w:szCs w:val="20"/>
              </w:rPr>
              <w:t>, Sąd</w:t>
            </w:r>
          </w:p>
        </w:tc>
      </w:tr>
      <w:tr w:rsidR="00C43931" w:rsidRPr="002D35F5" w14:paraId="52F8C590" w14:textId="77777777" w:rsidTr="00AE18D7">
        <w:tc>
          <w:tcPr>
            <w:tcW w:w="675" w:type="dxa"/>
          </w:tcPr>
          <w:p w14:paraId="062D72E3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89D1342" w14:textId="77777777" w:rsidR="00C43931" w:rsidRPr="002D35F5" w:rsidRDefault="00C43931" w:rsidP="00AE18D7">
            <w:pPr>
              <w:pStyle w:val="Default"/>
              <w:spacing w:line="312" w:lineRule="auto"/>
              <w:ind w:firstLine="4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Organizowanie akcji informacyjnych na temat zjawiska przemocy domowej z wykorzystaniem prasy i mediów lokalnych</w:t>
            </w:r>
            <w:r w:rsidR="009421BC">
              <w:rPr>
                <w:color w:val="auto"/>
                <w:sz w:val="20"/>
                <w:szCs w:val="20"/>
              </w:rPr>
              <w:t xml:space="preserve"> </w:t>
            </w:r>
            <w:r w:rsidRPr="002D35F5">
              <w:rPr>
                <w:color w:val="auto"/>
                <w:sz w:val="20"/>
                <w:szCs w:val="20"/>
              </w:rPr>
              <w:t>-</w:t>
            </w:r>
            <w:r w:rsidR="009421BC">
              <w:rPr>
                <w:color w:val="auto"/>
                <w:sz w:val="20"/>
                <w:szCs w:val="20"/>
              </w:rPr>
              <w:t xml:space="preserve"> </w:t>
            </w:r>
            <w:r w:rsidRPr="002D35F5">
              <w:rPr>
                <w:color w:val="auto"/>
                <w:sz w:val="20"/>
                <w:szCs w:val="20"/>
              </w:rPr>
              <w:t>dystrybucja materiałów informacyjno-edukacyjnych</w:t>
            </w:r>
          </w:p>
        </w:tc>
        <w:tc>
          <w:tcPr>
            <w:tcW w:w="1418" w:type="dxa"/>
          </w:tcPr>
          <w:p w14:paraId="5CF88592" w14:textId="77777777" w:rsidR="00C43931" w:rsidRPr="002D35F5" w:rsidRDefault="0054577B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45290D87" w14:textId="77777777" w:rsidR="00C43931" w:rsidRPr="002D35F5" w:rsidRDefault="0054577B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PCPR, </w:t>
            </w:r>
            <w:r w:rsidR="00C43931" w:rsidRPr="002D35F5">
              <w:rPr>
                <w:color w:val="auto"/>
                <w:sz w:val="20"/>
                <w:szCs w:val="20"/>
              </w:rPr>
              <w:t xml:space="preserve"> ośrodki pomocy społecznej, </w:t>
            </w:r>
            <w:r w:rsidR="00C43931">
              <w:rPr>
                <w:color w:val="auto"/>
                <w:sz w:val="20"/>
                <w:szCs w:val="20"/>
              </w:rPr>
              <w:t xml:space="preserve">zespoły interdyscyplinarne, </w:t>
            </w:r>
            <w:r w:rsidR="00C43931" w:rsidRPr="002D35F5">
              <w:rPr>
                <w:color w:val="auto"/>
                <w:sz w:val="20"/>
                <w:szCs w:val="20"/>
              </w:rPr>
              <w:t>Komenda Powiatowa Policji, prasa lokalna, media, służba zdrowia</w:t>
            </w:r>
            <w:r w:rsidR="00C43931">
              <w:rPr>
                <w:color w:val="auto"/>
                <w:sz w:val="20"/>
                <w:szCs w:val="20"/>
              </w:rPr>
              <w:t>, Sąd</w:t>
            </w:r>
          </w:p>
        </w:tc>
      </w:tr>
      <w:tr w:rsidR="00C43931" w:rsidRPr="002D35F5" w14:paraId="5229849E" w14:textId="77777777" w:rsidTr="00AE18D7">
        <w:tc>
          <w:tcPr>
            <w:tcW w:w="675" w:type="dxa"/>
          </w:tcPr>
          <w:p w14:paraId="2CC01721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0442374" w14:textId="77777777" w:rsidR="00C43931" w:rsidRPr="002D35F5" w:rsidRDefault="00C43931" w:rsidP="00AE18D7">
            <w:pPr>
              <w:pStyle w:val="Default"/>
              <w:spacing w:line="312" w:lineRule="auto"/>
              <w:ind w:hanging="10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Opr</w:t>
            </w:r>
            <w:r>
              <w:rPr>
                <w:color w:val="auto"/>
                <w:sz w:val="20"/>
                <w:szCs w:val="20"/>
              </w:rPr>
              <w:t xml:space="preserve">acowanie i realizacja działań </w:t>
            </w:r>
            <w:r w:rsidRPr="002D35F5">
              <w:rPr>
                <w:color w:val="auto"/>
                <w:sz w:val="20"/>
                <w:szCs w:val="20"/>
              </w:rPr>
              <w:t>profilaktycznych skierowanych do dzieci i młodzieży szkolnej</w:t>
            </w:r>
          </w:p>
        </w:tc>
        <w:tc>
          <w:tcPr>
            <w:tcW w:w="1418" w:type="dxa"/>
          </w:tcPr>
          <w:p w14:paraId="31110A82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394" w:type="dxa"/>
          </w:tcPr>
          <w:p w14:paraId="75CCF03F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poradnie </w:t>
            </w:r>
            <w:proofErr w:type="spellStart"/>
            <w:r w:rsidRPr="002D35F5">
              <w:rPr>
                <w:color w:val="auto"/>
                <w:sz w:val="20"/>
                <w:szCs w:val="20"/>
              </w:rPr>
              <w:t>psychologiczno</w:t>
            </w:r>
            <w:proofErr w:type="spellEnd"/>
            <w:r w:rsidRPr="002D35F5">
              <w:rPr>
                <w:color w:val="auto"/>
                <w:sz w:val="20"/>
                <w:szCs w:val="20"/>
              </w:rPr>
              <w:t xml:space="preserve"> - peda</w:t>
            </w:r>
            <w:r>
              <w:rPr>
                <w:color w:val="auto"/>
                <w:sz w:val="20"/>
                <w:szCs w:val="20"/>
              </w:rPr>
              <w:t>gogiczne, pedagodzy szko</w:t>
            </w:r>
            <w:r w:rsidR="00387407">
              <w:rPr>
                <w:color w:val="auto"/>
                <w:sz w:val="20"/>
                <w:szCs w:val="20"/>
              </w:rPr>
              <w:t>lni, zespoły interdyscyplinarne</w:t>
            </w:r>
            <w:r w:rsidR="004F0397">
              <w:rPr>
                <w:color w:val="auto"/>
                <w:sz w:val="20"/>
                <w:szCs w:val="20"/>
              </w:rPr>
              <w:t>, świetlice, kluby</w:t>
            </w:r>
          </w:p>
        </w:tc>
      </w:tr>
      <w:tr w:rsidR="00C43931" w:rsidRPr="002D35F5" w14:paraId="0718B45B" w14:textId="77777777" w:rsidTr="00AE18D7">
        <w:tc>
          <w:tcPr>
            <w:tcW w:w="9889" w:type="dxa"/>
            <w:gridSpan w:val="4"/>
            <w:shd w:val="clear" w:color="auto" w:fill="D9D9D9"/>
          </w:tcPr>
          <w:p w14:paraId="1DD17240" w14:textId="77777777" w:rsidR="00C43931" w:rsidRPr="002D35F5" w:rsidRDefault="00C43931" w:rsidP="00AE18D7">
            <w:pPr>
              <w:pStyle w:val="Default"/>
              <w:spacing w:line="312" w:lineRule="auto"/>
              <w:rPr>
                <w:b/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 xml:space="preserve">Cel szczegółowy nr 2: </w:t>
            </w:r>
            <w:r w:rsidRPr="002D35F5">
              <w:rPr>
                <w:b/>
                <w:color w:val="auto"/>
                <w:sz w:val="20"/>
                <w:szCs w:val="20"/>
              </w:rPr>
              <w:t>Zmniejszenie negatywnych skutków przemocy u osób, które jej doświadczają</w:t>
            </w:r>
          </w:p>
        </w:tc>
      </w:tr>
      <w:tr w:rsidR="00C43931" w:rsidRPr="002D35F5" w14:paraId="3A636E8A" w14:textId="77777777" w:rsidTr="00AE18D7">
        <w:tc>
          <w:tcPr>
            <w:tcW w:w="675" w:type="dxa"/>
          </w:tcPr>
          <w:p w14:paraId="59CBB5E3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70DB375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Opr</w:t>
            </w:r>
            <w:r w:rsidR="0054577B">
              <w:rPr>
                <w:color w:val="auto"/>
                <w:sz w:val="20"/>
                <w:szCs w:val="20"/>
              </w:rPr>
              <w:t xml:space="preserve">acowanie i realizacja projektów, programów, działań </w:t>
            </w:r>
            <w:r w:rsidRPr="002D35F5">
              <w:rPr>
                <w:color w:val="auto"/>
                <w:sz w:val="20"/>
                <w:szCs w:val="20"/>
              </w:rPr>
              <w:t>kierowa</w:t>
            </w:r>
            <w:r w:rsidR="004F0397">
              <w:rPr>
                <w:color w:val="auto"/>
                <w:sz w:val="20"/>
                <w:szCs w:val="20"/>
              </w:rPr>
              <w:t>nych do ofiar przemocy domowej</w:t>
            </w:r>
          </w:p>
        </w:tc>
        <w:tc>
          <w:tcPr>
            <w:tcW w:w="1418" w:type="dxa"/>
          </w:tcPr>
          <w:p w14:paraId="63AA8238" w14:textId="77777777" w:rsidR="00C43931" w:rsidRPr="002D35F5" w:rsidRDefault="0054577B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1F527BC8" w14:textId="77777777" w:rsidR="00C43931" w:rsidRPr="002D35F5" w:rsidRDefault="00C43931" w:rsidP="00AE18D7">
            <w:pPr>
              <w:pStyle w:val="Default"/>
              <w:spacing w:line="312" w:lineRule="auto"/>
              <w:ind w:hanging="5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ośrodki pomocy społecznej</w:t>
            </w:r>
            <w:r w:rsidR="0054577B">
              <w:rPr>
                <w:color w:val="auto"/>
                <w:sz w:val="20"/>
                <w:szCs w:val="20"/>
              </w:rPr>
              <w:t>, szkoły, Kuratorska Służba Sądowa</w:t>
            </w:r>
          </w:p>
        </w:tc>
      </w:tr>
      <w:tr w:rsidR="0054577B" w:rsidRPr="002D35F5" w14:paraId="34D5FC40" w14:textId="77777777" w:rsidTr="00AE18D7">
        <w:tc>
          <w:tcPr>
            <w:tcW w:w="675" w:type="dxa"/>
          </w:tcPr>
          <w:p w14:paraId="13947788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1BA5640" w14:textId="77777777" w:rsidR="0054577B" w:rsidRPr="002D35F5" w:rsidRDefault="0054577B" w:rsidP="0054577B">
            <w:pPr>
              <w:pStyle w:val="Bezodstpw"/>
              <w:spacing w:line="312" w:lineRule="auto"/>
              <w:jc w:val="left"/>
              <w:rPr>
                <w:b/>
              </w:rPr>
            </w:pPr>
            <w:r w:rsidRPr="002D35F5">
              <w:t xml:space="preserve">Zapewnienie schronienia osobom </w:t>
            </w:r>
            <w:r>
              <w:t>doznającym przemocy</w:t>
            </w:r>
            <w:r w:rsidRPr="002D35F5">
              <w:t>, poprzez  wskazanie  miejsc całodobowych</w:t>
            </w:r>
          </w:p>
        </w:tc>
        <w:tc>
          <w:tcPr>
            <w:tcW w:w="1418" w:type="dxa"/>
          </w:tcPr>
          <w:p w14:paraId="248BB7C8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1F164807" w14:textId="77777777" w:rsidR="0054577B" w:rsidRPr="0054577B" w:rsidRDefault="0054577B" w:rsidP="0054577B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PCPR, OPS, specjalistyczne ośrodki wsparcia, hostele, domy samotnych matek</w:t>
            </w:r>
            <w:r>
              <w:rPr>
                <w:sz w:val="20"/>
                <w:szCs w:val="20"/>
              </w:rPr>
              <w:t>, ośrodki wsparcia, schroniska</w:t>
            </w:r>
          </w:p>
        </w:tc>
      </w:tr>
      <w:tr w:rsidR="0054577B" w:rsidRPr="002D35F5" w14:paraId="3207FE73" w14:textId="77777777" w:rsidTr="00AE18D7">
        <w:tc>
          <w:tcPr>
            <w:tcW w:w="675" w:type="dxa"/>
          </w:tcPr>
          <w:p w14:paraId="103AF693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1121847" w14:textId="77777777" w:rsidR="0054577B" w:rsidRPr="002D35F5" w:rsidRDefault="0054577B" w:rsidP="0054577B">
            <w:pPr>
              <w:pStyle w:val="Default"/>
              <w:spacing w:line="312" w:lineRule="auto"/>
              <w:ind w:hanging="5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Udzielanie pomocy i wsparcia osobom doświadczającym przemocy domowej poprzez pora</w:t>
            </w:r>
            <w:r>
              <w:rPr>
                <w:color w:val="auto"/>
                <w:sz w:val="20"/>
                <w:szCs w:val="20"/>
              </w:rPr>
              <w:t xml:space="preserve">dnictwo specjalistyczne                         </w:t>
            </w:r>
            <w:r w:rsidRPr="002D35F5">
              <w:rPr>
                <w:color w:val="auto"/>
                <w:sz w:val="20"/>
                <w:szCs w:val="20"/>
              </w:rPr>
              <w:t xml:space="preserve"> i działania interwencyjne. </w:t>
            </w:r>
          </w:p>
        </w:tc>
        <w:tc>
          <w:tcPr>
            <w:tcW w:w="1418" w:type="dxa"/>
          </w:tcPr>
          <w:p w14:paraId="6E3A4271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4C13E369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Komenda Powiatowa Policji, ośrodki pomocy społecznej,  poradnie psychologiczno-pedagogiczne, organizacje pozarządowe</w:t>
            </w:r>
          </w:p>
        </w:tc>
      </w:tr>
      <w:tr w:rsidR="0054577B" w:rsidRPr="002D35F5" w14:paraId="7868C057" w14:textId="77777777" w:rsidTr="00AE18D7">
        <w:tc>
          <w:tcPr>
            <w:tcW w:w="675" w:type="dxa"/>
          </w:tcPr>
          <w:p w14:paraId="77B94A4E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A648BF2" w14:textId="77777777" w:rsidR="0054577B" w:rsidRPr="002D35F5" w:rsidRDefault="0054577B" w:rsidP="0054577B">
            <w:pPr>
              <w:pStyle w:val="Default"/>
              <w:spacing w:line="312" w:lineRule="auto"/>
              <w:ind w:firstLine="4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Objęcie specjalistycznym wsparciem dzieci i młodzieży z rod</w:t>
            </w:r>
            <w:r>
              <w:rPr>
                <w:color w:val="auto"/>
                <w:sz w:val="20"/>
                <w:szCs w:val="20"/>
              </w:rPr>
              <w:t>zin dotkniętych przemoc domową</w:t>
            </w:r>
          </w:p>
        </w:tc>
        <w:tc>
          <w:tcPr>
            <w:tcW w:w="1418" w:type="dxa"/>
          </w:tcPr>
          <w:p w14:paraId="1E599543" w14:textId="77777777" w:rsidR="0054577B" w:rsidRPr="002D35F5" w:rsidRDefault="0014603F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6DBFF6B7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Sąd Rejonowy, ośrodki pomocy społecznej, poradnie psychologiczno-pedagogiczne, świetlice, szkoły </w:t>
            </w:r>
          </w:p>
        </w:tc>
      </w:tr>
      <w:tr w:rsidR="0054577B" w:rsidRPr="002D35F5" w14:paraId="7FF73392" w14:textId="77777777" w:rsidTr="00AE18D7">
        <w:tc>
          <w:tcPr>
            <w:tcW w:w="675" w:type="dxa"/>
          </w:tcPr>
          <w:p w14:paraId="65A7BF2A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6F5DAE4F" w14:textId="77777777" w:rsidR="0054577B" w:rsidRPr="002D35F5" w:rsidRDefault="0054577B" w:rsidP="0054577B">
            <w:pPr>
              <w:pStyle w:val="Default"/>
              <w:spacing w:line="312" w:lineRule="auto"/>
              <w:ind w:hanging="5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Kontynuowanie współpracy </w:t>
            </w:r>
            <w:r>
              <w:rPr>
                <w:color w:val="auto"/>
                <w:sz w:val="20"/>
                <w:szCs w:val="20"/>
              </w:rPr>
              <w:t xml:space="preserve">                              </w:t>
            </w:r>
            <w:r w:rsidRPr="002D35F5">
              <w:rPr>
                <w:color w:val="auto"/>
                <w:sz w:val="20"/>
                <w:szCs w:val="20"/>
              </w:rPr>
              <w:t xml:space="preserve">z gminnymi zespołami interdyscyplinarnymi </w:t>
            </w:r>
          </w:p>
        </w:tc>
        <w:tc>
          <w:tcPr>
            <w:tcW w:w="1418" w:type="dxa"/>
          </w:tcPr>
          <w:p w14:paraId="77F4F6CB" w14:textId="77777777" w:rsidR="0054577B" w:rsidRPr="002D35F5" w:rsidRDefault="0014603F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0BACD1BF" w14:textId="77777777" w:rsidR="0054577B" w:rsidRPr="002D35F5" w:rsidRDefault="0054577B" w:rsidP="0014603F">
            <w:pPr>
              <w:pStyle w:val="Default"/>
              <w:spacing w:line="312" w:lineRule="auto"/>
              <w:ind w:hanging="5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interdyscyplinarne zespoły ds. przeciwdziałania przemocy </w:t>
            </w:r>
            <w:r w:rsidR="0014603F">
              <w:rPr>
                <w:color w:val="auto"/>
                <w:sz w:val="20"/>
                <w:szCs w:val="20"/>
              </w:rPr>
              <w:t xml:space="preserve">domowej </w:t>
            </w:r>
            <w:r w:rsidRPr="002D35F5">
              <w:rPr>
                <w:color w:val="auto"/>
                <w:sz w:val="20"/>
                <w:szCs w:val="20"/>
              </w:rPr>
              <w:t xml:space="preserve"> z terenu powiatu</w:t>
            </w:r>
          </w:p>
        </w:tc>
      </w:tr>
      <w:tr w:rsidR="0054577B" w:rsidRPr="002D35F5" w14:paraId="2AE3047A" w14:textId="77777777" w:rsidTr="00AE18D7">
        <w:tc>
          <w:tcPr>
            <w:tcW w:w="9889" w:type="dxa"/>
            <w:gridSpan w:val="4"/>
            <w:shd w:val="clear" w:color="auto" w:fill="D9D9D9"/>
          </w:tcPr>
          <w:p w14:paraId="4982682B" w14:textId="77777777" w:rsidR="0054577B" w:rsidRPr="002D35F5" w:rsidRDefault="0054577B" w:rsidP="0054577B">
            <w:pPr>
              <w:pStyle w:val="Default"/>
              <w:spacing w:line="312" w:lineRule="auto"/>
              <w:ind w:hanging="5"/>
              <w:rPr>
                <w:b/>
                <w:color w:val="auto"/>
                <w:sz w:val="20"/>
                <w:szCs w:val="20"/>
              </w:rPr>
            </w:pPr>
            <w:r w:rsidRPr="002D35F5">
              <w:rPr>
                <w:b/>
                <w:color w:val="auto"/>
                <w:sz w:val="20"/>
                <w:szCs w:val="20"/>
              </w:rPr>
              <w:t>Cel szczegółowy nr 3: Zmniejszenie stosowania przemocy przez sprawców</w:t>
            </w:r>
            <w:r w:rsidR="00C76391">
              <w:rPr>
                <w:b/>
                <w:color w:val="auto"/>
                <w:sz w:val="20"/>
                <w:szCs w:val="20"/>
              </w:rPr>
              <w:t xml:space="preserve"> przemocy</w:t>
            </w:r>
          </w:p>
        </w:tc>
      </w:tr>
      <w:tr w:rsidR="0054577B" w:rsidRPr="002D35F5" w14:paraId="742F5BF5" w14:textId="77777777" w:rsidTr="00AE18D7">
        <w:tc>
          <w:tcPr>
            <w:tcW w:w="675" w:type="dxa"/>
          </w:tcPr>
          <w:p w14:paraId="622F8167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3843864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Objęcie programami korekcyjno-edukacyjnymi sprawców przemocy domowej</w:t>
            </w:r>
          </w:p>
        </w:tc>
        <w:tc>
          <w:tcPr>
            <w:tcW w:w="1418" w:type="dxa"/>
          </w:tcPr>
          <w:p w14:paraId="1274245B" w14:textId="77777777" w:rsidR="0054577B" w:rsidRPr="002D35F5" w:rsidRDefault="00C76391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0CA36A3D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realizator programu, Komenda Powiatowa Policji, Sąd Rejonowy, ośrodki pomocy społecznej</w:t>
            </w:r>
            <w:r>
              <w:rPr>
                <w:color w:val="auto"/>
                <w:sz w:val="20"/>
                <w:szCs w:val="20"/>
              </w:rPr>
              <w:t>, zespoły interdyscyplinarne, gminne komisje rozwiązywania problemów alkoholowych</w:t>
            </w:r>
          </w:p>
        </w:tc>
      </w:tr>
      <w:tr w:rsidR="0054577B" w:rsidRPr="002D35F5" w14:paraId="4A7E0F36" w14:textId="77777777" w:rsidTr="00AE18D7">
        <w:tc>
          <w:tcPr>
            <w:tcW w:w="675" w:type="dxa"/>
          </w:tcPr>
          <w:p w14:paraId="57E7AFE0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lastRenderedPageBreak/>
              <w:t>2</w:t>
            </w:r>
          </w:p>
        </w:tc>
        <w:tc>
          <w:tcPr>
            <w:tcW w:w="3402" w:type="dxa"/>
          </w:tcPr>
          <w:p w14:paraId="6E53178A" w14:textId="77777777" w:rsidR="0054577B" w:rsidRPr="002D35F5" w:rsidRDefault="0054577B" w:rsidP="0054577B">
            <w:pPr>
              <w:pStyle w:val="Default"/>
              <w:spacing w:line="312" w:lineRule="auto"/>
              <w:ind w:hanging="10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Objęcie programami  </w:t>
            </w:r>
            <w:proofErr w:type="spellStart"/>
            <w:r w:rsidRPr="002D35F5">
              <w:rPr>
                <w:color w:val="auto"/>
                <w:sz w:val="20"/>
                <w:szCs w:val="20"/>
              </w:rPr>
              <w:t>psychologiczno</w:t>
            </w:r>
            <w:proofErr w:type="spellEnd"/>
            <w:r w:rsidRPr="002D35F5">
              <w:rPr>
                <w:color w:val="auto"/>
                <w:sz w:val="20"/>
                <w:szCs w:val="20"/>
              </w:rPr>
              <w:t xml:space="preserve"> – terapeutycznymi sprawców przemocy domowej</w:t>
            </w:r>
          </w:p>
        </w:tc>
        <w:tc>
          <w:tcPr>
            <w:tcW w:w="1418" w:type="dxa"/>
          </w:tcPr>
          <w:p w14:paraId="04BAE9F2" w14:textId="77777777" w:rsidR="0054577B" w:rsidRPr="002D35F5" w:rsidRDefault="00C76391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11AD901B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realizator programu, Komenda Powiatowa Policji, Sąd Rejonowy, ośrodki pomocy społecznej</w:t>
            </w:r>
            <w:r>
              <w:rPr>
                <w:color w:val="auto"/>
                <w:sz w:val="20"/>
                <w:szCs w:val="20"/>
              </w:rPr>
              <w:t>, zespoły interdyscyplinarne, gminne komisje rozwiązywania problemów alkoholowych</w:t>
            </w:r>
          </w:p>
        </w:tc>
      </w:tr>
      <w:tr w:rsidR="0054577B" w:rsidRPr="002D35F5" w14:paraId="0B8174AF" w14:textId="77777777" w:rsidTr="00AE18D7">
        <w:tc>
          <w:tcPr>
            <w:tcW w:w="675" w:type="dxa"/>
          </w:tcPr>
          <w:p w14:paraId="611A5552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A48084D" w14:textId="77777777" w:rsidR="0054577B" w:rsidRPr="002D35F5" w:rsidRDefault="0054577B" w:rsidP="0054577B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Monitorowanie osób po ukończeniu programu </w:t>
            </w:r>
            <w:proofErr w:type="spellStart"/>
            <w:r w:rsidRPr="002D35F5">
              <w:rPr>
                <w:sz w:val="20"/>
                <w:szCs w:val="20"/>
              </w:rPr>
              <w:t>korekcyjno</w:t>
            </w:r>
            <w:proofErr w:type="spellEnd"/>
            <w:r w:rsidRPr="002D35F5">
              <w:rPr>
                <w:sz w:val="20"/>
                <w:szCs w:val="20"/>
              </w:rPr>
              <w:t xml:space="preserve"> – edukacyjnego</w:t>
            </w:r>
          </w:p>
        </w:tc>
        <w:tc>
          <w:tcPr>
            <w:tcW w:w="1418" w:type="dxa"/>
          </w:tcPr>
          <w:p w14:paraId="48733FD3" w14:textId="77777777" w:rsidR="0054577B" w:rsidRPr="002D35F5" w:rsidRDefault="00C76391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086450EE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Komenda Powiatowa Policji, </w:t>
            </w:r>
            <w:r>
              <w:rPr>
                <w:color w:val="auto"/>
                <w:sz w:val="20"/>
                <w:szCs w:val="20"/>
              </w:rPr>
              <w:t xml:space="preserve">ośrodki pomocy społecznej, </w:t>
            </w:r>
            <w:r w:rsidRPr="002D35F5">
              <w:rPr>
                <w:color w:val="auto"/>
                <w:sz w:val="20"/>
                <w:szCs w:val="20"/>
              </w:rPr>
              <w:t>Zespół Kuratorskiej Służby Sądowej</w:t>
            </w:r>
            <w:r>
              <w:rPr>
                <w:color w:val="auto"/>
                <w:sz w:val="20"/>
                <w:szCs w:val="20"/>
              </w:rPr>
              <w:t>, zespoły interdyscyplinarne</w:t>
            </w:r>
            <w:r w:rsidRPr="002D35F5">
              <w:rPr>
                <w:color w:val="auto"/>
                <w:sz w:val="20"/>
                <w:szCs w:val="20"/>
              </w:rPr>
              <w:t xml:space="preserve">   </w:t>
            </w:r>
            <w:r w:rsidR="00C76391">
              <w:rPr>
                <w:color w:val="auto"/>
                <w:sz w:val="20"/>
                <w:szCs w:val="20"/>
              </w:rPr>
              <w:t>ds. przeciwdziałania przemocy domowej</w:t>
            </w:r>
          </w:p>
        </w:tc>
      </w:tr>
      <w:tr w:rsidR="0054577B" w:rsidRPr="002D35F5" w14:paraId="302668F1" w14:textId="77777777" w:rsidTr="00AE18D7">
        <w:tc>
          <w:tcPr>
            <w:tcW w:w="675" w:type="dxa"/>
          </w:tcPr>
          <w:p w14:paraId="00661639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76F4878" w14:textId="77777777" w:rsidR="0054577B" w:rsidRPr="002D35F5" w:rsidRDefault="0054577B" w:rsidP="0054577B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Monitorowanie osób po ukończeniu programu  </w:t>
            </w:r>
            <w:proofErr w:type="spellStart"/>
            <w:r w:rsidRPr="002D35F5">
              <w:rPr>
                <w:sz w:val="20"/>
                <w:szCs w:val="20"/>
              </w:rPr>
              <w:t>psychologiczno</w:t>
            </w:r>
            <w:proofErr w:type="spellEnd"/>
            <w:r w:rsidRPr="002D35F5">
              <w:rPr>
                <w:sz w:val="20"/>
                <w:szCs w:val="20"/>
              </w:rPr>
              <w:t xml:space="preserve"> – terapeutycznego</w:t>
            </w:r>
          </w:p>
        </w:tc>
        <w:tc>
          <w:tcPr>
            <w:tcW w:w="1418" w:type="dxa"/>
          </w:tcPr>
          <w:p w14:paraId="333C138A" w14:textId="77777777" w:rsidR="0054577B" w:rsidRPr="002D35F5" w:rsidRDefault="00C76391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22C6653C" w14:textId="77777777" w:rsidR="0054577B" w:rsidRPr="002D35F5" w:rsidRDefault="0054577B" w:rsidP="00C76391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Komenda Powiatowa Policji, </w:t>
            </w:r>
            <w:r>
              <w:rPr>
                <w:color w:val="auto"/>
                <w:sz w:val="20"/>
                <w:szCs w:val="20"/>
              </w:rPr>
              <w:t>ośrodki pomocy społecznej,</w:t>
            </w:r>
            <w:r w:rsidRPr="002D35F5">
              <w:rPr>
                <w:color w:val="auto"/>
                <w:sz w:val="20"/>
                <w:szCs w:val="20"/>
              </w:rPr>
              <w:t xml:space="preserve"> Zes</w:t>
            </w:r>
            <w:r w:rsidR="00C76391">
              <w:rPr>
                <w:color w:val="auto"/>
                <w:sz w:val="20"/>
                <w:szCs w:val="20"/>
              </w:rPr>
              <w:t>pół Kuratorskiej Służby Sądowej</w:t>
            </w:r>
            <w:r>
              <w:rPr>
                <w:color w:val="auto"/>
                <w:sz w:val="20"/>
                <w:szCs w:val="20"/>
              </w:rPr>
              <w:t>, zespoły interdyscyplinarne</w:t>
            </w:r>
            <w:r w:rsidRPr="002D35F5">
              <w:rPr>
                <w:color w:val="auto"/>
                <w:sz w:val="20"/>
                <w:szCs w:val="20"/>
              </w:rPr>
              <w:t xml:space="preserve">  </w:t>
            </w:r>
            <w:r w:rsidR="00C76391">
              <w:rPr>
                <w:color w:val="auto"/>
                <w:sz w:val="20"/>
                <w:szCs w:val="20"/>
              </w:rPr>
              <w:t>ds. przeciwdziałania przemocy domowej</w:t>
            </w:r>
          </w:p>
        </w:tc>
      </w:tr>
      <w:tr w:rsidR="0054577B" w:rsidRPr="002D35F5" w14:paraId="013A341C" w14:textId="77777777" w:rsidTr="00AE18D7">
        <w:tc>
          <w:tcPr>
            <w:tcW w:w="9889" w:type="dxa"/>
            <w:gridSpan w:val="4"/>
            <w:shd w:val="clear" w:color="auto" w:fill="D9D9D9"/>
          </w:tcPr>
          <w:p w14:paraId="4C94BD97" w14:textId="77777777" w:rsidR="0054577B" w:rsidRPr="002D35F5" w:rsidRDefault="0054577B" w:rsidP="0054577B">
            <w:pPr>
              <w:pStyle w:val="Default"/>
              <w:spacing w:line="312" w:lineRule="auto"/>
              <w:rPr>
                <w:b/>
                <w:color w:val="auto"/>
                <w:sz w:val="20"/>
                <w:szCs w:val="20"/>
              </w:rPr>
            </w:pPr>
            <w:r w:rsidRPr="002D35F5">
              <w:rPr>
                <w:b/>
                <w:color w:val="auto"/>
                <w:sz w:val="20"/>
                <w:szCs w:val="20"/>
              </w:rPr>
              <w:t xml:space="preserve">Cel szczegółowy nr 4: Usprawnianie przepływu informacji pomiędzy instytucjami współdziałającymi w zakresie przeciwdziałania przemocy </w:t>
            </w:r>
            <w:r>
              <w:rPr>
                <w:b/>
                <w:color w:val="auto"/>
                <w:sz w:val="20"/>
                <w:szCs w:val="20"/>
              </w:rPr>
              <w:t>domowej</w:t>
            </w:r>
          </w:p>
        </w:tc>
      </w:tr>
      <w:tr w:rsidR="0054577B" w:rsidRPr="002D35F5" w14:paraId="3615737C" w14:textId="77777777" w:rsidTr="00AE18D7">
        <w:tc>
          <w:tcPr>
            <w:tcW w:w="675" w:type="dxa"/>
          </w:tcPr>
          <w:p w14:paraId="30EDB904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ADF93B1" w14:textId="77777777" w:rsidR="0054577B" w:rsidRPr="002D35F5" w:rsidRDefault="0054577B" w:rsidP="0054577B">
            <w:pPr>
              <w:shd w:val="clear" w:color="auto" w:fill="FFFFFF"/>
              <w:tabs>
                <w:tab w:val="left" w:pos="360"/>
              </w:tabs>
              <w:spacing w:line="312" w:lineRule="auto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Szkolenia przedstawicieli różnych grup zawodowych działających w obszarze przeciwdziałania przemocy domowej</w:t>
            </w:r>
          </w:p>
        </w:tc>
        <w:tc>
          <w:tcPr>
            <w:tcW w:w="1418" w:type="dxa"/>
          </w:tcPr>
          <w:p w14:paraId="5E31A5FC" w14:textId="77777777" w:rsidR="0054577B" w:rsidRPr="002D35F5" w:rsidRDefault="00C76391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31B98AFA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PCPR</w:t>
            </w:r>
            <w:r w:rsidR="003F58B6">
              <w:rPr>
                <w:sz w:val="20"/>
                <w:szCs w:val="20"/>
              </w:rPr>
              <w:t>, Komenda Powiatowa Policji, ośrodki pomocy społecznej</w:t>
            </w:r>
            <w:r w:rsidRPr="002D35F5">
              <w:rPr>
                <w:sz w:val="20"/>
                <w:szCs w:val="20"/>
              </w:rPr>
              <w:t>, pedagodzy szkolni, służba zdrowia</w:t>
            </w:r>
            <w:r w:rsidR="003F58B6">
              <w:rPr>
                <w:sz w:val="20"/>
                <w:szCs w:val="20"/>
              </w:rPr>
              <w:t>, Sąd</w:t>
            </w:r>
          </w:p>
        </w:tc>
      </w:tr>
      <w:tr w:rsidR="0054577B" w:rsidRPr="002D35F5" w14:paraId="23AE176F" w14:textId="77777777" w:rsidTr="00AE18D7">
        <w:tc>
          <w:tcPr>
            <w:tcW w:w="675" w:type="dxa"/>
          </w:tcPr>
          <w:p w14:paraId="6FFC2DA4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86FE55D" w14:textId="77777777" w:rsidR="0054577B" w:rsidRPr="002D35F5" w:rsidRDefault="0054577B" w:rsidP="0054577B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Diagnozowanie, monitorowanie rozmiaru przemocy domowej </w:t>
            </w:r>
            <w:r>
              <w:rPr>
                <w:sz w:val="20"/>
                <w:szCs w:val="20"/>
              </w:rPr>
              <w:t xml:space="preserve">                </w:t>
            </w:r>
            <w:r w:rsidRPr="002D35F5">
              <w:rPr>
                <w:sz w:val="20"/>
                <w:szCs w:val="20"/>
              </w:rPr>
              <w:t>w Powiecie Goleniowskim oraz analizowanie form i efektów udzielonego wsparcia</w:t>
            </w:r>
          </w:p>
        </w:tc>
        <w:tc>
          <w:tcPr>
            <w:tcW w:w="1418" w:type="dxa"/>
          </w:tcPr>
          <w:p w14:paraId="37BEF322" w14:textId="77777777" w:rsidR="0054577B" w:rsidRPr="002D35F5" w:rsidRDefault="003F58B6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33822ABB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PCPR, Kom</w:t>
            </w:r>
            <w:r w:rsidR="003F58B6">
              <w:rPr>
                <w:sz w:val="20"/>
                <w:szCs w:val="20"/>
              </w:rPr>
              <w:t>enda Powiatowa Policji, ośrodki pomocy społecznej</w:t>
            </w:r>
            <w:r w:rsidRPr="002D35F5">
              <w:rPr>
                <w:sz w:val="20"/>
                <w:szCs w:val="20"/>
              </w:rPr>
              <w:t>, służba zdrowia, szkoły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color w:val="auto"/>
                <w:sz w:val="20"/>
                <w:szCs w:val="20"/>
              </w:rPr>
              <w:t>gminne komisje rozwiązywania problemów alkoholowych</w:t>
            </w:r>
          </w:p>
        </w:tc>
      </w:tr>
      <w:tr w:rsidR="0054577B" w:rsidRPr="002D35F5" w14:paraId="79D29038" w14:textId="77777777" w:rsidTr="00AE18D7">
        <w:tc>
          <w:tcPr>
            <w:tcW w:w="675" w:type="dxa"/>
          </w:tcPr>
          <w:p w14:paraId="68C5CC72" w14:textId="77777777" w:rsidR="0054577B" w:rsidRPr="002D35F5" w:rsidRDefault="0054577B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7412A6D" w14:textId="77777777" w:rsidR="0054577B" w:rsidRPr="002E0F2F" w:rsidRDefault="0054577B" w:rsidP="003F58B6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  <w:highlight w:val="green"/>
              </w:rPr>
            </w:pPr>
            <w:r w:rsidRPr="009421BC">
              <w:rPr>
                <w:sz w:val="20"/>
                <w:szCs w:val="20"/>
              </w:rPr>
              <w:t xml:space="preserve">Upowszechnianie informacji w zakresie możliwości i form  udzielania pomocy osobom dotkniętym  przemocą </w:t>
            </w:r>
            <w:r>
              <w:rPr>
                <w:sz w:val="20"/>
                <w:szCs w:val="20"/>
              </w:rPr>
              <w:t>domową</w:t>
            </w:r>
          </w:p>
        </w:tc>
        <w:tc>
          <w:tcPr>
            <w:tcW w:w="1418" w:type="dxa"/>
          </w:tcPr>
          <w:p w14:paraId="6A05587C" w14:textId="77777777" w:rsidR="0054577B" w:rsidRPr="002D35F5" w:rsidRDefault="003F58B6" w:rsidP="0054577B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2026-2030</w:t>
            </w:r>
          </w:p>
        </w:tc>
        <w:tc>
          <w:tcPr>
            <w:tcW w:w="4394" w:type="dxa"/>
          </w:tcPr>
          <w:p w14:paraId="6A20726C" w14:textId="77777777" w:rsidR="0054577B" w:rsidRPr="002D35F5" w:rsidRDefault="0054577B" w:rsidP="0054577B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PCPR, </w:t>
            </w:r>
            <w:r w:rsidRPr="002D35F5">
              <w:rPr>
                <w:color w:val="auto"/>
                <w:sz w:val="20"/>
                <w:szCs w:val="20"/>
              </w:rPr>
              <w:t>Komenda Powiatowa Policji, Sąd Rejonowy, ośrodki pomocy społecznej</w:t>
            </w:r>
            <w:r>
              <w:rPr>
                <w:color w:val="auto"/>
                <w:sz w:val="20"/>
                <w:szCs w:val="20"/>
              </w:rPr>
              <w:t>, zespoły interdyscyplinarne, gminne komisje rozwiązywania problemów alkoholowych, szkoły, służba zdrowia, organizacje pozarządowe, centra kultury, centra animacji lokalnej.</w:t>
            </w:r>
          </w:p>
        </w:tc>
      </w:tr>
    </w:tbl>
    <w:p w14:paraId="1DF39F45" w14:textId="77777777" w:rsidR="009421BC" w:rsidRPr="009421BC" w:rsidRDefault="009421BC" w:rsidP="00A07B73">
      <w:pPr>
        <w:pStyle w:val="Akapitzlist"/>
        <w:numPr>
          <w:ilvl w:val="0"/>
          <w:numId w:val="12"/>
        </w:numPr>
        <w:shd w:val="clear" w:color="auto" w:fill="FFFFFF"/>
        <w:tabs>
          <w:tab w:val="left" w:pos="653"/>
        </w:tabs>
        <w:spacing w:before="240" w:line="288" w:lineRule="auto"/>
        <w:rPr>
          <w:b/>
        </w:rPr>
      </w:pPr>
      <w:r w:rsidRPr="009421BC">
        <w:rPr>
          <w:b/>
          <w:bCs/>
        </w:rPr>
        <w:t>Realizatorzy i partnerzy  w realizacj</w:t>
      </w:r>
      <w:r w:rsidR="003F58B6">
        <w:rPr>
          <w:b/>
          <w:bCs/>
        </w:rPr>
        <w:t>i   działań ujętych w Programie</w:t>
      </w:r>
    </w:p>
    <w:p w14:paraId="2631D556" w14:textId="77777777" w:rsidR="009421BC" w:rsidRPr="006431FA" w:rsidRDefault="009421BC" w:rsidP="00A07B73">
      <w:pPr>
        <w:suppressAutoHyphens/>
        <w:spacing w:line="288" w:lineRule="auto"/>
        <w:rPr>
          <w:b/>
        </w:rPr>
      </w:pPr>
    </w:p>
    <w:p w14:paraId="60D211B7" w14:textId="77777777" w:rsidR="009421BC" w:rsidRPr="006431FA" w:rsidRDefault="009421BC" w:rsidP="00A07B73">
      <w:pPr>
        <w:suppressAutoHyphens/>
        <w:spacing w:line="288" w:lineRule="auto"/>
        <w:ind w:firstLine="708"/>
      </w:pPr>
      <w:r w:rsidRPr="006431FA">
        <w:t xml:space="preserve">Koordynatorem Programu jest Powiatowe Centrum Pomocy Rodzinie w Goleniowie, które realizuje Program przy współpracy: </w:t>
      </w:r>
    </w:p>
    <w:p w14:paraId="75FE92A3" w14:textId="77777777" w:rsidR="009421BC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Sądu Rejonowego w Goleniowie,</w:t>
      </w:r>
    </w:p>
    <w:p w14:paraId="424C6C67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Zespołu Kuratorskiej Służby Sądowej w Goleniowie,</w:t>
      </w:r>
    </w:p>
    <w:p w14:paraId="08E7888F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Komendy Powiatowej Policji w Goleniowie,</w:t>
      </w:r>
    </w:p>
    <w:p w14:paraId="356E80F6" w14:textId="77777777" w:rsidR="009421BC" w:rsidRDefault="009421BC" w:rsidP="009421BC">
      <w:pPr>
        <w:numPr>
          <w:ilvl w:val="0"/>
          <w:numId w:val="42"/>
        </w:numPr>
        <w:suppressAutoHyphens/>
        <w:spacing w:line="312" w:lineRule="auto"/>
      </w:pPr>
      <w:r w:rsidRPr="006431FA">
        <w:t>Prokuratury Rejo</w:t>
      </w:r>
      <w:r>
        <w:t>nowej w Goleniowie,</w:t>
      </w:r>
    </w:p>
    <w:p w14:paraId="6B561AE2" w14:textId="77777777" w:rsidR="002E3A0B" w:rsidRDefault="002E3A0B" w:rsidP="002E3A0B">
      <w:pPr>
        <w:numPr>
          <w:ilvl w:val="0"/>
          <w:numId w:val="42"/>
        </w:numPr>
        <w:suppressAutoHyphens/>
        <w:spacing w:line="312" w:lineRule="auto"/>
      </w:pPr>
      <w:r>
        <w:t xml:space="preserve">Gmin z terenu Powiatu Goleniowskiego w tym:  </w:t>
      </w:r>
    </w:p>
    <w:p w14:paraId="61522ECF" w14:textId="77777777" w:rsidR="00B60717" w:rsidRDefault="00B60717" w:rsidP="002E3A0B">
      <w:pPr>
        <w:numPr>
          <w:ilvl w:val="0"/>
          <w:numId w:val="43"/>
        </w:numPr>
        <w:suppressAutoHyphens/>
        <w:spacing w:line="312" w:lineRule="auto"/>
      </w:pPr>
      <w:r>
        <w:t>Centrum Usług Społecznych w Goleniowie,</w:t>
      </w:r>
    </w:p>
    <w:p w14:paraId="28DAABD1" w14:textId="77777777" w:rsidR="002E3A0B" w:rsidRDefault="002E3A0B" w:rsidP="002E3A0B">
      <w:pPr>
        <w:numPr>
          <w:ilvl w:val="0"/>
          <w:numId w:val="43"/>
        </w:numPr>
        <w:suppressAutoHyphens/>
        <w:spacing w:line="312" w:lineRule="auto"/>
      </w:pPr>
      <w:r>
        <w:t>gminnych ośrodków pomocy społecznej</w:t>
      </w:r>
      <w:r w:rsidR="00B60717">
        <w:t xml:space="preserve"> w Maszewie, Osinie                                            i Przybiernowie</w:t>
      </w:r>
      <w:r>
        <w:t xml:space="preserve">, </w:t>
      </w:r>
    </w:p>
    <w:p w14:paraId="67FE4AFD" w14:textId="77777777" w:rsidR="00B60717" w:rsidRDefault="00B60717" w:rsidP="002E3A0B">
      <w:pPr>
        <w:numPr>
          <w:ilvl w:val="0"/>
          <w:numId w:val="43"/>
        </w:numPr>
        <w:suppressAutoHyphens/>
        <w:spacing w:line="312" w:lineRule="auto"/>
      </w:pPr>
      <w:r>
        <w:t>Miejsko – Gminnego Ośrodka Pomocy Społecznej w Stepnicy,</w:t>
      </w:r>
    </w:p>
    <w:p w14:paraId="218FB27D" w14:textId="77777777" w:rsidR="002E3A0B" w:rsidRDefault="002E3A0B" w:rsidP="002E3A0B">
      <w:pPr>
        <w:numPr>
          <w:ilvl w:val="0"/>
          <w:numId w:val="43"/>
        </w:numPr>
        <w:suppressAutoHyphens/>
        <w:spacing w:line="312" w:lineRule="auto"/>
      </w:pPr>
      <w:r>
        <w:t>gminnych zespołów  interdyscyplinarnych ds. przeciwdziałania przemocy domowej,</w:t>
      </w:r>
    </w:p>
    <w:p w14:paraId="20BF3270" w14:textId="77777777" w:rsidR="002E3A0B" w:rsidRDefault="002E3A0B" w:rsidP="002E3A0B">
      <w:pPr>
        <w:numPr>
          <w:ilvl w:val="0"/>
          <w:numId w:val="43"/>
        </w:numPr>
        <w:suppressAutoHyphens/>
        <w:spacing w:line="312" w:lineRule="auto"/>
      </w:pPr>
      <w:r>
        <w:lastRenderedPageBreak/>
        <w:t>gminnych komisji rozwiązywania problemów alkoholowych,</w:t>
      </w:r>
    </w:p>
    <w:p w14:paraId="61FEC209" w14:textId="77777777" w:rsidR="009421BC" w:rsidRPr="006431FA" w:rsidRDefault="009421BC" w:rsidP="00D10E68">
      <w:pPr>
        <w:numPr>
          <w:ilvl w:val="0"/>
          <w:numId w:val="42"/>
        </w:numPr>
        <w:suppressAutoHyphens/>
        <w:spacing w:line="312" w:lineRule="auto"/>
      </w:pPr>
      <w:r>
        <w:t>poradn</w:t>
      </w:r>
      <w:r w:rsidR="00B60717">
        <w:t xml:space="preserve">i psychologiczno-pedagogicznych i </w:t>
      </w:r>
      <w:r>
        <w:t>placówek oświatowych,</w:t>
      </w:r>
    </w:p>
    <w:p w14:paraId="0566BAD3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placówek służby zdrowia,</w:t>
      </w:r>
    </w:p>
    <w:p w14:paraId="5119E52D" w14:textId="77777777" w:rsidR="009421BC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o</w:t>
      </w:r>
      <w:r w:rsidRPr="006431FA">
        <w:t>rga</w:t>
      </w:r>
      <w:r>
        <w:t>nizacji pozarządowych, Kościoła</w:t>
      </w:r>
      <w:r w:rsidRPr="006431FA">
        <w:t xml:space="preserve"> i związków wyznaniowych.</w:t>
      </w:r>
    </w:p>
    <w:p w14:paraId="6979D5D9" w14:textId="77777777" w:rsidR="009421BC" w:rsidRDefault="009421BC" w:rsidP="009421BC">
      <w:pPr>
        <w:suppressAutoHyphens/>
        <w:spacing w:line="312" w:lineRule="auto"/>
      </w:pPr>
    </w:p>
    <w:p w14:paraId="020DD242" w14:textId="77777777" w:rsidR="009421BC" w:rsidRPr="006431FA" w:rsidRDefault="009421BC" w:rsidP="009421BC">
      <w:pPr>
        <w:pStyle w:val="Bezodstpw"/>
        <w:numPr>
          <w:ilvl w:val="0"/>
          <w:numId w:val="12"/>
        </w:numPr>
        <w:spacing w:line="312" w:lineRule="auto"/>
        <w:rPr>
          <w:b/>
          <w:sz w:val="24"/>
          <w:szCs w:val="24"/>
        </w:rPr>
      </w:pPr>
      <w:r w:rsidRPr="006431FA">
        <w:rPr>
          <w:b/>
          <w:sz w:val="24"/>
          <w:szCs w:val="24"/>
        </w:rPr>
        <w:t>Źródła finansowania</w:t>
      </w:r>
    </w:p>
    <w:p w14:paraId="6747DB15" w14:textId="77777777" w:rsidR="009421BC" w:rsidRPr="006431FA" w:rsidRDefault="009421BC" w:rsidP="009421BC">
      <w:pPr>
        <w:pStyle w:val="Bezodstpw"/>
        <w:spacing w:line="312" w:lineRule="auto"/>
        <w:rPr>
          <w:b/>
          <w:sz w:val="24"/>
          <w:szCs w:val="24"/>
        </w:rPr>
      </w:pPr>
    </w:p>
    <w:p w14:paraId="4AAC9BCF" w14:textId="77777777" w:rsidR="009421BC" w:rsidRPr="005F6AC9" w:rsidRDefault="009421BC" w:rsidP="00463766">
      <w:pPr>
        <w:pStyle w:val="Bezodstpw"/>
        <w:spacing w:line="312" w:lineRule="auto"/>
        <w:ind w:firstLine="708"/>
        <w:rPr>
          <w:sz w:val="24"/>
          <w:szCs w:val="24"/>
        </w:rPr>
      </w:pPr>
      <w:r w:rsidRPr="006431FA">
        <w:rPr>
          <w:sz w:val="24"/>
          <w:szCs w:val="24"/>
        </w:rPr>
        <w:t xml:space="preserve">Źródłem finansowania zadań Powiatowego Programu Przeciwdziałania Przemocy               </w:t>
      </w:r>
      <w:r w:rsidR="00D05579">
        <w:rPr>
          <w:sz w:val="24"/>
          <w:szCs w:val="24"/>
        </w:rPr>
        <w:t>Domowej</w:t>
      </w:r>
      <w:r>
        <w:rPr>
          <w:sz w:val="24"/>
          <w:szCs w:val="24"/>
        </w:rPr>
        <w:t xml:space="preserve"> oraz Ochrony </w:t>
      </w:r>
      <w:r w:rsidR="004F2DFE">
        <w:rPr>
          <w:sz w:val="24"/>
          <w:szCs w:val="24"/>
        </w:rPr>
        <w:t xml:space="preserve">Osób Doznających </w:t>
      </w:r>
      <w:r w:rsidR="00D05579">
        <w:rPr>
          <w:sz w:val="24"/>
          <w:szCs w:val="24"/>
        </w:rPr>
        <w:t xml:space="preserve">Przemocy Domowej </w:t>
      </w:r>
      <w:r w:rsidR="00463766">
        <w:rPr>
          <w:sz w:val="24"/>
          <w:szCs w:val="24"/>
        </w:rPr>
        <w:t>na lata 2026– 2030 będą środki finansowe:</w:t>
      </w:r>
    </w:p>
    <w:p w14:paraId="5AE2233F" w14:textId="77777777" w:rsidR="009421BC" w:rsidRPr="005F6AC9" w:rsidRDefault="009421BC" w:rsidP="009421BC">
      <w:pPr>
        <w:pStyle w:val="Bezodstpw"/>
        <w:numPr>
          <w:ilvl w:val="0"/>
          <w:numId w:val="40"/>
        </w:numPr>
        <w:spacing w:line="312" w:lineRule="auto"/>
        <w:rPr>
          <w:sz w:val="24"/>
          <w:szCs w:val="24"/>
        </w:rPr>
      </w:pPr>
      <w:r>
        <w:rPr>
          <w:sz w:val="24"/>
          <w:szCs w:val="24"/>
        </w:rPr>
        <w:t>z budżetu powiatu g</w:t>
      </w:r>
      <w:r w:rsidRPr="005F6AC9">
        <w:rPr>
          <w:sz w:val="24"/>
          <w:szCs w:val="24"/>
        </w:rPr>
        <w:t>oleniowskiego,</w:t>
      </w:r>
    </w:p>
    <w:p w14:paraId="306F19EE" w14:textId="77777777" w:rsidR="009421BC" w:rsidRDefault="009421BC" w:rsidP="009421BC">
      <w:pPr>
        <w:pStyle w:val="Bezodstpw"/>
        <w:numPr>
          <w:ilvl w:val="0"/>
          <w:numId w:val="40"/>
        </w:numPr>
        <w:spacing w:line="312" w:lineRule="auto"/>
        <w:rPr>
          <w:sz w:val="24"/>
          <w:szCs w:val="24"/>
        </w:rPr>
      </w:pPr>
      <w:r w:rsidRPr="005F6AC9">
        <w:rPr>
          <w:sz w:val="24"/>
          <w:szCs w:val="24"/>
        </w:rPr>
        <w:t>z budżetu państwa,</w:t>
      </w:r>
    </w:p>
    <w:p w14:paraId="31428479" w14:textId="77777777" w:rsidR="009421BC" w:rsidRPr="00AE7780" w:rsidRDefault="009421BC" w:rsidP="009421BC">
      <w:pPr>
        <w:pStyle w:val="Bezodstpw"/>
        <w:numPr>
          <w:ilvl w:val="0"/>
          <w:numId w:val="40"/>
        </w:numPr>
        <w:spacing w:line="312" w:lineRule="auto"/>
        <w:rPr>
          <w:sz w:val="24"/>
          <w:szCs w:val="24"/>
        </w:rPr>
      </w:pPr>
      <w:r w:rsidRPr="005F6AC9">
        <w:rPr>
          <w:sz w:val="24"/>
          <w:szCs w:val="24"/>
        </w:rPr>
        <w:t xml:space="preserve">z budżetów samorządów gminnych – na podstawie zawartych porozumień                     w sprawie udzielania pomocy finansowej na częściowe pokrycie kosztów </w:t>
      </w:r>
      <w:r w:rsidRPr="00AE7780">
        <w:rPr>
          <w:sz w:val="24"/>
          <w:szCs w:val="24"/>
        </w:rPr>
        <w:t>funkcjonowania Punktu Interwencji Kryzysowej i Poradnictwa Specjalistycznego</w:t>
      </w:r>
      <w:r>
        <w:rPr>
          <w:sz w:val="24"/>
          <w:szCs w:val="24"/>
        </w:rPr>
        <w:t>,</w:t>
      </w:r>
    </w:p>
    <w:p w14:paraId="5FE0D498" w14:textId="77777777" w:rsidR="009421BC" w:rsidRDefault="009421BC" w:rsidP="009421BC">
      <w:pPr>
        <w:pStyle w:val="Bezodstpw"/>
        <w:numPr>
          <w:ilvl w:val="0"/>
          <w:numId w:val="40"/>
        </w:numPr>
        <w:spacing w:line="312" w:lineRule="auto"/>
        <w:rPr>
          <w:sz w:val="24"/>
          <w:szCs w:val="24"/>
        </w:rPr>
      </w:pPr>
      <w:r w:rsidRPr="00AE7780">
        <w:rPr>
          <w:sz w:val="24"/>
          <w:szCs w:val="24"/>
        </w:rPr>
        <w:t>z innych programów i</w:t>
      </w:r>
      <w:r w:rsidRPr="00EB787A">
        <w:rPr>
          <w:sz w:val="24"/>
          <w:szCs w:val="24"/>
        </w:rPr>
        <w:t xml:space="preserve"> grantów</w:t>
      </w:r>
      <w:r>
        <w:rPr>
          <w:sz w:val="24"/>
          <w:szCs w:val="24"/>
        </w:rPr>
        <w:t>.</w:t>
      </w:r>
    </w:p>
    <w:p w14:paraId="4F48C5BA" w14:textId="77777777" w:rsidR="009421BC" w:rsidRDefault="009421BC" w:rsidP="009421BC">
      <w:pPr>
        <w:pStyle w:val="Bezodstpw"/>
        <w:spacing w:line="312" w:lineRule="auto"/>
        <w:ind w:left="1428"/>
        <w:rPr>
          <w:sz w:val="24"/>
          <w:szCs w:val="24"/>
        </w:rPr>
      </w:pPr>
    </w:p>
    <w:p w14:paraId="35D649BC" w14:textId="77777777" w:rsidR="009421BC" w:rsidRPr="00F45C86" w:rsidRDefault="009421BC" w:rsidP="009421BC">
      <w:pPr>
        <w:pStyle w:val="Bezodstpw"/>
        <w:numPr>
          <w:ilvl w:val="0"/>
          <w:numId w:val="12"/>
        </w:numPr>
        <w:spacing w:line="312" w:lineRule="auto"/>
        <w:rPr>
          <w:sz w:val="24"/>
          <w:szCs w:val="24"/>
        </w:rPr>
      </w:pPr>
      <w:r w:rsidRPr="00F45C86">
        <w:rPr>
          <w:b/>
          <w:sz w:val="24"/>
          <w:szCs w:val="24"/>
        </w:rPr>
        <w:t>Sposób monitorowania i sprawozdawczości</w:t>
      </w:r>
    </w:p>
    <w:p w14:paraId="78D790FA" w14:textId="77777777" w:rsidR="009421BC" w:rsidRPr="006431FA" w:rsidRDefault="009421BC" w:rsidP="009421BC">
      <w:pPr>
        <w:pStyle w:val="Bezodstpw"/>
        <w:spacing w:line="312" w:lineRule="auto"/>
        <w:ind w:left="1080"/>
        <w:rPr>
          <w:b/>
          <w:sz w:val="24"/>
          <w:szCs w:val="24"/>
        </w:rPr>
      </w:pPr>
    </w:p>
    <w:p w14:paraId="00E1C54E" w14:textId="77777777" w:rsidR="009421BC" w:rsidRPr="00680E2F" w:rsidRDefault="009421BC" w:rsidP="009421BC">
      <w:pPr>
        <w:pStyle w:val="Bezodstpw"/>
        <w:spacing w:line="312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680E2F">
        <w:rPr>
          <w:color w:val="000000"/>
          <w:sz w:val="24"/>
          <w:szCs w:val="24"/>
        </w:rPr>
        <w:t xml:space="preserve">Monitoring </w:t>
      </w:r>
      <w:r>
        <w:rPr>
          <w:color w:val="000000"/>
          <w:sz w:val="24"/>
          <w:szCs w:val="24"/>
        </w:rPr>
        <w:t xml:space="preserve">programu </w:t>
      </w:r>
      <w:r w:rsidRPr="00680E2F">
        <w:rPr>
          <w:color w:val="000000"/>
          <w:sz w:val="24"/>
          <w:szCs w:val="24"/>
        </w:rPr>
        <w:t>polegać będą na systematycznej ocenie realizowanych działań</w:t>
      </w:r>
      <w:r w:rsidR="000642B3">
        <w:rPr>
          <w:color w:val="000000"/>
          <w:sz w:val="24"/>
          <w:szCs w:val="24"/>
        </w:rPr>
        <w:t xml:space="preserve">  </w:t>
      </w:r>
      <w:r w:rsidRPr="00680E2F">
        <w:rPr>
          <w:color w:val="000000"/>
          <w:sz w:val="24"/>
          <w:szCs w:val="24"/>
        </w:rPr>
        <w:t>na po</w:t>
      </w:r>
      <w:r w:rsidR="000642B3">
        <w:rPr>
          <w:color w:val="000000"/>
          <w:sz w:val="24"/>
          <w:szCs w:val="24"/>
        </w:rPr>
        <w:t>dstawie osiągniętych wskaźników</w:t>
      </w:r>
      <w:r w:rsidRPr="00680E2F">
        <w:rPr>
          <w:color w:val="000000"/>
          <w:sz w:val="24"/>
          <w:szCs w:val="24"/>
        </w:rPr>
        <w:t xml:space="preserve"> oraz modyfikacji kierunków działania w przypadku istotnych zmian  społecznych. </w:t>
      </w:r>
    </w:p>
    <w:p w14:paraId="705AE5D3" w14:textId="77777777" w:rsidR="009421BC" w:rsidRDefault="009421BC" w:rsidP="009421BC">
      <w:pPr>
        <w:pStyle w:val="Bezodstpw"/>
        <w:spacing w:line="312" w:lineRule="auto"/>
        <w:ind w:firstLine="708"/>
        <w:rPr>
          <w:color w:val="000000"/>
          <w:sz w:val="24"/>
          <w:szCs w:val="24"/>
        </w:rPr>
      </w:pPr>
      <w:r w:rsidRPr="00680E2F">
        <w:rPr>
          <w:color w:val="000000"/>
          <w:sz w:val="24"/>
          <w:szCs w:val="24"/>
        </w:rPr>
        <w:t xml:space="preserve">Sprawozdanie z realizacji Powiatowego Programu Przeciwdziałania Przemocy </w:t>
      </w:r>
      <w:r w:rsidR="003C35CF">
        <w:rPr>
          <w:color w:val="000000"/>
          <w:sz w:val="24"/>
          <w:szCs w:val="24"/>
        </w:rPr>
        <w:t xml:space="preserve">                          </w:t>
      </w:r>
      <w:r w:rsidR="00463766">
        <w:rPr>
          <w:color w:val="000000"/>
          <w:sz w:val="24"/>
          <w:szCs w:val="24"/>
        </w:rPr>
        <w:t xml:space="preserve">Domowej </w:t>
      </w:r>
      <w:r w:rsidRPr="00680E2F">
        <w:rPr>
          <w:color w:val="000000"/>
          <w:sz w:val="24"/>
          <w:szCs w:val="24"/>
        </w:rPr>
        <w:t xml:space="preserve">oraz Ochrony </w:t>
      </w:r>
      <w:r w:rsidR="004F2DFE">
        <w:rPr>
          <w:color w:val="000000"/>
          <w:sz w:val="24"/>
          <w:szCs w:val="24"/>
        </w:rPr>
        <w:t xml:space="preserve">Osób Doznających Przemocy </w:t>
      </w:r>
      <w:r w:rsidR="00463766">
        <w:rPr>
          <w:color w:val="000000"/>
          <w:sz w:val="24"/>
          <w:szCs w:val="24"/>
        </w:rPr>
        <w:t xml:space="preserve"> Domowej na lata 2026-2030</w:t>
      </w:r>
      <w:r>
        <w:rPr>
          <w:color w:val="000000"/>
          <w:sz w:val="24"/>
          <w:szCs w:val="24"/>
        </w:rPr>
        <w:t xml:space="preserve"> </w:t>
      </w:r>
      <w:r w:rsidRPr="00680E2F">
        <w:rPr>
          <w:color w:val="000000"/>
          <w:sz w:val="24"/>
          <w:szCs w:val="24"/>
        </w:rPr>
        <w:t xml:space="preserve">będzie corocznie przedkładane </w:t>
      </w:r>
      <w:r w:rsidR="00411A07">
        <w:rPr>
          <w:color w:val="000000"/>
          <w:sz w:val="24"/>
          <w:szCs w:val="24"/>
        </w:rPr>
        <w:t xml:space="preserve">do raportu o stanie powiatu. </w:t>
      </w:r>
      <w:r w:rsidRPr="00680E2F">
        <w:rPr>
          <w:color w:val="000000"/>
          <w:sz w:val="24"/>
          <w:szCs w:val="24"/>
        </w:rPr>
        <w:t xml:space="preserve"> </w:t>
      </w:r>
    </w:p>
    <w:p w14:paraId="6A2FBB19" w14:textId="77777777" w:rsidR="00F86FFA" w:rsidRDefault="00F86FFA" w:rsidP="009421BC">
      <w:pPr>
        <w:pStyle w:val="Bezodstpw"/>
        <w:spacing w:line="312" w:lineRule="auto"/>
        <w:ind w:firstLine="708"/>
        <w:rPr>
          <w:color w:val="000000"/>
          <w:sz w:val="24"/>
          <w:szCs w:val="24"/>
        </w:rPr>
      </w:pPr>
    </w:p>
    <w:p w14:paraId="4429A598" w14:textId="77777777" w:rsidR="009421BC" w:rsidRPr="009D2A55" w:rsidRDefault="009421BC" w:rsidP="009421BC">
      <w:pPr>
        <w:numPr>
          <w:ilvl w:val="0"/>
          <w:numId w:val="12"/>
        </w:numPr>
        <w:shd w:val="clear" w:color="auto" w:fill="FFFFFF"/>
        <w:spacing w:line="312" w:lineRule="auto"/>
        <w:rPr>
          <w:b/>
        </w:rPr>
      </w:pPr>
      <w:r w:rsidRPr="009D2A55">
        <w:rPr>
          <w:b/>
        </w:rPr>
        <w:t>Spis tabel</w:t>
      </w:r>
    </w:p>
    <w:p w14:paraId="0CC28732" w14:textId="77777777" w:rsidR="009421BC" w:rsidRPr="009D2A55" w:rsidRDefault="009421BC" w:rsidP="009421BC">
      <w:pPr>
        <w:shd w:val="clear" w:color="auto" w:fill="FFFFFF"/>
        <w:spacing w:line="312" w:lineRule="auto"/>
      </w:pPr>
    </w:p>
    <w:p w14:paraId="1DC94DE0" w14:textId="77777777" w:rsidR="009421BC" w:rsidRPr="009D2A55" w:rsidRDefault="009421BC" w:rsidP="00AE18D7">
      <w:pPr>
        <w:numPr>
          <w:ilvl w:val="0"/>
          <w:numId w:val="41"/>
        </w:numPr>
        <w:shd w:val="clear" w:color="auto" w:fill="FFFFFF"/>
        <w:spacing w:line="312" w:lineRule="auto"/>
        <w:ind w:left="340" w:hanging="357"/>
      </w:pPr>
      <w:r w:rsidRPr="009D2A55">
        <w:t>Tabela 1. Dane dotyczące powierzchni z podziałem na gminy…</w:t>
      </w:r>
      <w:r w:rsidR="00303BBC" w:rsidRPr="009D2A55">
        <w:t>…</w:t>
      </w:r>
      <w:r w:rsidRPr="009D2A55">
        <w:t>………………</w:t>
      </w:r>
      <w:r w:rsidR="00AE18D7">
        <w:t>……</w:t>
      </w:r>
      <w:r w:rsidR="003C35CF">
        <w:t>..7</w:t>
      </w:r>
    </w:p>
    <w:p w14:paraId="4EBD5381" w14:textId="77777777" w:rsidR="009421BC" w:rsidRDefault="009421B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  <w:jc w:val="left"/>
      </w:pPr>
      <w:r w:rsidRPr="009D2A55">
        <w:t>Tabela</w:t>
      </w:r>
      <w:r w:rsidR="00AE18D7">
        <w:t xml:space="preserve"> </w:t>
      </w:r>
      <w:r w:rsidRPr="009D2A55">
        <w:t xml:space="preserve">2. </w:t>
      </w:r>
      <w:r w:rsidR="009D2A55" w:rsidRPr="009D2A55">
        <w:t>Liczba mieszkańców powiatu g</w:t>
      </w:r>
      <w:r w:rsidRPr="009D2A55">
        <w:t xml:space="preserve">oleniowskiego z podziałem na gminy </w:t>
      </w:r>
      <w:r w:rsidR="009D2A55" w:rsidRPr="009D2A55">
        <w:t xml:space="preserve"> i płeć</w:t>
      </w:r>
      <w:r w:rsidR="00AE18D7">
        <w:t>…8</w:t>
      </w:r>
      <w:r w:rsidR="009D2A55" w:rsidRPr="009D2A55">
        <w:t xml:space="preserve"> </w:t>
      </w:r>
    </w:p>
    <w:p w14:paraId="5039607E" w14:textId="77777777" w:rsidR="00AE18D7" w:rsidRPr="009D2A55" w:rsidRDefault="00AE18D7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  <w:jc w:val="left"/>
      </w:pPr>
      <w:r>
        <w:t>Tabela 3. Wykaz instytucji udzi</w:t>
      </w:r>
      <w:r w:rsidR="009E6449">
        <w:t>elających wsparcia osobom doznającym</w:t>
      </w:r>
      <w:r>
        <w:t xml:space="preserve"> przemocy…………</w:t>
      </w:r>
      <w:r w:rsidR="009E6449">
        <w:t>………………………………………………………………</w:t>
      </w:r>
      <w:r>
        <w:t>……….8</w:t>
      </w:r>
    </w:p>
    <w:p w14:paraId="44379971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4</w:t>
      </w:r>
      <w:r w:rsidR="009421BC" w:rsidRPr="00AE18D7">
        <w:t xml:space="preserve">. </w:t>
      </w:r>
      <w:r>
        <w:t>Wykaz instytucji realizujących oddziaływa</w:t>
      </w:r>
      <w:r w:rsidR="0012776A">
        <w:t xml:space="preserve">nia </w:t>
      </w:r>
      <w:proofErr w:type="spellStart"/>
      <w:r w:rsidR="0012776A">
        <w:t>korekcyjno</w:t>
      </w:r>
      <w:proofErr w:type="spellEnd"/>
      <w:r w:rsidR="0012776A">
        <w:t xml:space="preserve"> – edukacyjne…….11</w:t>
      </w:r>
    </w:p>
    <w:p w14:paraId="24064B76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5</w:t>
      </w:r>
      <w:r w:rsidR="009421BC" w:rsidRPr="00AE18D7">
        <w:t xml:space="preserve">. Liczba rodzin korzystających z usług </w:t>
      </w:r>
      <w:proofErr w:type="spellStart"/>
      <w:r w:rsidR="009421BC" w:rsidRPr="00AE18D7">
        <w:t>PIK</w:t>
      </w:r>
      <w:r>
        <w:t>iPS</w:t>
      </w:r>
      <w:proofErr w:type="spellEnd"/>
      <w:r w:rsidR="009421BC" w:rsidRPr="00AE18D7">
        <w:t xml:space="preserve"> z uwzględnieniem przyczyn udzielania pomocy </w:t>
      </w:r>
      <w:r w:rsidR="0012776A">
        <w:t>i podziałem na gminy w roku 2022</w:t>
      </w:r>
      <w:r w:rsidR="009421BC" w:rsidRPr="00AE18D7">
        <w:t>…………</w:t>
      </w:r>
      <w:r>
        <w:t>…...…………….…….14</w:t>
      </w:r>
    </w:p>
    <w:p w14:paraId="2089A551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6</w:t>
      </w:r>
      <w:r w:rsidR="009421BC" w:rsidRPr="00AE18D7">
        <w:t xml:space="preserve">. Liczba rodzin korzystających z usług </w:t>
      </w:r>
      <w:proofErr w:type="spellStart"/>
      <w:r w:rsidR="009421BC" w:rsidRPr="00AE18D7">
        <w:t>PIK</w:t>
      </w:r>
      <w:r>
        <w:t>iPS</w:t>
      </w:r>
      <w:proofErr w:type="spellEnd"/>
      <w:r w:rsidR="009421BC" w:rsidRPr="00AE18D7">
        <w:t xml:space="preserve"> z uwzględnieniem przyczyn udzielania pomocy </w:t>
      </w:r>
      <w:r w:rsidR="0012776A">
        <w:t>i podziałem na gminy w roku 2023</w:t>
      </w:r>
      <w:r w:rsidR="009421BC" w:rsidRPr="00AE18D7">
        <w:t>……</w:t>
      </w:r>
      <w:r w:rsidR="003C35CF">
        <w:t>….…………………….……14</w:t>
      </w:r>
    </w:p>
    <w:p w14:paraId="5B97D7C9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lastRenderedPageBreak/>
        <w:t>Tabela 7</w:t>
      </w:r>
      <w:r w:rsidR="009421BC" w:rsidRPr="00AE18D7">
        <w:t xml:space="preserve">. Liczba rodzin korzystających z usług </w:t>
      </w:r>
      <w:proofErr w:type="spellStart"/>
      <w:r w:rsidR="009421BC" w:rsidRPr="00AE18D7">
        <w:t>PIK</w:t>
      </w:r>
      <w:r>
        <w:t>iPS</w:t>
      </w:r>
      <w:proofErr w:type="spellEnd"/>
      <w:r w:rsidR="009421BC" w:rsidRPr="00AE18D7">
        <w:t xml:space="preserve"> z uwzględnieniem przyczyn udzielania pomocy </w:t>
      </w:r>
      <w:r>
        <w:t>i podziałem na gminy w roku 2021</w:t>
      </w:r>
      <w:r w:rsidR="009421BC" w:rsidRPr="00AE18D7">
        <w:t>……………</w:t>
      </w:r>
      <w:r>
        <w:t>…..</w:t>
      </w:r>
      <w:r w:rsidR="009421BC" w:rsidRPr="00AE18D7">
        <w:t>….……………</w:t>
      </w:r>
      <w:r>
        <w:t>.</w:t>
      </w:r>
      <w:r w:rsidR="009421BC" w:rsidRPr="00AE18D7">
        <w:t>..1</w:t>
      </w:r>
      <w:r w:rsidR="003C35CF">
        <w:t>5</w:t>
      </w:r>
    </w:p>
    <w:p w14:paraId="6B3E1F2C" w14:textId="77777777" w:rsidR="009421BC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8</w:t>
      </w:r>
      <w:r w:rsidR="009421BC" w:rsidRPr="00AE18D7">
        <w:t>. Udzielanie wsparcia w ramach s</w:t>
      </w:r>
      <w:r>
        <w:t xml:space="preserve">pecjalistycznego poradnictwa </w:t>
      </w:r>
      <w:proofErr w:type="spellStart"/>
      <w:r>
        <w:t>PIKiPS</w:t>
      </w:r>
      <w:proofErr w:type="spellEnd"/>
      <w:r>
        <w:t xml:space="preserve">                                       </w:t>
      </w:r>
      <w:r w:rsidR="009421BC" w:rsidRPr="00AE18D7">
        <w:t>z podziałem na gminy</w:t>
      </w:r>
      <w:r w:rsidR="004B6AE0">
        <w:t xml:space="preserve"> w roku 2022…..</w:t>
      </w:r>
      <w:r w:rsidR="009421BC" w:rsidRPr="00AE18D7">
        <w:t>……………………………………………</w:t>
      </w:r>
      <w:r w:rsidR="004B6AE0">
        <w:t>…......15</w:t>
      </w:r>
    </w:p>
    <w:p w14:paraId="493EBD11" w14:textId="77777777" w:rsidR="004B6AE0" w:rsidRDefault="004B6AE0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9</w:t>
      </w:r>
      <w:r w:rsidRPr="00AE18D7">
        <w:t>. Udzielanie wsparcia w ramach s</w:t>
      </w:r>
      <w:r>
        <w:t xml:space="preserve">pecjalistycznego poradnictwa </w:t>
      </w:r>
      <w:proofErr w:type="spellStart"/>
      <w:r>
        <w:t>PIKiPS</w:t>
      </w:r>
      <w:proofErr w:type="spellEnd"/>
      <w:r>
        <w:t xml:space="preserve">                                       </w:t>
      </w:r>
      <w:r w:rsidRPr="00AE18D7">
        <w:t>z podziałem na gminy</w:t>
      </w:r>
      <w:r>
        <w:t xml:space="preserve"> w roku 2023…..</w:t>
      </w:r>
      <w:r w:rsidRPr="00AE18D7">
        <w:t>……………………………………………</w:t>
      </w:r>
      <w:r>
        <w:t>..…....16</w:t>
      </w:r>
    </w:p>
    <w:p w14:paraId="06E8062D" w14:textId="77777777" w:rsidR="004B6AE0" w:rsidRPr="00AE18D7" w:rsidRDefault="004B6AE0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10</w:t>
      </w:r>
      <w:r w:rsidRPr="00AE18D7">
        <w:t>. Udzielanie wsparcia w ramach s</w:t>
      </w:r>
      <w:r>
        <w:t xml:space="preserve">pecjalistycznego poradnictwa </w:t>
      </w:r>
      <w:proofErr w:type="spellStart"/>
      <w:r>
        <w:t>PIKiPS</w:t>
      </w:r>
      <w:proofErr w:type="spellEnd"/>
      <w:r>
        <w:t xml:space="preserve">                                       </w:t>
      </w:r>
      <w:r w:rsidRPr="00AE18D7">
        <w:t>z podziałem na gminy</w:t>
      </w:r>
      <w:r>
        <w:t xml:space="preserve"> w roku 2024…..</w:t>
      </w:r>
      <w:r w:rsidRPr="00AE18D7">
        <w:t>……………………………………………</w:t>
      </w:r>
      <w:r>
        <w:t>……...16</w:t>
      </w:r>
    </w:p>
    <w:p w14:paraId="0E41AD64" w14:textId="77777777" w:rsidR="009421BC" w:rsidRPr="00AE18D7" w:rsidRDefault="004B6AE0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11.</w:t>
      </w:r>
      <w:r w:rsidR="009421BC" w:rsidRPr="00AE18D7">
        <w:t xml:space="preserve"> Realizacja programów </w:t>
      </w:r>
      <w:proofErr w:type="spellStart"/>
      <w:r w:rsidR="009421BC" w:rsidRPr="00AE18D7">
        <w:t>korekcyjno</w:t>
      </w:r>
      <w:proofErr w:type="spellEnd"/>
      <w:r w:rsidR="009421BC" w:rsidRPr="00AE18D7">
        <w:t xml:space="preserve"> – edukacyjnych dla osób stosujących przemoc </w:t>
      </w:r>
      <w:r>
        <w:t>domową …………….….</w:t>
      </w:r>
      <w:r w:rsidR="009421BC" w:rsidRPr="00AE18D7">
        <w:t>…</w:t>
      </w:r>
      <w:r>
        <w:t>..</w:t>
      </w:r>
      <w:r w:rsidR="009421BC" w:rsidRPr="00AE18D7">
        <w:t>……………………………...</w:t>
      </w:r>
      <w:r w:rsidR="005E1DF9">
        <w:t>..............</w:t>
      </w:r>
      <w:r>
        <w:t>.....</w:t>
      </w:r>
      <w:r w:rsidR="005E1DF9">
        <w:t>.......</w:t>
      </w:r>
      <w:r>
        <w:t>..</w:t>
      </w:r>
      <w:r w:rsidR="009421BC" w:rsidRPr="00AE18D7">
        <w:t>…1</w:t>
      </w:r>
      <w:r w:rsidR="007D3017">
        <w:t>6</w:t>
      </w:r>
    </w:p>
    <w:p w14:paraId="08A57BEB" w14:textId="77777777" w:rsidR="009421BC" w:rsidRPr="004B6AE0" w:rsidRDefault="004B6AE0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 w:rsidRPr="004B6AE0">
        <w:t>Tabela 12</w:t>
      </w:r>
      <w:r w:rsidR="009421BC" w:rsidRPr="004B6AE0">
        <w:t>.</w:t>
      </w:r>
      <w:r w:rsidR="005E1DF9" w:rsidRPr="004B6AE0">
        <w:t xml:space="preserve"> Realizacja programów </w:t>
      </w:r>
      <w:proofErr w:type="spellStart"/>
      <w:r w:rsidR="005E1DF9" w:rsidRPr="004B6AE0">
        <w:t>psychologiczno</w:t>
      </w:r>
      <w:proofErr w:type="spellEnd"/>
      <w:r w:rsidR="005E1DF9" w:rsidRPr="004B6AE0">
        <w:t xml:space="preserve"> – terapeutycznych dla osób stosujących przemoc </w:t>
      </w:r>
      <w:r w:rsidRPr="004B6AE0">
        <w:t xml:space="preserve">domową </w:t>
      </w:r>
      <w:r w:rsidR="005E1DF9" w:rsidRPr="004B6AE0">
        <w:t>……….……………………………………...…………………</w:t>
      </w:r>
      <w:r w:rsidRPr="004B6AE0">
        <w:t>…</w:t>
      </w:r>
      <w:r w:rsidR="005E1DF9" w:rsidRPr="004B6AE0">
        <w:t>……17</w:t>
      </w:r>
    </w:p>
    <w:p w14:paraId="4F8FAEC0" w14:textId="77777777" w:rsidR="009421BC" w:rsidRPr="00AE18D7" w:rsidRDefault="005E1DF9" w:rsidP="00FB5D34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 w:rsidRPr="00EB4007">
        <w:t>Tabela</w:t>
      </w:r>
      <w:r w:rsidR="003C35CF" w:rsidRPr="00EB4007">
        <w:t xml:space="preserve"> </w:t>
      </w:r>
      <w:r w:rsidR="004B6AE0" w:rsidRPr="00EB4007">
        <w:t>13</w:t>
      </w:r>
      <w:r w:rsidR="009421BC" w:rsidRPr="00EB4007">
        <w:t>.</w:t>
      </w:r>
      <w:r w:rsidR="009421BC" w:rsidRPr="004B6AE0">
        <w:t xml:space="preserve"> </w:t>
      </w:r>
      <w:r w:rsidRPr="004B6AE0">
        <w:t>Liczba wszczętych procedur</w:t>
      </w:r>
      <w:r>
        <w:t xml:space="preserve">  niebieskiej karty, podjętych interwencji – </w:t>
      </w:r>
      <w:r w:rsidR="00FB5D34">
        <w:t xml:space="preserve">                                 </w:t>
      </w:r>
      <w:r>
        <w:t xml:space="preserve">z podziałem na gminy </w:t>
      </w:r>
      <w:r w:rsidR="00FB5D34">
        <w:t>……</w:t>
      </w:r>
      <w:r w:rsidR="009421BC" w:rsidRPr="00AE18D7">
        <w:t>……………………………………………</w:t>
      </w:r>
      <w:r>
        <w:t>……</w:t>
      </w:r>
      <w:r w:rsidR="004B6AE0">
        <w:t>.</w:t>
      </w:r>
      <w:r>
        <w:t>……...</w:t>
      </w:r>
      <w:r w:rsidR="003C35CF">
        <w:t>…….17</w:t>
      </w:r>
    </w:p>
    <w:p w14:paraId="562FE76C" w14:textId="77777777" w:rsidR="00FB5D34" w:rsidRDefault="004B6AE0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14</w:t>
      </w:r>
      <w:r w:rsidR="009421BC" w:rsidRPr="00AE18D7">
        <w:t xml:space="preserve">. </w:t>
      </w:r>
      <w:r w:rsidR="00FB5D34">
        <w:t>Działania podjęte przez gminne komisje rozwiązywania problemów alkoholowych…</w:t>
      </w:r>
      <w:r w:rsidR="003C35CF">
        <w:t>…………………………………………………………………………..19</w:t>
      </w:r>
    </w:p>
    <w:p w14:paraId="06CDF4C0" w14:textId="77777777" w:rsidR="009421BC" w:rsidRPr="00AE18D7" w:rsidRDefault="004B6AE0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15</w:t>
      </w:r>
      <w:r w:rsidR="00FB5D34">
        <w:t xml:space="preserve">. </w:t>
      </w:r>
      <w:r w:rsidR="009421BC" w:rsidRPr="00AE18D7">
        <w:t>Działania podejmowane przez Policję dotyczące interwencji domowych oraz wszczęcia procedury niebieskiej karty……………………………</w:t>
      </w:r>
      <w:r w:rsidR="00FB5D34">
        <w:t>………..……</w:t>
      </w:r>
      <w:r>
        <w:t>………..19</w:t>
      </w:r>
    </w:p>
    <w:p w14:paraId="26332D6A" w14:textId="77777777" w:rsidR="00095A18" w:rsidRDefault="003C35CF" w:rsidP="00095A18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</w:t>
      </w:r>
      <w:r w:rsidR="004B6AE0">
        <w:t xml:space="preserve"> 16</w:t>
      </w:r>
      <w:r w:rsidR="009421BC" w:rsidRPr="00AE18D7">
        <w:t>. Działania podejmowane przez Prokuraturę………………</w:t>
      </w:r>
      <w:r w:rsidR="00FB5D34">
        <w:t>…..….…………</w:t>
      </w:r>
      <w:r>
        <w:t>…</w:t>
      </w:r>
      <w:r w:rsidR="004B6AE0">
        <w:t>20</w:t>
      </w:r>
    </w:p>
    <w:p w14:paraId="1461EFD0" w14:textId="77777777" w:rsidR="00095A18" w:rsidRDefault="003C35CF" w:rsidP="003C35CF">
      <w:pPr>
        <w:numPr>
          <w:ilvl w:val="0"/>
          <w:numId w:val="41"/>
        </w:numPr>
        <w:shd w:val="clear" w:color="auto" w:fill="FFFFFF"/>
        <w:spacing w:line="312" w:lineRule="auto"/>
        <w:ind w:left="357" w:hanging="357"/>
        <w:jc w:val="left"/>
      </w:pPr>
      <w:r>
        <w:t xml:space="preserve">Tabela </w:t>
      </w:r>
      <w:r w:rsidR="009421BC" w:rsidRPr="00AE18D7">
        <w:t>. Dozór kuratorski i ob</w:t>
      </w:r>
      <w:r>
        <w:t>owiązek oddziaływań korekcyjno-edu</w:t>
      </w:r>
      <w:r w:rsidR="009421BC" w:rsidRPr="00AE18D7">
        <w:t>kacyjnych…</w:t>
      </w:r>
      <w:r w:rsidR="00FB5D34">
        <w:t>……………………………………………</w:t>
      </w:r>
      <w:r w:rsidR="004B6AE0">
        <w:t>……</w:t>
      </w:r>
      <w:r w:rsidR="00FB5D34">
        <w:t>…………………</w:t>
      </w:r>
      <w:r w:rsidR="00095A18">
        <w:t>…</w:t>
      </w:r>
      <w:r w:rsidR="004B6AE0">
        <w:t>.</w:t>
      </w:r>
      <w:r w:rsidR="00095A18">
        <w:t>…..2</w:t>
      </w:r>
      <w:r>
        <w:t>1</w:t>
      </w:r>
    </w:p>
    <w:p w14:paraId="0C39A9CD" w14:textId="77777777" w:rsidR="00A93E51" w:rsidRDefault="004B6AE0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 xml:space="preserve">Tabela 18 </w:t>
      </w:r>
      <w:r w:rsidR="00FB5D34">
        <w:t>. Działania, rezultaty, wskaźniki celu szczegółowego 1………</w:t>
      </w:r>
      <w:r>
        <w:t>.</w:t>
      </w:r>
      <w:r w:rsidR="00FB5D34">
        <w:t>………</w:t>
      </w:r>
      <w:r>
        <w:t>………21</w:t>
      </w:r>
    </w:p>
    <w:p w14:paraId="1B33C988" w14:textId="77777777" w:rsidR="00A93E51" w:rsidRDefault="004B6AE0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 xml:space="preserve">Tabela </w:t>
      </w:r>
      <w:r w:rsidR="004145A9">
        <w:t>19</w:t>
      </w:r>
      <w:r w:rsidR="00FB5D34">
        <w:t>. Działania, rezultaty, wskaźniki celu szczegółowego 2…………</w:t>
      </w:r>
      <w:r w:rsidR="00A93E51">
        <w:t>….</w:t>
      </w:r>
      <w:r w:rsidR="003C35CF">
        <w:t>…………</w:t>
      </w:r>
      <w:r w:rsidR="004145A9">
        <w:t>.</w:t>
      </w:r>
      <w:r w:rsidR="003C35CF">
        <w:t>22</w:t>
      </w:r>
    </w:p>
    <w:p w14:paraId="2CC738C1" w14:textId="77777777" w:rsidR="00A93E51" w:rsidRDefault="004B6AE0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 xml:space="preserve">Tabela </w:t>
      </w:r>
      <w:r w:rsidR="004145A9">
        <w:t>20</w:t>
      </w:r>
      <w:r w:rsidR="00FB5D34">
        <w:t>. Działania, rezultaty, wskaźniki celu szczegółowego 3………</w:t>
      </w:r>
      <w:r w:rsidR="004145A9">
        <w:t>.</w:t>
      </w:r>
      <w:r w:rsidR="00FB5D34">
        <w:t>……</w:t>
      </w:r>
      <w:r w:rsidR="00A93E51">
        <w:t>….</w:t>
      </w:r>
      <w:r w:rsidR="003C35CF">
        <w:t>………23</w:t>
      </w:r>
    </w:p>
    <w:p w14:paraId="71D90F7D" w14:textId="77777777" w:rsidR="00A93E51" w:rsidRDefault="004145A9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21</w:t>
      </w:r>
      <w:r w:rsidR="00FB5D34">
        <w:t>. Działania, rezultaty, wskaźniki celu szczegółowego 4…………</w:t>
      </w:r>
      <w:r w:rsidR="00A93E51">
        <w:t>…</w:t>
      </w:r>
      <w:r>
        <w:t>.</w:t>
      </w:r>
      <w:r w:rsidR="00A93E51">
        <w:t>.</w:t>
      </w:r>
      <w:r>
        <w:t>…………23</w:t>
      </w:r>
    </w:p>
    <w:p w14:paraId="2F342446" w14:textId="77777777" w:rsidR="00FB5D34" w:rsidRPr="00AE18D7" w:rsidRDefault="00FB5D34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 xml:space="preserve">Tabela 20. </w:t>
      </w:r>
      <w:r w:rsidR="004145A9">
        <w:t>Harmonogram działań………………………...</w:t>
      </w:r>
      <w:r>
        <w:t>…………………</w:t>
      </w:r>
      <w:r w:rsidR="00A93E51">
        <w:t>….</w:t>
      </w:r>
      <w:r w:rsidR="003C35CF">
        <w:t>…………24</w:t>
      </w:r>
    </w:p>
    <w:p w14:paraId="7E6060A0" w14:textId="77777777" w:rsidR="00FB5D34" w:rsidRPr="00AE18D7" w:rsidRDefault="00FB5D34" w:rsidP="00FB5D34">
      <w:pPr>
        <w:shd w:val="clear" w:color="auto" w:fill="FFFFFF"/>
        <w:spacing w:line="312" w:lineRule="auto"/>
        <w:ind w:left="720"/>
      </w:pPr>
    </w:p>
    <w:p w14:paraId="5267DA1A" w14:textId="77777777" w:rsidR="009421BC" w:rsidRPr="0069412A" w:rsidRDefault="009421BC" w:rsidP="009421BC">
      <w:pPr>
        <w:shd w:val="clear" w:color="auto" w:fill="FFFFFF"/>
        <w:spacing w:line="312" w:lineRule="auto"/>
        <w:ind w:left="360"/>
      </w:pPr>
    </w:p>
    <w:p w14:paraId="7526FA93" w14:textId="77777777" w:rsidR="00C43931" w:rsidRPr="00C43931" w:rsidRDefault="00C43931" w:rsidP="00C43931">
      <w:pPr>
        <w:pStyle w:val="NormalnyWeb"/>
        <w:spacing w:before="100" w:beforeAutospacing="1" w:line="312" w:lineRule="auto"/>
        <w:rPr>
          <w:b/>
        </w:rPr>
      </w:pPr>
    </w:p>
    <w:p w14:paraId="7367BF27" w14:textId="77777777" w:rsidR="00D96227" w:rsidRPr="00D96227" w:rsidRDefault="00D96227" w:rsidP="00E47DE6">
      <w:pPr>
        <w:pStyle w:val="NormalnyWeb"/>
        <w:spacing w:before="100" w:beforeAutospacing="1" w:line="312" w:lineRule="auto"/>
        <w:rPr>
          <w:sz w:val="18"/>
          <w:szCs w:val="18"/>
        </w:rPr>
      </w:pPr>
    </w:p>
    <w:p w14:paraId="6E1D2EC8" w14:textId="77777777" w:rsidR="00E47DE6" w:rsidRPr="00E47DE6" w:rsidRDefault="00E47DE6" w:rsidP="00E47DE6">
      <w:pPr>
        <w:tabs>
          <w:tab w:val="left" w:pos="1455"/>
        </w:tabs>
        <w:spacing w:line="312" w:lineRule="auto"/>
        <w:rPr>
          <w:sz w:val="18"/>
          <w:szCs w:val="18"/>
        </w:rPr>
      </w:pPr>
    </w:p>
    <w:sectPr w:rsidR="00E47DE6" w:rsidRPr="00E47DE6" w:rsidSect="0005296E">
      <w:footerReference w:type="default" r:id="rId45"/>
      <w:pgSz w:w="11906" w:h="16838"/>
      <w:pgMar w:top="1417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AE072" w14:textId="77777777" w:rsidR="007F5F9E" w:rsidRDefault="007F5F9E" w:rsidP="00257E9D">
      <w:r>
        <w:separator/>
      </w:r>
    </w:p>
  </w:endnote>
  <w:endnote w:type="continuationSeparator" w:id="0">
    <w:p w14:paraId="70CE4ABF" w14:textId="77777777" w:rsidR="007F5F9E" w:rsidRDefault="007F5F9E" w:rsidP="0025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.1.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3584141"/>
      <w:docPartObj>
        <w:docPartGallery w:val="Page Numbers (Bottom of Page)"/>
        <w:docPartUnique/>
      </w:docPartObj>
    </w:sdtPr>
    <w:sdtContent>
      <w:p w14:paraId="5F9FB993" w14:textId="77777777" w:rsidR="003778AC" w:rsidRDefault="003778A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9F2C33" w14:textId="77777777" w:rsidR="00C74C9D" w:rsidRDefault="00C74C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34EEC" w14:textId="77777777" w:rsidR="007F5F9E" w:rsidRDefault="007F5F9E" w:rsidP="00257E9D">
      <w:r>
        <w:separator/>
      </w:r>
    </w:p>
  </w:footnote>
  <w:footnote w:type="continuationSeparator" w:id="0">
    <w:p w14:paraId="2A46CDBC" w14:textId="77777777" w:rsidR="007F5F9E" w:rsidRDefault="007F5F9E" w:rsidP="00257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7403"/>
    <w:multiLevelType w:val="hybridMultilevel"/>
    <w:tmpl w:val="DE367DFA"/>
    <w:lvl w:ilvl="0" w:tplc="DCCC3CD6">
      <w:start w:val="1"/>
      <w:numFmt w:val="upperRoman"/>
      <w:lvlText w:val="%1."/>
      <w:lvlJc w:val="righ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BE47BD"/>
    <w:multiLevelType w:val="hybridMultilevel"/>
    <w:tmpl w:val="0D0AA632"/>
    <w:lvl w:ilvl="0" w:tplc="F7C6101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73F94"/>
    <w:multiLevelType w:val="hybridMultilevel"/>
    <w:tmpl w:val="B576160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14B0"/>
    <w:multiLevelType w:val="hybridMultilevel"/>
    <w:tmpl w:val="9326965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590E7C"/>
    <w:multiLevelType w:val="hybridMultilevel"/>
    <w:tmpl w:val="B03EDD2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37287B"/>
    <w:multiLevelType w:val="hybridMultilevel"/>
    <w:tmpl w:val="475285DE"/>
    <w:lvl w:ilvl="0" w:tplc="041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 w15:restartNumberingAfterBreak="0">
    <w:nsid w:val="0A3E0AC0"/>
    <w:multiLevelType w:val="hybridMultilevel"/>
    <w:tmpl w:val="30FA323E"/>
    <w:lvl w:ilvl="0" w:tplc="DCCC3C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22F71"/>
    <w:multiLevelType w:val="hybridMultilevel"/>
    <w:tmpl w:val="9EC09AEE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8071C6"/>
    <w:multiLevelType w:val="hybridMultilevel"/>
    <w:tmpl w:val="16A63934"/>
    <w:lvl w:ilvl="0" w:tplc="0CF6B9C2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1CF62F5"/>
    <w:multiLevelType w:val="hybridMultilevel"/>
    <w:tmpl w:val="B478F74A"/>
    <w:lvl w:ilvl="0" w:tplc="31C0FDA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5A648F0"/>
    <w:multiLevelType w:val="hybridMultilevel"/>
    <w:tmpl w:val="BC6401A6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F526A"/>
    <w:multiLevelType w:val="hybridMultilevel"/>
    <w:tmpl w:val="C7384FBE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DD52EEF"/>
    <w:multiLevelType w:val="hybridMultilevel"/>
    <w:tmpl w:val="7CAA299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834C11"/>
    <w:multiLevelType w:val="hybridMultilevel"/>
    <w:tmpl w:val="C95C74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90462"/>
    <w:multiLevelType w:val="hybridMultilevel"/>
    <w:tmpl w:val="9A88C978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5AD292BE">
      <w:start w:val="1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076A38"/>
    <w:multiLevelType w:val="hybridMultilevel"/>
    <w:tmpl w:val="72BAD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A3FD0"/>
    <w:multiLevelType w:val="hybridMultilevel"/>
    <w:tmpl w:val="8D9039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193743"/>
    <w:multiLevelType w:val="hybridMultilevel"/>
    <w:tmpl w:val="8822F8D8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6E66F8"/>
    <w:multiLevelType w:val="hybridMultilevel"/>
    <w:tmpl w:val="28DE3640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981801"/>
    <w:multiLevelType w:val="hybridMultilevel"/>
    <w:tmpl w:val="351A9BFC"/>
    <w:lvl w:ilvl="0" w:tplc="F7C6101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211EC8"/>
    <w:multiLevelType w:val="hybridMultilevel"/>
    <w:tmpl w:val="348AF028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DC74F35"/>
    <w:multiLevelType w:val="hybridMultilevel"/>
    <w:tmpl w:val="CDCA7282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E5343D"/>
    <w:multiLevelType w:val="hybridMultilevel"/>
    <w:tmpl w:val="AE96596A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DB0E2A"/>
    <w:multiLevelType w:val="hybridMultilevel"/>
    <w:tmpl w:val="37A04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F747E"/>
    <w:multiLevelType w:val="hybridMultilevel"/>
    <w:tmpl w:val="9432B4BE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125AA2"/>
    <w:multiLevelType w:val="hybridMultilevel"/>
    <w:tmpl w:val="68E82E3C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B845D0B"/>
    <w:multiLevelType w:val="hybridMultilevel"/>
    <w:tmpl w:val="5622D41A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DF14D02"/>
    <w:multiLevelType w:val="hybridMultilevel"/>
    <w:tmpl w:val="2C1220D4"/>
    <w:lvl w:ilvl="0" w:tplc="DCCC3CD6">
      <w:start w:val="1"/>
      <w:numFmt w:val="upperRoman"/>
      <w:lvlText w:val="%1."/>
      <w:lvlJc w:val="righ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A845FE"/>
    <w:multiLevelType w:val="hybridMultilevel"/>
    <w:tmpl w:val="D1FE9B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1B0BFC"/>
    <w:multiLevelType w:val="hybridMultilevel"/>
    <w:tmpl w:val="C88C3FCC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320592"/>
    <w:multiLevelType w:val="hybridMultilevel"/>
    <w:tmpl w:val="BEBE216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2BE7F6C"/>
    <w:multiLevelType w:val="hybridMultilevel"/>
    <w:tmpl w:val="379247BE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43112BD"/>
    <w:multiLevelType w:val="hybridMultilevel"/>
    <w:tmpl w:val="3B7425B0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C057B0"/>
    <w:multiLevelType w:val="hybridMultilevel"/>
    <w:tmpl w:val="88C6AB2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9FF466E"/>
    <w:multiLevelType w:val="hybridMultilevel"/>
    <w:tmpl w:val="4EB27C46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B9A5AEC"/>
    <w:multiLevelType w:val="hybridMultilevel"/>
    <w:tmpl w:val="CC4E40D6"/>
    <w:lvl w:ilvl="0" w:tplc="C87AAD6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F47189"/>
    <w:multiLevelType w:val="hybridMultilevel"/>
    <w:tmpl w:val="E7BCAC5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FF50AD1"/>
    <w:multiLevelType w:val="hybridMultilevel"/>
    <w:tmpl w:val="4004509C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4C0DB7"/>
    <w:multiLevelType w:val="hybridMultilevel"/>
    <w:tmpl w:val="1220B3BA"/>
    <w:lvl w:ilvl="0" w:tplc="355A0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6F2556"/>
    <w:multiLevelType w:val="hybridMultilevel"/>
    <w:tmpl w:val="2294D71E"/>
    <w:lvl w:ilvl="0" w:tplc="334091C0"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6C90212C"/>
    <w:multiLevelType w:val="hybridMultilevel"/>
    <w:tmpl w:val="C54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9F4F6D"/>
    <w:multiLevelType w:val="hybridMultilevel"/>
    <w:tmpl w:val="99745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187CE2"/>
    <w:multiLevelType w:val="hybridMultilevel"/>
    <w:tmpl w:val="4556574C"/>
    <w:lvl w:ilvl="0" w:tplc="5B12143E">
      <w:start w:val="1"/>
      <w:numFmt w:val="decimal"/>
      <w:pStyle w:val="Spistreci1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61E17"/>
    <w:multiLevelType w:val="hybridMultilevel"/>
    <w:tmpl w:val="BC2EEB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4C6518"/>
    <w:multiLevelType w:val="hybridMultilevel"/>
    <w:tmpl w:val="AC444B02"/>
    <w:lvl w:ilvl="0" w:tplc="FB06980A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667714"/>
    <w:multiLevelType w:val="hybridMultilevel"/>
    <w:tmpl w:val="271CBFFC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AD809E5"/>
    <w:multiLevelType w:val="hybridMultilevel"/>
    <w:tmpl w:val="807C7324"/>
    <w:lvl w:ilvl="0" w:tplc="F7C6101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3C22D5"/>
    <w:multiLevelType w:val="hybridMultilevel"/>
    <w:tmpl w:val="2DE89EF4"/>
    <w:lvl w:ilvl="0" w:tplc="64406C1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79924888">
    <w:abstractNumId w:val="42"/>
  </w:num>
  <w:num w:numId="2" w16cid:durableId="893276916">
    <w:abstractNumId w:val="27"/>
  </w:num>
  <w:num w:numId="3" w16cid:durableId="1303654694">
    <w:abstractNumId w:val="30"/>
  </w:num>
  <w:num w:numId="4" w16cid:durableId="990133071">
    <w:abstractNumId w:val="6"/>
  </w:num>
  <w:num w:numId="5" w16cid:durableId="676539103">
    <w:abstractNumId w:val="29"/>
  </w:num>
  <w:num w:numId="6" w16cid:durableId="1340962462">
    <w:abstractNumId w:val="37"/>
  </w:num>
  <w:num w:numId="7" w16cid:durableId="1870491548">
    <w:abstractNumId w:val="10"/>
  </w:num>
  <w:num w:numId="8" w16cid:durableId="91097836">
    <w:abstractNumId w:val="15"/>
  </w:num>
  <w:num w:numId="9" w16cid:durableId="2117405385">
    <w:abstractNumId w:val="16"/>
  </w:num>
  <w:num w:numId="10" w16cid:durableId="1126041050">
    <w:abstractNumId w:val="41"/>
  </w:num>
  <w:num w:numId="11" w16cid:durableId="374888573">
    <w:abstractNumId w:val="22"/>
  </w:num>
  <w:num w:numId="12" w16cid:durableId="1078479972">
    <w:abstractNumId w:val="35"/>
  </w:num>
  <w:num w:numId="13" w16cid:durableId="1911648758">
    <w:abstractNumId w:val="21"/>
  </w:num>
  <w:num w:numId="14" w16cid:durableId="608662137">
    <w:abstractNumId w:val="32"/>
  </w:num>
  <w:num w:numId="15" w16cid:durableId="1838033872">
    <w:abstractNumId w:val="28"/>
  </w:num>
  <w:num w:numId="16" w16cid:durableId="1775859225">
    <w:abstractNumId w:val="8"/>
  </w:num>
  <w:num w:numId="17" w16cid:durableId="898245036">
    <w:abstractNumId w:val="43"/>
  </w:num>
  <w:num w:numId="18" w16cid:durableId="1797790327">
    <w:abstractNumId w:val="44"/>
  </w:num>
  <w:num w:numId="19" w16cid:durableId="587076589">
    <w:abstractNumId w:val="12"/>
  </w:num>
  <w:num w:numId="20" w16cid:durableId="837813343">
    <w:abstractNumId w:val="26"/>
  </w:num>
  <w:num w:numId="21" w16cid:durableId="57947594">
    <w:abstractNumId w:val="3"/>
  </w:num>
  <w:num w:numId="22" w16cid:durableId="1491412220">
    <w:abstractNumId w:val="24"/>
  </w:num>
  <w:num w:numId="23" w16cid:durableId="1378820622">
    <w:abstractNumId w:val="18"/>
  </w:num>
  <w:num w:numId="24" w16cid:durableId="670181">
    <w:abstractNumId w:val="31"/>
  </w:num>
  <w:num w:numId="25" w16cid:durableId="264306994">
    <w:abstractNumId w:val="7"/>
  </w:num>
  <w:num w:numId="26" w16cid:durableId="1573541631">
    <w:abstractNumId w:val="20"/>
  </w:num>
  <w:num w:numId="27" w16cid:durableId="685835058">
    <w:abstractNumId w:val="11"/>
  </w:num>
  <w:num w:numId="28" w16cid:durableId="570505285">
    <w:abstractNumId w:val="33"/>
  </w:num>
  <w:num w:numId="29" w16cid:durableId="1662002778">
    <w:abstractNumId w:val="36"/>
  </w:num>
  <w:num w:numId="30" w16cid:durableId="554971415">
    <w:abstractNumId w:val="45"/>
  </w:num>
  <w:num w:numId="31" w16cid:durableId="1953825031">
    <w:abstractNumId w:val="34"/>
  </w:num>
  <w:num w:numId="32" w16cid:durableId="865021019">
    <w:abstractNumId w:val="4"/>
  </w:num>
  <w:num w:numId="33" w16cid:durableId="1226988987">
    <w:abstractNumId w:val="17"/>
  </w:num>
  <w:num w:numId="34" w16cid:durableId="1551646917">
    <w:abstractNumId w:val="25"/>
  </w:num>
  <w:num w:numId="35" w16cid:durableId="764427330">
    <w:abstractNumId w:val="19"/>
  </w:num>
  <w:num w:numId="36" w16cid:durableId="1284195517">
    <w:abstractNumId w:val="0"/>
  </w:num>
  <w:num w:numId="37" w16cid:durableId="642274987">
    <w:abstractNumId w:val="1"/>
  </w:num>
  <w:num w:numId="38" w16cid:durableId="1566333210">
    <w:abstractNumId w:val="46"/>
  </w:num>
  <w:num w:numId="39" w16cid:durableId="1611083568">
    <w:abstractNumId w:val="38"/>
  </w:num>
  <w:num w:numId="40" w16cid:durableId="177619195">
    <w:abstractNumId w:val="39"/>
  </w:num>
  <w:num w:numId="41" w16cid:durableId="2134057650">
    <w:abstractNumId w:val="2"/>
  </w:num>
  <w:num w:numId="42" w16cid:durableId="525674801">
    <w:abstractNumId w:val="14"/>
  </w:num>
  <w:num w:numId="43" w16cid:durableId="860555579">
    <w:abstractNumId w:val="5"/>
  </w:num>
  <w:num w:numId="44" w16cid:durableId="720010605">
    <w:abstractNumId w:val="13"/>
  </w:num>
  <w:num w:numId="45" w16cid:durableId="2050376852">
    <w:abstractNumId w:val="23"/>
  </w:num>
  <w:num w:numId="46" w16cid:durableId="1223516243">
    <w:abstractNumId w:val="9"/>
  </w:num>
  <w:num w:numId="47" w16cid:durableId="532157601">
    <w:abstractNumId w:val="40"/>
  </w:num>
  <w:num w:numId="48" w16cid:durableId="21771346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CF9"/>
    <w:rsid w:val="000057C6"/>
    <w:rsid w:val="000133B4"/>
    <w:rsid w:val="00013D90"/>
    <w:rsid w:val="000164A5"/>
    <w:rsid w:val="000171D7"/>
    <w:rsid w:val="00032564"/>
    <w:rsid w:val="0004018B"/>
    <w:rsid w:val="0005296E"/>
    <w:rsid w:val="00055D60"/>
    <w:rsid w:val="000642B3"/>
    <w:rsid w:val="00065456"/>
    <w:rsid w:val="00083EBA"/>
    <w:rsid w:val="00092249"/>
    <w:rsid w:val="00095A18"/>
    <w:rsid w:val="00097FEE"/>
    <w:rsid w:val="000A6D43"/>
    <w:rsid w:val="000B047E"/>
    <w:rsid w:val="000B38F4"/>
    <w:rsid w:val="000C12CD"/>
    <w:rsid w:val="000C1FC0"/>
    <w:rsid w:val="000C485F"/>
    <w:rsid w:val="000E1D86"/>
    <w:rsid w:val="000E23DF"/>
    <w:rsid w:val="000F27F0"/>
    <w:rsid w:val="001129AE"/>
    <w:rsid w:val="00124996"/>
    <w:rsid w:val="001261B5"/>
    <w:rsid w:val="0012776A"/>
    <w:rsid w:val="00137547"/>
    <w:rsid w:val="00142384"/>
    <w:rsid w:val="001439ED"/>
    <w:rsid w:val="0014603F"/>
    <w:rsid w:val="00155098"/>
    <w:rsid w:val="00162F98"/>
    <w:rsid w:val="001733D3"/>
    <w:rsid w:val="00183039"/>
    <w:rsid w:val="00186697"/>
    <w:rsid w:val="00191DC4"/>
    <w:rsid w:val="00195DF2"/>
    <w:rsid w:val="00196AE8"/>
    <w:rsid w:val="001A3641"/>
    <w:rsid w:val="001A3FB6"/>
    <w:rsid w:val="001A5376"/>
    <w:rsid w:val="001D3BD7"/>
    <w:rsid w:val="001D7D4F"/>
    <w:rsid w:val="001F0051"/>
    <w:rsid w:val="001F5570"/>
    <w:rsid w:val="00216720"/>
    <w:rsid w:val="00225757"/>
    <w:rsid w:val="00255391"/>
    <w:rsid w:val="00257E9D"/>
    <w:rsid w:val="00262120"/>
    <w:rsid w:val="00286D43"/>
    <w:rsid w:val="00287CF9"/>
    <w:rsid w:val="00287DDF"/>
    <w:rsid w:val="002912D8"/>
    <w:rsid w:val="002A4660"/>
    <w:rsid w:val="002B1844"/>
    <w:rsid w:val="002B268F"/>
    <w:rsid w:val="002C6597"/>
    <w:rsid w:val="002D150E"/>
    <w:rsid w:val="002D3A16"/>
    <w:rsid w:val="002E1BF3"/>
    <w:rsid w:val="002E3013"/>
    <w:rsid w:val="002E3A0B"/>
    <w:rsid w:val="002E5FEE"/>
    <w:rsid w:val="00303517"/>
    <w:rsid w:val="00303BBC"/>
    <w:rsid w:val="00310E03"/>
    <w:rsid w:val="00317991"/>
    <w:rsid w:val="0032148D"/>
    <w:rsid w:val="00325D0A"/>
    <w:rsid w:val="00337783"/>
    <w:rsid w:val="0034160D"/>
    <w:rsid w:val="003436BD"/>
    <w:rsid w:val="00360179"/>
    <w:rsid w:val="00370E60"/>
    <w:rsid w:val="00374A84"/>
    <w:rsid w:val="003778AC"/>
    <w:rsid w:val="003824B3"/>
    <w:rsid w:val="00387407"/>
    <w:rsid w:val="00393063"/>
    <w:rsid w:val="00394B70"/>
    <w:rsid w:val="003A1062"/>
    <w:rsid w:val="003A1D16"/>
    <w:rsid w:val="003A36BE"/>
    <w:rsid w:val="003B77B8"/>
    <w:rsid w:val="003C35CF"/>
    <w:rsid w:val="003C6921"/>
    <w:rsid w:val="003E3193"/>
    <w:rsid w:val="003E34D2"/>
    <w:rsid w:val="003E4C03"/>
    <w:rsid w:val="003F2A61"/>
    <w:rsid w:val="003F410E"/>
    <w:rsid w:val="003F58B6"/>
    <w:rsid w:val="00400563"/>
    <w:rsid w:val="004049E1"/>
    <w:rsid w:val="0041032A"/>
    <w:rsid w:val="00411A07"/>
    <w:rsid w:val="004145A9"/>
    <w:rsid w:val="00415B7B"/>
    <w:rsid w:val="004176B2"/>
    <w:rsid w:val="00423044"/>
    <w:rsid w:val="00435569"/>
    <w:rsid w:val="004412C0"/>
    <w:rsid w:val="00444C9F"/>
    <w:rsid w:val="00450298"/>
    <w:rsid w:val="00452217"/>
    <w:rsid w:val="004568A6"/>
    <w:rsid w:val="004579AE"/>
    <w:rsid w:val="00461512"/>
    <w:rsid w:val="00463766"/>
    <w:rsid w:val="00465FFF"/>
    <w:rsid w:val="004674D3"/>
    <w:rsid w:val="004739B7"/>
    <w:rsid w:val="00476210"/>
    <w:rsid w:val="0047713B"/>
    <w:rsid w:val="00484E96"/>
    <w:rsid w:val="004B5BDF"/>
    <w:rsid w:val="004B6AE0"/>
    <w:rsid w:val="004C69F6"/>
    <w:rsid w:val="004E13F5"/>
    <w:rsid w:val="004E3126"/>
    <w:rsid w:val="004F0397"/>
    <w:rsid w:val="004F2DFE"/>
    <w:rsid w:val="00502944"/>
    <w:rsid w:val="005041D3"/>
    <w:rsid w:val="00516EC2"/>
    <w:rsid w:val="00535EFD"/>
    <w:rsid w:val="0054577B"/>
    <w:rsid w:val="00545F5C"/>
    <w:rsid w:val="00552A25"/>
    <w:rsid w:val="00554072"/>
    <w:rsid w:val="00561FBC"/>
    <w:rsid w:val="005700DB"/>
    <w:rsid w:val="00576E54"/>
    <w:rsid w:val="00591B62"/>
    <w:rsid w:val="005A1307"/>
    <w:rsid w:val="005B2117"/>
    <w:rsid w:val="005B3988"/>
    <w:rsid w:val="005C33EF"/>
    <w:rsid w:val="005D0BD5"/>
    <w:rsid w:val="005D4844"/>
    <w:rsid w:val="005D6EFB"/>
    <w:rsid w:val="005E1DF9"/>
    <w:rsid w:val="005F4939"/>
    <w:rsid w:val="00606A2E"/>
    <w:rsid w:val="006130DC"/>
    <w:rsid w:val="006136AD"/>
    <w:rsid w:val="006149E9"/>
    <w:rsid w:val="00624A70"/>
    <w:rsid w:val="00633F33"/>
    <w:rsid w:val="006910BF"/>
    <w:rsid w:val="006A3231"/>
    <w:rsid w:val="006A3621"/>
    <w:rsid w:val="006B1D37"/>
    <w:rsid w:val="006B5890"/>
    <w:rsid w:val="006B7C01"/>
    <w:rsid w:val="006C0C16"/>
    <w:rsid w:val="006C5F94"/>
    <w:rsid w:val="006C6DCF"/>
    <w:rsid w:val="006F15A8"/>
    <w:rsid w:val="006F2592"/>
    <w:rsid w:val="006F7E50"/>
    <w:rsid w:val="00702D91"/>
    <w:rsid w:val="0070773D"/>
    <w:rsid w:val="00734E96"/>
    <w:rsid w:val="00737AB9"/>
    <w:rsid w:val="007437B1"/>
    <w:rsid w:val="00747538"/>
    <w:rsid w:val="00761966"/>
    <w:rsid w:val="00772660"/>
    <w:rsid w:val="00772EFA"/>
    <w:rsid w:val="00785740"/>
    <w:rsid w:val="007B416F"/>
    <w:rsid w:val="007D3017"/>
    <w:rsid w:val="007E7385"/>
    <w:rsid w:val="007F5F9E"/>
    <w:rsid w:val="00800DD0"/>
    <w:rsid w:val="0082350D"/>
    <w:rsid w:val="00825899"/>
    <w:rsid w:val="00835ECE"/>
    <w:rsid w:val="008410E7"/>
    <w:rsid w:val="008536A5"/>
    <w:rsid w:val="00856614"/>
    <w:rsid w:val="0086762B"/>
    <w:rsid w:val="00873C12"/>
    <w:rsid w:val="00877BE0"/>
    <w:rsid w:val="00883B4E"/>
    <w:rsid w:val="00885046"/>
    <w:rsid w:val="008867CA"/>
    <w:rsid w:val="008957A9"/>
    <w:rsid w:val="008978F1"/>
    <w:rsid w:val="008A0F1A"/>
    <w:rsid w:val="008B5C91"/>
    <w:rsid w:val="008D3FC4"/>
    <w:rsid w:val="008D48BB"/>
    <w:rsid w:val="008E5EB8"/>
    <w:rsid w:val="00900AB8"/>
    <w:rsid w:val="00915E2F"/>
    <w:rsid w:val="00926478"/>
    <w:rsid w:val="00927460"/>
    <w:rsid w:val="00937E67"/>
    <w:rsid w:val="00942120"/>
    <w:rsid w:val="009421BC"/>
    <w:rsid w:val="00990593"/>
    <w:rsid w:val="0099611F"/>
    <w:rsid w:val="009B0965"/>
    <w:rsid w:val="009C52E4"/>
    <w:rsid w:val="009D2A55"/>
    <w:rsid w:val="009E28CF"/>
    <w:rsid w:val="009E6449"/>
    <w:rsid w:val="009F73E3"/>
    <w:rsid w:val="00A00021"/>
    <w:rsid w:val="00A010D3"/>
    <w:rsid w:val="00A07B73"/>
    <w:rsid w:val="00A12F57"/>
    <w:rsid w:val="00A1719B"/>
    <w:rsid w:val="00A26566"/>
    <w:rsid w:val="00A2710E"/>
    <w:rsid w:val="00A343B9"/>
    <w:rsid w:val="00A36014"/>
    <w:rsid w:val="00A465E8"/>
    <w:rsid w:val="00A47EB5"/>
    <w:rsid w:val="00A50DB4"/>
    <w:rsid w:val="00A52A8C"/>
    <w:rsid w:val="00A55901"/>
    <w:rsid w:val="00A72391"/>
    <w:rsid w:val="00A725DD"/>
    <w:rsid w:val="00A915E5"/>
    <w:rsid w:val="00A93E51"/>
    <w:rsid w:val="00AA044A"/>
    <w:rsid w:val="00AA4627"/>
    <w:rsid w:val="00AA7704"/>
    <w:rsid w:val="00AC0EF4"/>
    <w:rsid w:val="00AC11E0"/>
    <w:rsid w:val="00AE18D7"/>
    <w:rsid w:val="00AF31B1"/>
    <w:rsid w:val="00B022DE"/>
    <w:rsid w:val="00B06BEC"/>
    <w:rsid w:val="00B24619"/>
    <w:rsid w:val="00B46589"/>
    <w:rsid w:val="00B5003C"/>
    <w:rsid w:val="00B54CF5"/>
    <w:rsid w:val="00B60717"/>
    <w:rsid w:val="00B640CA"/>
    <w:rsid w:val="00B664A5"/>
    <w:rsid w:val="00B71EF9"/>
    <w:rsid w:val="00B72E11"/>
    <w:rsid w:val="00B74CB1"/>
    <w:rsid w:val="00B75912"/>
    <w:rsid w:val="00B83CC0"/>
    <w:rsid w:val="00B877AD"/>
    <w:rsid w:val="00B90475"/>
    <w:rsid w:val="00BA1715"/>
    <w:rsid w:val="00BB0F7D"/>
    <w:rsid w:val="00BB358C"/>
    <w:rsid w:val="00BB6350"/>
    <w:rsid w:val="00BB78FF"/>
    <w:rsid w:val="00BC619B"/>
    <w:rsid w:val="00BD25CB"/>
    <w:rsid w:val="00BE0E56"/>
    <w:rsid w:val="00BE306F"/>
    <w:rsid w:val="00C22F7A"/>
    <w:rsid w:val="00C3509A"/>
    <w:rsid w:val="00C43931"/>
    <w:rsid w:val="00C50B43"/>
    <w:rsid w:val="00C57CA5"/>
    <w:rsid w:val="00C74C9D"/>
    <w:rsid w:val="00C76391"/>
    <w:rsid w:val="00C77D5A"/>
    <w:rsid w:val="00C8379C"/>
    <w:rsid w:val="00C95636"/>
    <w:rsid w:val="00C96FF1"/>
    <w:rsid w:val="00CB019D"/>
    <w:rsid w:val="00CB2FCF"/>
    <w:rsid w:val="00CB72A8"/>
    <w:rsid w:val="00CF474F"/>
    <w:rsid w:val="00D0222A"/>
    <w:rsid w:val="00D05579"/>
    <w:rsid w:val="00D3041A"/>
    <w:rsid w:val="00D61534"/>
    <w:rsid w:val="00D65065"/>
    <w:rsid w:val="00D71125"/>
    <w:rsid w:val="00D74C66"/>
    <w:rsid w:val="00D776C4"/>
    <w:rsid w:val="00D96227"/>
    <w:rsid w:val="00DA37B4"/>
    <w:rsid w:val="00DB7B31"/>
    <w:rsid w:val="00DC2365"/>
    <w:rsid w:val="00DC7456"/>
    <w:rsid w:val="00DD1E12"/>
    <w:rsid w:val="00DF1710"/>
    <w:rsid w:val="00E0566F"/>
    <w:rsid w:val="00E10211"/>
    <w:rsid w:val="00E20F30"/>
    <w:rsid w:val="00E21A6D"/>
    <w:rsid w:val="00E26545"/>
    <w:rsid w:val="00E3033D"/>
    <w:rsid w:val="00E3208B"/>
    <w:rsid w:val="00E42030"/>
    <w:rsid w:val="00E47DE6"/>
    <w:rsid w:val="00E53A70"/>
    <w:rsid w:val="00E604F6"/>
    <w:rsid w:val="00E6464B"/>
    <w:rsid w:val="00E7665E"/>
    <w:rsid w:val="00E77B66"/>
    <w:rsid w:val="00E83F46"/>
    <w:rsid w:val="00E848C6"/>
    <w:rsid w:val="00EA432D"/>
    <w:rsid w:val="00EB16E7"/>
    <w:rsid w:val="00EB4007"/>
    <w:rsid w:val="00EC0476"/>
    <w:rsid w:val="00ED020C"/>
    <w:rsid w:val="00ED7469"/>
    <w:rsid w:val="00F02DE9"/>
    <w:rsid w:val="00F04AC7"/>
    <w:rsid w:val="00F06DB5"/>
    <w:rsid w:val="00F22CC5"/>
    <w:rsid w:val="00F34B6B"/>
    <w:rsid w:val="00F36052"/>
    <w:rsid w:val="00F529E4"/>
    <w:rsid w:val="00F6488C"/>
    <w:rsid w:val="00F8368B"/>
    <w:rsid w:val="00F86FFA"/>
    <w:rsid w:val="00F949AC"/>
    <w:rsid w:val="00F9561E"/>
    <w:rsid w:val="00FA0A03"/>
    <w:rsid w:val="00FA1CA9"/>
    <w:rsid w:val="00FA6C25"/>
    <w:rsid w:val="00FB31BB"/>
    <w:rsid w:val="00FB5D34"/>
    <w:rsid w:val="00FD740B"/>
    <w:rsid w:val="00FF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EE86F"/>
  <w15:chartTrackingRefBased/>
  <w15:docId w15:val="{5794622A-EEE9-4314-BE37-1E9126B8D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7E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49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7D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57E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57E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7E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7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7E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049E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049E1"/>
    <w:pPr>
      <w:spacing w:line="259" w:lineRule="auto"/>
      <w:jc w:val="left"/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rsid w:val="004049E1"/>
    <w:pPr>
      <w:spacing w:after="100" w:line="259" w:lineRule="auto"/>
      <w:ind w:left="220"/>
      <w:jc w:val="left"/>
    </w:pPr>
    <w:rPr>
      <w:rFonts w:asciiTheme="minorHAnsi" w:eastAsiaTheme="minorEastAsia" w:hAnsiTheme="minorHAnsi"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rsid w:val="009F73E3"/>
    <w:pPr>
      <w:numPr>
        <w:numId w:val="1"/>
      </w:numPr>
      <w:spacing w:after="100" w:line="259" w:lineRule="auto"/>
      <w:jc w:val="left"/>
    </w:pPr>
    <w:rPr>
      <w:rFonts w:asciiTheme="minorHAnsi" w:eastAsiaTheme="minorEastAsia" w:hAnsiTheme="minorHAns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4049E1"/>
    <w:pPr>
      <w:spacing w:after="100" w:line="259" w:lineRule="auto"/>
      <w:ind w:left="440"/>
      <w:jc w:val="left"/>
    </w:pPr>
    <w:rPr>
      <w:rFonts w:asciiTheme="minorHAnsi" w:eastAsiaTheme="minorEastAsia" w:hAnsiTheme="min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4049E1"/>
    <w:pPr>
      <w:ind w:left="720"/>
      <w:contextualSpacing/>
    </w:pPr>
  </w:style>
  <w:style w:type="character" w:styleId="Pogrubienie">
    <w:name w:val="Strong"/>
    <w:uiPriority w:val="22"/>
    <w:qFormat/>
    <w:rsid w:val="006B1D37"/>
    <w:rPr>
      <w:b/>
      <w:bCs/>
    </w:rPr>
  </w:style>
  <w:style w:type="character" w:styleId="Hipercze">
    <w:name w:val="Hyperlink"/>
    <w:uiPriority w:val="99"/>
    <w:unhideWhenUsed/>
    <w:rsid w:val="0086762B"/>
    <w:rPr>
      <w:color w:val="0000FF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6F15A8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Zawartotabeli">
    <w:name w:val="Zawartość tabeli"/>
    <w:basedOn w:val="Tekstpodstawowy"/>
    <w:rsid w:val="00800DD0"/>
    <w:pPr>
      <w:widowControl w:val="0"/>
      <w:suppressLineNumbers/>
      <w:suppressAutoHyphens/>
      <w:jc w:val="left"/>
    </w:pPr>
    <w:rPr>
      <w:rFonts w:eastAsia="Lucida Sans Unicode"/>
    </w:rPr>
  </w:style>
  <w:style w:type="paragraph" w:customStyle="1" w:styleId="Nagwektabeli">
    <w:name w:val="Nagłówek tabeli"/>
    <w:basedOn w:val="Zawartotabeli"/>
    <w:rsid w:val="00800DD0"/>
    <w:pPr>
      <w:jc w:val="center"/>
    </w:pPr>
    <w:rPr>
      <w:b/>
      <w:bCs/>
      <w:i/>
      <w:i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00DD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00DD0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C5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7D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47DE6"/>
    <w:pPr>
      <w:spacing w:before="120" w:after="120" w:line="384" w:lineRule="atLeast"/>
    </w:pPr>
  </w:style>
  <w:style w:type="paragraph" w:customStyle="1" w:styleId="Default">
    <w:name w:val="Default"/>
    <w:rsid w:val="00C4393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F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0529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customStyle="1" w:styleId="Standarduser">
    <w:name w:val="Standard (user)"/>
    <w:rsid w:val="000529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2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mailto:gkrpa@goleniow.pl" TargetMode="External"/><Relationship Id="rId26" Type="http://schemas.openxmlformats.org/officeDocument/2006/relationships/hyperlink" Target="mailto:zi@ops.maszewo.pl" TargetMode="External"/><Relationship Id="rId39" Type="http://schemas.openxmlformats.org/officeDocument/2006/relationships/hyperlink" Target="mailto:zi@ops.maszewo.pl" TargetMode="External"/><Relationship Id="rId21" Type="http://schemas.openxmlformats.org/officeDocument/2006/relationships/hyperlink" Target="mailto:opieka@nowogard.pl" TargetMode="External"/><Relationship Id="rId34" Type="http://schemas.openxmlformats.org/officeDocument/2006/relationships/hyperlink" Target="mailto:socjalny2@osina.pl" TargetMode="External"/><Relationship Id="rId42" Type="http://schemas.openxmlformats.org/officeDocument/2006/relationships/hyperlink" Target="mailto:zi@ops.maszewo.pl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zi@cus.goleniow.pl" TargetMode="External"/><Relationship Id="rId29" Type="http://schemas.openxmlformats.org/officeDocument/2006/relationships/hyperlink" Target="mailto:zi@mgops.stepnica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.wikipedia.org/wiki/Powiat_%C5%82obeski" TargetMode="External"/><Relationship Id="rId24" Type="http://schemas.openxmlformats.org/officeDocument/2006/relationships/hyperlink" Target="mailto:gkrpa@nowogard.pl" TargetMode="External"/><Relationship Id="rId32" Type="http://schemas.openxmlformats.org/officeDocument/2006/relationships/hyperlink" Target="mailto:ops@osina.pl" TargetMode="External"/><Relationship Id="rId37" Type="http://schemas.openxmlformats.org/officeDocument/2006/relationships/hyperlink" Target="mailto:sekretariat@pcpr-goleniow.pl" TargetMode="External"/><Relationship Id="rId40" Type="http://schemas.openxmlformats.org/officeDocument/2006/relationships/hyperlink" Target="mailto:sekretariat@ops.maszewo.pl" TargetMode="External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powiat-goleniowski.pl" TargetMode="External"/><Relationship Id="rId23" Type="http://schemas.openxmlformats.org/officeDocument/2006/relationships/hyperlink" Target="mailto:zi@nowogard.pl" TargetMode="External"/><Relationship Id="rId28" Type="http://schemas.openxmlformats.org/officeDocument/2006/relationships/hyperlink" Target="mailto:zi@ops.maszewo.pl" TargetMode="External"/><Relationship Id="rId36" Type="http://schemas.openxmlformats.org/officeDocument/2006/relationships/hyperlink" Target="mailto:ops@osina.pl" TargetMode="External"/><Relationship Id="rId10" Type="http://schemas.openxmlformats.org/officeDocument/2006/relationships/hyperlink" Target="http://pl.wikipedia.org/wiki/Powiat_kamie%C5%84ski" TargetMode="External"/><Relationship Id="rId19" Type="http://schemas.openxmlformats.org/officeDocument/2006/relationships/hyperlink" Target="mailto:sekretariat@pppgoleniow.pl" TargetMode="External"/><Relationship Id="rId31" Type="http://schemas.openxmlformats.org/officeDocument/2006/relationships/hyperlink" Target="mailto:ug@osina.pl" TargetMode="External"/><Relationship Id="rId44" Type="http://schemas.openxmlformats.org/officeDocument/2006/relationships/hyperlink" Target="mailto:boi@nowogard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Powiat_gryficki" TargetMode="External"/><Relationship Id="rId14" Type="http://schemas.openxmlformats.org/officeDocument/2006/relationships/image" Target="http://powiat-goleniowski.pl/galeria/mapa_powiatu.gif" TargetMode="External"/><Relationship Id="rId22" Type="http://schemas.openxmlformats.org/officeDocument/2006/relationships/hyperlink" Target="mailto:ops@nowogard.pl" TargetMode="External"/><Relationship Id="rId27" Type="http://schemas.openxmlformats.org/officeDocument/2006/relationships/hyperlink" Target="mailto:urz&#261;d@maszewo.pl" TargetMode="External"/><Relationship Id="rId30" Type="http://schemas.openxmlformats.org/officeDocument/2006/relationships/hyperlink" Target="mailto:ops@przybiernow.pl" TargetMode="External"/><Relationship Id="rId35" Type="http://schemas.openxmlformats.org/officeDocument/2006/relationships/hyperlink" Target="mailto:socjalny3@osina.pl" TargetMode="External"/><Relationship Id="rId43" Type="http://schemas.openxmlformats.org/officeDocument/2006/relationships/hyperlink" Target="mailto:sekretariat@ops.maszewo.pl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://pl.wikipedia.org/wiki/Powiat_policki" TargetMode="External"/><Relationship Id="rId17" Type="http://schemas.openxmlformats.org/officeDocument/2006/relationships/hyperlink" Target="mailto:cus@goleniow.pl" TargetMode="External"/><Relationship Id="rId25" Type="http://schemas.openxmlformats.org/officeDocument/2006/relationships/hyperlink" Target="mailto:spt.nowogard@onet.eu" TargetMode="External"/><Relationship Id="rId33" Type="http://schemas.openxmlformats.org/officeDocument/2006/relationships/hyperlink" Target="mailto:socjalny1@osina.pl" TargetMode="External"/><Relationship Id="rId38" Type="http://schemas.openxmlformats.org/officeDocument/2006/relationships/hyperlink" Target="mailto:sekretariat@pcpr-goleniow.pl" TargetMode="External"/><Relationship Id="rId46" Type="http://schemas.openxmlformats.org/officeDocument/2006/relationships/fontTable" Target="fontTable.xml"/><Relationship Id="rId20" Type="http://schemas.openxmlformats.org/officeDocument/2006/relationships/hyperlink" Target="mailto:dyrektor@pppgoleniow.pl" TargetMode="External"/><Relationship Id="rId41" Type="http://schemas.openxmlformats.org/officeDocument/2006/relationships/hyperlink" Target="mailto:URZAD@MA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DF2C3-96EF-44B9-B761-6A068416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28</Pages>
  <Words>8970</Words>
  <Characters>53824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M.</dc:creator>
  <cp:keywords/>
  <dc:description/>
  <cp:lastModifiedBy>Agata Ostrowska</cp:lastModifiedBy>
  <cp:revision>5</cp:revision>
  <cp:lastPrinted>2025-12-01T10:20:00Z</cp:lastPrinted>
  <dcterms:created xsi:type="dcterms:W3CDTF">2025-12-09T10:51:00Z</dcterms:created>
  <dcterms:modified xsi:type="dcterms:W3CDTF">2025-12-29T12:00:00Z</dcterms:modified>
</cp:coreProperties>
</file>