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25B75" w14:textId="4F79DB33" w:rsidR="00C95E59" w:rsidRPr="00A248C9" w:rsidRDefault="000D02DC" w:rsidP="00955682">
      <w:pPr>
        <w:tabs>
          <w:tab w:val="center" w:pos="662"/>
          <w:tab w:val="center" w:pos="2168"/>
          <w:tab w:val="center" w:pos="3856"/>
          <w:tab w:val="center" w:pos="5142"/>
          <w:tab w:val="center" w:pos="7950"/>
        </w:tabs>
        <w:spacing w:after="57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b/>
        </w:rPr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</w:p>
    <w:p w14:paraId="24FE7884" w14:textId="303B0B57" w:rsidR="00A35857" w:rsidRPr="00CB765F" w:rsidRDefault="000D02DC" w:rsidP="00CB765F">
      <w:pPr>
        <w:spacing w:after="0" w:line="259" w:lineRule="auto"/>
        <w:ind w:left="662" w:firstLine="0"/>
        <w:jc w:val="both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b/>
        </w:rPr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</w:r>
    </w:p>
    <w:p w14:paraId="3F80FBBB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2EBED99" w14:textId="0CA4788B" w:rsidR="00A35857" w:rsidRDefault="00A35857" w:rsidP="00CB765F">
      <w:pPr>
        <w:tabs>
          <w:tab w:val="left" w:pos="5102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67AA2AB" w14:textId="08D1BAD2" w:rsidR="00CB765F" w:rsidRDefault="00CB765F" w:rsidP="00CB765F">
      <w:pPr>
        <w:tabs>
          <w:tab w:val="left" w:pos="5102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noProof/>
        </w:rPr>
        <w:drawing>
          <wp:inline distT="0" distB="0" distL="0" distR="0" wp14:anchorId="70F8B479" wp14:editId="103069EA">
            <wp:extent cx="1116000" cy="1403998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6000" cy="140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C9292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C8CACEA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542F632" w14:textId="77777777" w:rsidR="00CB765F" w:rsidRDefault="00CB765F" w:rsidP="00CB765F">
      <w:pPr>
        <w:tabs>
          <w:tab w:val="center" w:pos="662"/>
          <w:tab w:val="center" w:pos="4605"/>
          <w:tab w:val="center" w:pos="9621"/>
        </w:tabs>
        <w:spacing w:after="0" w:line="259" w:lineRule="auto"/>
        <w:ind w:left="0" w:firstLine="0"/>
        <w:jc w:val="center"/>
        <w:rPr>
          <w:b/>
          <w:sz w:val="38"/>
        </w:rPr>
      </w:pPr>
      <w:r>
        <w:rPr>
          <w:b/>
          <w:sz w:val="38"/>
        </w:rPr>
        <w:t>Ocena zasobów pomocy społecznej</w:t>
      </w:r>
    </w:p>
    <w:p w14:paraId="24EBDDA4" w14:textId="50A05696" w:rsidR="00CB765F" w:rsidRPr="00E12FC5" w:rsidRDefault="00CB765F" w:rsidP="00CB765F">
      <w:pPr>
        <w:tabs>
          <w:tab w:val="center" w:pos="662"/>
          <w:tab w:val="center" w:pos="4605"/>
          <w:tab w:val="center" w:pos="9621"/>
        </w:tabs>
        <w:spacing w:after="0" w:line="259" w:lineRule="auto"/>
        <w:ind w:left="0" w:firstLine="0"/>
        <w:jc w:val="center"/>
        <w:rPr>
          <w:sz w:val="28"/>
          <w:szCs w:val="28"/>
        </w:rPr>
      </w:pPr>
      <w:r w:rsidRPr="00E12FC5">
        <w:rPr>
          <w:b/>
          <w:sz w:val="28"/>
          <w:szCs w:val="28"/>
        </w:rPr>
        <w:t>dla Powiatu Goleniowskiego za rok 2024</w:t>
      </w:r>
    </w:p>
    <w:p w14:paraId="07A2B1A0" w14:textId="77777777" w:rsidR="00CB765F" w:rsidRPr="00E12FC5" w:rsidRDefault="00CB765F" w:rsidP="00CB765F">
      <w:pPr>
        <w:spacing w:after="127" w:line="259" w:lineRule="auto"/>
        <w:ind w:left="662" w:firstLine="0"/>
        <w:rPr>
          <w:sz w:val="28"/>
          <w:szCs w:val="28"/>
        </w:rPr>
      </w:pPr>
      <w:r w:rsidRPr="00E12FC5">
        <w:rPr>
          <w:b/>
          <w:sz w:val="28"/>
          <w:szCs w:val="28"/>
        </w:rPr>
        <w:t xml:space="preserve"> </w:t>
      </w:r>
    </w:p>
    <w:p w14:paraId="078500D3" w14:textId="77777777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25FB56B7" w14:textId="0D917685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</w:p>
    <w:p w14:paraId="363A7170" w14:textId="77777777" w:rsidR="00CB765F" w:rsidRDefault="00CB765F" w:rsidP="00CB765F">
      <w:pPr>
        <w:spacing w:after="22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B1EB00C" w14:textId="77777777" w:rsidR="00CB765F" w:rsidRDefault="00CB765F" w:rsidP="00CB765F">
      <w:pPr>
        <w:tabs>
          <w:tab w:val="center" w:pos="662"/>
          <w:tab w:val="center" w:pos="2168"/>
          <w:tab w:val="center" w:pos="3856"/>
          <w:tab w:val="center" w:pos="5142"/>
          <w:tab w:val="center" w:pos="6065"/>
        </w:tabs>
        <w:spacing w:after="66" w:line="259" w:lineRule="auto"/>
        <w:ind w:left="0" w:firstLine="0"/>
      </w:pPr>
      <w:r>
        <w:rPr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  <w:sz w:val="19"/>
          <w:vertAlign w:val="subscript"/>
        </w:rPr>
        <w:t xml:space="preserve"> </w:t>
      </w:r>
      <w:r>
        <w:rPr>
          <w:b/>
          <w:sz w:val="19"/>
          <w:vertAlign w:val="subscript"/>
        </w:rPr>
        <w:tab/>
        <w:t xml:space="preserve"> </w:t>
      </w:r>
      <w:r>
        <w:rPr>
          <w:b/>
          <w:sz w:val="19"/>
          <w:vertAlign w:val="subscript"/>
        </w:rPr>
        <w:tab/>
        <w:t xml:space="preserve">  </w:t>
      </w:r>
      <w:r>
        <w:rPr>
          <w:sz w:val="26"/>
        </w:rPr>
        <w:t xml:space="preserve">                       Autorzy:</w:t>
      </w:r>
    </w:p>
    <w:p w14:paraId="6354BECF" w14:textId="77777777" w:rsidR="00CB765F" w:rsidRPr="00E12FC5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  </w:t>
      </w:r>
      <w:r w:rsidRPr="00E12FC5">
        <w:rPr>
          <w:sz w:val="24"/>
        </w:rPr>
        <w:t xml:space="preserve">Andżelika </w:t>
      </w:r>
      <w:proofErr w:type="spellStart"/>
      <w:r w:rsidRPr="00E12FC5">
        <w:rPr>
          <w:sz w:val="24"/>
        </w:rPr>
        <w:t>Retmańczyk</w:t>
      </w:r>
      <w:proofErr w:type="spellEnd"/>
    </w:p>
    <w:p w14:paraId="4528EE2E" w14:textId="77777777" w:rsidR="00CB765F" w:rsidRDefault="00CB765F" w:rsidP="00CB765F">
      <w:pPr>
        <w:spacing w:after="44" w:line="259" w:lineRule="auto"/>
        <w:ind w:left="4408" w:firstLine="548"/>
        <w:jc w:val="center"/>
        <w:rPr>
          <w:sz w:val="24"/>
        </w:rPr>
      </w:pPr>
      <w:r w:rsidRPr="00E12FC5">
        <w:rPr>
          <w:sz w:val="24"/>
        </w:rPr>
        <w:t>Dyrektor Powiat</w:t>
      </w:r>
      <w:r>
        <w:rPr>
          <w:sz w:val="24"/>
        </w:rPr>
        <w:t>owego Centrum Pomocy</w:t>
      </w:r>
    </w:p>
    <w:p w14:paraId="4E463287" w14:textId="77777777" w:rsidR="00CB765F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    Rodzinie w Goleniowie </w:t>
      </w:r>
    </w:p>
    <w:p w14:paraId="760D3A62" w14:textId="77777777" w:rsidR="00CB765F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</w:p>
    <w:p w14:paraId="7485BD88" w14:textId="77777777" w:rsidR="00CB765F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Bogumiła Orłowska </w:t>
      </w:r>
    </w:p>
    <w:p w14:paraId="49C4F507" w14:textId="77777777" w:rsidR="00CB765F" w:rsidRPr="00E12FC5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                                    Kierownik Zespołu ds. Pieczy Zastępczej </w:t>
      </w:r>
    </w:p>
    <w:p w14:paraId="23F8F9AB" w14:textId="77777777" w:rsidR="00CB765F" w:rsidRDefault="00CB765F" w:rsidP="00CB765F">
      <w:pPr>
        <w:spacing w:after="585" w:line="259" w:lineRule="auto"/>
        <w:ind w:left="662" w:firstLine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218ECCB8" w14:textId="77777777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E508023" w14:textId="77777777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150C1FD" w14:textId="77777777" w:rsidR="00CB765F" w:rsidRDefault="00CB765F" w:rsidP="00CB765F">
      <w:pPr>
        <w:spacing w:after="159" w:line="259" w:lineRule="auto"/>
        <w:ind w:left="662" w:firstLine="0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43E87CA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B52EE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A1EF705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BA86081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3B15633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A401204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54A85BD" w14:textId="77777777" w:rsidR="00CB765F" w:rsidRDefault="00CB765F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69DD1FF3" w14:textId="6700151E" w:rsidR="00AD376D" w:rsidRPr="00A248C9" w:rsidRDefault="000D02DC" w:rsidP="00A35857">
      <w:pPr>
        <w:tabs>
          <w:tab w:val="center" w:pos="5102"/>
          <w:tab w:val="right" w:pos="9891"/>
        </w:tabs>
        <w:spacing w:after="160" w:line="259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248C9">
        <w:rPr>
          <w:rFonts w:asciiTheme="minorHAnsi" w:hAnsiTheme="minorHAnsi" w:cstheme="minorHAnsi"/>
          <w:b/>
          <w:bCs/>
          <w:sz w:val="22"/>
          <w:szCs w:val="22"/>
        </w:rPr>
        <w:lastRenderedPageBreak/>
        <w:t>SPIS TREŚCI</w:t>
      </w:r>
    </w:p>
    <w:p w14:paraId="1C034BE9" w14:textId="43C5639F" w:rsidR="00C95E59" w:rsidRPr="00A248C9" w:rsidRDefault="00AD376D" w:rsidP="00006F6C">
      <w:pPr>
        <w:tabs>
          <w:tab w:val="center" w:pos="5102"/>
          <w:tab w:val="right" w:pos="9891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D02DC" w:rsidRPr="00A248C9">
        <w:rPr>
          <w:rFonts w:asciiTheme="minorHAnsi" w:hAnsiTheme="minorHAnsi" w:cstheme="minorHAnsi"/>
          <w:sz w:val="22"/>
          <w:szCs w:val="22"/>
        </w:rPr>
        <w:t>STRONA</w:t>
      </w:r>
    </w:p>
    <w:p w14:paraId="4583F28D" w14:textId="7E64574A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Wprowadzenie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      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2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</w:p>
    <w:p w14:paraId="71FCDAF2" w14:textId="704B1AB7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Dane o sytuacji demograficznej i społecznej</w:t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2</w:t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</w:p>
    <w:p w14:paraId="0C6859F2" w14:textId="0C4CC4C3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Dane o korzystających z pomocy i wsparcia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8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</w:p>
    <w:p w14:paraId="1A4F5F46" w14:textId="51DE6439" w:rsidR="00C95E59" w:rsidRPr="00A248C9" w:rsidRDefault="000D02DC" w:rsidP="00006F6C">
      <w:pPr>
        <w:numPr>
          <w:ilvl w:val="1"/>
          <w:numId w:val="1"/>
        </w:numPr>
        <w:spacing w:after="0" w:line="240" w:lineRule="auto"/>
        <w:ind w:left="851" w:right="-11" w:hanging="14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Dane o korzystających z pomocy i wsparcia POWIAT - ZADANIA PCPR ORAZ MOPR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1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464B79E6" w14:textId="3371960C" w:rsidR="005D419A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Inne rodzaje pomocy i świadczeń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  <w:t xml:space="preserve">         3</w:t>
      </w:r>
      <w:r w:rsidR="0012757C">
        <w:rPr>
          <w:rFonts w:asciiTheme="minorHAnsi" w:hAnsiTheme="minorHAnsi" w:cstheme="minorHAnsi"/>
          <w:sz w:val="22"/>
          <w:szCs w:val="22"/>
        </w:rPr>
        <w:t>1</w:t>
      </w:r>
    </w:p>
    <w:p w14:paraId="7206C968" w14:textId="1AC744F4" w:rsidR="00C95E59" w:rsidRPr="00A248C9" w:rsidRDefault="00006F6C" w:rsidP="005D419A">
      <w:pPr>
        <w:spacing w:after="0" w:line="240" w:lineRule="auto"/>
        <w:ind w:left="710" w:right="-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</w:t>
      </w:r>
    </w:p>
    <w:p w14:paraId="096997D7" w14:textId="6C6F279B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Zasoby instytucjonalne pomocy i wsparcia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3</w:t>
      </w:r>
      <w:r w:rsidR="0012757C">
        <w:rPr>
          <w:rFonts w:asciiTheme="minorHAnsi" w:hAnsiTheme="minorHAnsi" w:cstheme="minorHAnsi"/>
          <w:sz w:val="22"/>
          <w:szCs w:val="22"/>
        </w:rPr>
        <w:t>1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32F2CCBA" w14:textId="59DDE422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Kadra jednostki organizacyjnej pomocy społecznej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4</w:t>
      </w:r>
      <w:r w:rsidR="0012757C">
        <w:rPr>
          <w:rFonts w:asciiTheme="minorHAnsi" w:hAnsiTheme="minorHAnsi" w:cstheme="minorHAnsi"/>
          <w:sz w:val="22"/>
          <w:szCs w:val="22"/>
        </w:rPr>
        <w:t>3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23F37C30" w14:textId="1AD12C48" w:rsidR="00890625" w:rsidRPr="00A248C9" w:rsidRDefault="000D02DC" w:rsidP="00006F6C">
      <w:pPr>
        <w:numPr>
          <w:ilvl w:val="1"/>
          <w:numId w:val="1"/>
        </w:numPr>
        <w:spacing w:after="0" w:line="240" w:lineRule="auto"/>
        <w:ind w:right="-11" w:hanging="72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Zatrudnienie pomocnicze w jednostce organizacyjnej pomocy społecznej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4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27A4C933" w14:textId="3F940648" w:rsidR="00C95E59" w:rsidRPr="00A248C9" w:rsidRDefault="000D02DC" w:rsidP="00006F6C">
      <w:pPr>
        <w:numPr>
          <w:ilvl w:val="1"/>
          <w:numId w:val="1"/>
        </w:numPr>
        <w:spacing w:after="0" w:line="240" w:lineRule="auto"/>
        <w:ind w:right="-11" w:hanging="72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Zespoły pracy socjalnej i integracji społecznej w jednostce pomocy społecznej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4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7C763E5" w14:textId="2279B71F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Środki finansowe na wydatki w pomocy społecznej i innych obszarach polityki społecznej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>w budżecie jednostki samorząd</w:t>
      </w:r>
      <w:r w:rsidR="00890625" w:rsidRPr="00A248C9">
        <w:rPr>
          <w:rFonts w:asciiTheme="minorHAnsi" w:hAnsiTheme="minorHAnsi" w:cstheme="minorHAnsi"/>
          <w:sz w:val="22"/>
          <w:szCs w:val="22"/>
        </w:rPr>
        <w:t xml:space="preserve">u </w:t>
      </w:r>
      <w:r w:rsidRPr="00A248C9">
        <w:rPr>
          <w:rFonts w:asciiTheme="minorHAnsi" w:hAnsiTheme="minorHAnsi" w:cstheme="minorHAnsi"/>
          <w:sz w:val="22"/>
          <w:szCs w:val="22"/>
        </w:rPr>
        <w:t xml:space="preserve"> terytorialnego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4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0E52171" w14:textId="3900CD55" w:rsidR="00890625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Aktywność projektowo-konkursowa jednostki organizacyjnej pomocy społecznej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5</w:t>
      </w:r>
      <w:r w:rsidR="0012757C">
        <w:rPr>
          <w:rFonts w:asciiTheme="minorHAnsi" w:hAnsiTheme="minorHAnsi" w:cstheme="minorHAnsi"/>
          <w:sz w:val="22"/>
          <w:szCs w:val="22"/>
        </w:rPr>
        <w:t>1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B796EC0" w14:textId="5CE3F556" w:rsidR="005D419A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Współpraca z organizacjami pozarządowymi - zadania zlecone w obszarze pomocy i wsparcia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5</w:t>
      </w:r>
      <w:r w:rsidR="00AA30F3">
        <w:rPr>
          <w:rFonts w:asciiTheme="minorHAnsi" w:hAnsiTheme="minorHAnsi" w:cstheme="minorHAnsi"/>
          <w:sz w:val="22"/>
          <w:szCs w:val="22"/>
        </w:rPr>
        <w:t>2</w:t>
      </w:r>
    </w:p>
    <w:p w14:paraId="37503523" w14:textId="120354A6" w:rsidR="00C95E59" w:rsidRPr="00A248C9" w:rsidRDefault="00006F6C" w:rsidP="005D419A">
      <w:pPr>
        <w:spacing w:after="0" w:line="240" w:lineRule="auto"/>
        <w:ind w:left="710" w:right="-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ab/>
      </w:r>
    </w:p>
    <w:p w14:paraId="1B135DC1" w14:textId="7F91ED28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Wnioski końcowe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5</w:t>
      </w:r>
      <w:r w:rsidR="0012757C">
        <w:rPr>
          <w:rFonts w:asciiTheme="minorHAnsi" w:hAnsiTheme="minorHAnsi" w:cstheme="minorHAnsi"/>
          <w:sz w:val="22"/>
          <w:szCs w:val="22"/>
        </w:rPr>
        <w:t>3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7E295E4" w14:textId="77777777" w:rsidR="00890625" w:rsidRPr="00A248C9" w:rsidRDefault="00890625" w:rsidP="00006F6C">
      <w:pPr>
        <w:spacing w:after="0" w:line="360" w:lineRule="auto"/>
        <w:ind w:right="-15"/>
        <w:jc w:val="both"/>
        <w:rPr>
          <w:rFonts w:asciiTheme="minorHAnsi" w:hAnsiTheme="minorHAnsi" w:cstheme="minorHAnsi"/>
          <w:sz w:val="22"/>
          <w:szCs w:val="22"/>
        </w:rPr>
      </w:pPr>
    </w:p>
    <w:p w14:paraId="0BEB69BA" w14:textId="77777777" w:rsidR="00890625" w:rsidRPr="00A248C9" w:rsidRDefault="00890625" w:rsidP="00006F6C">
      <w:pPr>
        <w:spacing w:after="0" w:line="360" w:lineRule="auto"/>
        <w:ind w:right="-15"/>
        <w:jc w:val="both"/>
        <w:rPr>
          <w:rFonts w:asciiTheme="minorHAnsi" w:hAnsiTheme="minorHAnsi" w:cstheme="minorHAnsi"/>
          <w:sz w:val="22"/>
          <w:szCs w:val="22"/>
        </w:rPr>
      </w:pPr>
    </w:p>
    <w:p w14:paraId="004B7B44" w14:textId="77777777" w:rsidR="00890625" w:rsidRPr="00A248C9" w:rsidRDefault="00890625" w:rsidP="00006F6C">
      <w:pPr>
        <w:spacing w:after="0" w:line="360" w:lineRule="auto"/>
        <w:ind w:right="-15"/>
        <w:jc w:val="both"/>
        <w:rPr>
          <w:rFonts w:asciiTheme="minorHAnsi" w:hAnsiTheme="minorHAnsi" w:cstheme="minorHAnsi"/>
          <w:sz w:val="15"/>
        </w:rPr>
      </w:pPr>
    </w:p>
    <w:p w14:paraId="10E20DD0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53908C9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A7F449B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12CD19E4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47BE6FEB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C63B37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EE0EFCF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9F6A009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6EA98C3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0F45E6E9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426151D4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7D1B841C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059879D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61CB327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134098E4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5D1A23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AE147AD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600C51AD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B83E851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1006704" w14:textId="683603AD" w:rsidR="00C95E59" w:rsidRPr="00A248C9" w:rsidRDefault="00C95E59" w:rsidP="005D419A">
      <w:pPr>
        <w:spacing w:line="259" w:lineRule="auto"/>
        <w:ind w:left="0" w:right="253" w:firstLine="0"/>
        <w:rPr>
          <w:rFonts w:asciiTheme="minorHAnsi" w:hAnsiTheme="minorHAnsi" w:cstheme="minorHAnsi"/>
        </w:rPr>
      </w:pPr>
    </w:p>
    <w:p w14:paraId="177CDD3F" w14:textId="77777777" w:rsidR="00C95E59" w:rsidRPr="00E154B8" w:rsidRDefault="000D02DC">
      <w:pPr>
        <w:pStyle w:val="Nagwek1"/>
        <w:ind w:left="269" w:hanging="284"/>
        <w:rPr>
          <w:rFonts w:asciiTheme="minorHAnsi" w:hAnsiTheme="minorHAnsi" w:cstheme="minorHAnsi"/>
          <w:szCs w:val="26"/>
        </w:rPr>
      </w:pPr>
      <w:r w:rsidRPr="00E154B8">
        <w:rPr>
          <w:rFonts w:asciiTheme="minorHAnsi" w:hAnsiTheme="minorHAnsi" w:cstheme="minorHAnsi"/>
          <w:szCs w:val="26"/>
        </w:rPr>
        <w:lastRenderedPageBreak/>
        <w:t>Wprowadzenie</w:t>
      </w:r>
    </w:p>
    <w:p w14:paraId="4017AA4B" w14:textId="6470B8BE" w:rsidR="00C95E59" w:rsidRPr="00A248C9" w:rsidRDefault="000D02DC" w:rsidP="000172F1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Obowiązek opracowywania oceny zasobów pomocy społecznej wynika</w:t>
      </w:r>
      <w:r w:rsidR="00BB1613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z art. 16 a ustawy</w:t>
      </w:r>
      <w:r w:rsidR="00BB1613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o pomocy społecznej, zgodnie z którym: Gmina, powiat i samorząd województwa przygotowują ocenę zasobów pomocy społecznej w oparciu o analizę lokalnej sytuacji społecznej i demograficznej. </w:t>
      </w:r>
    </w:p>
    <w:p w14:paraId="7B972BBF" w14:textId="4EED8628" w:rsidR="00C95E59" w:rsidRPr="00A248C9" w:rsidRDefault="000D02DC" w:rsidP="007A31B9">
      <w:pPr>
        <w:spacing w:after="277"/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Organ wykonawczy jednostki samorządu terytorialnego przedstawia co roku do dnia 30 kwietnia odpowiednio radzie gminy, radzie powiatu, a do dnia 30 czerwca sejmikowi województwa właściwej jednostki samorządu terytorialnego ocenę, o której mowa w ust. 1. Ocena wraz z rekomendacjami jest podstawą do planowania budżetu na rok następny.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Przed</w:t>
      </w:r>
      <w:r w:rsidR="000172F1" w:rsidRPr="00A248C9">
        <w:rPr>
          <w:rFonts w:asciiTheme="minorHAnsi" w:hAnsiTheme="minorHAnsi" w:cstheme="minorHAnsi"/>
          <w:sz w:val="22"/>
          <w:szCs w:val="22"/>
        </w:rPr>
        <w:t>łożona</w:t>
      </w:r>
      <w:r w:rsidRPr="00A248C9">
        <w:rPr>
          <w:rFonts w:asciiTheme="minorHAnsi" w:hAnsiTheme="minorHAnsi" w:cstheme="minorHAnsi"/>
          <w:sz w:val="22"/>
          <w:szCs w:val="22"/>
        </w:rPr>
        <w:t xml:space="preserve"> Ocena Zasobów Pomocy Społecznej dla Powiatu Goleniowskiego za rok 2024 obejmuje - zgodnie z zapisem art. 16a ust. 2 i 3 - infrastrukturę, kadrę jednostek organizacyjnych pomocy społecznej, organizacje pozarządowe oraz nakłady finansowe na zadania własne i zlecone z zakresu polityki społecznej realizowane i finansowane albo dotowane przez Powiat Goleniowski oraz dane   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0172F1" w:rsidRPr="00A248C9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                    o osobach i rodzinach korzystających z pomocy i wsparcia. Do opracowania Oceny wykorzystano narzędzie elektroniczne w formie modułu w Centralnej Aplikacji Statystycznej (CAS), należące do grupy systemów informatycznych Ministerstwa Rodziny, Pracy i Polityki Społecznej. Prezentowane dane pochodzą z systemów zewnętrznych oraz własnych danych pozyskanych z jednostek organizacyjnych Powiatu działających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obszarze polityki społecznej. </w:t>
      </w:r>
    </w:p>
    <w:p w14:paraId="71762B68" w14:textId="77777777" w:rsidR="00C95E59" w:rsidRPr="00E154B8" w:rsidRDefault="000D02DC" w:rsidP="007A31B9">
      <w:pPr>
        <w:pStyle w:val="Nagwek1"/>
        <w:ind w:left="269" w:hanging="284"/>
        <w:jc w:val="both"/>
        <w:rPr>
          <w:rFonts w:asciiTheme="minorHAnsi" w:hAnsiTheme="minorHAnsi" w:cstheme="minorHAnsi"/>
          <w:szCs w:val="26"/>
        </w:rPr>
      </w:pPr>
      <w:r w:rsidRPr="00E154B8">
        <w:rPr>
          <w:rFonts w:asciiTheme="minorHAnsi" w:hAnsiTheme="minorHAnsi" w:cstheme="minorHAnsi"/>
          <w:szCs w:val="26"/>
        </w:rPr>
        <w:t>Dane o sytuacji demograficznej i społecznej</w:t>
      </w:r>
    </w:p>
    <w:p w14:paraId="5D6C19B5" w14:textId="42AB88BB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Powiat Goleniowski został utworzony w 1999 r.</w:t>
      </w:r>
      <w:r w:rsidR="00412B4B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ramach reformy administracyjnej. Jego siedzibą jest miasto Goleniów, oddalone o 35 km od Szczecina i 220 km od Berlina. W skład powiatu wchodzą gminy miejsko-wiejskie: Goleniów, Maszewo, Nowogard, Stepnica oraz gminy wiejskie: Osina, Przybiernów, miasta: Goleniów, Maszewo, Nowogard i Stepnica. </w:t>
      </w:r>
    </w:p>
    <w:p w14:paraId="1723285F" w14:textId="413F302F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 zajmuje powierzchnię 1.615,64 km, graniczy z Miastem Szczecin oraz pięcioma powiatami: Gryfickim, Kamieńskim, Łobeskim, Polickim (poprzez rzekę Odrę i Zalew Szczeciński), Stargardzkim. Przez powiat przebiegają dwa główne szlaki komunikacji drogowej oraz komunikacji kolejowej.   W Glewicach - w odległości 7 km od Goleniowa znajduje się Międzynarodowy Port Lotniczy Szczecin-Goleniów, który oferuje stałe połączenia zarówno krajowe, jak i zagraniczne. </w:t>
      </w:r>
    </w:p>
    <w:p w14:paraId="3AD08267" w14:textId="77777777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 Goleniowski należy do wyjątkowo atrakcyjnych turystycznie regionów województwa zachodniopomorskiego - głównie za sprawą dużych powierzchni leśnych, które zajmują 35% ogólnej powierzchni powiatu oraz akwenów, stanowiących prawie 7% jego powierzchni. Powiat - ze względu na położenie - posiada naturalne możliwości do rozwoju turystyki i rekreacji. </w:t>
      </w:r>
    </w:p>
    <w:p w14:paraId="6C27849A" w14:textId="0A8AD685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Wg stanu na 31 grudnia 2024 r. (Źródło: GUS - 31.12.2024 r.) Powiat Goleniowski zamieszkiwało  81.189 mieszkańców, z czego 50,7% stanowi</w:t>
      </w:r>
      <w:r w:rsidR="000172F1" w:rsidRPr="00A248C9">
        <w:rPr>
          <w:rFonts w:asciiTheme="minorHAnsi" w:hAnsiTheme="minorHAnsi" w:cstheme="minorHAnsi"/>
          <w:sz w:val="22"/>
          <w:szCs w:val="22"/>
        </w:rPr>
        <w:t>ły</w:t>
      </w:r>
      <w:r w:rsidRPr="00A248C9">
        <w:rPr>
          <w:rFonts w:asciiTheme="minorHAnsi" w:hAnsiTheme="minorHAnsi" w:cstheme="minorHAnsi"/>
          <w:sz w:val="22"/>
          <w:szCs w:val="22"/>
        </w:rPr>
        <w:t xml:space="preserve"> kobiety, a 49,3% mężczyźni.  W latach 2002-2024 liczba mieszkańców wzrosła o 4,8%. Średni wiek mieszkańców wynosi 42,4 lat i jest nieznacznie mniejszy od średniego wieku mieszkańców województwa zachodniopomorskiego oraz porównywalny do średniego wieku mieszkańców całej Polski. Prognozowana liczba mieszkańców powiatu goleniowskiego w 2050 roku </w:t>
      </w:r>
      <w:r w:rsidR="00C05935" w:rsidRPr="00A248C9">
        <w:rPr>
          <w:rFonts w:asciiTheme="minorHAnsi" w:hAnsiTheme="minorHAnsi" w:cstheme="minorHAnsi"/>
          <w:sz w:val="22"/>
          <w:szCs w:val="22"/>
        </w:rPr>
        <w:t>wyniesie</w:t>
      </w:r>
      <w:r w:rsidRPr="00A248C9">
        <w:rPr>
          <w:rFonts w:asciiTheme="minorHAnsi" w:hAnsiTheme="minorHAnsi" w:cstheme="minorHAnsi"/>
          <w:sz w:val="22"/>
          <w:szCs w:val="22"/>
        </w:rPr>
        <w:t xml:space="preserve"> 80 453,                         z czego 40 335 </w:t>
      </w:r>
      <w:r w:rsidR="000172F1" w:rsidRPr="00A248C9">
        <w:rPr>
          <w:rFonts w:asciiTheme="minorHAnsi" w:hAnsiTheme="minorHAnsi" w:cstheme="minorHAnsi"/>
          <w:sz w:val="22"/>
          <w:szCs w:val="22"/>
        </w:rPr>
        <w:t xml:space="preserve">stanowić będą </w:t>
      </w:r>
      <w:r w:rsidRPr="00A248C9">
        <w:rPr>
          <w:rFonts w:asciiTheme="minorHAnsi" w:hAnsiTheme="minorHAnsi" w:cstheme="minorHAnsi"/>
          <w:sz w:val="22"/>
          <w:szCs w:val="22"/>
        </w:rPr>
        <w:t xml:space="preserve">kobiety, a 40 118 mężczyźni. </w:t>
      </w:r>
    </w:p>
    <w:p w14:paraId="5441FF8A" w14:textId="29FFE261" w:rsidR="00C95E59" w:rsidRPr="00A248C9" w:rsidRDefault="000D02DC" w:rsidP="0081144A">
      <w:pPr>
        <w:spacing w:after="0" w:line="259" w:lineRule="auto"/>
        <w:ind w:left="0" w:right="252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porównaniu z rokiem 2022 w roku 2023 nastąpił w Powiecie Goleniowskim dalszy niewielki wzrost  liczby osób  w wieku przedprodukcyjnym (2021 r. – 15.176 osób, 2022 – 15.075 osób, w 2023- 15.425 osób ) oraz spadek liczby osób w wieku produkcyjnym (2021 r. – 49.627 osób, 2022 – 49.299 osób, 2023- 47.902 ), a także wzrost  liczby ludności  w wieku poprodukcyjnym (2021 r. – 17.226 osób, 2022 – 17.112 osób, 2023- 17.862 ). Jest to zgodne z tendencją ogólnopolską, która wskazuje na fakt starzenia się społeczeństwa. </w:t>
      </w:r>
    </w:p>
    <w:p w14:paraId="02F52A3A" w14:textId="1A7CC1C0" w:rsidR="00C95E59" w:rsidRPr="00A248C9" w:rsidRDefault="000D02DC" w:rsidP="00412B4B">
      <w:pPr>
        <w:ind w:left="-5" w:right="396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latach 2022-2023 liczba mieszkańców powiatu w wieku produkcyjnym spadła o 1397 osób.                Analizując liczbę mieszkańców w wieku przedprodukcyjnym i poprodukcyjnym w stosunku do liczby osób </w:t>
      </w:r>
      <w:r w:rsidR="00412B4B" w:rsidRPr="00A248C9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A248C9">
        <w:rPr>
          <w:rFonts w:asciiTheme="minorHAnsi" w:hAnsiTheme="minorHAnsi" w:cstheme="minorHAnsi"/>
          <w:sz w:val="22"/>
          <w:szCs w:val="22"/>
        </w:rPr>
        <w:t>w wieku produkcyjnym zauważa się tendencję  w spadku liczby osób w wieku produkcyjnym do pozostałych</w:t>
      </w:r>
      <w:r w:rsidR="00C05935" w:rsidRPr="00A248C9">
        <w:rPr>
          <w:rFonts w:asciiTheme="minorHAnsi" w:hAnsiTheme="minorHAnsi" w:cstheme="minorHAnsi"/>
          <w:sz w:val="22"/>
          <w:szCs w:val="22"/>
        </w:rPr>
        <w:t xml:space="preserve"> grup</w:t>
      </w:r>
      <w:r w:rsidRPr="00A248C9">
        <w:rPr>
          <w:rFonts w:asciiTheme="minorHAnsi" w:hAnsiTheme="minorHAnsi" w:cstheme="minorHAnsi"/>
          <w:sz w:val="22"/>
          <w:szCs w:val="22"/>
        </w:rPr>
        <w:t>.</w:t>
      </w:r>
      <w:r w:rsidR="00412B4B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261A56D" w14:textId="77777777" w:rsidR="00C95E59" w:rsidRPr="00A248C9" w:rsidRDefault="000D02DC" w:rsidP="00412B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4713FC79" w14:textId="5B9163E9" w:rsidR="00C95E59" w:rsidRPr="00A248C9" w:rsidRDefault="000D02DC" w:rsidP="007A31B9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Na 100 osób w wieku produkcyjnym przypadało 70 osób tj. 69,5 % osób w wieku nieprodukcyjnym. Na 100 osób w wieku produkcyjnym przypadało 37 osób tj.  37,29 %  osób w wieku poprodukcyjnym. Na 100 osób</w:t>
      </w:r>
      <w:r w:rsidR="00EB6B4E" w:rsidRPr="00A248C9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w wieku przedprodukcyjnym przypadało 116 osób tj. 115,8 % osób w wieku poprodukcyjnym. </w:t>
      </w:r>
    </w:p>
    <w:p w14:paraId="64C98F70" w14:textId="7D7E4334" w:rsidR="00C95E59" w:rsidRPr="00A248C9" w:rsidRDefault="000D02DC" w:rsidP="007A31B9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lastRenderedPageBreak/>
        <w:t xml:space="preserve">W Powiecie Goleniowskim na 1000 mieszkańców przypadało 248 osób pracujących ( w roku 2022 było to 391 osób). Było to </w:t>
      </w:r>
      <w:r w:rsidR="00C05935" w:rsidRPr="00A248C9">
        <w:rPr>
          <w:rFonts w:asciiTheme="minorHAnsi" w:hAnsiTheme="minorHAnsi" w:cstheme="minorHAnsi"/>
          <w:sz w:val="22"/>
          <w:szCs w:val="22"/>
        </w:rPr>
        <w:t xml:space="preserve">liczba </w:t>
      </w:r>
      <w:r w:rsidRPr="00A248C9">
        <w:rPr>
          <w:rFonts w:asciiTheme="minorHAnsi" w:hAnsiTheme="minorHAnsi" w:cstheme="minorHAnsi"/>
          <w:sz w:val="22"/>
          <w:szCs w:val="22"/>
        </w:rPr>
        <w:t>znacznie wię</w:t>
      </w:r>
      <w:r w:rsidR="00C05935" w:rsidRPr="00A248C9">
        <w:rPr>
          <w:rFonts w:asciiTheme="minorHAnsi" w:hAnsiTheme="minorHAnsi" w:cstheme="minorHAnsi"/>
          <w:sz w:val="22"/>
          <w:szCs w:val="22"/>
        </w:rPr>
        <w:t>ksza</w:t>
      </w:r>
      <w:r w:rsidRPr="00A248C9">
        <w:rPr>
          <w:rFonts w:asciiTheme="minorHAnsi" w:hAnsiTheme="minorHAnsi" w:cstheme="minorHAnsi"/>
          <w:sz w:val="22"/>
          <w:szCs w:val="22"/>
        </w:rPr>
        <w:t xml:space="preserve"> od wartości dla województwa zachodniopomorskiego oraz nieznacznie mniej</w:t>
      </w:r>
      <w:r w:rsidR="00C05935" w:rsidRPr="00A248C9">
        <w:rPr>
          <w:rFonts w:asciiTheme="minorHAnsi" w:hAnsiTheme="minorHAnsi" w:cstheme="minorHAnsi"/>
          <w:sz w:val="22"/>
          <w:szCs w:val="22"/>
        </w:rPr>
        <w:t>sza</w:t>
      </w:r>
      <w:r w:rsidRPr="00A248C9">
        <w:rPr>
          <w:rFonts w:asciiTheme="minorHAnsi" w:hAnsiTheme="minorHAnsi" w:cstheme="minorHAnsi"/>
          <w:sz w:val="22"/>
          <w:szCs w:val="22"/>
        </w:rPr>
        <w:t xml:space="preserve">  do wartości dla Polski. </w:t>
      </w:r>
    </w:p>
    <w:p w14:paraId="58F77587" w14:textId="6C7ABB16" w:rsidR="0099602A" w:rsidRPr="00A248C9" w:rsidRDefault="000D02DC" w:rsidP="0099602A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Do daty sporządzenia Oceny</w:t>
      </w:r>
      <w:r w:rsidR="00EB6B4E" w:rsidRPr="00A248C9">
        <w:rPr>
          <w:rFonts w:asciiTheme="minorHAnsi" w:hAnsiTheme="minorHAnsi" w:cstheme="minorHAnsi"/>
          <w:sz w:val="22"/>
          <w:szCs w:val="22"/>
        </w:rPr>
        <w:t xml:space="preserve">, </w:t>
      </w:r>
      <w:r w:rsidRPr="00A248C9">
        <w:rPr>
          <w:rFonts w:asciiTheme="minorHAnsi" w:hAnsiTheme="minorHAnsi" w:cstheme="minorHAnsi"/>
          <w:sz w:val="22"/>
          <w:szCs w:val="22"/>
        </w:rPr>
        <w:t xml:space="preserve">Główny Urząd Statystyczny nie opublikował danych co do liczby mieszkańców Powiatu </w:t>
      </w:r>
      <w:r w:rsidR="00C05935" w:rsidRPr="00A248C9">
        <w:rPr>
          <w:rFonts w:asciiTheme="minorHAnsi" w:hAnsiTheme="minorHAnsi" w:cstheme="minorHAnsi"/>
          <w:sz w:val="22"/>
          <w:szCs w:val="22"/>
        </w:rPr>
        <w:t xml:space="preserve">Goleniowskiego </w:t>
      </w:r>
      <w:r w:rsidRPr="00A248C9">
        <w:rPr>
          <w:rFonts w:asciiTheme="minorHAnsi" w:hAnsiTheme="minorHAnsi" w:cstheme="minorHAnsi"/>
          <w:sz w:val="22"/>
          <w:szCs w:val="22"/>
        </w:rPr>
        <w:t xml:space="preserve">na dzień 31 grudnia 2024 r. stąd brak </w:t>
      </w:r>
      <w:r w:rsidR="00EB6B4E" w:rsidRPr="00A248C9">
        <w:rPr>
          <w:rFonts w:asciiTheme="minorHAnsi" w:hAnsiTheme="minorHAnsi" w:cstheme="minorHAnsi"/>
          <w:sz w:val="22"/>
          <w:szCs w:val="22"/>
        </w:rPr>
        <w:t xml:space="preserve">było </w:t>
      </w:r>
      <w:r w:rsidRPr="00A248C9">
        <w:rPr>
          <w:rFonts w:asciiTheme="minorHAnsi" w:hAnsiTheme="minorHAnsi" w:cstheme="minorHAnsi"/>
          <w:sz w:val="22"/>
          <w:szCs w:val="22"/>
        </w:rPr>
        <w:t>możliwości dokonania w tym zakresie analiz</w:t>
      </w:r>
      <w:r w:rsidR="00D25960" w:rsidRPr="00A248C9">
        <w:rPr>
          <w:rFonts w:asciiTheme="minorHAnsi" w:hAnsiTheme="minorHAnsi" w:cstheme="minorHAnsi"/>
          <w:sz w:val="22"/>
          <w:szCs w:val="22"/>
        </w:rPr>
        <w:t>y.</w:t>
      </w:r>
    </w:p>
    <w:tbl>
      <w:tblPr>
        <w:tblStyle w:val="TableGrid"/>
        <w:tblpPr w:leftFromText="141" w:rightFromText="141" w:vertAnchor="text" w:horzAnchor="margin" w:tblpXSpec="center" w:tblpY="40"/>
        <w:tblW w:w="7393" w:type="dxa"/>
        <w:tblInd w:w="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1393"/>
        <w:gridCol w:w="3000"/>
        <w:gridCol w:w="1117"/>
        <w:gridCol w:w="1267"/>
        <w:gridCol w:w="616"/>
      </w:tblGrid>
      <w:tr w:rsidR="00A44352" w:rsidRPr="00A248C9" w14:paraId="591260C9" w14:textId="77777777" w:rsidTr="00A44352">
        <w:trPr>
          <w:trHeight w:val="284"/>
        </w:trPr>
        <w:tc>
          <w:tcPr>
            <w:tcW w:w="1393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3506997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11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593B4E70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mieszkańców wg grup wiekowych i płci</w:t>
            </w: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D5D9E2"/>
          </w:tcPr>
          <w:p w14:paraId="533D0C75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6813C250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44352" w:rsidRPr="00A248C9" w14:paraId="498ABFB3" w14:textId="77777777" w:rsidTr="00A44352">
        <w:trPr>
          <w:trHeight w:val="284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3117E42D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Grupa wiekowa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7C994E10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mężczyzna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2054B31A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kobieta</w:t>
            </w: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D5D9E2"/>
          </w:tcPr>
          <w:p w14:paraId="6C67A683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5F6BE706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44352" w:rsidRPr="00A248C9" w14:paraId="109646A5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AE90CCB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0-3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99CAEA0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1 297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5AE3F2BC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FFFFFF"/>
          </w:tcPr>
          <w:p w14:paraId="75E4027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74080B4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1 320</w:t>
            </w:r>
          </w:p>
        </w:tc>
      </w:tr>
      <w:tr w:rsidR="00A44352" w:rsidRPr="00A248C9" w14:paraId="6D764F42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020E5D4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4-6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91DF791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1 294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4DAF51C3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59E088B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5EAD83D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1 196</w:t>
            </w:r>
          </w:p>
        </w:tc>
      </w:tr>
      <w:tr w:rsidR="00A44352" w:rsidRPr="00A248C9" w14:paraId="6349A609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ECB9288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7-18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2C1597B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5 452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1E9270B8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72FAFCB0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1BCCE78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5 244</w:t>
            </w:r>
          </w:p>
        </w:tc>
      </w:tr>
      <w:tr w:rsidR="00A44352" w:rsidRPr="00A248C9" w14:paraId="2023EAF7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B739C4F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 produkcyjny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D4051E6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25 556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6792BE2B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03965AC1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3A245D81" w14:textId="77777777" w:rsidR="00A44352" w:rsidRPr="00A248C9" w:rsidRDefault="00A44352" w:rsidP="00A44352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21 760</w:t>
            </w:r>
          </w:p>
        </w:tc>
      </w:tr>
      <w:tr w:rsidR="00A44352" w:rsidRPr="00A248C9" w14:paraId="6D57BE6F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CF9DC0D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60-64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7B9BCA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9146FA4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200BEFED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50008A1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2 650</w:t>
            </w:r>
          </w:p>
        </w:tc>
      </w:tr>
      <w:tr w:rsidR="00A44352" w:rsidRPr="00A248C9" w14:paraId="01C08FB5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A31A022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65-74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CD92346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4 688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12B15FC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1CF7516C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6FB4CDD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5 707</w:t>
            </w:r>
          </w:p>
        </w:tc>
      </w:tr>
      <w:tr w:rsidR="00A44352" w:rsidRPr="00A248C9" w14:paraId="5B576481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355C8ED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75-79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0A1274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1 085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2672BB44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1A86F25A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460C2795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1 492</w:t>
            </w:r>
          </w:p>
        </w:tc>
      </w:tr>
      <w:tr w:rsidR="00A44352" w:rsidRPr="00A248C9" w14:paraId="72F7D03F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2B79FD9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80+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97C32C2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745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4CB3F7AB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2F3147F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0A3B232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1 877</w:t>
            </w:r>
          </w:p>
        </w:tc>
      </w:tr>
    </w:tbl>
    <w:p w14:paraId="4AE55A89" w14:textId="77777777" w:rsidR="0099602A" w:rsidRPr="00A248C9" w:rsidRDefault="0099602A" w:rsidP="0099602A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</w:p>
    <w:p w14:paraId="3180C13C" w14:textId="77777777" w:rsidR="0099602A" w:rsidRPr="00A248C9" w:rsidRDefault="0099602A" w:rsidP="0099602A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</w:p>
    <w:p w14:paraId="7A3C010F" w14:textId="34268EEF" w:rsidR="0013564E" w:rsidRPr="00A248C9" w:rsidRDefault="0013564E" w:rsidP="00A44352">
      <w:pPr>
        <w:spacing w:after="409" w:line="259" w:lineRule="auto"/>
        <w:rPr>
          <w:rFonts w:asciiTheme="minorHAnsi" w:hAnsiTheme="minorHAnsi" w:cstheme="minorHAnsi"/>
        </w:rPr>
      </w:pPr>
    </w:p>
    <w:p w14:paraId="5C977BAD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A620FF4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A44FE62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69433DF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31253569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499A8F48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DA33265" w14:textId="2106F4D1" w:rsidR="00A44352" w:rsidRPr="00A248C9" w:rsidRDefault="00A44352" w:rsidP="00A44352">
      <w:pPr>
        <w:spacing w:after="292" w:line="259" w:lineRule="auto"/>
        <w:ind w:left="975" w:right="2661" w:firstLine="301"/>
        <w:jc w:val="center"/>
        <w:rPr>
          <w:rFonts w:asciiTheme="minorHAnsi" w:hAnsiTheme="minorHAnsi" w:cstheme="minorHAnsi"/>
          <w:b/>
          <w:bCs/>
          <w:color w:val="404259"/>
          <w:sz w:val="17"/>
        </w:rPr>
      </w:pPr>
      <w:r w:rsidRPr="00A248C9">
        <w:rPr>
          <w:rFonts w:asciiTheme="minorHAnsi" w:hAnsiTheme="minorHAnsi" w:cstheme="minorHAnsi"/>
          <w:b/>
          <w:bCs/>
          <w:color w:val="404259"/>
          <w:sz w:val="17"/>
        </w:rPr>
        <w:t xml:space="preserve">                                           Liczba mieszkańców wg grup wiekowych i płci     </w:t>
      </w:r>
    </w:p>
    <w:tbl>
      <w:tblPr>
        <w:tblStyle w:val="TableGrid"/>
        <w:tblpPr w:vertAnchor="text" w:horzAnchor="margin" w:tblpXSpec="right" w:tblpY="425"/>
        <w:tblOverlap w:val="never"/>
        <w:tblW w:w="8610" w:type="dxa"/>
        <w:tblInd w:w="0" w:type="dxa"/>
        <w:tblCellMar>
          <w:top w:w="60" w:type="dxa"/>
        </w:tblCellMar>
        <w:tblLook w:val="04A0" w:firstRow="1" w:lastRow="0" w:firstColumn="1" w:lastColumn="0" w:noHBand="0" w:noVBand="1"/>
      </w:tblPr>
      <w:tblGrid>
        <w:gridCol w:w="665"/>
        <w:gridCol w:w="2870"/>
        <w:gridCol w:w="1518"/>
        <w:gridCol w:w="1206"/>
        <w:gridCol w:w="1685"/>
        <w:gridCol w:w="666"/>
      </w:tblGrid>
      <w:tr w:rsidR="00A44352" w:rsidRPr="00A248C9" w14:paraId="1999A119" w14:textId="77777777" w:rsidTr="00A44352">
        <w:trPr>
          <w:trHeight w:val="4080"/>
        </w:trPr>
        <w:tc>
          <w:tcPr>
            <w:tcW w:w="66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19B2877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87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486C2D7A" w14:textId="77777777" w:rsidR="00A44352" w:rsidRPr="00A248C9" w:rsidRDefault="00A44352" w:rsidP="00A44352">
            <w:pPr>
              <w:spacing w:after="0" w:line="259" w:lineRule="auto"/>
              <w:ind w:left="-795" w:right="-144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5C5F388" wp14:editId="061C6BC5">
                      <wp:extent cx="2324100" cy="247650"/>
                      <wp:effectExtent l="0" t="0" r="0" b="0"/>
                      <wp:docPr id="1821806499" name="Group 860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4100" cy="247650"/>
                                <a:chOff x="0" y="0"/>
                                <a:chExt cx="2324100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060276" name="Picture 11830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-6857"/>
                                  <a:ext cx="23317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3771785" name="Picture 11831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31750"/>
                                  <a:ext cx="23317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78718771" name="Picture 118311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70358"/>
                                  <a:ext cx="2331720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8459931" name="Picture 118312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155702"/>
                                  <a:ext cx="2331720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40983419" name="Picture 118313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206502"/>
                                  <a:ext cx="23317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900480" id="Group 86019" o:spid="_x0000_s1026" style="width:183pt;height:19.5pt;mso-position-horizontal-relative:char;mso-position-vertical-relative:line" coordsize="23241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8309" o:spid="_x0000_s1027" type="#_x0000_t75" style="position:absolute;left:-49;top:-68;width:23316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">
                        <v:imagedata r:id="rId14" o:title=""/>
                      </v:shape>
                      <v:shape id="Picture 118310" o:spid="_x0000_s1028" type="#_x0000_t75" style="position:absolute;left:-49;top:317;width:23316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">
                        <v:imagedata r:id="rId15" o:title=""/>
                      </v:shape>
                      <v:shape id="Picture 118311" o:spid="_x0000_s1029" type="#_x0000_t75" style="position:absolute;left:-49;top:703;width:23316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">
                        <v:imagedata r:id="rId16" o:title=""/>
                      </v:shape>
                      <v:shape id="Picture 118312" o:spid="_x0000_s1030" type="#_x0000_t75" style="position:absolute;left:-49;top:1557;width:23316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">
                        <v:imagedata r:id="rId17" o:title=""/>
                      </v:shape>
                      <v:shape id="Picture 118313" o:spid="_x0000_s1031" type="#_x0000_t75" style="position:absolute;left:-49;top:2065;width:2331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">
                        <v:imagedata r:id="rId1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18" w:type="dxa"/>
            <w:tcBorders>
              <w:top w:val="nil"/>
              <w:left w:val="single" w:sz="2" w:space="0" w:color="8A8DAC"/>
              <w:bottom w:val="single" w:sz="2" w:space="0" w:color="8A8DAC"/>
              <w:right w:val="single" w:sz="60" w:space="0" w:color="D35126"/>
            </w:tcBorders>
          </w:tcPr>
          <w:p w14:paraId="79198FC3" w14:textId="77777777" w:rsidR="00A44352" w:rsidRPr="00A248C9" w:rsidRDefault="00A44352" w:rsidP="00A44352">
            <w:pPr>
              <w:spacing w:after="1140" w:line="259" w:lineRule="auto"/>
              <w:ind w:left="660" w:right="-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B5F235C" wp14:editId="5BDC3C23">
                      <wp:extent cx="495300" cy="895350"/>
                      <wp:effectExtent l="0" t="0" r="0" b="0"/>
                      <wp:docPr id="1155021990" name="Group 860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300" cy="895350"/>
                                <a:chOff x="0" y="0"/>
                                <a:chExt cx="49530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3165709" name="Picture 118319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641604"/>
                                  <a:ext cx="502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5875011" name="Picture 118320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679196"/>
                                  <a:ext cx="502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2606851" name="Picture 118321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717804"/>
                                  <a:ext cx="50292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0308400" name="Picture 118322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803148"/>
                                  <a:ext cx="5029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7158949" name="Picture 118323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853948"/>
                                  <a:ext cx="502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8600474" name="Picture 11832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17500"/>
                                  <a:ext cx="121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0889663" name="Picture 118325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56108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5941751" name="Picture 118326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93700"/>
                                  <a:ext cx="12192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014467" name="Picture 118327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479044"/>
                                  <a:ext cx="1219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3953981" name="Picture 118328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529844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7966979" name="Picture 118329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-3555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8236779" name="Picture 118330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2004"/>
                                  <a:ext cx="121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1050159" name="Picture 118331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69596"/>
                                  <a:ext cx="12192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3414369" name="Picture 11833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155956"/>
                                  <a:ext cx="121920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1640669" name="Picture 118333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206756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8B2994" id="Group 86026" o:spid="_x0000_s1026" style="width:39pt;height:70.5pt;mso-position-horizontal-relative:char;mso-position-vertical-relative:line" coordsize="4953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">
                      <v:shape id="Picture 118319" o:spid="_x0000_s1027" type="#_x0000_t75" style="position:absolute;left:-49;top:6416;width:5028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">
                        <v:imagedata r:id="rId34" o:title=""/>
                      </v:shape>
                      <v:shape id="Picture 118320" o:spid="_x0000_s1028" type="#_x0000_t75" style="position:absolute;left:-49;top:6791;width:5028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">
                        <v:imagedata r:id="rId35" o:title=""/>
                      </v:shape>
                      <v:shape id="Picture 118321" o:spid="_x0000_s1029" type="#_x0000_t75" style="position:absolute;left:-49;top:7178;width:5028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">
                        <v:imagedata r:id="rId36" o:title=""/>
                      </v:shape>
                      <v:shape id="Picture 118322" o:spid="_x0000_s1030" type="#_x0000_t75" style="position:absolute;left:-49;top:8031;width:502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">
                        <v:imagedata r:id="rId37" o:title=""/>
                      </v:shape>
                      <v:shape id="Picture 118323" o:spid="_x0000_s1031" type="#_x0000_t75" style="position:absolute;left:-49;top:8539;width:5028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">
                        <v:imagedata r:id="rId38" o:title=""/>
                      </v:shape>
                      <v:shape id="Picture 118324" o:spid="_x0000_s1032" type="#_x0000_t75" style="position:absolute;left:3760;top:3175;width:1219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">
                        <v:imagedata r:id="rId39" o:title=""/>
                      </v:shape>
                      <v:shape id="Picture 118325" o:spid="_x0000_s1033" type="#_x0000_t75" style="position:absolute;left:3760;top:3561;width:1219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">
                        <v:imagedata r:id="rId40" o:title=""/>
                      </v:shape>
                      <v:shape id="Picture 118326" o:spid="_x0000_s1034" type="#_x0000_t75" style="position:absolute;left:3760;top:3937;width:121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">
                        <v:imagedata r:id="rId41" o:title=""/>
                      </v:shape>
                      <v:shape id="Picture 118327" o:spid="_x0000_s1035" type="#_x0000_t75" style="position:absolute;left:3760;top:4790;width:1219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">
                        <v:imagedata r:id="rId42" o:title=""/>
                      </v:shape>
                      <v:shape id="Picture 118328" o:spid="_x0000_s1036" type="#_x0000_t75" style="position:absolute;left:3760;top:5298;width:1219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">
                        <v:imagedata r:id="rId43" o:title=""/>
                      </v:shape>
                      <v:shape id="Picture 118329" o:spid="_x0000_s1037" type="#_x0000_t75" style="position:absolute;left:3760;top:-35;width:1219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">
                        <v:imagedata r:id="rId44" o:title=""/>
                      </v:shape>
                      <v:shape id="Picture 118330" o:spid="_x0000_s1038" type="#_x0000_t75" style="position:absolute;left:3760;top:320;width:1219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">
                        <v:imagedata r:id="rId45" o:title=""/>
                      </v:shape>
                      <v:shape id="Picture 118331" o:spid="_x0000_s1039" type="#_x0000_t75" style="position:absolute;left:3760;top:695;width:1219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">
                        <v:imagedata r:id="rId46" o:title=""/>
                      </v:shape>
                      <v:shape id="Picture 118332" o:spid="_x0000_s1040" type="#_x0000_t75" style="position:absolute;left:3760;top:1559;width:1219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">
                        <v:imagedata r:id="rId47" o:title=""/>
                      </v:shape>
                      <v:shape id="Picture 118333" o:spid="_x0000_s1041" type="#_x0000_t75" style="position:absolute;left:3760;top:2067;width:1219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">
                        <v:imagedata r:id="rId48" o:title=""/>
                      </v:shape>
                      <w10:anchorlock/>
                    </v:group>
                  </w:pict>
                </mc:Fallback>
              </mc:AlternateContent>
            </w:r>
          </w:p>
          <w:p w14:paraId="64AD2200" w14:textId="77777777" w:rsidR="00A44352" w:rsidRPr="00A248C9" w:rsidRDefault="00A44352" w:rsidP="00A44352">
            <w:pPr>
              <w:spacing w:after="0" w:line="259" w:lineRule="auto"/>
              <w:ind w:left="765" w:right="-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AFC0201" wp14:editId="20E59A6F">
                      <wp:extent cx="428625" cy="247650"/>
                      <wp:effectExtent l="0" t="0" r="0" b="0"/>
                      <wp:docPr id="1208715929" name="Group 860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625" cy="247650"/>
                                <a:chOff x="0" y="0"/>
                                <a:chExt cx="428625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3245865" name="Picture 118314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6349"/>
                                  <a:ext cx="435864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1052184" name="Picture 118315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32258"/>
                                  <a:ext cx="4358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1529034" name="Picture 118316"/>
                                <pic:cNvPicPr/>
                              </pic:nvPicPr>
                              <pic:blipFill>
                                <a:blip r:embed="rId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9850"/>
                                  <a:ext cx="43586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5027782" name="Picture 118317"/>
                                <pic:cNvPicPr/>
                              </pic:nvPicPr>
                              <pic:blipFill>
                                <a:blip r:embed="rId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55194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837443" name="Picture 118318"/>
                                <pic:cNvPicPr/>
                              </pic:nvPicPr>
                              <pic:blipFill>
                                <a:blip r:embed="rId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05994"/>
                                  <a:ext cx="4358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C9FF4" id="Group 86025" o:spid="_x0000_s1026" style="width:33.75pt;height:19.5pt;mso-position-horizontal-relative:char;mso-position-vertical-relative:line" coordsize="428625,2476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">
                      <v:shape id="Picture 118314" o:spid="_x0000_s1027" type="#_x0000_t75" style="position:absolute;left:-4571;top:-6349;width:435864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">
                        <v:imagedata r:id="rId54" o:title=""/>
                      </v:shape>
                      <v:shape id="Picture 118315" o:spid="_x0000_s1028" type="#_x0000_t75" style="position:absolute;left:-4571;top:32258;width:435864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">
                        <v:imagedata r:id="rId55" o:title=""/>
                      </v:shape>
                      <v:shape id="Picture 118316" o:spid="_x0000_s1029" type="#_x0000_t75" style="position:absolute;left:-4571;top:69850;width:435864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">
                        <v:imagedata r:id="rId56" o:title=""/>
                      </v:shape>
                      <v:shape id="Picture 118317" o:spid="_x0000_s1030" type="#_x0000_t75" style="position:absolute;left:-4571;top:155194;width:435864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">
                        <v:imagedata r:id="rId57" o:title=""/>
                      </v:shape>
                      <v:shape id="Picture 118318" o:spid="_x0000_s1031" type="#_x0000_t75" style="position:absolute;left:-4571;top:205994;width:435864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">
                        <v:imagedata r:id="rId5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6" w:type="dxa"/>
            <w:tcBorders>
              <w:top w:val="nil"/>
              <w:left w:val="single" w:sz="60" w:space="0" w:color="D35126"/>
              <w:bottom w:val="single" w:sz="2" w:space="0" w:color="8A8DAC"/>
              <w:right w:val="single" w:sz="2" w:space="0" w:color="8A8DAC"/>
            </w:tcBorders>
          </w:tcPr>
          <w:p w14:paraId="60FE4512" w14:textId="77777777" w:rsidR="00A44352" w:rsidRPr="00A248C9" w:rsidRDefault="00A44352" w:rsidP="00A44352">
            <w:pPr>
              <w:spacing w:after="630" w:line="259" w:lineRule="auto"/>
              <w:ind w:left="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3626566" wp14:editId="10D8C210">
                      <wp:extent cx="476250" cy="895350"/>
                      <wp:effectExtent l="0" t="0" r="0" b="0"/>
                      <wp:docPr id="1985317628" name="Group 863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6250" cy="895350"/>
                                <a:chOff x="0" y="0"/>
                                <a:chExt cx="47625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4217360" name="Picture 118354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41604"/>
                                  <a:ext cx="4846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2380394" name="Picture 118355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79196"/>
                                  <a:ext cx="4846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45240669" name="Picture 118356"/>
                                <pic:cNvPicPr/>
                              </pic:nvPicPr>
                              <pic:blipFill>
                                <a:blip r:embed="rId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717804"/>
                                  <a:ext cx="484632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50504448" name="Picture 118357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03148"/>
                                  <a:ext cx="48463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10844" name="Picture 118358"/>
                                <pic:cNvPicPr/>
                              </pic:nvPicPr>
                              <pic:blipFill>
                                <a:blip r:embed="rId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53948"/>
                                  <a:ext cx="48463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1348227" name="Picture 118359"/>
                                <pic:cNvPicPr/>
                              </pic:nvPicPr>
                              <pic:blipFill>
                                <a:blip r:embed="rId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17500"/>
                                  <a:ext cx="112776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3556768" name="Picture 118360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56108"/>
                                  <a:ext cx="112776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16431189" name="Picture 118361"/>
                                <pic:cNvPicPr/>
                              </pic:nvPicPr>
                              <pic:blipFill>
                                <a:blip r:embed="rId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93700"/>
                                  <a:ext cx="11277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8302089" name="Picture 118362"/>
                                <pic:cNvPicPr/>
                              </pic:nvPicPr>
                              <pic:blipFill>
                                <a:blip r:embed="rId6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479044"/>
                                  <a:ext cx="11277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0163694" name="Picture 118363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529844"/>
                                  <a:ext cx="112776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482930" name="Picture 118364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-3555"/>
                                  <a:ext cx="1310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8663309" name="Picture 118365"/>
                                <pic:cNvPicPr/>
                              </pic:nvPicPr>
                              <pic:blipFill>
                                <a:blip r:embed="rId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2004"/>
                                  <a:ext cx="131064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50289689" name="Picture 118366"/>
                                <pic:cNvPicPr/>
                              </pic:nvPicPr>
                              <pic:blipFill>
                                <a:blip r:embed="rId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9596"/>
                                  <a:ext cx="13106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35130957" name="Picture 118367"/>
                                <pic:cNvPicPr/>
                              </pic:nvPicPr>
                              <pic:blipFill>
                                <a:blip r:embed="rId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55956"/>
                                  <a:ext cx="131064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2984546" name="Picture 118368"/>
                                <pic:cNvPicPr/>
                              </pic:nvPicPr>
                              <pic:blipFill>
                                <a:blip r:embed="rId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206756"/>
                                  <a:ext cx="1310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B805E4" id="Group 86391" o:spid="_x0000_s1026" style="width:37.5pt;height:70.5pt;mso-position-horizontal-relative:char;mso-position-vertical-relative:line" coordsize="4762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">
                      <v:shape id="Picture 118354" o:spid="_x0000_s1027" type="#_x0000_t75" style="position:absolute;left:-74;top:6416;width:4845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">
                        <v:imagedata r:id="rId74" o:title=""/>
                      </v:shape>
                      <v:shape id="Picture 118355" o:spid="_x0000_s1028" type="#_x0000_t75" style="position:absolute;left:-74;top:6791;width:4845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">
                        <v:imagedata r:id="rId75" o:title=""/>
                      </v:shape>
                      <v:shape id="Picture 118356" o:spid="_x0000_s1029" type="#_x0000_t75" style="position:absolute;left:-74;top:7178;width:484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">
                        <v:imagedata r:id="rId76" o:title=""/>
                      </v:shape>
                      <v:shape id="Picture 118357" o:spid="_x0000_s1030" type="#_x0000_t75" style="position:absolute;left:-74;top:8031;width:484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">
                        <v:imagedata r:id="rId77" o:title=""/>
                      </v:shape>
                      <v:shape id="Picture 118358" o:spid="_x0000_s1031" type="#_x0000_t75" style="position:absolute;left:-74;top:8539;width:4845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">
                        <v:imagedata r:id="rId78" o:title=""/>
                      </v:shape>
                      <v:shape id="Picture 118359" o:spid="_x0000_s1032" type="#_x0000_t75" style="position:absolute;left:-74;top:3175;width:1126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">
                        <v:imagedata r:id="rId79" o:title=""/>
                      </v:shape>
                      <v:shape id="Picture 118360" o:spid="_x0000_s1033" type="#_x0000_t75" style="position:absolute;left:-74;top:3561;width:112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">
                        <v:imagedata r:id="rId80" o:title=""/>
                      </v:shape>
                      <v:shape id="Picture 118361" o:spid="_x0000_s1034" type="#_x0000_t75" style="position:absolute;left:-74;top:3937;width:1126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">
                        <v:imagedata r:id="rId81" o:title=""/>
                      </v:shape>
                      <v:shape id="Picture 118362" o:spid="_x0000_s1035" type="#_x0000_t75" style="position:absolute;left:-74;top:4790;width:1126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">
                        <v:imagedata r:id="rId82" o:title=""/>
                      </v:shape>
                      <v:shape id="Picture 118363" o:spid="_x0000_s1036" type="#_x0000_t75" style="position:absolute;left:-74;top:5298;width:1126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">
                        <v:imagedata r:id="rId83" o:title=""/>
                      </v:shape>
                      <v:shape id="Picture 118364" o:spid="_x0000_s1037" type="#_x0000_t75" style="position:absolute;left:-74;top:-35;width:1309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">
                        <v:imagedata r:id="rId84" o:title=""/>
                      </v:shape>
                      <v:shape id="Picture 118365" o:spid="_x0000_s1038" type="#_x0000_t75" style="position:absolute;left:-74;top:320;width:1309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">
                        <v:imagedata r:id="rId85" o:title=""/>
                      </v:shape>
                      <v:shape id="Picture 118366" o:spid="_x0000_s1039" type="#_x0000_t75" style="position:absolute;left:-74;top:695;width:1309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">
                        <v:imagedata r:id="rId86" o:title=""/>
                      </v:shape>
                      <v:shape id="Picture 118367" o:spid="_x0000_s1040" type="#_x0000_t75" style="position:absolute;left:-74;top:1559;width:1309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">
                        <v:imagedata r:id="rId87" o:title=""/>
                      </v:shape>
                      <v:shape id="Picture 118368" o:spid="_x0000_s1041" type="#_x0000_t75" style="position:absolute;left:-74;top:2067;width:1309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">
                        <v:imagedata r:id="rId88" o:title=""/>
                      </v:shape>
                      <w10:anchorlock/>
                    </v:group>
                  </w:pict>
                </mc:Fallback>
              </mc:AlternateContent>
            </w:r>
          </w:p>
          <w:p w14:paraId="15ACB309" w14:textId="77777777" w:rsidR="00A44352" w:rsidRPr="00A248C9" w:rsidRDefault="00A44352" w:rsidP="00A44352">
            <w:pPr>
              <w:spacing w:after="0" w:line="259" w:lineRule="auto"/>
              <w:ind w:left="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699A8A4" wp14:editId="2FE78AB3">
                      <wp:extent cx="523875" cy="1219200"/>
                      <wp:effectExtent l="0" t="0" r="0" b="0"/>
                      <wp:docPr id="1860090789" name="Group 863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3875" cy="1219200"/>
                                <a:chOff x="0" y="0"/>
                                <a:chExt cx="523875" cy="1219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5416033" name="Picture 118334"/>
                                <pic:cNvPicPr/>
                              </pic:nvPicPr>
                              <pic:blipFill>
                                <a:blip r:embed="rId8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964692"/>
                                  <a:ext cx="1798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2694904" name="Picture 118335"/>
                                <pic:cNvPicPr/>
                              </pic:nvPicPr>
                              <pic:blipFill>
                                <a:blip r:embed="rId9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003300"/>
                                  <a:ext cx="1798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91084478" name="Picture 118336"/>
                                <pic:cNvPicPr/>
                              </pic:nvPicPr>
                              <pic:blipFill>
                                <a:blip r:embed="rId9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041908"/>
                                  <a:ext cx="179832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26111253" name="Picture 118337"/>
                                <pic:cNvPicPr/>
                              </pic:nvPicPr>
                              <pic:blipFill>
                                <a:blip r:embed="rId9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127252"/>
                                  <a:ext cx="17983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7031195" name="Picture 118338"/>
                                <pic:cNvPicPr/>
                              </pic:nvPicPr>
                              <pic:blipFill>
                                <a:blip r:embed="rId9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178052"/>
                                  <a:ext cx="17983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6334336" name="Picture 118339"/>
                                <pic:cNvPicPr/>
                              </pic:nvPicPr>
                              <pic:blipFill>
                                <a:blip r:embed="rId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41604"/>
                                  <a:ext cx="140208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595072" name="Picture 118340"/>
                                <pic:cNvPicPr/>
                              </pic:nvPicPr>
                              <pic:blipFill>
                                <a:blip r:embed="rId9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79196"/>
                                  <a:ext cx="140208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0857843" name="Picture 118341"/>
                                <pic:cNvPicPr/>
                              </pic:nvPicPr>
                              <pic:blipFill>
                                <a:blip r:embed="rId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717804"/>
                                  <a:ext cx="14020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3451553" name="Picture 118342"/>
                                <pic:cNvPicPr/>
                              </pic:nvPicPr>
                              <pic:blipFill>
                                <a:blip r:embed="rId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03148"/>
                                  <a:ext cx="140208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023766" name="Picture 118343"/>
                                <pic:cNvPicPr/>
                              </pic:nvPicPr>
                              <pic:blipFill>
                                <a:blip r:embed="rId9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53948"/>
                                  <a:ext cx="140208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51341343" name="Picture 118344"/>
                                <pic:cNvPicPr/>
                              </pic:nvPicPr>
                              <pic:blipFill>
                                <a:blip r:embed="rId9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17500"/>
                                  <a:ext cx="53035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83282644" name="Picture 118345"/>
                                <pic:cNvPicPr/>
                              </pic:nvPicPr>
                              <pic:blipFill>
                                <a:blip r:embed="rId10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56108"/>
                                  <a:ext cx="53035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380973" name="Picture 118346"/>
                                <pic:cNvPicPr/>
                              </pic:nvPicPr>
                              <pic:blipFill>
                                <a:blip r:embed="rId10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93700"/>
                                  <a:ext cx="530352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3657245" name="Picture 118347"/>
                                <pic:cNvPicPr/>
                              </pic:nvPicPr>
                              <pic:blipFill>
                                <a:blip r:embed="rId10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479044"/>
                                  <a:ext cx="5303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9990731" name="Picture 118348"/>
                                <pic:cNvPicPr/>
                              </pic:nvPicPr>
                              <pic:blipFill>
                                <a:blip r:embed="rId1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529844"/>
                                  <a:ext cx="53035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3132399" name="Picture 118349"/>
                                <pic:cNvPicPr/>
                              </pic:nvPicPr>
                              <pic:blipFill>
                                <a:blip r:embed="rId1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-3555"/>
                                  <a:ext cx="246888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5487557" name="Picture 118350"/>
                                <pic:cNvPicPr/>
                              </pic:nvPicPr>
                              <pic:blipFill>
                                <a:blip r:embed="rId10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2004"/>
                                  <a:ext cx="246888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6818315" name="Picture 118351"/>
                                <pic:cNvPicPr/>
                              </pic:nvPicPr>
                              <pic:blipFill>
                                <a:blip r:embed="rId10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9596"/>
                                  <a:ext cx="24688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4820575" name="Picture 118352"/>
                                <pic:cNvPicPr/>
                              </pic:nvPicPr>
                              <pic:blipFill>
                                <a:blip r:embed="rId10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55956"/>
                                  <a:ext cx="246888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8168199" name="Picture 118353"/>
                                <pic:cNvPicPr/>
                              </pic:nvPicPr>
                              <pic:blipFill>
                                <a:blip r:embed="rId10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206756"/>
                                  <a:ext cx="246888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C5E609" id="Group 86383" o:spid="_x0000_s1026" style="width:41.25pt;height:96pt;mso-position-horizontal-relative:char;mso-position-vertical-relative:line" coordsize="5238,12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">
                      <v:shape id="Picture 118334" o:spid="_x0000_s1027" type="#_x0000_t75" style="position:absolute;left:-74;top:9646;width:1797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">
                        <v:imagedata r:id="rId109" o:title=""/>
                      </v:shape>
                      <v:shape id="Picture 118335" o:spid="_x0000_s1028" type="#_x0000_t75" style="position:absolute;left:-74;top:10033;width:1797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">
                        <v:imagedata r:id="rId110" o:title=""/>
                      </v:shape>
                      <v:shape id="Picture 118336" o:spid="_x0000_s1029" type="#_x0000_t75" style="position:absolute;left:-74;top:10419;width:1797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">
                        <v:imagedata r:id="rId111" o:title=""/>
                      </v:shape>
                      <v:shape id="Picture 118337" o:spid="_x0000_s1030" type="#_x0000_t75" style="position:absolute;left:-74;top:11272;width:1797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">
                        <v:imagedata r:id="rId112" o:title=""/>
                      </v:shape>
                      <v:shape id="Picture 118338" o:spid="_x0000_s1031" type="#_x0000_t75" style="position:absolute;left:-74;top:11780;width:1797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">
                        <v:imagedata r:id="rId113" o:title=""/>
                      </v:shape>
                      <v:shape id="Picture 118339" o:spid="_x0000_s1032" type="#_x0000_t75" style="position:absolute;left:-74;top:6416;width:1401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">
                        <v:imagedata r:id="rId114" o:title=""/>
                      </v:shape>
                      <v:shape id="Picture 118340" o:spid="_x0000_s1033" type="#_x0000_t75" style="position:absolute;left:-74;top:6791;width:1401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">
                        <v:imagedata r:id="rId115" o:title=""/>
                      </v:shape>
                      <v:shape id="Picture 118341" o:spid="_x0000_s1034" type="#_x0000_t75" style="position:absolute;left:-74;top:7178;width:140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">
                        <v:imagedata r:id="rId116" o:title=""/>
                      </v:shape>
                      <v:shape id="Picture 118342" o:spid="_x0000_s1035" type="#_x0000_t75" style="position:absolute;left:-74;top:8031;width:1401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">
                        <v:imagedata r:id="rId117" o:title=""/>
                      </v:shape>
                      <v:shape id="Picture 118343" o:spid="_x0000_s1036" type="#_x0000_t75" style="position:absolute;left:-74;top:8539;width:1401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">
                        <v:imagedata r:id="rId118" o:title=""/>
                      </v:shape>
                      <v:shape id="Picture 118344" o:spid="_x0000_s1037" type="#_x0000_t75" style="position:absolute;left:-74;top:3175;width:5302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">
                        <v:imagedata r:id="rId119" o:title=""/>
                      </v:shape>
                      <v:shape id="Picture 118345" o:spid="_x0000_s1038" type="#_x0000_t75" style="position:absolute;left:-74;top:3561;width:5302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">
                        <v:imagedata r:id="rId120" o:title=""/>
                      </v:shape>
                      <v:shape id="Picture 118346" o:spid="_x0000_s1039" type="#_x0000_t75" style="position:absolute;left:-74;top:3937;width:5302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">
                        <v:imagedata r:id="rId121" o:title=""/>
                      </v:shape>
                      <v:shape id="Picture 118347" o:spid="_x0000_s1040" type="#_x0000_t75" style="position:absolute;left:-74;top:4790;width:530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">
                        <v:imagedata r:id="rId122" o:title=""/>
                      </v:shape>
                      <v:shape id="Picture 118348" o:spid="_x0000_s1041" type="#_x0000_t75" style="position:absolute;left:-74;top:5298;width:5302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">
                        <v:imagedata r:id="rId123" o:title=""/>
                      </v:shape>
                      <v:shape id="Picture 118349" o:spid="_x0000_s1042" type="#_x0000_t75" style="position:absolute;left:-74;top:-35;width:2467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">
                        <v:imagedata r:id="rId124" o:title=""/>
                      </v:shape>
                      <v:shape id="Picture 118350" o:spid="_x0000_s1043" type="#_x0000_t75" style="position:absolute;left:-74;top:320;width:2467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">
                        <v:imagedata r:id="rId125" o:title=""/>
                      </v:shape>
                      <v:shape id="Picture 118351" o:spid="_x0000_s1044" type="#_x0000_t75" style="position:absolute;left:-74;top:695;width:2467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">
                        <v:imagedata r:id="rId126" o:title=""/>
                      </v:shape>
                      <v:shape id="Picture 118352" o:spid="_x0000_s1045" type="#_x0000_t75" style="position:absolute;left:-74;top:1559;width:2467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">
                        <v:imagedata r:id="rId127" o:title=""/>
                      </v:shape>
                      <v:shape id="Picture 118353" o:spid="_x0000_s1046" type="#_x0000_t75" style="position:absolute;left:-74;top:2067;width:2467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">
                        <v:imagedata r:id="rId12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1D5D1E8A" w14:textId="77777777" w:rsidR="00A44352" w:rsidRPr="00A248C9" w:rsidRDefault="00A44352" w:rsidP="00A44352">
            <w:pPr>
              <w:spacing w:after="0" w:line="259" w:lineRule="auto"/>
              <w:ind w:left="-1440" w:right="-25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0C0B6D0" wp14:editId="5C3235D5">
                      <wp:extent cx="1981200" cy="247650"/>
                      <wp:effectExtent l="0" t="0" r="0" b="0"/>
                      <wp:docPr id="120107337" name="Group 86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81200" cy="247650"/>
                                <a:chOff x="0" y="0"/>
                                <a:chExt cx="1981200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0513608" name="Picture 118369"/>
                                <pic:cNvPicPr/>
                              </pic:nvPicPr>
                              <pic:blipFill>
                                <a:blip r:embed="rId1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-6857"/>
                                  <a:ext cx="1987296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8705097" name="Picture 118370"/>
                                <pic:cNvPicPr/>
                              </pic:nvPicPr>
                              <pic:blipFill>
                                <a:blip r:embed="rId1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1750"/>
                                  <a:ext cx="1987296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2180086" name="Picture 118371"/>
                                <pic:cNvPicPr/>
                              </pic:nvPicPr>
                              <pic:blipFill>
                                <a:blip r:embed="rId1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70358"/>
                                  <a:ext cx="1987296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91371485" name="Picture 118372"/>
                                <pic:cNvPicPr/>
                              </pic:nvPicPr>
                              <pic:blipFill>
                                <a:blip r:embed="rId1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55702"/>
                                  <a:ext cx="19872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94607139" name="Picture 118373"/>
                                <pic:cNvPicPr/>
                              </pic:nvPicPr>
                              <pic:blipFill>
                                <a:blip r:embed="rId1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206502"/>
                                  <a:ext cx="1987296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898AF7" id="Group 86400" o:spid="_x0000_s1026" style="width:156pt;height:19.5pt;mso-position-horizontal-relative:char;mso-position-vertical-relative:line" coordsize="19812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">
                      <v:shape id="Picture 118369" o:spid="_x0000_s1027" type="#_x0000_t75" style="position:absolute;left:-74;top:-68;width:19872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">
                        <v:imagedata r:id="rId134" o:title=""/>
                      </v:shape>
                      <v:shape id="Picture 118370" o:spid="_x0000_s1028" type="#_x0000_t75" style="position:absolute;left:-74;top:317;width:19872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">
                        <v:imagedata r:id="rId135" o:title=""/>
                      </v:shape>
                      <v:shape id="Picture 118371" o:spid="_x0000_s1029" type="#_x0000_t75" style="position:absolute;left:-74;top:703;width:19872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">
                        <v:imagedata r:id="rId136" o:title=""/>
                      </v:shape>
                      <v:shape id="Picture 118372" o:spid="_x0000_s1030" type="#_x0000_t75" style="position:absolute;left:-74;top:1557;width:1987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">
                        <v:imagedata r:id="rId137" o:title=""/>
                      </v:shape>
                      <v:shape id="Picture 118373" o:spid="_x0000_s1031" type="#_x0000_t75" style="position:absolute;left:-74;top:2065;width:19872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">
                        <v:imagedata r:id="rId13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18694570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21D824DA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145AA0B3" w14:textId="0D481847" w:rsidR="0013564E" w:rsidRPr="00A248C9" w:rsidRDefault="0013564E" w:rsidP="0013564E">
      <w:pPr>
        <w:spacing w:after="292" w:line="259" w:lineRule="auto"/>
        <w:ind w:left="975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0-3</w:t>
      </w:r>
    </w:p>
    <w:p w14:paraId="73D3B509" w14:textId="77777777" w:rsidR="0013564E" w:rsidRPr="00A248C9" w:rsidRDefault="0013564E" w:rsidP="0013564E">
      <w:pPr>
        <w:spacing w:after="292" w:line="259" w:lineRule="auto"/>
        <w:ind w:left="975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4-6</w:t>
      </w:r>
    </w:p>
    <w:p w14:paraId="1BD51B73" w14:textId="77777777" w:rsidR="0013564E" w:rsidRPr="00A248C9" w:rsidRDefault="0013564E" w:rsidP="0013564E">
      <w:pPr>
        <w:spacing w:after="217" w:line="259" w:lineRule="auto"/>
        <w:ind w:left="87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7-18</w:t>
      </w:r>
    </w:p>
    <w:p w14:paraId="598AC3F2" w14:textId="77777777" w:rsidR="0013564E" w:rsidRPr="00A248C9" w:rsidRDefault="0013564E" w:rsidP="0013564E">
      <w:pPr>
        <w:spacing w:after="209" w:line="259" w:lineRule="auto"/>
        <w:ind w:left="230" w:right="3691" w:firstLine="63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wiek produkcyjny</w:t>
      </w:r>
    </w:p>
    <w:p w14:paraId="3B8C0B75" w14:textId="77777777" w:rsidR="0013564E" w:rsidRPr="00A248C9" w:rsidRDefault="0013564E" w:rsidP="0013564E">
      <w:pPr>
        <w:spacing w:after="292" w:line="259" w:lineRule="auto"/>
        <w:ind w:left="75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60-64</w:t>
      </w:r>
    </w:p>
    <w:p w14:paraId="06A05A9A" w14:textId="77777777" w:rsidR="0013564E" w:rsidRPr="00A248C9" w:rsidRDefault="0013564E" w:rsidP="0013564E">
      <w:pPr>
        <w:spacing w:after="292" w:line="259" w:lineRule="auto"/>
        <w:ind w:left="75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65-74</w:t>
      </w:r>
    </w:p>
    <w:p w14:paraId="50C08A47" w14:textId="77777777" w:rsidR="0013564E" w:rsidRPr="00A248C9" w:rsidRDefault="0013564E" w:rsidP="0013564E">
      <w:pPr>
        <w:spacing w:after="292" w:line="259" w:lineRule="auto"/>
        <w:ind w:left="75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75-79</w:t>
      </w:r>
    </w:p>
    <w:p w14:paraId="0585B8D0" w14:textId="77777777" w:rsidR="0013564E" w:rsidRPr="00A248C9" w:rsidRDefault="0013564E" w:rsidP="0013564E">
      <w:pPr>
        <w:spacing w:after="202" w:line="259" w:lineRule="auto"/>
        <w:ind w:left="90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80+</w:t>
      </w:r>
    </w:p>
    <w:p w14:paraId="760FB011" w14:textId="77777777" w:rsidR="0013564E" w:rsidRPr="00A248C9" w:rsidRDefault="0013564E" w:rsidP="0013564E">
      <w:pPr>
        <w:tabs>
          <w:tab w:val="center" w:pos="1287"/>
          <w:tab w:val="center" w:pos="2727"/>
          <w:tab w:val="center" w:pos="4167"/>
          <w:tab w:val="center" w:pos="5596"/>
          <w:tab w:val="center" w:pos="7037"/>
          <w:tab w:val="center" w:pos="8477"/>
          <w:tab w:val="right" w:pos="10056"/>
        </w:tabs>
        <w:spacing w:after="127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color w:val="404259"/>
          <w:sz w:val="17"/>
        </w:rPr>
        <w:t>(30K)</w:t>
      </w:r>
      <w:r w:rsidRPr="00A248C9">
        <w:rPr>
          <w:rFonts w:asciiTheme="minorHAnsi" w:hAnsiTheme="minorHAnsi" w:cstheme="minorHAnsi"/>
          <w:color w:val="404259"/>
          <w:sz w:val="17"/>
        </w:rPr>
        <w:tab/>
        <w:t>(20K)</w:t>
      </w:r>
      <w:r w:rsidRPr="00A248C9">
        <w:rPr>
          <w:rFonts w:asciiTheme="minorHAnsi" w:hAnsiTheme="minorHAnsi" w:cstheme="minorHAnsi"/>
          <w:color w:val="404259"/>
          <w:sz w:val="17"/>
        </w:rPr>
        <w:tab/>
        <w:t>(10K)</w:t>
      </w:r>
      <w:r w:rsidRPr="00A248C9">
        <w:rPr>
          <w:rFonts w:asciiTheme="minorHAnsi" w:hAnsiTheme="minorHAnsi" w:cstheme="minorHAnsi"/>
          <w:color w:val="404259"/>
          <w:sz w:val="17"/>
        </w:rPr>
        <w:tab/>
        <w:t>0K</w:t>
      </w:r>
      <w:r w:rsidRPr="00A248C9">
        <w:rPr>
          <w:rFonts w:asciiTheme="minorHAnsi" w:hAnsiTheme="minorHAnsi" w:cstheme="minorHAnsi"/>
          <w:color w:val="404259"/>
          <w:sz w:val="17"/>
        </w:rPr>
        <w:tab/>
        <w:t>10K</w:t>
      </w:r>
      <w:r w:rsidRPr="00A248C9">
        <w:rPr>
          <w:rFonts w:asciiTheme="minorHAnsi" w:hAnsiTheme="minorHAnsi" w:cstheme="minorHAnsi"/>
          <w:color w:val="404259"/>
          <w:sz w:val="17"/>
        </w:rPr>
        <w:tab/>
        <w:t>20K</w:t>
      </w:r>
      <w:r w:rsidRPr="00A248C9">
        <w:rPr>
          <w:rFonts w:asciiTheme="minorHAnsi" w:hAnsiTheme="minorHAnsi" w:cstheme="minorHAnsi"/>
          <w:color w:val="404259"/>
          <w:sz w:val="17"/>
        </w:rPr>
        <w:tab/>
        <w:t>30K</w:t>
      </w:r>
    </w:p>
    <w:p w14:paraId="52E27855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9536FE0" wp14:editId="20F7CBB4">
                <wp:extent cx="95250" cy="95250"/>
                <wp:effectExtent l="0" t="0" r="0" b="0"/>
                <wp:docPr id="2145658377" name="Group 87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413795786" name="Picture 118374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5968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8523879" name="Shape 125238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28E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49866825" name="Picture 118375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22479"/>
                            <a:ext cx="103632" cy="42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3383662" name="Shape 125239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37589675" name="Picture 118376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76327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FF8523" id="Group 87642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">
                <v:shape id="Picture 118374" o:spid="_x0000_s1027" type="#_x0000_t75" style="position:absolute;left:-4571;top:-5968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">
                  <v:imagedata r:id="rId142" o:title=""/>
                </v:shape>
                <v:shape id="Shape 125238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" path="m,l95250,r,95250l,95250,,e" fillcolor="#e28e72" stroked="f" strokeweight="0">
                  <v:stroke miterlimit="1" joinstyle="miter"/>
                  <v:path arrowok="t" textboxrect="0,0,95250,95250"/>
                </v:shape>
                <v:shape id="Picture 118375" o:spid="_x0000_s1029" type="#_x0000_t75" style="position:absolute;left:-4571;top:22479;width:103632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">
                  <v:imagedata r:id="rId143" o:title=""/>
                </v:shape>
                <v:shape id="Shape 125239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" path="m,l95250,r,95250l,95250,,e" fillcolor="#c30" stroked="f" strokeweight="0">
                  <v:stroke miterlimit="1" joinstyle="miter"/>
                  <v:path arrowok="t" textboxrect="0,0,95250,95250"/>
                </v:shape>
                <v:shape id="Picture 118376" o:spid="_x0000_s1031" type="#_x0000_t75" style="position:absolute;left:-4571;top:76327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">
                  <v:imagedata r:id="rId144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mężczyzna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D4E7E5F" wp14:editId="2752F561">
                <wp:extent cx="95250" cy="95250"/>
                <wp:effectExtent l="0" t="0" r="0" b="0"/>
                <wp:docPr id="1439148287" name="Group 876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1037388216" name="Picture 118377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-5968"/>
                            <a:ext cx="100584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600130" name="Shape 125242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28EAA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59518130" name="Picture 118378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22479"/>
                            <a:ext cx="100584" cy="42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4348673" name="Shape 125243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827185" name="Picture 118379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76327"/>
                            <a:ext cx="100584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9C290D" id="Group 87643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">
                <v:shape id="Picture 118377" o:spid="_x0000_s1027" type="#_x0000_t75" style="position:absolute;left:-5079;top:-5968;width:10058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">
                  <v:imagedata r:id="rId148" o:title=""/>
                </v:shape>
                <v:shape id="Shape 125242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378" o:spid="_x0000_s1029" type="#_x0000_t75" style="position:absolute;left:-5079;top:22479;width:100584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">
                  <v:imagedata r:id="rId149" o:title=""/>
                </v:shape>
                <v:shape id="Shape 125243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379" o:spid="_x0000_s1031" type="#_x0000_t75" style="position:absolute;left:-5079;top:76327;width:10058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">
                  <v:imagedata r:id="rId150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kobieta</w:t>
      </w:r>
    </w:p>
    <w:p w14:paraId="6B962904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5FBB6791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7A581446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6E1F1884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220D66E9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05ED4026" w14:textId="77777777" w:rsidR="0081144A" w:rsidRPr="00A248C9" w:rsidRDefault="0081144A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3C204342" w14:textId="77777777" w:rsidR="0081144A" w:rsidRPr="00A248C9" w:rsidRDefault="0081144A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4A1A769C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02E36F01" w14:textId="77777777" w:rsidR="00A043FC" w:rsidRPr="00A248C9" w:rsidRDefault="00A043FC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3AF6DEE4" w14:textId="77777777" w:rsidR="00A043FC" w:rsidRPr="00A248C9" w:rsidRDefault="00A043FC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4C72FC52" w14:textId="77777777" w:rsidR="00A44352" w:rsidRPr="00A248C9" w:rsidRDefault="00A44352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7FE07E0D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</w:rPr>
      </w:pPr>
    </w:p>
    <w:tbl>
      <w:tblPr>
        <w:tblStyle w:val="TableGrid"/>
        <w:tblW w:w="7393" w:type="dxa"/>
        <w:tblInd w:w="138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1393"/>
        <w:gridCol w:w="3000"/>
        <w:gridCol w:w="2384"/>
        <w:gridCol w:w="616"/>
      </w:tblGrid>
      <w:tr w:rsidR="0013564E" w:rsidRPr="00A248C9" w14:paraId="5D45C32A" w14:textId="77777777" w:rsidTr="0063299B">
        <w:trPr>
          <w:trHeight w:val="284"/>
        </w:trPr>
        <w:tc>
          <w:tcPr>
            <w:tcW w:w="1393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552F2DF8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0E035BD0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mieszkańców wg grup wiekowych i płci</w:t>
            </w: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31E5F070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13564E" w:rsidRPr="00A248C9" w14:paraId="62796C2A" w14:textId="77777777" w:rsidTr="0063299B">
        <w:trPr>
          <w:trHeight w:val="284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585D113A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Grupa wiekowa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056AB84A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mężczyzna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6A2C96AB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kobieta</w:t>
            </w: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4B9D0945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13564E" w:rsidRPr="00A248C9" w14:paraId="022682F4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73767C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10-18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394A23E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3 502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08210EC7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7408B22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3 368</w:t>
            </w:r>
          </w:p>
        </w:tc>
      </w:tr>
      <w:tr w:rsidR="0013564E" w:rsidRPr="00A248C9" w14:paraId="3B7DA8A1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A7A77D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 produkcyjny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753A16F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25 188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E65109F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63B4973" w14:textId="77777777" w:rsidR="0013564E" w:rsidRPr="00A248C9" w:rsidRDefault="0013564E" w:rsidP="0063299B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21 222</w:t>
            </w:r>
          </w:p>
        </w:tc>
      </w:tr>
      <w:tr w:rsidR="0013564E" w:rsidRPr="00A248C9" w14:paraId="464700C8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EBAF8E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60-64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5EAF27C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6165469A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5526DB2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2 672</w:t>
            </w:r>
          </w:p>
        </w:tc>
      </w:tr>
      <w:tr w:rsidR="0013564E" w:rsidRPr="00A248C9" w14:paraId="5F437388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CF5DE8F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65-74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F67EEFC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4 909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1482DFD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491900E0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4 908</w:t>
            </w:r>
          </w:p>
        </w:tc>
      </w:tr>
      <w:tr w:rsidR="0013564E" w:rsidRPr="00A248C9" w14:paraId="425C54FE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9B40BC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75-79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B340C22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2 627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26C25B74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93B4896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3 062</w:t>
            </w:r>
          </w:p>
        </w:tc>
      </w:tr>
      <w:tr w:rsidR="00523FA5" w:rsidRPr="00A248C9" w14:paraId="3710949C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D08DF76" w14:textId="26603A85" w:rsidR="00523FA5" w:rsidRPr="00A248C9" w:rsidRDefault="00523FA5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  <w:sz w:val="16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80+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7199DE" w14:textId="28527715" w:rsidR="00523FA5" w:rsidRPr="00A248C9" w:rsidRDefault="00523FA5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18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3891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928B7FB" w14:textId="4432EBFA" w:rsidR="00523FA5" w:rsidRPr="00A248C9" w:rsidRDefault="00523FA5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A270C53" w14:textId="480DFC01" w:rsidR="00523FA5" w:rsidRPr="00A248C9" w:rsidRDefault="00523FA5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  <w:sz w:val="18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6014</w:t>
            </w:r>
          </w:p>
        </w:tc>
      </w:tr>
    </w:tbl>
    <w:p w14:paraId="503DC50B" w14:textId="77777777" w:rsidR="00A44352" w:rsidRPr="00A248C9" w:rsidRDefault="00A44352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5E134E0" w14:textId="19691764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Z powyższego zestawienia tabelarycznego wynika, że najliczniejszą grupę, w ogólnej liczbie mieszkańców Powiatu Goleniowskiego, stanowią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mężczyźni w wieku produkcyjnym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. Ponadto spada powoli, ale sukcesywnie liczba osób w wieku produkcyjnym oraz wzrasta liczba osób w wieku poprodukcyjnym. Porównując rok oceny 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 rokiem poprzednim nastąpił:</w:t>
      </w:r>
    </w:p>
    <w:p w14:paraId="1BB65510" w14:textId="4808DB6A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a) spadek liczby mężczyzn i kobiet  w grupie wiekowej 10 – 18 lat, z (odpowiednio) 3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607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3502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w roku oceny i 3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538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3368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3CE9F891" w14:textId="7D4A70BC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b) wzrost liczby kobiet  w grupie wiekowej 60 – 64 lat, z 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2593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2672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76F19D87" w14:textId="506D6A18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c) spadek liczby mężczyzn i kobiet  w grupie wiekowej 65 – 74 lat, z (odpowiednio) 5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083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4909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w roku oceny i 5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133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4908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2E352F7E" w14:textId="567E3DA8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d) wzrost liczby mężczyzn i kobiet  w grupie wiekowej 75 – 79 lat, z (odpowiednio) 26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13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26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27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w roku oceny i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3016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30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496BBA88" w14:textId="09C7B39E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e) wzrost liczby mężczyzn i kobiet  w grupie wiekowej 80+, z (odpowiednio) 3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663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3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891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 i 5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680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6014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oceny.</w:t>
      </w:r>
    </w:p>
    <w:p w14:paraId="6D7C7847" w14:textId="77777777" w:rsidR="00A572FB" w:rsidRPr="00A248C9" w:rsidRDefault="00A572FB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D77CE4C" w14:textId="77777777" w:rsidR="00A572FB" w:rsidRPr="00A248C9" w:rsidRDefault="00A572FB" w:rsidP="00A572FB">
      <w:pPr>
        <w:spacing w:after="0" w:line="259" w:lineRule="auto"/>
        <w:ind w:left="2540" w:firstLine="0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Prognozowana liczba mieszkańców wg grup wiekowych i płci</w:t>
      </w:r>
    </w:p>
    <w:p w14:paraId="783230AB" w14:textId="77777777" w:rsidR="00A572FB" w:rsidRPr="00A248C9" w:rsidRDefault="00A572FB" w:rsidP="00A572FB">
      <w:pPr>
        <w:spacing w:after="514" w:line="259" w:lineRule="auto"/>
        <w:ind w:left="16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A920BDE" wp14:editId="5FDE3011">
                <wp:extent cx="6248400" cy="9525"/>
                <wp:effectExtent l="0" t="0" r="0" b="0"/>
                <wp:docPr id="88231" name="Group 88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9525"/>
                          <a:chOff x="0" y="0"/>
                          <a:chExt cx="6248400" cy="9525"/>
                        </a:xfrm>
                      </wpg:grpSpPr>
                      <wps:wsp>
                        <wps:cNvPr id="569" name="Shape 569"/>
                        <wps:cNvSpPr/>
                        <wps:spPr>
                          <a:xfrm>
                            <a:off x="0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ABADC2">
                                <a:alpha val="31372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0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74779A">
                                <a:alpha val="31372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DCAA7B" id="Group 88231" o:spid="_x0000_s1026" style="width:492pt;height:.75pt;mso-position-horizontal-relative:char;mso-position-vertical-relative:line" coordsize="6248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">
                <v:shape id="Shape 569" o:spid="_x0000_s1027" style="position:absolute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" path="m,l6248400,e" filled="f" strokecolor="#abadc2" strokeweight="0">
                  <v:stroke opacity="20560f"/>
                  <v:path arrowok="t" textboxrect="0,0,6248400,0"/>
                </v:shape>
                <v:shape id="Shape 570" o:spid="_x0000_s1028" style="position:absolute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tbl>
      <w:tblPr>
        <w:tblStyle w:val="TableGrid"/>
        <w:tblpPr w:vertAnchor="text" w:tblpX="1605" w:tblpY="-229"/>
        <w:tblOverlap w:val="never"/>
        <w:tblW w:w="8280" w:type="dxa"/>
        <w:tblInd w:w="0" w:type="dxa"/>
        <w:tblCellMar>
          <w:top w:w="90" w:type="dxa"/>
        </w:tblCellMar>
        <w:tblLook w:val="04A0" w:firstRow="1" w:lastRow="0" w:firstColumn="1" w:lastColumn="0" w:noHBand="0" w:noVBand="1"/>
      </w:tblPr>
      <w:tblGrid>
        <w:gridCol w:w="731"/>
        <w:gridCol w:w="2765"/>
        <w:gridCol w:w="1385"/>
        <w:gridCol w:w="1119"/>
        <w:gridCol w:w="1550"/>
        <w:gridCol w:w="730"/>
      </w:tblGrid>
      <w:tr w:rsidR="00A572FB" w:rsidRPr="00A248C9" w14:paraId="25953009" w14:textId="77777777" w:rsidTr="0063299B">
        <w:trPr>
          <w:trHeight w:val="4320"/>
        </w:trPr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38820216" w14:textId="77777777" w:rsidR="00A572FB" w:rsidRPr="00A248C9" w:rsidRDefault="00A572FB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6E96EA78" w14:textId="77777777" w:rsidR="00A572FB" w:rsidRPr="00A248C9" w:rsidRDefault="00A572FB" w:rsidP="0063299B">
            <w:pPr>
              <w:spacing w:after="0" w:line="259" w:lineRule="auto"/>
              <w:ind w:left="-720" w:right="-138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E6F602" wp14:editId="5C7891E7">
                      <wp:extent cx="2209800" cy="342900"/>
                      <wp:effectExtent l="0" t="0" r="0" b="0"/>
                      <wp:docPr id="87506" name="Group 875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09800" cy="342900"/>
                                <a:chOff x="0" y="0"/>
                                <a:chExt cx="220980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380" name="Picture 118380"/>
                                <pic:cNvPicPr/>
                              </pic:nvPicPr>
                              <pic:blipFill>
                                <a:blip r:embed="rId1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2215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1" name="Picture 118381"/>
                                <pic:cNvPicPr/>
                              </pic:nvPicPr>
                              <pic:blipFill>
                                <a:blip r:embed="rId1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2215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2" name="Picture 118382"/>
                                <pic:cNvPicPr/>
                              </pic:nvPicPr>
                              <pic:blipFill>
                                <a:blip r:embed="rId1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221589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3" name="Picture 118383"/>
                                <pic:cNvPicPr/>
                              </pic:nvPicPr>
                              <pic:blipFill>
                                <a:blip r:embed="rId1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221589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4" name="Picture 118384"/>
                                <pic:cNvPicPr/>
                              </pic:nvPicPr>
                              <pic:blipFill>
                                <a:blip r:embed="rId1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22158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383D74" id="Group 87506" o:spid="_x0000_s1026" style="width:174pt;height:27pt;mso-position-horizontal-relative:char;mso-position-vertical-relative:line" coordsize="2209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">
                      <v:shape id="Picture 118380" o:spid="_x0000_s1027" type="#_x0000_t75" style="position:absolute;left:-77;top:-53;width:22158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">
                        <v:imagedata r:id="rId156" o:title=""/>
                      </v:shape>
                      <v:shape id="Picture 118381" o:spid="_x0000_s1028" type="#_x0000_t75" style="position:absolute;left:-77;top:454;width:221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">
                        <v:imagedata r:id="rId157" o:title=""/>
                      </v:shape>
                      <v:shape id="Picture 118382" o:spid="_x0000_s1029" type="#_x0000_t75" style="position:absolute;left:-77;top:972;width:2215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">
                        <v:imagedata r:id="rId158" o:title=""/>
                      </v:shape>
                      <v:shape id="Picture 118383" o:spid="_x0000_s1030" type="#_x0000_t75" style="position:absolute;left:-77;top:2171;width:2215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">
                        <v:imagedata r:id="rId159" o:title=""/>
                      </v:shape>
                      <v:shape id="Picture 118384" o:spid="_x0000_s1031" type="#_x0000_t75" style="position:absolute;left:-77;top:2872;width:2215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">
                        <v:imagedata r:id="rId1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2EADEDB0" w14:textId="77777777" w:rsidR="00A572FB" w:rsidRPr="00A248C9" w:rsidRDefault="00A572FB" w:rsidP="0063299B">
            <w:pPr>
              <w:spacing w:after="1620" w:line="259" w:lineRule="auto"/>
              <w:ind w:left="9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8822955" wp14:editId="54785042">
                      <wp:extent cx="304800" cy="342900"/>
                      <wp:effectExtent l="0" t="0" r="0" b="0"/>
                      <wp:docPr id="87565" name="Group 875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0" cy="342900"/>
                                <a:chOff x="0" y="0"/>
                                <a:chExt cx="30480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00" name="Picture 118400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310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1" name="Picture 118401"/>
                                <pic:cNvPicPr/>
                              </pic:nvPicPr>
                              <pic:blipFill>
                                <a:blip r:embed="rId1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310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2" name="Picture 118402"/>
                                <pic:cNvPicPr/>
                              </pic:nvPicPr>
                              <pic:blipFill>
                                <a:blip r:embed="rId1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31089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3" name="Picture 118403"/>
                                <pic:cNvPicPr/>
                              </pic:nvPicPr>
                              <pic:blipFill>
                                <a:blip r:embed="rId1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31089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4" name="Picture 118404"/>
                                <pic:cNvPicPr/>
                              </pic:nvPicPr>
                              <pic:blipFill>
                                <a:blip r:embed="rId1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3108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76B4A3" id="Group 87565" o:spid="_x0000_s1026" style="width:24pt;height:27pt;mso-position-horizontal-relative:char;mso-position-vertical-relative:line" coordsize="304800,342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">
                      <v:shape id="Picture 118400" o:spid="_x0000_s1027" type="#_x0000_t75" style="position:absolute;left:-7746;top:-5384;width:310896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">
                        <v:imagedata r:id="rId166" o:title=""/>
                      </v:shape>
                      <v:shape id="Picture 118401" o:spid="_x0000_s1028" type="#_x0000_t75" style="position:absolute;left:-7746;top:45415;width:310896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">
                        <v:imagedata r:id="rId167" o:title=""/>
                      </v:shape>
                      <v:shape id="Picture 118402" o:spid="_x0000_s1029" type="#_x0000_t75" style="position:absolute;left:-7746;top:97231;width:310896;height:128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">
                        <v:imagedata r:id="rId168" o:title=""/>
                      </v:shape>
                      <v:shape id="Picture 118403" o:spid="_x0000_s1030" type="#_x0000_t75" style="position:absolute;left:-7746;top:217119;width:310896;height:7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">
                        <v:imagedata r:id="rId169" o:title=""/>
                      </v:shape>
                      <v:shape id="Picture 118404" o:spid="_x0000_s1031" type="#_x0000_t75" style="position:absolute;left:-7746;top:287223;width:310896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">
                        <v:imagedata r:id="rId170" o:title=""/>
                      </v:shape>
                      <w10:anchorlock/>
                    </v:group>
                  </w:pict>
                </mc:Fallback>
              </mc:AlternateContent>
            </w:r>
          </w:p>
          <w:p w14:paraId="61844896" w14:textId="77777777" w:rsidR="00A572FB" w:rsidRPr="00A248C9" w:rsidRDefault="00A572FB" w:rsidP="0063299B">
            <w:pPr>
              <w:spacing w:after="0" w:line="259" w:lineRule="auto"/>
              <w:ind w:left="70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ABDE87" wp14:editId="2A849FC2">
                      <wp:extent cx="428625" cy="1257300"/>
                      <wp:effectExtent l="0" t="0" r="0" b="0"/>
                      <wp:docPr id="87564" name="Group 875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625" cy="1257300"/>
                                <a:chOff x="0" y="0"/>
                                <a:chExt cx="428625" cy="1257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385" name="Picture 118385"/>
                                <pic:cNvPicPr/>
                              </pic:nvPicPr>
                              <pic:blipFill>
                                <a:blip r:embed="rId1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909015"/>
                                  <a:ext cx="34747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6" name="Picture 118386"/>
                                <pic:cNvPicPr/>
                              </pic:nvPicPr>
                              <pic:blipFill>
                                <a:blip r:embed="rId1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959815"/>
                                  <a:ext cx="34747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7" name="Picture 118387"/>
                                <pic:cNvPicPr/>
                              </pic:nvPicPr>
                              <pic:blipFill>
                                <a:blip r:embed="rId1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1011631"/>
                                  <a:ext cx="347472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8" name="Picture 118388"/>
                                <pic:cNvPicPr/>
                              </pic:nvPicPr>
                              <pic:blipFill>
                                <a:blip r:embed="rId17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1131519"/>
                                  <a:ext cx="347472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9" name="Picture 118389"/>
                                <pic:cNvPicPr/>
                              </pic:nvPicPr>
                              <pic:blipFill>
                                <a:blip r:embed="rId1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1201623"/>
                                  <a:ext cx="34747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0" name="Picture 118390"/>
                                <pic:cNvPicPr/>
                              </pic:nvPicPr>
                              <pic:blipFill>
                                <a:blip r:embed="rId1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451815"/>
                                  <a:ext cx="2346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1" name="Picture 118391"/>
                                <pic:cNvPicPr/>
                              </pic:nvPicPr>
                              <pic:blipFill>
                                <a:blip r:embed="rId17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502615"/>
                                  <a:ext cx="2346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2" name="Picture 118392"/>
                                <pic:cNvPicPr/>
                              </pic:nvPicPr>
                              <pic:blipFill>
                                <a:blip r:embed="rId1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554431"/>
                                  <a:ext cx="23469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3" name="Picture 118393"/>
                                <pic:cNvPicPr/>
                              </pic:nvPicPr>
                              <pic:blipFill>
                                <a:blip r:embed="rId17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674319"/>
                                  <a:ext cx="23469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4" name="Picture 118394"/>
                                <pic:cNvPicPr/>
                              </pic:nvPicPr>
                              <pic:blipFill>
                                <a:blip r:embed="rId18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744423"/>
                                  <a:ext cx="2346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5" name="Picture 118395"/>
                                <pic:cNvPicPr/>
                              </pic:nvPicPr>
                              <pic:blipFill>
                                <a:blip r:embed="rId18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-5384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6" name="Picture 118396"/>
                                <pic:cNvPicPr/>
                              </pic:nvPicPr>
                              <pic:blipFill>
                                <a:blip r:embed="rId18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45415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7" name="Picture 118397"/>
                                <pic:cNvPicPr/>
                              </pic:nvPicPr>
                              <pic:blipFill>
                                <a:blip r:embed="rId18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97231"/>
                                  <a:ext cx="435864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8" name="Picture 118398"/>
                                <pic:cNvPicPr/>
                              </pic:nvPicPr>
                              <pic:blipFill>
                                <a:blip r:embed="rId1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217119"/>
                                  <a:ext cx="435864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9" name="Picture 118399"/>
                                <pic:cNvPicPr/>
                              </pic:nvPicPr>
                              <pic:blipFill>
                                <a:blip r:embed="rId1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287223"/>
                                  <a:ext cx="435864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72815" id="Group 87564" o:spid="_x0000_s1026" style="width:33.75pt;height:99pt;mso-position-horizontal-relative:char;mso-position-vertical-relative:line" coordsize="4286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">
                      <v:shape id="Picture 118385" o:spid="_x0000_s1027" type="#_x0000_t75" style="position:absolute;left:815;top:9090;width:347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">
                        <v:imagedata r:id="rId186" o:title=""/>
                      </v:shape>
                      <v:shape id="Picture 118386" o:spid="_x0000_s1028" type="#_x0000_t75" style="position:absolute;left:815;top:9598;width:347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">
                        <v:imagedata r:id="rId187" o:title=""/>
                      </v:shape>
                      <v:shape id="Picture 118387" o:spid="_x0000_s1029" type="#_x0000_t75" style="position:absolute;left:815;top:10116;width:3475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">
                        <v:imagedata r:id="rId188" o:title=""/>
                      </v:shape>
                      <v:shape id="Picture 118388" o:spid="_x0000_s1030" type="#_x0000_t75" style="position:absolute;left:815;top:11315;width:347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">
                        <v:imagedata r:id="rId189" o:title=""/>
                      </v:shape>
                      <v:shape id="Picture 118389" o:spid="_x0000_s1031" type="#_x0000_t75" style="position:absolute;left:815;top:12016;width:3475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">
                        <v:imagedata r:id="rId190" o:title=""/>
                      </v:shape>
                      <v:shape id="Picture 118390" o:spid="_x0000_s1032" type="#_x0000_t75" style="position:absolute;left:1922;top:4518;width:2347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">
                        <v:imagedata r:id="rId191" o:title=""/>
                      </v:shape>
                      <v:shape id="Picture 118391" o:spid="_x0000_s1033" type="#_x0000_t75" style="position:absolute;left:1922;top:5026;width:2347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">
                        <v:imagedata r:id="rId192" o:title=""/>
                      </v:shape>
                      <v:shape id="Picture 118392" o:spid="_x0000_s1034" type="#_x0000_t75" style="position:absolute;left:1922;top:5544;width:2347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">
                        <v:imagedata r:id="rId193" o:title=""/>
                      </v:shape>
                      <v:shape id="Picture 118393" o:spid="_x0000_s1035" type="#_x0000_t75" style="position:absolute;left:1922;top:6743;width:2347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">
                        <v:imagedata r:id="rId194" o:title=""/>
                      </v:shape>
                      <v:shape id="Picture 118394" o:spid="_x0000_s1036" type="#_x0000_t75" style="position:absolute;left:1922;top:7444;width:2347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">
                        <v:imagedata r:id="rId195" o:title=""/>
                      </v:shape>
                      <v:shape id="Picture 118395" o:spid="_x0000_s1037" type="#_x0000_t75" style="position:absolute;left:-48;top:-53;width:4358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">
                        <v:imagedata r:id="rId196" o:title=""/>
                      </v:shape>
                      <v:shape id="Picture 118396" o:spid="_x0000_s1038" type="#_x0000_t75" style="position:absolute;left:-48;top:454;width:43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">
                        <v:imagedata r:id="rId197" o:title=""/>
                      </v:shape>
                      <v:shape id="Picture 118397" o:spid="_x0000_s1039" type="#_x0000_t75" style="position:absolute;left:-48;top:972;width:435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">
                        <v:imagedata r:id="rId198" o:title=""/>
                      </v:shape>
                      <v:shape id="Picture 118398" o:spid="_x0000_s1040" type="#_x0000_t75" style="position:absolute;left:-48;top:2171;width:435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">
                        <v:imagedata r:id="rId199" o:title=""/>
                      </v:shape>
                      <v:shape id="Picture 118399" o:spid="_x0000_s1041" type="#_x0000_t75" style="position:absolute;left:-48;top:2872;width:435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">
                        <v:imagedata r:id="rId20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2AE17F8E" w14:textId="77777777" w:rsidR="00A572FB" w:rsidRPr="00A248C9" w:rsidRDefault="00A572FB" w:rsidP="0063299B">
            <w:pPr>
              <w:spacing w:after="90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CF1B097" wp14:editId="1F1065E7">
                      <wp:extent cx="295275" cy="342900"/>
                      <wp:effectExtent l="0" t="0" r="0" b="0"/>
                      <wp:docPr id="87595" name="Group 875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275" cy="342900"/>
                                <a:chOff x="0" y="0"/>
                                <a:chExt cx="29527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25" name="Picture 118425"/>
                                <pic:cNvPicPr/>
                              </pic:nvPicPr>
                              <pic:blipFill>
                                <a:blip r:embed="rId20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3017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6" name="Picture 118426"/>
                                <pic:cNvPicPr/>
                              </pic:nvPicPr>
                              <pic:blipFill>
                                <a:blip r:embed="rId20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3017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7" name="Picture 118427"/>
                                <pic:cNvPicPr/>
                              </pic:nvPicPr>
                              <pic:blipFill>
                                <a:blip r:embed="rId2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301752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8" name="Picture 118428"/>
                                <pic:cNvPicPr/>
                              </pic:nvPicPr>
                              <pic:blipFill>
                                <a:blip r:embed="rId2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301752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9" name="Picture 118429"/>
                                <pic:cNvPicPr/>
                              </pic:nvPicPr>
                              <pic:blipFill>
                                <a:blip r:embed="rId20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30175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1E320F" id="Group 87595" o:spid="_x0000_s1026" style="width:23.25pt;height:27pt;mso-position-horizontal-relative:char;mso-position-vertical-relative:line" coordsize="295275,342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">
                      <v:shape id="Picture 118425" o:spid="_x0000_s1027" type="#_x0000_t75" style="position:absolute;left:-7746;top:-5384;width:301752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">
                        <v:imagedata r:id="rId206" o:title=""/>
                      </v:shape>
                      <v:shape id="Picture 118426" o:spid="_x0000_s1028" type="#_x0000_t75" style="position:absolute;left:-7746;top:45415;width:301752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">
                        <v:imagedata r:id="rId207" o:title=""/>
                      </v:shape>
                      <v:shape id="Picture 118427" o:spid="_x0000_s1029" type="#_x0000_t75" style="position:absolute;left:-7746;top:97231;width:301752;height:128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">
                        <v:imagedata r:id="rId208" o:title=""/>
                      </v:shape>
                      <v:shape id="Picture 118428" o:spid="_x0000_s1030" type="#_x0000_t75" style="position:absolute;left:-7746;top:217119;width:301752;height:7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">
                        <v:imagedata r:id="rId209" o:title=""/>
                      </v:shape>
                      <v:shape id="Picture 118429" o:spid="_x0000_s1031" type="#_x0000_t75" style="position:absolute;left:-7746;top:287223;width:301752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">
                        <v:imagedata r:id="rId2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27E734FE" w14:textId="77777777" w:rsidR="00A572FB" w:rsidRPr="00A248C9" w:rsidRDefault="00A572FB" w:rsidP="0063299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322089D" wp14:editId="5BB143A1">
                      <wp:extent cx="523875" cy="1714500"/>
                      <wp:effectExtent l="0" t="0" r="0" b="0"/>
                      <wp:docPr id="87594" name="Group 875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3875" cy="1714500"/>
                                <a:chOff x="0" y="0"/>
                                <a:chExt cx="523875" cy="1714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05" name="Picture 118405"/>
                                <pic:cNvPicPr/>
                              </pic:nvPicPr>
                              <pic:blipFill>
                                <a:blip r:embed="rId2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366215"/>
                                  <a:ext cx="5303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6" name="Picture 118406"/>
                                <pic:cNvPicPr/>
                              </pic:nvPicPr>
                              <pic:blipFill>
                                <a:blip r:embed="rId2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417015"/>
                                  <a:ext cx="5303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7" name="Picture 118407"/>
                                <pic:cNvPicPr/>
                              </pic:nvPicPr>
                              <pic:blipFill>
                                <a:blip r:embed="rId2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468831"/>
                                  <a:ext cx="530352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8" name="Picture 118408"/>
                                <pic:cNvPicPr/>
                              </pic:nvPicPr>
                              <pic:blipFill>
                                <a:blip r:embed="rId2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588719"/>
                                  <a:ext cx="530352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9" name="Picture 118409"/>
                                <pic:cNvPicPr/>
                              </pic:nvPicPr>
                              <pic:blipFill>
                                <a:blip r:embed="rId2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658823"/>
                                  <a:ext cx="53035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0" name="Picture 118410"/>
                                <pic:cNvPicPr/>
                              </pic:nvPicPr>
                              <pic:blipFill>
                                <a:blip r:embed="rId2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09015"/>
                                  <a:ext cx="2743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1" name="Picture 118411"/>
                                <pic:cNvPicPr/>
                              </pic:nvPicPr>
                              <pic:blipFill>
                                <a:blip r:embed="rId2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59815"/>
                                  <a:ext cx="2743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2" name="Picture 118412"/>
                                <pic:cNvPicPr/>
                              </pic:nvPicPr>
                              <pic:blipFill>
                                <a:blip r:embed="rId2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011631"/>
                                  <a:ext cx="274320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3" name="Picture 118413"/>
                                <pic:cNvPicPr/>
                              </pic:nvPicPr>
                              <pic:blipFill>
                                <a:blip r:embed="rId2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131519"/>
                                  <a:ext cx="274320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4" name="Picture 118414"/>
                                <pic:cNvPicPr/>
                              </pic:nvPicPr>
                              <pic:blipFill>
                                <a:blip r:embed="rId2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201623"/>
                                  <a:ext cx="274320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5" name="Picture 118415"/>
                                <pic:cNvPicPr/>
                              </pic:nvPicPr>
                              <pic:blipFill>
                                <a:blip r:embed="rId2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1815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6" name="Picture 118416"/>
                                <pic:cNvPicPr/>
                              </pic:nvPicPr>
                              <pic:blipFill>
                                <a:blip r:embed="rId2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502615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7" name="Picture 118417"/>
                                <pic:cNvPicPr/>
                              </pic:nvPicPr>
                              <pic:blipFill>
                                <a:blip r:embed="rId2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554431"/>
                                  <a:ext cx="435864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8" name="Picture 118418"/>
                                <pic:cNvPicPr/>
                              </pic:nvPicPr>
                              <pic:blipFill>
                                <a:blip r:embed="rId2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674319"/>
                                  <a:ext cx="435864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9" name="Picture 118419"/>
                                <pic:cNvPicPr/>
                              </pic:nvPicPr>
                              <pic:blipFill>
                                <a:blip r:embed="rId2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744423"/>
                                  <a:ext cx="435864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0" name="Picture 118420"/>
                                <pic:cNvPicPr/>
                              </pic:nvPicPr>
                              <pic:blipFill>
                                <a:blip r:embed="rId2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246888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1" name="Picture 118421"/>
                                <pic:cNvPicPr/>
                              </pic:nvPicPr>
                              <pic:blipFill>
                                <a:blip r:embed="rId2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246888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2" name="Picture 118422"/>
                                <pic:cNvPicPr/>
                              </pic:nvPicPr>
                              <pic:blipFill>
                                <a:blip r:embed="rId2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246888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3" name="Picture 118423"/>
                                <pic:cNvPicPr/>
                              </pic:nvPicPr>
                              <pic:blipFill>
                                <a:blip r:embed="rId2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246888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4" name="Picture 118424"/>
                                <pic:cNvPicPr/>
                              </pic:nvPicPr>
                              <pic:blipFill>
                                <a:blip r:embed="rId2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246888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0C8B53" id="Group 87594" o:spid="_x0000_s1026" style="width:41.25pt;height:135pt;mso-position-horizontal-relative:char;mso-position-vertical-relative:line" coordsize="5238,17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">
                      <v:shape id="Picture 118405" o:spid="_x0000_s1027" type="#_x0000_t75" style="position:absolute;left:-77;top:13662;width:5303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">
                        <v:imagedata r:id="rId231" o:title=""/>
                      </v:shape>
                      <v:shape id="Picture 118406" o:spid="_x0000_s1028" type="#_x0000_t75" style="position:absolute;left:-77;top:14170;width:5303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">
                        <v:imagedata r:id="rId232" o:title=""/>
                      </v:shape>
                      <v:shape id="Picture 118407" o:spid="_x0000_s1029" type="#_x0000_t75" style="position:absolute;left:-77;top:14688;width:5303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">
                        <v:imagedata r:id="rId233" o:title=""/>
                      </v:shape>
                      <v:shape id="Picture 118408" o:spid="_x0000_s1030" type="#_x0000_t75" style="position:absolute;left:-77;top:15887;width:530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">
                        <v:imagedata r:id="rId234" o:title=""/>
                      </v:shape>
                      <v:shape id="Picture 118409" o:spid="_x0000_s1031" type="#_x0000_t75" style="position:absolute;left:-77;top:16588;width:530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">
                        <v:imagedata r:id="rId235" o:title=""/>
                      </v:shape>
                      <v:shape id="Picture 118410" o:spid="_x0000_s1032" type="#_x0000_t75" style="position:absolute;left:-77;top:9090;width:274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">
                        <v:imagedata r:id="rId236" o:title=""/>
                      </v:shape>
                      <v:shape id="Picture 118411" o:spid="_x0000_s1033" type="#_x0000_t75" style="position:absolute;left:-77;top:9598;width:274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">
                        <v:imagedata r:id="rId237" o:title=""/>
                      </v:shape>
                      <v:shape id="Picture 118412" o:spid="_x0000_s1034" type="#_x0000_t75" style="position:absolute;left:-77;top:10116;width:2742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">
                        <v:imagedata r:id="rId238" o:title=""/>
                      </v:shape>
                      <v:shape id="Picture 118413" o:spid="_x0000_s1035" type="#_x0000_t75" style="position:absolute;left:-77;top:11315;width:2742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">
                        <v:imagedata r:id="rId239" o:title=""/>
                      </v:shape>
                      <v:shape id="Picture 118414" o:spid="_x0000_s1036" type="#_x0000_t75" style="position:absolute;left:-77;top:12016;width:274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">
                        <v:imagedata r:id="rId240" o:title=""/>
                      </v:shape>
                      <v:shape id="Picture 118415" o:spid="_x0000_s1037" type="#_x0000_t75" style="position:absolute;left:-77;top:4518;width:43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">
                        <v:imagedata r:id="rId241" o:title=""/>
                      </v:shape>
                      <v:shape id="Picture 118416" o:spid="_x0000_s1038" type="#_x0000_t75" style="position:absolute;left:-77;top:5026;width:43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">
                        <v:imagedata r:id="rId242" o:title=""/>
                      </v:shape>
                      <v:shape id="Picture 118417" o:spid="_x0000_s1039" type="#_x0000_t75" style="position:absolute;left:-77;top:5544;width:435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">
                        <v:imagedata r:id="rId243" o:title=""/>
                      </v:shape>
                      <v:shape id="Picture 118418" o:spid="_x0000_s1040" type="#_x0000_t75" style="position:absolute;left:-77;top:6743;width:435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">
                        <v:imagedata r:id="rId244" o:title=""/>
                      </v:shape>
                      <v:shape id="Picture 118419" o:spid="_x0000_s1041" type="#_x0000_t75" style="position:absolute;left:-77;top:7444;width:435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">
                        <v:imagedata r:id="rId245" o:title=""/>
                      </v:shape>
                      <v:shape id="Picture 118420" o:spid="_x0000_s1042" type="#_x0000_t75" style="position:absolute;left:-77;top:-53;width:2468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">
                        <v:imagedata r:id="rId246" o:title=""/>
                      </v:shape>
                      <v:shape id="Picture 118421" o:spid="_x0000_s1043" type="#_x0000_t75" style="position:absolute;left:-77;top:454;width:246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">
                        <v:imagedata r:id="rId247" o:title=""/>
                      </v:shape>
                      <v:shape id="Picture 118422" o:spid="_x0000_s1044" type="#_x0000_t75" style="position:absolute;left:-77;top:972;width:246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">
                        <v:imagedata r:id="rId248" o:title=""/>
                      </v:shape>
                      <v:shape id="Picture 118423" o:spid="_x0000_s1045" type="#_x0000_t75" style="position:absolute;left:-77;top:2171;width:246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">
                        <v:imagedata r:id="rId249" o:title=""/>
                      </v:shape>
                      <v:shape id="Picture 118424" o:spid="_x0000_s1046" type="#_x0000_t75" style="position:absolute;left:-77;top:2872;width:246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6BE8B5E9" w14:textId="77777777" w:rsidR="00A572FB" w:rsidRPr="00A248C9" w:rsidRDefault="00A572FB" w:rsidP="0063299B">
            <w:pPr>
              <w:spacing w:after="0" w:line="259" w:lineRule="auto"/>
              <w:ind w:left="-1380" w:right="-1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7C541A" wp14:editId="4EB33067">
                      <wp:extent cx="1857375" cy="342900"/>
                      <wp:effectExtent l="0" t="0" r="0" b="0"/>
                      <wp:docPr id="87632" name="Group 876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57375" cy="342900"/>
                                <a:chOff x="0" y="0"/>
                                <a:chExt cx="185737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30" name="Picture 118430"/>
                                <pic:cNvPicPr/>
                              </pic:nvPicPr>
                              <pic:blipFill>
                                <a:blip r:embed="rId2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186537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1" name="Picture 118431"/>
                                <pic:cNvPicPr/>
                              </pic:nvPicPr>
                              <pic:blipFill>
                                <a:blip r:embed="rId2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186537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2" name="Picture 118432"/>
                                <pic:cNvPicPr/>
                              </pic:nvPicPr>
                              <pic:blipFill>
                                <a:blip r:embed="rId2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186537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3" name="Picture 118433"/>
                                <pic:cNvPicPr/>
                              </pic:nvPicPr>
                              <pic:blipFill>
                                <a:blip r:embed="rId2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186537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4" name="Picture 118434"/>
                                <pic:cNvPicPr/>
                              </pic:nvPicPr>
                              <pic:blipFill>
                                <a:blip r:embed="rId2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186537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A59E00" id="Group 87632" o:spid="_x0000_s1026" style="width:146.25pt;height:27pt;mso-position-horizontal-relative:char;mso-position-vertical-relative:line" coordsize="18573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">
                      <v:shape id="Picture 118430" o:spid="_x0000_s1027" type="#_x0000_t75" style="position:absolute;left:-77;top:-53;width:18653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">
                        <v:imagedata r:id="rId256" o:title=""/>
                      </v:shape>
                      <v:shape id="Picture 118431" o:spid="_x0000_s1028" type="#_x0000_t75" style="position:absolute;left:-77;top:454;width:18653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">
                        <v:imagedata r:id="rId257" o:title=""/>
                      </v:shape>
                      <v:shape id="Picture 118432" o:spid="_x0000_s1029" type="#_x0000_t75" style="position:absolute;left:-77;top:972;width:18653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">
                        <v:imagedata r:id="rId258" o:title=""/>
                      </v:shape>
                      <v:shape id="Picture 118433" o:spid="_x0000_s1030" type="#_x0000_t75" style="position:absolute;left:-77;top:2171;width:1865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">
                        <v:imagedata r:id="rId259" o:title=""/>
                      </v:shape>
                      <v:shape id="Picture 118434" o:spid="_x0000_s1031" type="#_x0000_t75" style="position:absolute;left:-77;top:2872;width:1865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">
                        <v:imagedata r:id="rId2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99789FA" w14:textId="77777777" w:rsidR="00A572FB" w:rsidRPr="00A248C9" w:rsidRDefault="00A572FB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6760988B" w14:textId="77777777" w:rsidR="00A572FB" w:rsidRPr="00A248C9" w:rsidRDefault="00A572FB" w:rsidP="00A572FB">
      <w:pPr>
        <w:spacing w:after="423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B54B9C8" wp14:editId="0C6809BF">
                <wp:simplePos x="0" y="0"/>
                <wp:positionH relativeFrom="column">
                  <wp:posOffset>96906</wp:posOffset>
                </wp:positionH>
                <wp:positionV relativeFrom="paragraph">
                  <wp:posOffset>877151</wp:posOffset>
                </wp:positionV>
                <wp:extent cx="153144" cy="787412"/>
                <wp:effectExtent l="0" t="0" r="0" b="0"/>
                <wp:wrapSquare wrapText="bothSides"/>
                <wp:docPr id="88228" name="Group 88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144" cy="787412"/>
                          <a:chOff x="0" y="0"/>
                          <a:chExt cx="153144" cy="787412"/>
                        </a:xfrm>
                      </wpg:grpSpPr>
                      <wps:wsp>
                        <wps:cNvPr id="483" name="Rectangle 483"/>
                        <wps:cNvSpPr/>
                        <wps:spPr>
                          <a:xfrm rot="-5399999">
                            <a:off x="-421787" y="161942"/>
                            <a:ext cx="1047259" cy="203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FA96CB" w14:textId="77777777" w:rsidR="00A572FB" w:rsidRDefault="00A572FB" w:rsidP="00A572F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74779A"/>
                                  <w:sz w:val="18"/>
                                </w:rPr>
                                <w:t>Grupa</w:t>
                              </w:r>
                              <w:r>
                                <w:rPr>
                                  <w:color w:val="74779A"/>
                                  <w:spacing w:val="-28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4779A"/>
                                  <w:sz w:val="18"/>
                                </w:rPr>
                                <w:t>wiekowa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54B9C8" id="Group 88228" o:spid="_x0000_s1026" style="position:absolute;left:0;text-align:left;margin-left:7.65pt;margin-top:69.05pt;width:12.05pt;height:62pt;z-index:251665408" coordsize="1531,7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">
                <v:rect id="Rectangle 483" o:spid="_x0000_s1027" style="position:absolute;left:-4218;top:1620;width:10472;height:20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" filled="f" stroked="f">
                  <v:textbox inset="0,0,0,0">
                    <w:txbxContent>
                      <w:p w14:paraId="59FA96CB" w14:textId="77777777" w:rsidR="00A572FB" w:rsidRDefault="00A572FB" w:rsidP="00A572F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74779A"/>
                            <w:sz w:val="18"/>
                          </w:rPr>
                          <w:t>Grupa</w:t>
                        </w:r>
                        <w:r>
                          <w:rPr>
                            <w:color w:val="74779A"/>
                            <w:spacing w:val="-28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74779A"/>
                            <w:sz w:val="18"/>
                          </w:rPr>
                          <w:t>wiekowa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10-18</w:t>
      </w:r>
    </w:p>
    <w:p w14:paraId="7FC8ED13" w14:textId="77777777" w:rsidR="00A572FB" w:rsidRPr="00A248C9" w:rsidRDefault="00A572FB" w:rsidP="00A572FB">
      <w:pPr>
        <w:spacing w:after="0" w:line="265" w:lineRule="auto"/>
        <w:ind w:left="116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wiek</w:t>
      </w:r>
    </w:p>
    <w:p w14:paraId="5A3BF746" w14:textId="77777777" w:rsidR="00A572FB" w:rsidRPr="00A248C9" w:rsidRDefault="00A572FB" w:rsidP="00A572FB">
      <w:pPr>
        <w:spacing w:after="408" w:line="265" w:lineRule="auto"/>
        <w:ind w:left="53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produkcyjny</w:t>
      </w:r>
    </w:p>
    <w:p w14:paraId="498A1E8F" w14:textId="77777777" w:rsidR="00A572FB" w:rsidRPr="00A248C9" w:rsidRDefault="00A572FB" w:rsidP="00A572FB">
      <w:pPr>
        <w:spacing w:after="498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60-64</w:t>
      </w:r>
    </w:p>
    <w:p w14:paraId="52C31D87" w14:textId="77777777" w:rsidR="00A572FB" w:rsidRPr="00A248C9" w:rsidRDefault="00A572FB" w:rsidP="00A572FB">
      <w:pPr>
        <w:spacing w:after="498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65-74</w:t>
      </w:r>
    </w:p>
    <w:p w14:paraId="2250AC1F" w14:textId="77777777" w:rsidR="00A572FB" w:rsidRPr="00A248C9" w:rsidRDefault="00A572FB" w:rsidP="00A572FB">
      <w:pPr>
        <w:spacing w:after="498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75-79</w:t>
      </w:r>
    </w:p>
    <w:p w14:paraId="0BE7E034" w14:textId="77777777" w:rsidR="00A572FB" w:rsidRPr="00A248C9" w:rsidRDefault="00A572FB" w:rsidP="00A572FB">
      <w:pPr>
        <w:spacing w:after="408" w:line="265" w:lineRule="auto"/>
        <w:ind w:left="119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80+</w:t>
      </w:r>
    </w:p>
    <w:p w14:paraId="5990F48B" w14:textId="77777777" w:rsidR="00A572FB" w:rsidRPr="00A248C9" w:rsidRDefault="00A572FB" w:rsidP="00A572FB">
      <w:pPr>
        <w:tabs>
          <w:tab w:val="center" w:pos="4455"/>
          <w:tab w:val="center" w:pos="5448"/>
        </w:tabs>
        <w:spacing w:after="498" w:line="265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0E4AA0EF" wp14:editId="600C9B4F">
                <wp:extent cx="95250" cy="95250"/>
                <wp:effectExtent l="0" t="0" r="0" b="0"/>
                <wp:docPr id="88229" name="Group 88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118435" name="Picture 118435"/>
                          <pic:cNvPicPr/>
                        </pic:nvPicPr>
                        <pic:blipFill>
                          <a:blip r:embed="rId261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-5003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4" name="Shape 125254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28E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36" name="Picture 118436"/>
                          <pic:cNvPicPr/>
                        </pic:nvPicPr>
                        <pic:blipFill>
                          <a:blip r:embed="rId262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23444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5" name="Shape 125255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37" name="Picture 118437"/>
                          <pic:cNvPicPr/>
                        </pic:nvPicPr>
                        <pic:blipFill>
                          <a:blip r:embed="rId263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77292"/>
                            <a:ext cx="103632" cy="18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04C1CD" id="Group 88229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">
                <v:shape id="Picture 118435" o:spid="_x0000_s1027" type="#_x0000_t75" style="position:absolute;left:-7746;top:-5003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">
                  <v:imagedata r:id="rId264" o:title=""/>
                </v:shape>
                <v:shape id="Shape 125254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" path="m,l95250,r,95250l,95250,,e" fillcolor="#e28e72" stroked="f" strokeweight="0">
                  <v:stroke miterlimit="1" joinstyle="miter"/>
                  <v:path arrowok="t" textboxrect="0,0,95250,95250"/>
                </v:shape>
                <v:shape id="Picture 118436" o:spid="_x0000_s1029" type="#_x0000_t75" style="position:absolute;left:-7746;top:23444;width:103632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">
                  <v:imagedata r:id="rId265" o:title=""/>
                </v:shape>
                <v:shape id="Shape 125255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" path="m,l95250,r,95250l,95250,,e" fillcolor="#c30" stroked="f" strokeweight="0">
                  <v:stroke miterlimit="1" joinstyle="miter"/>
                  <v:path arrowok="t" textboxrect="0,0,95250,95250"/>
                </v:shape>
                <v:shape id="Picture 118437" o:spid="_x0000_s1031" type="#_x0000_t75" style="position:absolute;left:-7746;top:77292;width:103632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">
                  <v:imagedata r:id="rId266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mężczyzna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EAEFF29" wp14:editId="7A7FC373">
                <wp:extent cx="95250" cy="95250"/>
                <wp:effectExtent l="0" t="0" r="0" b="0"/>
                <wp:docPr id="88230" name="Group 88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118438" name="Picture 118438"/>
                          <pic:cNvPicPr/>
                        </pic:nvPicPr>
                        <pic:blipFill>
                          <a:blip r:embed="rId267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-5003"/>
                            <a:ext cx="100584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8" name="Shape 125258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28EAA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39" name="Picture 118439"/>
                          <pic:cNvPicPr/>
                        </pic:nvPicPr>
                        <pic:blipFill>
                          <a:blip r:embed="rId268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23444"/>
                            <a:ext cx="100584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9" name="Shape 125259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40" name="Picture 118440"/>
                          <pic:cNvPicPr/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77292"/>
                            <a:ext cx="100584" cy="18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2BF3BE" id="Group 88230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">
                <v:shape id="Picture 118438" o:spid="_x0000_s1027" type="#_x0000_t75" style="position:absolute;left:-4190;top:-5003;width:10058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">
                  <v:imagedata r:id="rId270" o:title=""/>
                </v:shape>
                <v:shape id="Shape 125258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439" o:spid="_x0000_s1029" type="#_x0000_t75" style="position:absolute;left:-4190;top:23444;width:100584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">
                  <v:imagedata r:id="rId271" o:title=""/>
                </v:shape>
                <v:shape id="Shape 125259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440" o:spid="_x0000_s1031" type="#_x0000_t75" style="position:absolute;left:-4190;top:77292;width:100584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">
                  <v:imagedata r:id="rId272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kobieta</w:t>
      </w:r>
    </w:p>
    <w:p w14:paraId="58D49161" w14:textId="77777777" w:rsidR="00A572FB" w:rsidRPr="00A248C9" w:rsidRDefault="00A572FB" w:rsidP="00A572FB">
      <w:pPr>
        <w:tabs>
          <w:tab w:val="center" w:pos="4455"/>
          <w:tab w:val="center" w:pos="5448"/>
        </w:tabs>
        <w:spacing w:after="498" w:line="265" w:lineRule="auto"/>
        <w:ind w:left="0" w:firstLine="0"/>
        <w:rPr>
          <w:rFonts w:asciiTheme="minorHAnsi" w:hAnsiTheme="minorHAnsi" w:cstheme="minorHAnsi"/>
        </w:rPr>
      </w:pPr>
    </w:p>
    <w:p w14:paraId="2902678B" w14:textId="77777777" w:rsidR="00A572FB" w:rsidRPr="00A248C9" w:rsidRDefault="00A572FB" w:rsidP="00A572FB">
      <w:pPr>
        <w:pStyle w:val="Nagwek3"/>
        <w:ind w:left="2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Liczba osób bezrobotnych, liczba długotrwale bezrobotnych oraz liczba osób bezrobotnych z prawem do zasiłku</w:t>
      </w:r>
    </w:p>
    <w:tbl>
      <w:tblPr>
        <w:tblStyle w:val="TableGrid"/>
        <w:tblpPr w:leftFromText="141" w:rightFromText="141" w:horzAnchor="margin" w:tblpXSpec="center" w:tblpY="276"/>
        <w:tblW w:w="5560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A572FB" w:rsidRPr="00A248C9" w14:paraId="5E794D4B" w14:textId="77777777" w:rsidTr="00A44352">
        <w:trPr>
          <w:trHeight w:val="284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C4AFA50" w14:textId="77777777" w:rsidR="00A572FB" w:rsidRPr="00A248C9" w:rsidRDefault="00A572FB" w:rsidP="00A44352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Status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371BF74" w14:textId="77777777" w:rsidR="00A572FB" w:rsidRPr="00A248C9" w:rsidRDefault="00A572FB" w:rsidP="00A44352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DCAB0A9" w14:textId="77777777" w:rsidR="00A572FB" w:rsidRPr="00A248C9" w:rsidRDefault="00A572FB" w:rsidP="00A44352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Mężczyźni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3E83655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Kobiety</w:t>
            </w:r>
          </w:p>
        </w:tc>
      </w:tr>
      <w:tr w:rsidR="00A572FB" w:rsidRPr="00A248C9" w14:paraId="14A5068E" w14:textId="77777777" w:rsidTr="00A44352">
        <w:trPr>
          <w:trHeight w:val="311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E971E18" w14:textId="77777777" w:rsidR="00A572FB" w:rsidRPr="00A248C9" w:rsidRDefault="00A572FB" w:rsidP="00A443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Bezrobotni ogółem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66A757B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1 278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D29C5C7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69531D2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706</w:t>
            </w:r>
          </w:p>
        </w:tc>
      </w:tr>
      <w:tr w:rsidR="00A572FB" w:rsidRPr="00A248C9" w14:paraId="037E493F" w14:textId="77777777" w:rsidTr="00A44352">
        <w:trPr>
          <w:trHeight w:val="499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9F93115" w14:textId="77777777" w:rsidR="00A572FB" w:rsidRPr="00A248C9" w:rsidRDefault="00A572FB" w:rsidP="00A443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Bezrobotni z prawem do zasiłku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DCAEA6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24DCBD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9350E9B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123</w:t>
            </w:r>
          </w:p>
        </w:tc>
      </w:tr>
      <w:tr w:rsidR="00A572FB" w:rsidRPr="00A248C9" w14:paraId="76F90718" w14:textId="77777777" w:rsidTr="00A44352">
        <w:trPr>
          <w:trHeight w:val="311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CCAFF5" w14:textId="77777777" w:rsidR="00A572FB" w:rsidRPr="00A248C9" w:rsidRDefault="00A572FB" w:rsidP="00A443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Długotrwale bezrobotni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D871B14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326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3269646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104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A5FC442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222</w:t>
            </w:r>
          </w:p>
        </w:tc>
      </w:tr>
    </w:tbl>
    <w:p w14:paraId="26AF968E" w14:textId="77777777" w:rsidR="00996FC8" w:rsidRPr="00A248C9" w:rsidRDefault="00996FC8" w:rsidP="00996FC8">
      <w:pPr>
        <w:jc w:val="both"/>
        <w:rPr>
          <w:rFonts w:asciiTheme="minorHAnsi" w:hAnsiTheme="minorHAnsi" w:cstheme="minorHAnsi"/>
          <w:szCs w:val="22"/>
        </w:rPr>
      </w:pPr>
    </w:p>
    <w:p w14:paraId="72407310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23B322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4E39BC1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55D3CAC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FEC25A9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Cs w:val="22"/>
        </w:rPr>
      </w:pPr>
    </w:p>
    <w:p w14:paraId="10D858FF" w14:textId="01BDF923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26778054" w14:textId="77777777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25F2B440" w14:textId="1C0BC25D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0CBE6D0D" w14:textId="7D44F24D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59107A65" wp14:editId="4EE64F4C">
            <wp:extent cx="6080760" cy="2987040"/>
            <wp:effectExtent l="0" t="0" r="0" b="3810"/>
            <wp:docPr id="118441" name="Picture 118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41" name="Picture 118441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6090503" cy="299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1F07B" w14:textId="77777777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2377C81D" w14:textId="6F0C46FD" w:rsidR="00986021" w:rsidRPr="00A248C9" w:rsidRDefault="00996FC8" w:rsidP="00A44352">
      <w:pPr>
        <w:ind w:left="0" w:firstLine="0"/>
        <w:jc w:val="both"/>
        <w:rPr>
          <w:rFonts w:asciiTheme="minorHAnsi" w:hAnsiTheme="minorHAnsi" w:cstheme="minorHAnsi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Prezentowany wykres pokazuje wzrost liczby osób bezrobotnych w Powiecie Goleniowskim  w 2024 roku,                        w porównaniu do roku 2023. W roku oceny osób bezrobotnych ogółem odnotowano 1.278, a w roku 2023 – 1.156. Tendencja wzrostowa zaznaczyła się również w kategorii bezrobotnych  z prawem do zasiłku (z 198 osób w roku 2023 do 225 w roku 2024). </w:t>
      </w:r>
      <w:r w:rsidR="00A26C14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Wzrosła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liczba długotrwale bezrobotnych  (z 317 osób w 2023 do 3</w:t>
      </w:r>
      <w:r w:rsidR="00A26C14" w:rsidRPr="00A248C9">
        <w:rPr>
          <w:rFonts w:asciiTheme="minorHAnsi" w:hAnsiTheme="minorHAnsi" w:cstheme="minorHAnsi"/>
          <w:color w:val="auto"/>
          <w:sz w:val="22"/>
          <w:szCs w:val="22"/>
        </w:rPr>
        <w:t>26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A26C14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). </w:t>
      </w:r>
    </w:p>
    <w:p w14:paraId="4544CC23" w14:textId="77777777" w:rsidR="00986021" w:rsidRPr="00A248C9" w:rsidRDefault="00986021" w:rsidP="00A44352">
      <w:pPr>
        <w:jc w:val="both"/>
        <w:rPr>
          <w:rFonts w:asciiTheme="minorHAnsi" w:hAnsiTheme="minorHAnsi" w:cstheme="minorHAnsi"/>
          <w:szCs w:val="22"/>
        </w:rPr>
      </w:pPr>
    </w:p>
    <w:p w14:paraId="498A1B28" w14:textId="77777777" w:rsidR="00986021" w:rsidRPr="00A248C9" w:rsidRDefault="00986021" w:rsidP="00986021">
      <w:pPr>
        <w:jc w:val="both"/>
        <w:rPr>
          <w:rFonts w:asciiTheme="minorHAnsi" w:hAnsiTheme="minorHAnsi" w:cstheme="minorHAnsi"/>
          <w:szCs w:val="22"/>
        </w:rPr>
      </w:pPr>
    </w:p>
    <w:p w14:paraId="16C62926" w14:textId="77777777" w:rsidR="00986021" w:rsidRPr="00A248C9" w:rsidRDefault="00986021" w:rsidP="00986021">
      <w:pPr>
        <w:jc w:val="both"/>
        <w:rPr>
          <w:rFonts w:asciiTheme="minorHAnsi" w:hAnsiTheme="minorHAnsi" w:cstheme="minorHAnsi"/>
          <w:szCs w:val="22"/>
        </w:rPr>
      </w:pPr>
    </w:p>
    <w:p w14:paraId="3D4265B4" w14:textId="77777777" w:rsidR="00986021" w:rsidRPr="00A248C9" w:rsidRDefault="00986021" w:rsidP="00A44352">
      <w:pPr>
        <w:ind w:left="0" w:firstLine="0"/>
        <w:jc w:val="both"/>
        <w:rPr>
          <w:rFonts w:asciiTheme="minorHAnsi" w:hAnsiTheme="minorHAnsi" w:cstheme="minorHAnsi"/>
          <w:szCs w:val="22"/>
        </w:rPr>
      </w:pPr>
    </w:p>
    <w:p w14:paraId="7B583F1E" w14:textId="77777777" w:rsidR="00986021" w:rsidRPr="00A248C9" w:rsidRDefault="00986021" w:rsidP="00986021">
      <w:pPr>
        <w:jc w:val="both"/>
        <w:rPr>
          <w:rFonts w:asciiTheme="minorHAnsi" w:hAnsiTheme="minorHAnsi" w:cstheme="minorHAnsi"/>
          <w:szCs w:val="22"/>
        </w:rPr>
      </w:pPr>
    </w:p>
    <w:p w14:paraId="1BC4A768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41B6822B" w14:textId="3D743A5D" w:rsidR="00A44352" w:rsidRPr="00A248C9" w:rsidRDefault="00546D76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b/>
          <w:bCs/>
          <w:color w:val="auto"/>
          <w:sz w:val="22"/>
          <w:szCs w:val="22"/>
        </w:rPr>
        <w:t>Liczba osób bezrobotnych, liczba bezrobotnych długotrwale oraz liczba osób bezrobotnych z prawem do zasiłku, ogółem i w podziale na płeć</w:t>
      </w:r>
    </w:p>
    <w:p w14:paraId="21FBF7E1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TableGrid"/>
        <w:tblpPr w:leftFromText="141" w:rightFromText="141" w:vertAnchor="text" w:horzAnchor="margin" w:tblpY="78"/>
        <w:tblW w:w="10018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3057"/>
        <w:gridCol w:w="1060"/>
        <w:gridCol w:w="1257"/>
        <w:gridCol w:w="1060"/>
        <w:gridCol w:w="1257"/>
        <w:gridCol w:w="1060"/>
        <w:gridCol w:w="1267"/>
      </w:tblGrid>
      <w:tr w:rsidR="00546D76" w:rsidRPr="00A248C9" w14:paraId="7558CA9A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406807E5" w14:textId="77777777" w:rsidR="00546D76" w:rsidRPr="00A248C9" w:rsidRDefault="00546D76" w:rsidP="00546D76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203C22B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</w:t>
            </w:r>
          </w:p>
        </w:tc>
        <w:tc>
          <w:tcPr>
            <w:tcW w:w="231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53CCDA1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Województwo</w:t>
            </w:r>
          </w:p>
        </w:tc>
        <w:tc>
          <w:tcPr>
            <w:tcW w:w="232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8A96371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Polska</w:t>
            </w:r>
          </w:p>
        </w:tc>
      </w:tr>
      <w:tr w:rsidR="00546D76" w:rsidRPr="00A248C9" w14:paraId="0603CFEF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A616D01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Status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69FB155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Kobiety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762C7EC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Mężczyźni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39C6B80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Kobiety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2D4BAE7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Mężczyźni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61332F7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Kobiety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9972219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Mężczyźni</w:t>
            </w:r>
          </w:p>
        </w:tc>
      </w:tr>
      <w:tr w:rsidR="00546D76" w:rsidRPr="00A248C9" w14:paraId="1058E127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B4CB5CD" w14:textId="77777777" w:rsidR="00546D76" w:rsidRPr="00A248C9" w:rsidRDefault="00546D76" w:rsidP="00546D7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Osoby bezrobotne ogółem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8E7593C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706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E570B84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572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C61B40C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20 269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B451C2E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17 597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556F93D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404 846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4A45B8B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379 597</w:t>
            </w:r>
          </w:p>
        </w:tc>
      </w:tr>
      <w:tr w:rsidR="00546D76" w:rsidRPr="00A248C9" w14:paraId="4FF57ADF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CC26019" w14:textId="77777777" w:rsidR="00546D76" w:rsidRPr="00A248C9" w:rsidRDefault="00546D76" w:rsidP="00546D7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Osoby bezrobotne z prawem do zasiłku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ED6B23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123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A33DF34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102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3069E49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3 144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FF352E6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2 466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4C02F7A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66 169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BEA20B5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55 704</w:t>
            </w:r>
          </w:p>
        </w:tc>
      </w:tr>
      <w:tr w:rsidR="00546D76" w:rsidRPr="00A248C9" w14:paraId="3A2893E9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77A2EB" w14:textId="77777777" w:rsidR="00546D76" w:rsidRPr="00A248C9" w:rsidRDefault="00546D76" w:rsidP="00546D7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Osoby długotrwale bezrobotne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3B1C60B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222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078870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104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09EE81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10 825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A0F9F15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7 649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56C8C3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208 635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060BC68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172 237</w:t>
            </w:r>
          </w:p>
        </w:tc>
      </w:tr>
    </w:tbl>
    <w:p w14:paraId="5D76ACF8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CB75CD5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2151009" w14:textId="77777777" w:rsidR="00A572FB" w:rsidRPr="00A248C9" w:rsidRDefault="00A572FB" w:rsidP="00955682">
      <w:pPr>
        <w:spacing w:after="0" w:line="259" w:lineRule="auto"/>
        <w:ind w:left="0" w:firstLine="0"/>
        <w:rPr>
          <w:rFonts w:asciiTheme="minorHAnsi" w:hAnsiTheme="minorHAnsi" w:cstheme="minorHAnsi"/>
          <w:b/>
          <w:bCs/>
          <w:color w:val="auto"/>
          <w:sz w:val="22"/>
          <w:szCs w:val="22"/>
        </w:rPr>
        <w:sectPr w:rsidR="00A572FB" w:rsidRPr="00A248C9" w:rsidSect="00A35857">
          <w:footerReference w:type="even" r:id="rId274"/>
          <w:footerReference w:type="default" r:id="rId275"/>
          <w:footerReference w:type="first" r:id="rId276"/>
          <w:pgSz w:w="11900" w:h="16840"/>
          <w:pgMar w:top="876" w:right="875" w:bottom="640" w:left="1134" w:header="708" w:footer="708" w:gutter="0"/>
          <w:pgNumType w:start="0"/>
          <w:cols w:space="708"/>
          <w:titlePg/>
          <w:docGrid w:linePitch="163"/>
        </w:sectPr>
      </w:pPr>
    </w:p>
    <w:p w14:paraId="41B659CF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34E3A5EB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4FB5CDC4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7D29163A" w14:textId="775ED7EC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0C8E7AF7" wp14:editId="300F114A">
            <wp:extent cx="6271260" cy="3169920"/>
            <wp:effectExtent l="0" t="0" r="0" b="0"/>
            <wp:docPr id="118443" name="Picture 118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43" name="Picture 118443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6271659" cy="317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D39B7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7224200A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3EDDF6C9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5323251C" w14:textId="0897B669" w:rsidR="006E689C" w:rsidRPr="00A248C9" w:rsidRDefault="000E5363" w:rsidP="003F6369">
      <w:pPr>
        <w:spacing w:after="0" w:line="259" w:lineRule="auto"/>
        <w:ind w:left="0" w:right="-4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Prezentowane dane wskazują, że zarówno w grupie osób bezrobotnych ogółem, osób bezrobotnych z prawem    do zasiłku oraz osób długotrwale bezrobotnych, przeważają kobiety. Ta tendencja ma miejsce również w skali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województwa zachodniopomorskiego oraz Polski.</w:t>
      </w: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681E503" w14:textId="77777777" w:rsidR="0081144A" w:rsidRPr="00A248C9" w:rsidRDefault="0081144A" w:rsidP="003F6369">
      <w:pPr>
        <w:spacing w:after="0" w:line="259" w:lineRule="auto"/>
        <w:ind w:left="0" w:right="-4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7FF427D2" w14:textId="77777777" w:rsidR="0081144A" w:rsidRPr="00A248C9" w:rsidRDefault="0081144A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394ACA56" w14:textId="75CBE3BE" w:rsidR="006E689C" w:rsidRPr="00A248C9" w:rsidRDefault="00F95AEC" w:rsidP="0081144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 xml:space="preserve">                                                                            </w:t>
      </w:r>
      <w:r w:rsidR="000D02DC" w:rsidRPr="00A248C9">
        <w:rPr>
          <w:rFonts w:asciiTheme="minorHAnsi" w:hAnsiTheme="minorHAnsi" w:cstheme="minorHAnsi"/>
          <w:color w:val="333399"/>
          <w:sz w:val="20"/>
        </w:rPr>
        <w:t>Liczba placówek i miejsc dla dzieci</w:t>
      </w:r>
    </w:p>
    <w:p w14:paraId="2A26B23B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tbl>
      <w:tblPr>
        <w:tblStyle w:val="TableGrid"/>
        <w:tblpPr w:leftFromText="141" w:rightFromText="141" w:vertAnchor="text" w:horzAnchor="page" w:tblpX="2629" w:tblpY="115"/>
        <w:tblW w:w="5554" w:type="dxa"/>
        <w:tblInd w:w="0" w:type="dxa"/>
        <w:tblCellMar>
          <w:top w:w="35" w:type="dxa"/>
          <w:left w:w="65" w:type="dxa"/>
          <w:right w:w="65" w:type="dxa"/>
        </w:tblCellMar>
        <w:tblLook w:val="04A0" w:firstRow="1" w:lastRow="0" w:firstColumn="1" w:lastColumn="0" w:noHBand="0" w:noVBand="1"/>
      </w:tblPr>
      <w:tblGrid>
        <w:gridCol w:w="1837"/>
        <w:gridCol w:w="2100"/>
        <w:gridCol w:w="1617"/>
      </w:tblGrid>
      <w:tr w:rsidR="0081144A" w:rsidRPr="00A248C9" w14:paraId="1251E020" w14:textId="77777777" w:rsidTr="0081144A">
        <w:trPr>
          <w:trHeight w:val="284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8407B96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Jednostka terytorialna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CD1D720" w14:textId="77777777" w:rsidR="0081144A" w:rsidRPr="00A248C9" w:rsidRDefault="0081144A" w:rsidP="0081144A">
            <w:pPr>
              <w:spacing w:after="0" w:line="259" w:lineRule="auto"/>
              <w:ind w:lef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Miara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936B1DB" w14:textId="77777777" w:rsidR="0081144A" w:rsidRPr="00A248C9" w:rsidRDefault="0081144A" w:rsidP="0081144A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Wartość liczbowa</w:t>
            </w:r>
          </w:p>
        </w:tc>
      </w:tr>
      <w:tr w:rsidR="0081144A" w:rsidRPr="00A248C9" w14:paraId="7C60906A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A0FDCA0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D8FDE62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35343E6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387,00</w:t>
            </w:r>
          </w:p>
        </w:tc>
      </w:tr>
      <w:tr w:rsidR="0081144A" w:rsidRPr="00A248C9" w14:paraId="599E09DB" w14:textId="77777777" w:rsidTr="0081144A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F9125C0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E61F851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osób zatrudnionych na stanowisku opiekuna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F7FEC6E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63,00</w:t>
            </w:r>
          </w:p>
        </w:tc>
      </w:tr>
      <w:tr w:rsidR="0081144A" w:rsidRPr="00A248C9" w14:paraId="7D1124F2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EED04DB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5E0076D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żłobków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E89871B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21,00</w:t>
            </w:r>
          </w:p>
        </w:tc>
      </w:tr>
      <w:tr w:rsidR="0081144A" w:rsidRPr="00A248C9" w14:paraId="07D981E1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5C347C9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FA5A4D6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0B19623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358,76</w:t>
            </w:r>
          </w:p>
        </w:tc>
      </w:tr>
      <w:tr w:rsidR="0081144A" w:rsidRPr="00A248C9" w14:paraId="57E328C9" w14:textId="77777777" w:rsidTr="0081144A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E583AF4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9DA6E8B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osób zatrudnionych na stanowisku opiekuna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BCFA469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57,71</w:t>
            </w:r>
          </w:p>
        </w:tc>
      </w:tr>
      <w:tr w:rsidR="0081144A" w:rsidRPr="00A248C9" w14:paraId="3A208387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0A07C4A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7CCF17B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żłobków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C58EA47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9,90</w:t>
            </w:r>
          </w:p>
        </w:tc>
      </w:tr>
    </w:tbl>
    <w:p w14:paraId="1D22369F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6B63E6EE" w14:textId="77777777" w:rsidR="00055AFE" w:rsidRPr="00A248C9" w:rsidRDefault="00055AFE" w:rsidP="00055AFE">
      <w:pPr>
        <w:jc w:val="both"/>
        <w:rPr>
          <w:rFonts w:asciiTheme="minorHAnsi" w:hAnsiTheme="minorHAnsi" w:cstheme="minorHAnsi"/>
          <w:szCs w:val="22"/>
        </w:rPr>
      </w:pPr>
    </w:p>
    <w:p w14:paraId="4EBACB5C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140BA6B3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632F4A0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7366BA4D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4F48C98B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6BABC548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4B60BFC3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5858E03F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6095A300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482BBCDD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7F9174E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2834EEB2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EBB8E7F" w14:textId="7B746D03" w:rsidR="00546D76" w:rsidRPr="00A248C9" w:rsidRDefault="00546D76" w:rsidP="00546D76">
      <w:pPr>
        <w:spacing w:after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Porównując rok oceny z rokiem ubiegłym zauważa się w Powiecie Goleniowskim niewielki spadek liczby dzieci uczęszczających do żłobków (393 –  w roku 2023, 387 – w roku 2024). Wzrosła  liczba żłobków 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(19 –  w roku 2023, 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do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21 – w roku 2024). </w:t>
      </w:r>
    </w:p>
    <w:p w14:paraId="3B28838B" w14:textId="77777777" w:rsidR="00B14D51" w:rsidRPr="00A248C9" w:rsidRDefault="00B14D51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22993E5E" w14:textId="77777777" w:rsidR="00955682" w:rsidRPr="00A248C9" w:rsidRDefault="00955682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FC0D9A2" w14:textId="77777777" w:rsidR="00B14D51" w:rsidRPr="00A248C9" w:rsidRDefault="00B14D51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769DB3D1" w14:textId="523C7831" w:rsidR="00C95E59" w:rsidRPr="00A248C9" w:rsidRDefault="000D02DC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sz w:val="20"/>
        </w:rPr>
        <w:lastRenderedPageBreak/>
        <w:t>Infrastruktura opieki nad dziećmi</w:t>
      </w:r>
    </w:p>
    <w:p w14:paraId="7983D5E5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</w:rPr>
      </w:pPr>
    </w:p>
    <w:p w14:paraId="1B083E3B" w14:textId="77777777" w:rsidR="00C95E59" w:rsidRPr="00A248C9" w:rsidRDefault="000D02DC">
      <w:pPr>
        <w:spacing w:after="0" w:line="259" w:lineRule="auto"/>
        <w:ind w:left="1448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41A4F28F" wp14:editId="6FFA3F46">
            <wp:extent cx="4690872" cy="2849880"/>
            <wp:effectExtent l="0" t="0" r="0" b="0"/>
            <wp:docPr id="118453" name="Picture 118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53" name="Picture 118453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4690872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3BA6A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044029B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6482717" w14:textId="76D33924" w:rsidR="00C95E59" w:rsidRPr="00A248C9" w:rsidRDefault="000D02DC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000000" w:themeColor="text1"/>
        </w:rPr>
      </w:pPr>
      <w:r w:rsidRPr="00A248C9">
        <w:rPr>
          <w:rFonts w:asciiTheme="minorHAnsi" w:hAnsiTheme="minorHAnsi" w:cstheme="minorHAnsi"/>
          <w:color w:val="000000" w:themeColor="text1"/>
          <w:sz w:val="20"/>
        </w:rPr>
        <w:t>Liczba placówek i miejsc dla dzieci</w:t>
      </w:r>
    </w:p>
    <w:tbl>
      <w:tblPr>
        <w:tblStyle w:val="TableGrid"/>
        <w:tblW w:w="5554" w:type="dxa"/>
        <w:tblInd w:w="2380" w:type="dxa"/>
        <w:tblCellMar>
          <w:top w:w="35" w:type="dxa"/>
          <w:left w:w="65" w:type="dxa"/>
          <w:right w:w="65" w:type="dxa"/>
        </w:tblCellMar>
        <w:tblLook w:val="04A0" w:firstRow="1" w:lastRow="0" w:firstColumn="1" w:lastColumn="0" w:noHBand="0" w:noVBand="1"/>
      </w:tblPr>
      <w:tblGrid>
        <w:gridCol w:w="1837"/>
        <w:gridCol w:w="2100"/>
        <w:gridCol w:w="1617"/>
      </w:tblGrid>
      <w:tr w:rsidR="00C95E59" w:rsidRPr="00A248C9" w14:paraId="7390E124" w14:textId="77777777">
        <w:trPr>
          <w:trHeight w:val="284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910660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Jednostka terytorialna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5274874" w14:textId="77777777" w:rsidR="00C95E59" w:rsidRPr="00A248C9" w:rsidRDefault="000D02DC">
            <w:pPr>
              <w:spacing w:after="0" w:line="259" w:lineRule="auto"/>
              <w:ind w:lef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Miara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F13542C" w14:textId="77777777" w:rsidR="00C95E59" w:rsidRPr="00A248C9" w:rsidRDefault="000D02DC">
            <w:pPr>
              <w:spacing w:after="0" w:line="259" w:lineRule="auto"/>
              <w:ind w:left="0" w:right="1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Wartość liczbowa</w:t>
            </w:r>
          </w:p>
        </w:tc>
      </w:tr>
      <w:tr w:rsidR="00C95E59" w:rsidRPr="00A248C9" w14:paraId="6F9986E5" w14:textId="77777777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81A150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BA52CD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Brakujące miejsca dla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AB728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</w:tr>
      <w:tr w:rsidR="00C95E59" w:rsidRPr="00A248C9" w14:paraId="20FF062E" w14:textId="77777777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FD8FB9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237FDF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Brakujące miejsca dla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9168B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89</w:t>
            </w:r>
          </w:p>
        </w:tc>
      </w:tr>
    </w:tbl>
    <w:p w14:paraId="263D9F80" w14:textId="77777777" w:rsidR="005C44E7" w:rsidRPr="00A248C9" w:rsidRDefault="005C44E7" w:rsidP="008623BA">
      <w:pPr>
        <w:ind w:left="0" w:firstLine="0"/>
        <w:jc w:val="both"/>
        <w:rPr>
          <w:rFonts w:asciiTheme="minorHAnsi" w:hAnsiTheme="minorHAnsi" w:cstheme="minorHAnsi"/>
          <w:color w:val="FF0000"/>
          <w:szCs w:val="22"/>
        </w:rPr>
      </w:pPr>
    </w:p>
    <w:p w14:paraId="6FA7167C" w14:textId="77777777" w:rsidR="008623BA" w:rsidRPr="00A248C9" w:rsidRDefault="008623BA" w:rsidP="005C44E7">
      <w:pPr>
        <w:jc w:val="both"/>
        <w:rPr>
          <w:rFonts w:asciiTheme="minorHAnsi" w:hAnsiTheme="minorHAnsi" w:cstheme="minorHAnsi"/>
          <w:color w:val="FF0000"/>
          <w:szCs w:val="22"/>
        </w:rPr>
      </w:pPr>
    </w:p>
    <w:p w14:paraId="15582D35" w14:textId="77777777" w:rsidR="008623BA" w:rsidRPr="00A248C9" w:rsidRDefault="008623BA" w:rsidP="005C44E7">
      <w:pPr>
        <w:jc w:val="both"/>
        <w:rPr>
          <w:rFonts w:asciiTheme="minorHAnsi" w:hAnsiTheme="minorHAnsi" w:cstheme="minorHAnsi"/>
          <w:color w:val="FF0000"/>
          <w:szCs w:val="22"/>
        </w:rPr>
      </w:pPr>
    </w:p>
    <w:p w14:paraId="251CBA08" w14:textId="6FAE8CC1" w:rsidR="005C44E7" w:rsidRPr="00A248C9" w:rsidRDefault="005C44E7" w:rsidP="005C44E7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stosunku do roku 2023 zmalała liczba brakujących miejsc dla dzieci w żłobkach w Powiecie Goleniowskim (29 brakujących miejsc dla dzieci w żłobkach w roku 2023, w roku 2024 – brakowało 3 miejsc). Na poziomie województwa tendencja jest również malejąca (120 brakujących miejsc dla dzieci w żłobkach w roku 2023,                 89 – w roku 2024). Spadek brakujących miejsc dla dzieci w żłobkach to tendencja pozytywna w lokalnym środowisku.</w:t>
      </w:r>
    </w:p>
    <w:p w14:paraId="65874E85" w14:textId="77777777" w:rsidR="005C44E7" w:rsidRPr="00A248C9" w:rsidRDefault="005C44E7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</w:p>
    <w:p w14:paraId="729CD518" w14:textId="08029128" w:rsidR="00C95E59" w:rsidRPr="00A248C9" w:rsidRDefault="000D02DC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sz w:val="20"/>
        </w:rPr>
        <w:t>Infrastruktura opieki nad dziećmi</w:t>
      </w:r>
    </w:p>
    <w:p w14:paraId="0136F5AA" w14:textId="77777777" w:rsidR="005C44E7" w:rsidRPr="00A248C9" w:rsidRDefault="005C44E7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</w:p>
    <w:p w14:paraId="75645D10" w14:textId="0EE3965F" w:rsidR="005C44E7" w:rsidRPr="00A248C9" w:rsidRDefault="0081144A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C0C79AD" wp14:editId="165F217A">
                <wp:extent cx="5554980" cy="2458980"/>
                <wp:effectExtent l="0" t="0" r="26670" b="36830"/>
                <wp:docPr id="89274" name="Group 89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54980" cy="2458980"/>
                          <a:chOff x="0" y="0"/>
                          <a:chExt cx="6257925" cy="3162119"/>
                        </a:xfrm>
                      </wpg:grpSpPr>
                      <wps:wsp>
                        <wps:cNvPr id="1170" name="Rectangle 1170"/>
                        <wps:cNvSpPr/>
                        <wps:spPr>
                          <a:xfrm>
                            <a:off x="1562100" y="2802662"/>
                            <a:ext cx="41791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BAAEA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Powiat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1" name="Rectangle 1171"/>
                        <wps:cNvSpPr/>
                        <wps:spPr>
                          <a:xfrm>
                            <a:off x="4114800" y="2802662"/>
                            <a:ext cx="144757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89FD0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7"/>
                                  <w:sz w:val="17"/>
                                </w:rPr>
                                <w:t>Województwo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7"/>
                                  <w:sz w:val="17"/>
                                </w:rPr>
                                <w:t>(średnia)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2" name="Rectangle 1172"/>
                        <wps:cNvSpPr/>
                        <wps:spPr>
                          <a:xfrm>
                            <a:off x="133350" y="2707412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C7A903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3" name="Rectangle 1173"/>
                        <wps:cNvSpPr/>
                        <wps:spPr>
                          <a:xfrm>
                            <a:off x="66675" y="233593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AB7F48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4" name="Rectangle 1174"/>
                        <wps:cNvSpPr/>
                        <wps:spPr>
                          <a:xfrm>
                            <a:off x="66675" y="196447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EB78F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5" name="Rectangle 1175"/>
                        <wps:cNvSpPr/>
                        <wps:spPr>
                          <a:xfrm>
                            <a:off x="66675" y="159300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4A2F2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6" name="Rectangle 1176"/>
                        <wps:cNvSpPr/>
                        <wps:spPr>
                          <a:xfrm>
                            <a:off x="66675" y="122152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BBE806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7" name="Rectangle 1177"/>
                        <wps:cNvSpPr/>
                        <wps:spPr>
                          <a:xfrm>
                            <a:off x="66675" y="85005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C0D3F1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8" name="Rectangle 1178"/>
                        <wps:cNvSpPr/>
                        <wps:spPr>
                          <a:xfrm>
                            <a:off x="66675" y="47857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FB360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90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9" name="Rectangle 1179"/>
                        <wps:cNvSpPr/>
                        <wps:spPr>
                          <a:xfrm>
                            <a:off x="0" y="107100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10FDC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0" name="Shape 1180"/>
                        <wps:cNvSpPr/>
                        <wps:spPr>
                          <a:xfrm>
                            <a:off x="247650" y="2781301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247650" y="190500"/>
                            <a:ext cx="0" cy="2590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90801">
                                <a:moveTo>
                                  <a:pt x="0" y="25908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6219825" y="190500"/>
                            <a:ext cx="0" cy="2590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90801">
                                <a:moveTo>
                                  <a:pt x="0" y="25908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247650" y="2409826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247650" y="2038350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247650" y="1666875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247650" y="1304925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247650" y="933450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247650" y="561975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247650" y="190500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455" name="Picture 118455"/>
                          <pic:cNvPicPr/>
                        </pic:nvPicPr>
                        <pic:blipFill>
                          <a:blip r:embed="rId279"/>
                          <a:stretch>
                            <a:fillRect/>
                          </a:stretch>
                        </pic:blipFill>
                        <pic:spPr>
                          <a:xfrm>
                            <a:off x="982853" y="2701189"/>
                            <a:ext cx="23469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6" name="Picture 118456"/>
                          <pic:cNvPicPr/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>
                          <a:xfrm>
                            <a:off x="1211453" y="2701189"/>
                            <a:ext cx="228600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7" name="Picture 118457"/>
                          <pic:cNvPicPr/>
                        </pic:nvPicPr>
                        <pic:blipFill>
                          <a:blip r:embed="rId281"/>
                          <a:stretch>
                            <a:fillRect/>
                          </a:stretch>
                        </pic:blipFill>
                        <pic:spPr>
                          <a:xfrm>
                            <a:off x="1433957" y="2701189"/>
                            <a:ext cx="530352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8" name="Picture 118458"/>
                          <pic:cNvPicPr/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>
                          <a:xfrm>
                            <a:off x="1957197" y="2701189"/>
                            <a:ext cx="307848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9" name="Picture 118459"/>
                          <pic:cNvPicPr/>
                        </pic:nvPicPr>
                        <pic:blipFill>
                          <a:blip r:embed="rId283"/>
                          <a:stretch>
                            <a:fillRect/>
                          </a:stretch>
                        </pic:blipFill>
                        <pic:spPr>
                          <a:xfrm>
                            <a:off x="2255901" y="2701189"/>
                            <a:ext cx="228600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0" name="Picture 118460"/>
                          <pic:cNvPicPr/>
                        </pic:nvPicPr>
                        <pic:blipFill>
                          <a:blip r:embed="rId284"/>
                          <a:stretch>
                            <a:fillRect/>
                          </a:stretch>
                        </pic:blipFill>
                        <pic:spPr>
                          <a:xfrm>
                            <a:off x="3977005" y="567589"/>
                            <a:ext cx="231648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1" name="Picture 118461"/>
                          <pic:cNvPicPr/>
                        </pic:nvPicPr>
                        <pic:blipFill>
                          <a:blip r:embed="rId285"/>
                          <a:stretch>
                            <a:fillRect/>
                          </a:stretch>
                        </pic:blipFill>
                        <pic:spPr>
                          <a:xfrm>
                            <a:off x="4202557" y="567589"/>
                            <a:ext cx="228600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2" name="Picture 118462"/>
                          <pic:cNvPicPr/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>
                          <a:xfrm>
                            <a:off x="4425061" y="567589"/>
                            <a:ext cx="530352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3" name="Picture 118463"/>
                          <pic:cNvPicPr/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>
                          <a:xfrm>
                            <a:off x="4948301" y="567589"/>
                            <a:ext cx="304800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4" name="Picture 118464"/>
                          <pic:cNvPicPr/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>
                          <a:xfrm>
                            <a:off x="5247005" y="567589"/>
                            <a:ext cx="231648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5" name="Picture 118465"/>
                          <pic:cNvPicPr/>
                        </pic:nvPicPr>
                        <pic:blipFill>
                          <a:blip r:embed="rId289"/>
                          <a:stretch>
                            <a:fillRect/>
                          </a:stretch>
                        </pic:blipFill>
                        <pic:spPr>
                          <a:xfrm>
                            <a:off x="1481709" y="3049677"/>
                            <a:ext cx="2133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334" name="Shape 125334"/>
                        <wps:cNvSpPr/>
                        <wps:spPr>
                          <a:xfrm>
                            <a:off x="1485900" y="3057526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8E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466" name="Picture 118466"/>
                          <pic:cNvPicPr/>
                        </pic:nvPicPr>
                        <pic:blipFill>
                          <a:blip r:embed="rId290"/>
                          <a:stretch>
                            <a:fillRect/>
                          </a:stretch>
                        </pic:blipFill>
                        <pic:spPr>
                          <a:xfrm>
                            <a:off x="1510157" y="3049677"/>
                            <a:ext cx="39624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335" name="Shape 125335"/>
                        <wps:cNvSpPr/>
                        <wps:spPr>
                          <a:xfrm>
                            <a:off x="1485900" y="3057526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467" name="Picture 118467"/>
                          <pic:cNvPicPr/>
                        </pic:nvPicPr>
                        <pic:blipFill>
                          <a:blip r:embed="rId291"/>
                          <a:stretch>
                            <a:fillRect/>
                          </a:stretch>
                        </pic:blipFill>
                        <pic:spPr>
                          <a:xfrm>
                            <a:off x="1560957" y="3049677"/>
                            <a:ext cx="2133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6" name="Rectangle 1206"/>
                        <wps:cNvSpPr/>
                        <wps:spPr>
                          <a:xfrm>
                            <a:off x="1609725" y="3021737"/>
                            <a:ext cx="363803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A6EA5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  <w:sz w:val="17"/>
                                </w:rPr>
                                <w:t>Brakujące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miejsca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dla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dzieci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żłobkach,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Wartość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liczbowa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8" name="Shape 1208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0C79AD" id="Group 89274" o:spid="_x0000_s1028" style="width:437.4pt;height:193.6pt;mso-position-horizontal-relative:char;mso-position-vertical-relative:line" coordsize="62579,31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">
                <v:rect id="Rectangle 1170" o:spid="_x0000_s1029" style="position:absolute;left:15621;top:28026;width:417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NZp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joVfvpER9OIPAAD//wMAUEsBAi0AFAAGAAgAAAAhANvh9svuAAAAhQEAABMAAAAAAAAA&#10;AAAAAAAAAAAAAFtDb250ZW50X1R5cGVzXS54bWxQSwECLQAUAAYACAAAACEAWvQsW78AAAAVAQAA&#10;CwAAAAAAAAAAAAAAAAAfAQAAX3JlbHMvLnJlbHNQSwECLQAUAAYACAAAACEAh0zWacYAAADdAAAA&#10;DwAAAAAAAAAAAAAAAAAHAgAAZHJzL2Rvd25yZXYueG1sUEsFBgAAAAADAAMAtwAAAPoCAAAAAA==&#10;" filled="f" stroked="f">
                  <v:textbox inset="0,0,0,0">
                    <w:txbxContent>
                      <w:p w14:paraId="4ACBAAEA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Powiat</w:t>
                        </w:r>
                      </w:p>
                    </w:txbxContent>
                  </v:textbox>
                </v:rect>
                <v:rect id="Rectangle 1171" o:spid="_x0000_s1030" style="position:absolute;left:41148;top:28026;width:144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HPy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x/MYbt+EE+TmDwAA//8DAFBLAQItABQABgAIAAAAIQDb4fbL7gAAAIUBAAATAAAAAAAAAAAA&#10;AAAAAAAAAABbQ29udGVudF9UeXBlc10ueG1sUEsBAi0AFAAGAAgAAAAhAFr0LFu/AAAAFQEAAAsA&#10;AAAAAAAAAAAAAAAAHwEAAF9yZWxzLy5yZWxzUEsBAi0AFAAGAAgAAAAhAOgAc/LEAAAA3QAAAA8A&#10;AAAAAAAAAAAAAAAABwIAAGRycy9kb3ducmV2LnhtbFBLBQYAAAAAAwADALcAAAD4AgAAAAA=&#10;" filled="f" stroked="f">
                  <v:textbox inset="0,0,0,0">
                    <w:txbxContent>
                      <w:p w14:paraId="02689FD0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7"/>
                            <w:sz w:val="17"/>
                          </w:rPr>
                          <w:t>Województwo</w:t>
                        </w:r>
                        <w:r>
                          <w:rPr>
                            <w:color w:val="404259"/>
                            <w:spacing w:val="8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7"/>
                            <w:sz w:val="17"/>
                          </w:rPr>
                          <w:t>(średnia)</w:t>
                        </w:r>
                      </w:p>
                    </w:txbxContent>
                  </v:textbox>
                </v:rect>
                <v:rect id="Rectangle 1172" o:spid="_x0000_s1031" style="position:absolute;left:1333;top:27074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u2F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4GcH/N+EEufwDAAD//wMAUEsBAi0AFAAGAAgAAAAhANvh9svuAAAAhQEAABMAAAAAAAAAAAAA&#10;AAAAAAAAAFtDb250ZW50X1R5cGVzXS54bWxQSwECLQAUAAYACAAAACEAWvQsW78AAAAVAQAACwAA&#10;AAAAAAAAAAAAAAAfAQAAX3JlbHMvLnJlbHNQSwECLQAUAAYACAAAACEAGNLthcMAAADdAAAADwAA&#10;AAAAAAAAAAAAAAAHAgAAZHJzL2Rvd25yZXYueG1sUEsFBgAAAAADAAMAtwAAAPcCAAAAAA==&#10;" filled="f" stroked="f">
                  <v:textbox inset="0,0,0,0">
                    <w:txbxContent>
                      <w:p w14:paraId="02C7A903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1173" o:spid="_x0000_s1032" style="position:absolute;left:666;top:23359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kge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" filled="f" stroked="f">
                  <v:textbox inset="0,0,0,0">
                    <w:txbxContent>
                      <w:p w14:paraId="40AB7F48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</w:t>
                        </w:r>
                      </w:p>
                    </w:txbxContent>
                  </v:textbox>
                </v:rect>
                <v:rect id="Rectangle 1174" o:spid="_x0000_s1033" style="position:absolute;left:666;top:19644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9Bq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" filled="f" stroked="f">
                  <v:textbox inset="0,0,0,0">
                    <w:txbxContent>
                      <w:p w14:paraId="0E3EB78F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</w:t>
                        </w:r>
                      </w:p>
                    </w:txbxContent>
                  </v:textbox>
                </v:rect>
                <v:rect id="Rectangle 1175" o:spid="_x0000_s1034" style="position:absolute;left:666;top:15930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3Xx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" filled="f" stroked="f">
                  <v:textbox inset="0,0,0,0">
                    <w:txbxContent>
                      <w:p w14:paraId="1714A2F2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45</w:t>
                        </w:r>
                      </w:p>
                    </w:txbxContent>
                  </v:textbox>
                </v:rect>
                <v:rect id="Rectangle 1176" o:spid="_x0000_s1035" style="position:absolute;left:666;top:12215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euG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/8GsHzm3CCnD0AAAD//wMAUEsBAi0AFAAGAAgAAAAhANvh9svuAAAAhQEAABMAAAAAAAAAAAAA&#10;AAAAAAAAAFtDb250ZW50X1R5cGVzXS54bWxQSwECLQAUAAYACAAAACEAWvQsW78AAAAVAQAACwAA&#10;AAAAAAAAAAAAAAAfAQAAX3JlbHMvLnJlbHNQSwECLQAUAAYACAAAACEAZ+nrhsMAAADdAAAADwAA&#10;AAAAAAAAAAAAAAAHAgAAZHJzL2Rvd25yZXYueG1sUEsFBgAAAAADAAMAtwAAAPcCAAAAAA==&#10;" filled="f" stroked="f">
                  <v:textbox inset="0,0,0,0">
                    <w:txbxContent>
                      <w:p w14:paraId="0DBBE806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</w:t>
                        </w:r>
                      </w:p>
                    </w:txbxContent>
                  </v:textbox>
                </v:rect>
                <v:rect id="Rectangle 1177" o:spid="_x0000_s1036" style="position:absolute;left:666;top:8500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" filled="f" stroked="f">
                  <v:textbox inset="0,0,0,0">
                    <w:txbxContent>
                      <w:p w14:paraId="7CC0D3F1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75</w:t>
                        </w:r>
                      </w:p>
                    </w:txbxContent>
                  </v:textbox>
                </v:rect>
                <v:rect id="Rectangle 1178" o:spid="_x0000_s1037" style="position:absolute;left:666;top:4785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tpv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jgVXvpER9OIPAAD//wMAUEsBAi0AFAAGAAgAAAAhANvh9svuAAAAhQEAABMAAAAAAAAA&#10;AAAAAAAAAAAAAFtDb250ZW50X1R5cGVzXS54bWxQSwECLQAUAAYACAAAACEAWvQsW78AAAAVAQAA&#10;CwAAAAAAAAAAAAAAAAAfAQAAX3JlbHMvLnJlbHNQSwECLQAUAAYACAAAACEAeTrab8YAAADdAAAA&#10;DwAAAAAAAAAAAAAAAAAHAgAAZHJzL2Rvd25yZXYueG1sUEsFBgAAAAADAAMAtwAAAPoCAAAAAA==&#10;" filled="f" stroked="f">
                  <v:textbox inset="0,0,0,0">
                    <w:txbxContent>
                      <w:p w14:paraId="0C8FB360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90</w:t>
                        </w:r>
                      </w:p>
                    </w:txbxContent>
                  </v:textbox>
                </v:rect>
                <v:rect id="Rectangle 1179" o:spid="_x0000_s1038" style="position:absolute;top:1071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n/0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hOIbXN+EEOX8CAAD//wMAUEsBAi0AFAAGAAgAAAAhANvh9svuAAAAhQEAABMAAAAAAAAAAAAA&#10;AAAAAAAAAFtDb250ZW50X1R5cGVzXS54bWxQSwECLQAUAAYACAAAACEAWvQsW78AAAAVAQAACwAA&#10;AAAAAAAAAAAAAAAfAQAAX3JlbHMvLnJlbHNQSwECLQAUAAYACAAAACEAFnZ/9MMAAADdAAAADwAA&#10;AAAAAAAAAAAAAAAHAgAAZHJzL2Rvd25yZXYueG1sUEsFBgAAAAADAAMAtwAAAPcCAAAAAA==&#10;" filled="f" stroked="f">
                  <v:textbox inset="0,0,0,0">
                    <w:txbxContent>
                      <w:p w14:paraId="7FE10FDC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105</w:t>
                        </w:r>
                      </w:p>
                    </w:txbxContent>
                  </v:textbox>
                </v:rect>
                <v:shape id="Shape 1180" o:spid="_x0000_s1039" style="position:absolute;left:2476;top:27813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" path="m,l5972175,e" filled="f" strokecolor="#8a8dac" strokeweight="0">
                  <v:path arrowok="t" textboxrect="0,0,5972175,0"/>
                </v:shape>
                <v:shape id="Shape 1181" o:spid="_x0000_s1040" style="position:absolute;left:2476;top:1905;width:0;height:25908;visibility:visible;mso-wrap-style:square;v-text-anchor:top" coordsize="0,2590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" path="m,2590801l,e" filled="f" strokecolor="#8a8dac" strokeweight="0">
                  <v:path arrowok="t" textboxrect="0,0,0,2590801"/>
                </v:shape>
                <v:shape id="Shape 1182" o:spid="_x0000_s1041" style="position:absolute;left:62198;top:1905;width:0;height:25908;visibility:visible;mso-wrap-style:square;v-text-anchor:top" coordsize="0,2590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" path="m,2590801l,e" filled="f" strokecolor="#8a8dac" strokeweight="0">
                  <v:path arrowok="t" textboxrect="0,0,0,2590801"/>
                </v:shape>
                <v:shape id="Shape 1183" o:spid="_x0000_s1042" style="position:absolute;left:2476;top:24098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4" o:spid="_x0000_s1043" style="position:absolute;left:2476;top:20383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5" o:spid="_x0000_s1044" style="position:absolute;left:2476;top:16668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6" o:spid="_x0000_s1045" style="position:absolute;left:2476;top:13049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7" o:spid="_x0000_s1046" style="position:absolute;left:2476;top:9334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8" o:spid="_x0000_s1047" style="position:absolute;left:2476;top:5619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" path="m,l5972175,e" filled="f" strokecolor="#8a8dac" strokeweight="0">
                  <v:stroke opacity="17990f"/>
                  <v:path arrowok="t" textboxrect="0,0,5972175,0"/>
                </v:shape>
                <v:shape id="Shape 1189" o:spid="_x0000_s1048" style="position:absolute;left:2476;top:1905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8455" o:spid="_x0000_s1049" type="#_x0000_t75" style="position:absolute;left:9828;top:27011;width:2347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">
                  <v:imagedata r:id="rId292" o:title=""/>
                </v:shape>
                <v:shape id="Picture 118456" o:spid="_x0000_s1050" type="#_x0000_t75" style="position:absolute;left:12114;top:27011;width:2286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">
                  <v:imagedata r:id="rId293" o:title=""/>
                </v:shape>
                <v:shape id="Picture 118457" o:spid="_x0000_s1051" type="#_x0000_t75" style="position:absolute;left:14339;top:27011;width:5304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">
                  <v:imagedata r:id="rId294" o:title=""/>
                </v:shape>
                <v:shape id="Picture 118458" o:spid="_x0000_s1052" type="#_x0000_t75" style="position:absolute;left:19571;top:27011;width:3079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">
                  <v:imagedata r:id="rId295" o:title=""/>
                </v:shape>
                <v:shape id="Picture 118459" o:spid="_x0000_s1053" type="#_x0000_t75" style="position:absolute;left:22559;top:27011;width:2286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">
                  <v:imagedata r:id="rId296" o:title=""/>
                </v:shape>
                <v:shape id="Picture 118460" o:spid="_x0000_s1054" type="#_x0000_t75" style="position:absolute;left:39770;top:5675;width:2316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">
                  <v:imagedata r:id="rId297" o:title=""/>
                </v:shape>
                <v:shape id="Picture 118461" o:spid="_x0000_s1055" type="#_x0000_t75" style="position:absolute;left:42025;top:5675;width:2286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">
                  <v:imagedata r:id="rId298" o:title=""/>
                </v:shape>
                <v:shape id="Picture 118462" o:spid="_x0000_s1056" type="#_x0000_t75" style="position:absolute;left:44250;top:5675;width:5304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">
                  <v:imagedata r:id="rId299" o:title=""/>
                </v:shape>
                <v:shape id="Picture 118463" o:spid="_x0000_s1057" type="#_x0000_t75" style="position:absolute;left:49483;top:5675;width:3048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">
                  <v:imagedata r:id="rId300" o:title=""/>
                </v:shape>
                <v:shape id="Picture 118464" o:spid="_x0000_s1058" type="#_x0000_t75" style="position:absolute;left:52470;top:5675;width:2316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">
                  <v:imagedata r:id="rId301" o:title=""/>
                </v:shape>
                <v:shape id="Picture 118465" o:spid="_x0000_s1059" type="#_x0000_t75" style="position:absolute;left:14817;top:30496;width:21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">
                  <v:imagedata r:id="rId302" o:title=""/>
                </v:shape>
                <v:shape id="Shape 125334" o:spid="_x0000_s1060" style="position:absolute;left:14859;top:30575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466" o:spid="_x0000_s1061" type="#_x0000_t75" style="position:absolute;left:15101;top:30496;width:396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">
                  <v:imagedata r:id="rId303" o:title=""/>
                </v:shape>
                <v:shape id="Shape 125335" o:spid="_x0000_s1062" style="position:absolute;left:14859;top:30575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467" o:spid="_x0000_s1063" type="#_x0000_t75" style="position:absolute;left:15609;top:30496;width:21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">
                  <v:imagedata r:id="rId304" o:title=""/>
                </v:shape>
                <v:rect id="Rectangle 1206" o:spid="_x0000_s1064" style="position:absolute;left:16097;top:30217;width:3638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vmH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yiBv2/CCXL9CwAA//8DAFBLAQItABQABgAIAAAAIQDb4fbL7gAAAIUBAAATAAAAAAAAAAAA&#10;AAAAAAAAAABbQ29udGVudF9UeXBlc10ueG1sUEsBAi0AFAAGAAgAAAAhAFr0LFu/AAAAFQEAAAsA&#10;AAAAAAAAAAAAAAAAHwEAAF9yZWxzLy5yZWxzUEsBAi0AFAAGAAgAAAAhAOTK+YfEAAAA3QAAAA8A&#10;AAAAAAAAAAAAAAAABwIAAGRycy9kb3ducmV2LnhtbFBLBQYAAAAAAwADALcAAAD4AgAAAAA=&#10;" filled="f" stroked="f">
                  <v:textbox inset="0,0,0,0">
                    <w:txbxContent>
                      <w:p w14:paraId="782A6EA5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  <w:sz w:val="17"/>
                          </w:rPr>
                          <w:t>Brakujące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miejsca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dla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dzieci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w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żłobkach,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Wartość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liczbowa</w:t>
                        </w:r>
                      </w:p>
                    </w:txbxContent>
                  </v:textbox>
                </v:rect>
                <v:shape id="Shape 1208" o:spid="_x0000_s1065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1209" o:spid="_x0000_s1066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5C419C23" w14:textId="3722D731" w:rsidR="005C44E7" w:rsidRPr="00A248C9" w:rsidRDefault="005C44E7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</w:rPr>
      </w:pPr>
    </w:p>
    <w:p w14:paraId="05A7F761" w14:textId="4F4135EB" w:rsidR="00C95E59" w:rsidRPr="00A248C9" w:rsidRDefault="00C95E59">
      <w:pPr>
        <w:spacing w:after="0" w:line="259" w:lineRule="auto"/>
        <w:ind w:left="225" w:right="-24" w:firstLine="0"/>
        <w:rPr>
          <w:rFonts w:asciiTheme="minorHAnsi" w:hAnsiTheme="minorHAnsi" w:cstheme="minorHAnsi"/>
        </w:rPr>
      </w:pPr>
    </w:p>
    <w:p w14:paraId="37F7D2C2" w14:textId="77777777" w:rsidR="00C95E59" w:rsidRPr="00A248C9" w:rsidRDefault="000D02DC" w:rsidP="008623BA">
      <w:pPr>
        <w:pStyle w:val="Nagwek4"/>
        <w:ind w:left="-5"/>
        <w:jc w:val="center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INFRASTRUKTURA SPOŁECZNA (stan na 31.XII)</w:t>
      </w:r>
    </w:p>
    <w:tbl>
      <w:tblPr>
        <w:tblStyle w:val="TableGrid"/>
        <w:tblW w:w="8901" w:type="dxa"/>
        <w:tblInd w:w="0" w:type="dxa"/>
        <w:tblCellMar>
          <w:top w:w="89" w:type="dxa"/>
          <w:right w:w="38" w:type="dxa"/>
        </w:tblCellMar>
        <w:tblLook w:val="04A0" w:firstRow="1" w:lastRow="0" w:firstColumn="1" w:lastColumn="0" w:noHBand="0" w:noVBand="1"/>
      </w:tblPr>
      <w:tblGrid>
        <w:gridCol w:w="3561"/>
        <w:gridCol w:w="385"/>
        <w:gridCol w:w="1633"/>
        <w:gridCol w:w="1514"/>
        <w:gridCol w:w="170"/>
        <w:gridCol w:w="1638"/>
      </w:tblGrid>
      <w:tr w:rsidR="00C95E59" w:rsidRPr="00A248C9" w14:paraId="3D5339A5" w14:textId="77777777" w:rsidTr="008623BA">
        <w:trPr>
          <w:trHeight w:val="348"/>
        </w:trPr>
        <w:tc>
          <w:tcPr>
            <w:tcW w:w="3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D4035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207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DB990A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8AEDF3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74A8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2025*</w:t>
            </w:r>
          </w:p>
        </w:tc>
      </w:tr>
      <w:tr w:rsidR="00C95E59" w:rsidRPr="00A248C9" w14:paraId="4941089C" w14:textId="77777777" w:rsidTr="008623BA">
        <w:trPr>
          <w:trHeight w:val="348"/>
        </w:trPr>
        <w:tc>
          <w:tcPr>
            <w:tcW w:w="55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D73AB2" w14:textId="77777777" w:rsidR="00C95E59" w:rsidRPr="00A248C9" w:rsidRDefault="000D02DC" w:rsidP="005C44E7">
            <w:pPr>
              <w:spacing w:after="0" w:line="259" w:lineRule="auto"/>
              <w:ind w:left="0" w:right="5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INFRASTRUKTURA SPOŁECZNA</w:t>
            </w:r>
          </w:p>
        </w:tc>
        <w:tc>
          <w:tcPr>
            <w:tcW w:w="15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F38AA5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1A9676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0B0163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68D1B85A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413C0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mieszkań komunalnych w zasobie gminy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86BD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BE046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278836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A174F5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09FDE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5F2C3CA8" w14:textId="77777777" w:rsidTr="008623BA">
        <w:trPr>
          <w:trHeight w:val="501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A3115" w14:textId="77777777" w:rsidR="00C95E59" w:rsidRPr="00A248C9" w:rsidRDefault="000D02DC" w:rsidP="005C44E7">
            <w:pPr>
              <w:spacing w:after="0" w:line="259" w:lineRule="auto"/>
              <w:ind w:left="38" w:right="1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wniosków złożonych na mieszkanie komunalne z zasobów gminy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9CB0B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CF4BB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498D32C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EA063E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4866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59795525" w14:textId="77777777" w:rsidTr="008623BA">
        <w:trPr>
          <w:trHeight w:val="501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FDD6F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 z wiersza 1:</w:t>
            </w:r>
          </w:p>
          <w:p w14:paraId="447ED473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mieszkań socjalnych (lokali)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9138C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5FBE8D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11DCEC9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92CB42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8CB144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4972A345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4454F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oczekujących na mieszkanie socjalne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3AB82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782D4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962C85E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DADB7AF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C7FE0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08F0802F" w14:textId="77777777" w:rsidTr="008623BA">
        <w:trPr>
          <w:trHeight w:val="501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E6150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wyroków eksmisyjnych bez wskazania lokalu socjalnego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180C55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9E03A7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EFEF149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57B72A3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E9871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41604F64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24419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klubów i innych miejsc spotkań dla seniorów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B2F52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35E7E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8CCB6E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653BFD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B2AA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07BC56FA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2796F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hospicjów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96373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92198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14AB6EE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A58CC42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ED4D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CFE7C4D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16A8B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ośrodków dla cudzoziemców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13967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3F544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250B2B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2A45D1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52A8E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59F37355" w14:textId="15E6D35B" w:rsidR="00C95E59" w:rsidRPr="00A248C9" w:rsidRDefault="000D02DC" w:rsidP="008623BA">
      <w:pPr>
        <w:spacing w:after="730"/>
        <w:ind w:left="-5" w:right="70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* Wielkość prognozy nie dotyczy wartości przyrostu lub spadku.</w:t>
      </w:r>
      <w:r w:rsidR="005C44E7" w:rsidRPr="00A248C9">
        <w:rPr>
          <w:rFonts w:asciiTheme="minorHAnsi" w:hAnsiTheme="minorHAnsi" w:cstheme="minorHAnsi"/>
          <w:sz w:val="22"/>
          <w:szCs w:val="22"/>
        </w:rPr>
        <w:t xml:space="preserve"> W </w:t>
      </w:r>
      <w:r w:rsidRPr="00A248C9">
        <w:rPr>
          <w:rFonts w:asciiTheme="minorHAnsi" w:hAnsiTheme="minorHAnsi" w:cstheme="minorHAnsi"/>
          <w:sz w:val="22"/>
          <w:szCs w:val="22"/>
        </w:rPr>
        <w:t>przypadku braku możliwości oszacowania wielkości liczbowych dla prognozy należy wpisać liczby odpowiadające danym z kolumny "Rok oceny 2024". Niniejsza instrukcja dotyczy wypełniania wszystkich tabel OZPS.</w:t>
      </w:r>
    </w:p>
    <w:p w14:paraId="6B9C6A27" w14:textId="77777777" w:rsidR="00C95E59" w:rsidRPr="00E154B8" w:rsidRDefault="000D02DC" w:rsidP="005C44E7">
      <w:pPr>
        <w:pStyle w:val="Nagwek1"/>
        <w:ind w:left="269" w:hanging="284"/>
        <w:jc w:val="both"/>
        <w:rPr>
          <w:rFonts w:asciiTheme="minorHAnsi" w:hAnsiTheme="minorHAnsi" w:cstheme="minorHAnsi"/>
          <w:szCs w:val="26"/>
        </w:rPr>
      </w:pPr>
      <w:r w:rsidRPr="00E154B8">
        <w:rPr>
          <w:rFonts w:asciiTheme="minorHAnsi" w:hAnsiTheme="minorHAnsi" w:cstheme="minorHAnsi"/>
          <w:szCs w:val="26"/>
        </w:rPr>
        <w:t>Dane o korzystających z pomocy i wsparcia</w:t>
      </w:r>
    </w:p>
    <w:p w14:paraId="1B96D1DB" w14:textId="38839E60" w:rsidR="00C95E59" w:rsidRPr="00A248C9" w:rsidRDefault="000D02DC" w:rsidP="008623BA">
      <w:pPr>
        <w:spacing w:after="8059"/>
        <w:ind w:left="-5"/>
        <w:jc w:val="both"/>
        <w:rPr>
          <w:rFonts w:asciiTheme="minorHAnsi" w:hAnsiTheme="minorHAnsi" w:cstheme="minorHAnsi"/>
          <w:sz w:val="22"/>
          <w:szCs w:val="22"/>
        </w:rPr>
        <w:sectPr w:rsidR="00C95E59" w:rsidRPr="00A248C9">
          <w:footerReference w:type="even" r:id="rId305"/>
          <w:footerReference w:type="default" r:id="rId306"/>
          <w:footerReference w:type="first" r:id="rId307"/>
          <w:pgSz w:w="11900" w:h="16840"/>
          <w:pgMar w:top="1440" w:right="1128" w:bottom="1440" w:left="1134" w:header="708" w:footer="708" w:gutter="0"/>
          <w:cols w:space="708"/>
        </w:sect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 liczba osób korzystających z pomocy i wsparcia wyniosła 1854 osoby. W liczbie tej uwzględnione zostały osoby, którym udzielono pomocy i wsparcia poprzez umieszczenie klientów                      </w:t>
      </w:r>
      <w:r w:rsidR="005C44E7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 w funkcjonującym na terenie naszego powiatu Domu Pomocy Społecznej, Warsztatach Terapii Zajęciowej, ponadto wychowank</w:t>
      </w:r>
      <w:r w:rsidR="00B80C19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 xml:space="preserve"> pieczy zastępczej, zarówno rodzinnej, jak i instytucjonalnej, usamodzielnian</w:t>
      </w:r>
      <w:r w:rsidR="00B80C19" w:rsidRPr="00A248C9">
        <w:rPr>
          <w:rFonts w:asciiTheme="minorHAnsi" w:hAnsiTheme="minorHAnsi" w:cstheme="minorHAnsi"/>
          <w:sz w:val="22"/>
          <w:szCs w:val="22"/>
        </w:rPr>
        <w:t>ych</w:t>
      </w:r>
      <w:r w:rsidRPr="00A248C9">
        <w:rPr>
          <w:rFonts w:asciiTheme="minorHAnsi" w:hAnsiTheme="minorHAnsi" w:cstheme="minorHAnsi"/>
          <w:sz w:val="22"/>
          <w:szCs w:val="22"/>
        </w:rPr>
        <w:t xml:space="preserve"> wychowank</w:t>
      </w:r>
      <w:r w:rsidR="00B80C19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 xml:space="preserve"> pieczy zastępczej, wychowank</w:t>
      </w:r>
      <w:r w:rsidR="00B80C19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 xml:space="preserve"> MOW - ów, MOS - ów, osoby  objęte usługami Punktu Interwencji Kryzysowej i Poradnictwa Specjalistycznego, osoby z niepełnosprawnościami korzystające</w:t>
      </w:r>
      <w:r w:rsidR="005C44E7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dofinansowania w ramach środków PFRON. W porównaniu do roku 2023 liczba osób korzystających</w:t>
      </w:r>
      <w:r w:rsidR="00B80C19" w:rsidRPr="00A248C9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pomocy i wsparcia  wzrosła o 100 osób.  Największy wzrost nastąpił w liczbie osób z niepełnosprawnościami korzystających  z dofinansowania w ramach środków PFRON – z 892 osoby w 2023 r. do 953 w roku oceny. </w:t>
      </w:r>
    </w:p>
    <w:p w14:paraId="040B41C5" w14:textId="77777777" w:rsidR="008623BA" w:rsidRPr="00A248C9" w:rsidRDefault="008623BA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39537E3C" w14:textId="77777777" w:rsidR="008623BA" w:rsidRPr="00A248C9" w:rsidRDefault="008623BA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03FD812D" w14:textId="3EE6DA5A" w:rsidR="00C95E59" w:rsidRPr="00A248C9" w:rsidRDefault="000D02DC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osób korzystających ze świadczeń na podstawie wydanych decyzji</w:t>
      </w:r>
    </w:p>
    <w:tbl>
      <w:tblPr>
        <w:tblStyle w:val="TableGrid"/>
        <w:tblW w:w="10275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875"/>
        <w:gridCol w:w="1200"/>
        <w:gridCol w:w="1200"/>
        <w:gridCol w:w="1200"/>
        <w:gridCol w:w="1200"/>
        <w:gridCol w:w="1200"/>
        <w:gridCol w:w="1200"/>
        <w:gridCol w:w="1200"/>
      </w:tblGrid>
      <w:tr w:rsidR="00C95E59" w:rsidRPr="00A248C9" w14:paraId="02102B81" w14:textId="77777777">
        <w:trPr>
          <w:trHeight w:val="311"/>
        </w:trPr>
        <w:tc>
          <w:tcPr>
            <w:tcW w:w="1875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2F513AD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5A4A48D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6ED9C6B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33A9F795" w14:textId="77777777" w:rsidR="00C95E59" w:rsidRPr="00A248C9" w:rsidRDefault="000D02DC">
            <w:pPr>
              <w:spacing w:after="0" w:line="259" w:lineRule="auto"/>
              <w:ind w:left="0" w:right="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świadczeniobiorców</w:t>
            </w:r>
          </w:p>
        </w:tc>
        <w:tc>
          <w:tcPr>
            <w:tcW w:w="12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1A8BEE8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549FA3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450E86D4" w14:textId="77777777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4161B77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CC78A7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E1830AD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1104C3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947CAA4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235E36D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8628B0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77BD7B1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02CA6F6C" w14:textId="77777777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957519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5E157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0D6A2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3590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FB2A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8A366D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FADC3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82C9E87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394E9714" w14:textId="77777777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B21359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410990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2 940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BCC59F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2 658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9A5500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2 335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FCB0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2 108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9FADEC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1 941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4256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1 886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40BF1F8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1 774</w:t>
            </w:r>
          </w:p>
        </w:tc>
      </w:tr>
    </w:tbl>
    <w:p w14:paraId="697C9479" w14:textId="77777777" w:rsidR="008623BA" w:rsidRPr="00A248C9" w:rsidRDefault="008623BA">
      <w:pPr>
        <w:spacing w:after="0" w:line="259" w:lineRule="auto"/>
        <w:ind w:left="3620" w:firstLine="0"/>
        <w:rPr>
          <w:rFonts w:asciiTheme="minorHAnsi" w:hAnsiTheme="minorHAnsi" w:cstheme="minorHAnsi"/>
          <w:sz w:val="20"/>
        </w:rPr>
      </w:pPr>
    </w:p>
    <w:p w14:paraId="49B6C4C5" w14:textId="77777777" w:rsidR="008623BA" w:rsidRPr="00A248C9" w:rsidRDefault="008623BA">
      <w:pPr>
        <w:spacing w:after="0" w:line="259" w:lineRule="auto"/>
        <w:ind w:left="3620" w:firstLine="0"/>
        <w:rPr>
          <w:rFonts w:asciiTheme="minorHAnsi" w:hAnsiTheme="minorHAnsi" w:cstheme="minorHAnsi"/>
          <w:sz w:val="20"/>
        </w:rPr>
      </w:pPr>
    </w:p>
    <w:p w14:paraId="1706A7E5" w14:textId="6B58D380" w:rsidR="00C95E59" w:rsidRPr="00A248C9" w:rsidRDefault="000D02DC">
      <w:pPr>
        <w:spacing w:after="0" w:line="259" w:lineRule="auto"/>
        <w:ind w:left="362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świadczeniobiorców</w:t>
      </w:r>
    </w:p>
    <w:p w14:paraId="7563B68F" w14:textId="77777777" w:rsidR="00C95E59" w:rsidRPr="00A248C9" w:rsidRDefault="000D02DC">
      <w:pPr>
        <w:spacing w:after="93" w:line="259" w:lineRule="auto"/>
        <w:ind w:left="185" w:right="-7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02228DC" wp14:editId="49865CAF">
                <wp:extent cx="6257925" cy="2733494"/>
                <wp:effectExtent l="0" t="0" r="0" b="0"/>
                <wp:docPr id="90668" name="Group 90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2733494"/>
                          <a:chOff x="0" y="0"/>
                          <a:chExt cx="6257925" cy="2733494"/>
                        </a:xfrm>
                      </wpg:grpSpPr>
                      <wps:wsp>
                        <wps:cNvPr id="1719" name="Rectangle 1719"/>
                        <wps:cNvSpPr/>
                        <wps:spPr>
                          <a:xfrm>
                            <a:off x="2190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0137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Rectangle 1720"/>
                        <wps:cNvSpPr/>
                        <wps:spPr>
                          <a:xfrm>
                            <a:off x="11811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3729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" name="Rectangle 1721"/>
                        <wps:cNvSpPr/>
                        <wps:spPr>
                          <a:xfrm>
                            <a:off x="21431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7C1A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" name="Rectangle 1722"/>
                        <wps:cNvSpPr/>
                        <wps:spPr>
                          <a:xfrm>
                            <a:off x="30956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5654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" name="Rectangle 1723"/>
                        <wps:cNvSpPr/>
                        <wps:spPr>
                          <a:xfrm>
                            <a:off x="405765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5B56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" name="Rectangle 1724"/>
                        <wps:cNvSpPr/>
                        <wps:spPr>
                          <a:xfrm>
                            <a:off x="50196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A58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" name="Rectangle 1725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E92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" name="Rectangle 1726"/>
                        <wps:cNvSpPr/>
                        <wps:spPr>
                          <a:xfrm>
                            <a:off x="238125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1C0F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" name="Rectangle 1727"/>
                        <wps:cNvSpPr/>
                        <wps:spPr>
                          <a:xfrm>
                            <a:off x="104775" y="21263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FC3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" name="Rectangle 1728"/>
                        <wps:cNvSpPr/>
                        <wps:spPr>
                          <a:xfrm>
                            <a:off x="0" y="1793012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FB3F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" name="Rectangle 1729"/>
                        <wps:cNvSpPr/>
                        <wps:spPr>
                          <a:xfrm>
                            <a:off x="0" y="1459637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DF7F8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" name="Rectangle 1730"/>
                        <wps:cNvSpPr/>
                        <wps:spPr>
                          <a:xfrm>
                            <a:off x="0" y="1116737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28FC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" name="Rectangle 1731"/>
                        <wps:cNvSpPr/>
                        <wps:spPr>
                          <a:xfrm>
                            <a:off x="0" y="783362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B7490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2" name="Rectangle 1732"/>
                        <wps:cNvSpPr/>
                        <wps:spPr>
                          <a:xfrm>
                            <a:off x="0" y="449987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B8A9B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3" name="Rectangle 1733"/>
                        <wps:cNvSpPr/>
                        <wps:spPr>
                          <a:xfrm>
                            <a:off x="0" y="107086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4F15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4" name="Shape 1734"/>
                        <wps:cNvSpPr/>
                        <wps:spPr>
                          <a:xfrm>
                            <a:off x="352425" y="254317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352425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352425" y="2209800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352425" y="187642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352425" y="153352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352425" y="1200150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352425" y="86677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1" name="Shape 1741"/>
                        <wps:cNvSpPr/>
                        <wps:spPr>
                          <a:xfrm>
                            <a:off x="352425" y="52387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2" name="Shape 1742"/>
                        <wps:cNvSpPr/>
                        <wps:spPr>
                          <a:xfrm>
                            <a:off x="352425" y="190500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352425" y="2438400"/>
                            <a:ext cx="57626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 h="104775">
                                <a:moveTo>
                                  <a:pt x="0" y="104775"/>
                                </a:moveTo>
                                <a:lnTo>
                                  <a:pt x="962025" y="0"/>
                                </a:lnTo>
                                <a:lnTo>
                                  <a:pt x="1924050" y="104775"/>
                                </a:lnTo>
                                <a:lnTo>
                                  <a:pt x="5762625" y="1047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352425" y="571500"/>
                            <a:ext cx="5762625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 h="781050">
                                <a:moveTo>
                                  <a:pt x="0" y="0"/>
                                </a:moveTo>
                                <a:lnTo>
                                  <a:pt x="962025" y="180975"/>
                                </a:lnTo>
                                <a:lnTo>
                                  <a:pt x="1924050" y="400050"/>
                                </a:lnTo>
                                <a:lnTo>
                                  <a:pt x="2876550" y="552450"/>
                                </a:lnTo>
                                <a:lnTo>
                                  <a:pt x="3838575" y="666750"/>
                                </a:lnTo>
                                <a:lnTo>
                                  <a:pt x="4800600" y="704850"/>
                                </a:lnTo>
                                <a:lnTo>
                                  <a:pt x="5762625" y="7810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2228DC" id="Group 90668" o:spid="_x0000_s1067" style="width:492.75pt;height:215.25pt;mso-position-horizontal-relative:char;mso-position-vertical-relative:line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">
                <v:rect id="Rectangle 1719" o:spid="_x0000_s1068" style="position:absolute;left:219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lis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xMIbXN+EEOX8CAAD//wMAUEsBAi0AFAAGAAgAAAAhANvh9svuAAAAhQEAABMAAAAAAAAAAAAA&#10;AAAAAAAAAFtDb250ZW50X1R5cGVzXS54bWxQSwECLQAUAAYACAAAACEAWvQsW78AAAAVAQAACwAA&#10;AAAAAAAAAAAAAAAfAQAAX3JlbHMvLnJlbHNQSwECLQAUAAYACAAAACEAfeJYrMMAAADdAAAADwAA&#10;AAAAAAAAAAAAAAAHAgAAZHJzL2Rvd25yZXYueG1sUEsFBgAAAAADAAMAtwAAAPcCAAAAAA==&#10;" filled="f" stroked="f">
                  <v:textbox inset="0,0,0,0">
                    <w:txbxContent>
                      <w:p w14:paraId="4B50137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1720" o:spid="_x0000_s1069" style="position:absolute;left:1181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DuM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788o2MoPM/AAAA//8DAFBLAQItABQABgAIAAAAIQDb4fbL7gAAAIUBAAATAAAAAAAA&#10;AAAAAAAAAAAAAABbQ29udGVudF9UeXBlc10ueG1sUEsBAi0AFAAGAAgAAAAhAFr0LFu/AAAAFQEA&#10;AAsAAAAAAAAAAAAAAAAAHwEAAF9yZWxzLy5yZWxzUEsBAi0AFAAGAAgAAAAhACK0O4zHAAAA3QAA&#10;AA8AAAAAAAAAAAAAAAAABwIAAGRycy9kb3ducmV2LnhtbFBLBQYAAAAAAwADALcAAAD7AgAAAAA=&#10;" filled="f" stroked="f">
                  <v:textbox inset="0,0,0,0">
                    <w:txbxContent>
                      <w:p w14:paraId="04E3729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1721" o:spid="_x0000_s1070" style="position:absolute;left:2143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J4X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yGsL/N+EEufwDAAD//wMAUEsBAi0AFAAGAAgAAAAhANvh9svuAAAAhQEAABMAAAAAAAAAAAAA&#10;AAAAAAAAAFtDb250ZW50X1R5cGVzXS54bWxQSwECLQAUAAYACAAAACEAWvQsW78AAAAVAQAACwAA&#10;AAAAAAAAAAAAAAAfAQAAX3JlbHMvLnJlbHNQSwECLQAUAAYACAAAACEATfieF8MAAADdAAAADwAA&#10;AAAAAAAAAAAAAAAHAgAAZHJzL2Rvd25yZXYueG1sUEsFBgAAAAADAAMAtwAAAPcCAAAAAA==&#10;" filled="f" stroked="f">
                  <v:textbox inset="0,0,0,0">
                    <w:txbxContent>
                      <w:p w14:paraId="6DC7C1A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1722" o:spid="_x0000_s1071" style="position:absolute;left:3095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" filled="f" stroked="f">
                  <v:textbox inset="0,0,0,0">
                    <w:txbxContent>
                      <w:p w14:paraId="6705654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1723" o:spid="_x0000_s1072" style="position:absolute;left:4057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qX7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0mal+8MAAADdAAAADwAA&#10;AAAAAAAAAAAAAAAHAgAAZHJzL2Rvd25yZXYueG1sUEsFBgAAAAADAAMAtwAAAPcCAAAAAA==&#10;" filled="f" stroked="f">
                  <v:textbox inset="0,0,0,0">
                    <w:txbxContent>
                      <w:p w14:paraId="4F55B56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1724" o:spid="_x0000_s1073" style="position:absolute;left:5019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2P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XY89j8MAAADdAAAADwAA&#10;AAAAAAAAAAAAAAAHAgAAZHJzL2Rvd25yZXYueG1sUEsFBgAAAAADAAMAtwAAAPcCAAAAAA==&#10;" filled="f" stroked="f">
                  <v:textbox inset="0,0,0,0">
                    <w:txbxContent>
                      <w:p w14:paraId="352A58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1725" o:spid="_x0000_s1074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5gU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MsOYFMMAAADdAAAADwAA&#10;AAAAAAAAAAAAAAAHAgAAZHJzL2Rvd25yZXYueG1sUEsFBgAAAAADAAMAtwAAAPcCAAAAAA==&#10;" filled="f" stroked="f">
                  <v:textbox inset="0,0,0,0">
                    <w:txbxContent>
                      <w:p w14:paraId="4D9E92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1726" o:spid="_x0000_s1075" style="position:absolute;left:2381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Zj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" filled="f" stroked="f">
                  <v:textbox inset="0,0,0,0">
                    <w:txbxContent>
                      <w:p w14:paraId="2C1C0F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1727" o:spid="_x0000_s1076" style="position:absolute;left:1047;top:21263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P4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4Rie34QT5PwBAAD//wMAUEsBAi0AFAAGAAgAAAAhANvh9svuAAAAhQEAABMAAAAAAAAAAAAA&#10;AAAAAAAAAFtDb250ZW50X1R5cGVzXS54bWxQSwECLQAUAAYACAAAACEAWvQsW78AAAAVAQAACwAA&#10;AAAAAAAAAAAAAAAfAQAAX3JlbHMvLnJlbHNQSwECLQAUAAYACAAAACEArV2j+MMAAADdAAAADwAA&#10;AAAAAAAAAAAAAAAHAgAAZHJzL2Rvd25yZXYueG1sUEsFBgAAAAADAAMAtwAAAPcCAAAAAA==&#10;" filled="f" stroked="f">
                  <v:textbox inset="0,0,0,0">
                    <w:txbxContent>
                      <w:p w14:paraId="2E5FC3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1728" o:spid="_x0000_s1077" style="position:absolute;top:17930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eK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NzCN4rHAAAA3QAA&#10;AA8AAAAAAAAAAAAAAAAABwIAAGRycy9kb3ducmV2LnhtbFBLBQYAAAAAAwADALcAAAD7AgAAAAA=&#10;" filled="f" stroked="f">
                  <v:textbox inset="0,0,0,0">
                    <w:txbxContent>
                      <w:p w14:paraId="407FB3F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000</w:t>
                        </w:r>
                      </w:p>
                    </w:txbxContent>
                  </v:textbox>
                </v:rect>
                <v:rect id="Rectangle 1729" o:spid="_x0000_s1078" style="position:absolute;top:14596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IR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3EC/9+EE+T6DwAA//8DAFBLAQItABQABgAIAAAAIQDb4fbL7gAAAIUBAAATAAAAAAAAAAAA&#10;AAAAAAAAAABbQ29udGVudF9UeXBlc10ueG1sUEsBAi0AFAAGAAgAAAAhAFr0LFu/AAAAFQEAAAsA&#10;AAAAAAAAAAAAAAAAHwEAAF9yZWxzLy5yZWxzUEsBAi0AFAAGAAgAAAAhALOOkhHEAAAA3QAAAA8A&#10;AAAAAAAAAAAAAAAABwIAAGRycy9kb3ducmV2LnhtbFBLBQYAAAAAAwADALcAAAD4AgAAAAA=&#10;" filled="f" stroked="f">
                  <v:textbox inset="0,0,0,0">
                    <w:txbxContent>
                      <w:p w14:paraId="5EDF7F8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1730" o:spid="_x0000_s1079" style="position:absolute;top:11167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a1RxwAAAN0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KdtrVHHAAAA3QAA&#10;AA8AAAAAAAAAAAAAAAAABwIAAGRycy9kb3ducmV2LnhtbFBLBQYAAAAAAwADALcAAAD7AgAAAAA=&#10;" filled="f" stroked="f">
                  <v:textbox inset="0,0,0,0">
                    <w:txbxContent>
                      <w:p w14:paraId="1B328FC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000</w:t>
                        </w:r>
                      </w:p>
                    </w:txbxContent>
                  </v:textbox>
                </v:rect>
                <v:rect id="Rectangle 1731" o:spid="_x0000_s1080" style="position:absolute;top:7833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QjK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DIIQjKxQAAAN0AAAAP&#10;AAAAAAAAAAAAAAAAAAcCAABkcnMvZG93bnJldi54bWxQSwUGAAAAAAMAAwC3AAAA+QIAAAAA&#10;" filled="f" stroked="f">
                  <v:textbox inset="0,0,0,0">
                    <w:txbxContent>
                      <w:p w14:paraId="15B7490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1732" o:spid="_x0000_s1081" style="position:absolute;top:4499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5a9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OPOWvcMAAADdAAAADwAA&#10;AAAAAAAAAAAAAAAHAgAAZHJzL2Rvd25yZXYueG1sUEsFBgAAAAADAAMAtwAAAPcCAAAAAA==&#10;" filled="f" stroked="f">
                  <v:textbox inset="0,0,0,0">
                    <w:txbxContent>
                      <w:p w14:paraId="4DB8A9B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000</w:t>
                        </w:r>
                      </w:p>
                    </w:txbxContent>
                  </v:textbox>
                </v:rect>
                <v:rect id="Rectangle 1733" o:spid="_x0000_s1082" style="position:absolute;top:1070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" filled="f" stroked="f">
                  <v:textbox inset="0,0,0,0">
                    <w:txbxContent>
                      <w:p w14:paraId="7BE4F15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shape id="Shape 1734" o:spid="_x0000_s1083" style="position:absolute;left:3524;top:25431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" path="m,l5762625,e" filled="f" strokecolor="#8a8dac" strokeweight="0">
                  <v:path arrowok="t" textboxrect="0,0,5762625,0"/>
                </v:shape>
                <v:shape id="Shape 1735" o:spid="_x0000_s1084" style="position:absolute;left:3524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" path="m,2352675l,e" filled="f" strokecolor="#8a8dac" strokeweight="0">
                  <v:path arrowok="t" textboxrect="0,0,0,2352675"/>
                </v:shape>
                <v:shape id="Shape 1736" o:spid="_x0000_s1085" style="position:absolute;left:3524;top:22098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37" o:spid="_x0000_s1086" style="position:absolute;left:3524;top:18764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38" o:spid="_x0000_s1087" style="position:absolute;left:3524;top:15335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" path="m,l5762625,e" filled="f" strokecolor="#8a8dac" strokeweight="0">
                  <v:stroke opacity="17990f"/>
                  <v:path arrowok="t" textboxrect="0,0,5762625,0"/>
                </v:shape>
                <v:shape id="Shape 1739" o:spid="_x0000_s1088" style="position:absolute;left:3524;top:12001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40" o:spid="_x0000_s1089" style="position:absolute;left:3524;top:8667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" path="m,l5762625,e" filled="f" strokecolor="#8a8dac" strokeweight="0">
                  <v:stroke opacity="17990f"/>
                  <v:path arrowok="t" textboxrect="0,0,5762625,0"/>
                </v:shape>
                <v:shape id="Shape 1741" o:spid="_x0000_s1090" style="position:absolute;left:3524;top:5238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42" o:spid="_x0000_s1091" style="position:absolute;left:3524;top:1905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43" o:spid="_x0000_s1092" style="position:absolute;left:3524;top:24384;width:57626;height:1047;visibility:visible;mso-wrap-style:square;v-text-anchor:top" coordsize="57626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" path="m,104775l962025,r962025,104775l5762625,104775e" filled="f" strokecolor="#036" strokeweight="1.5pt">
                  <v:path arrowok="t" textboxrect="0,0,5762625,104775"/>
                </v:shape>
                <v:shape id="Shape 1744" o:spid="_x0000_s1093" style="position:absolute;left:3524;top:5715;width:57626;height:7810;visibility:visible;mso-wrap-style:square;v-text-anchor:top" coordsize="5762625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" path="m,l962025,180975r962025,219075l2876550,552450r962025,114300l4800600,704850r962025,76200e" filled="f" strokecolor="#c33" strokeweight="1.5pt">
                  <v:path arrowok="t" textboxrect="0,0,5762625,781050"/>
                </v:shape>
                <v:shape id="Shape 1767" o:spid="_x0000_s1094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" path="m,l6248400,e" filled="f" strokecolor="#abadc2" strokeweight="0">
                  <v:stroke opacity="20560f"/>
                  <v:path arrowok="t" textboxrect="0,0,6248400,0"/>
                </v:shape>
                <v:shape id="Shape 1768" o:spid="_x0000_s1095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0D5F78E6" w14:textId="77777777" w:rsidR="00C95E59" w:rsidRPr="00A248C9" w:rsidRDefault="000D02DC">
      <w:pPr>
        <w:spacing w:after="108" w:line="259" w:lineRule="auto"/>
        <w:ind w:left="565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63787A67" w14:textId="77777777" w:rsidR="00391DD4" w:rsidRPr="00A248C9" w:rsidRDefault="000D02DC">
      <w:pPr>
        <w:tabs>
          <w:tab w:val="center" w:pos="3275"/>
          <w:tab w:val="center" w:pos="6075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29E7A78" wp14:editId="54CD1FB7">
                <wp:extent cx="85725" cy="19050"/>
                <wp:effectExtent l="0" t="0" r="0" b="0"/>
                <wp:docPr id="90670" name="Group 906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0670" style="width:6.75pt;height:1.5pt;mso-position-horizontal-relative:char;mso-position-vertical-relative:line" coordsize="857,190">
                <v:shape id="Shape 1760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Powiat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C468C51" wp14:editId="1981DB4A">
                <wp:extent cx="85725" cy="19050"/>
                <wp:effectExtent l="0" t="0" r="0" b="0"/>
                <wp:docPr id="90671" name="Group 90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1762" name="Shape 1762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0671" style="width:6.75pt;height:1.5pt;mso-position-horizontal-relative:char;mso-position-vertical-relative:line" coordsize="857,190">
                <v:shape id="Shape 1762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Województwo (średnia)</w:t>
      </w:r>
    </w:p>
    <w:p w14:paraId="7F4236CD" w14:textId="77777777" w:rsidR="008623BA" w:rsidRPr="00A248C9" w:rsidRDefault="008623BA">
      <w:pPr>
        <w:tabs>
          <w:tab w:val="center" w:pos="3275"/>
          <w:tab w:val="center" w:pos="6075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0D4D06F2" w14:textId="77777777" w:rsidR="008623BA" w:rsidRPr="00A248C9" w:rsidRDefault="008623BA">
      <w:pPr>
        <w:tabs>
          <w:tab w:val="center" w:pos="3275"/>
          <w:tab w:val="center" w:pos="6075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676D218B" w14:textId="77777777" w:rsidR="008623BA" w:rsidRPr="00A248C9" w:rsidRDefault="00391DD4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Dane zawarte w powyższej tabeli dotyczą osób pełnoletnich opuszczających instytucje, o których mowa                         w art. 88 ust. 1 ustawy  o pomocy społecznej. </w:t>
      </w:r>
    </w:p>
    <w:p w14:paraId="5D71DA2D" w14:textId="77777777" w:rsidR="008623BA" w:rsidRPr="00A248C9" w:rsidRDefault="008623BA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A9DFBFE" w14:textId="77777777" w:rsidR="008623BA" w:rsidRPr="00A248C9" w:rsidRDefault="008623BA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FC3D6E" w14:textId="471A027C" w:rsidR="0081144A" w:rsidRPr="00A248C9" w:rsidRDefault="00391DD4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2024 r. pomocą na usamodzielnienie, w trybie i na zasadach określonych w ustawie o pomocy społecznej,                      w Powiecie Goleniowskim nie był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objęty żaden wychowanek. </w:t>
      </w:r>
    </w:p>
    <w:p w14:paraId="46557258" w14:textId="77777777" w:rsidR="0081144A" w:rsidRPr="00A248C9" w:rsidRDefault="0081144A" w:rsidP="0081144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7FC0D455" w14:textId="007DC2D4" w:rsidR="00C95E59" w:rsidRPr="00A248C9" w:rsidRDefault="008623BA" w:rsidP="0081144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>L</w:t>
      </w:r>
      <w:r w:rsidR="000D02DC" w:rsidRPr="00A248C9">
        <w:rPr>
          <w:rFonts w:asciiTheme="minorHAnsi" w:hAnsiTheme="minorHAnsi" w:cstheme="minorHAnsi"/>
          <w:color w:val="333399"/>
          <w:sz w:val="20"/>
        </w:rPr>
        <w:t>iczba osób korzystających z pomocy społecznej w podziale na wiek i płeć wg liczby wypłaconych świadczeń</w:t>
      </w:r>
    </w:p>
    <w:p w14:paraId="3E0467F3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70A7E03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tbl>
      <w:tblPr>
        <w:tblStyle w:val="TableGrid"/>
        <w:tblW w:w="6579" w:type="dxa"/>
        <w:tblInd w:w="188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1179"/>
        <w:gridCol w:w="1440"/>
        <w:gridCol w:w="360"/>
        <w:gridCol w:w="1440"/>
        <w:gridCol w:w="360"/>
        <w:gridCol w:w="1435"/>
        <w:gridCol w:w="365"/>
      </w:tblGrid>
      <w:tr w:rsidR="00C95E59" w:rsidRPr="00A248C9" w14:paraId="7CD78473" w14:textId="77777777">
        <w:trPr>
          <w:trHeight w:val="284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39EC009" w14:textId="5BB77B5A" w:rsidR="00C95E59" w:rsidRPr="00A248C9" w:rsidRDefault="00F95AEC">
            <w:pPr>
              <w:spacing w:after="0" w:line="259" w:lineRule="auto"/>
              <w:ind w:left="6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g</w:t>
            </w:r>
            <w:r w:rsidR="000D02DC" w:rsidRPr="00A248C9">
              <w:rPr>
                <w:rFonts w:asciiTheme="minorHAnsi" w:hAnsiTheme="minorHAnsi" w:cstheme="minorHAnsi"/>
                <w:sz w:val="16"/>
              </w:rPr>
              <w:t>rupa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1C39D630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1DABCC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6F88700F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Kobiety</w:t>
            </w: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03FECF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0F723013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Mężczyźni</w:t>
            </w: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AAAFD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235D01DF" w14:textId="77777777">
        <w:trPr>
          <w:trHeight w:val="311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3012DF4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0F4CE55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4075CF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395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7986ADE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ECA2A8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187</w:t>
            </w: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6CCEF6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AC71AD3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208</w:t>
            </w:r>
          </w:p>
        </w:tc>
      </w:tr>
      <w:tr w:rsidR="00C95E59" w:rsidRPr="00A248C9" w14:paraId="7EDECCD6" w14:textId="77777777">
        <w:trPr>
          <w:trHeight w:val="311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21D8D19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2BABDB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10BFF53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891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44EECB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72DB357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320</w:t>
            </w: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E9EF70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378083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571</w:t>
            </w:r>
          </w:p>
        </w:tc>
      </w:tr>
      <w:tr w:rsidR="00C95E59" w:rsidRPr="00A248C9" w14:paraId="2B20EDF2" w14:textId="77777777">
        <w:trPr>
          <w:trHeight w:val="311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651ECF" w14:textId="77777777" w:rsidR="00C95E59" w:rsidRPr="00A248C9" w:rsidRDefault="000D02DC">
            <w:pPr>
              <w:spacing w:after="0" w:line="259" w:lineRule="auto"/>
              <w:ind w:left="65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65BC8C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3A329BD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364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4291524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C0D8EE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243</w:t>
            </w: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F31425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6FC9C89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121</w:t>
            </w:r>
          </w:p>
        </w:tc>
      </w:tr>
    </w:tbl>
    <w:tbl>
      <w:tblPr>
        <w:tblStyle w:val="TableGrid"/>
        <w:tblpPr w:vertAnchor="text" w:horzAnchor="margin" w:tblpXSpec="center" w:tblpY="845"/>
        <w:tblOverlap w:val="never"/>
        <w:tblW w:w="6735" w:type="dxa"/>
        <w:tblInd w:w="0" w:type="dxa"/>
        <w:tblCellMar>
          <w:top w:w="180" w:type="dxa"/>
        </w:tblCellMar>
        <w:tblLook w:val="04A0" w:firstRow="1" w:lastRow="0" w:firstColumn="1" w:lastColumn="0" w:noHBand="0" w:noVBand="1"/>
      </w:tblPr>
      <w:tblGrid>
        <w:gridCol w:w="1340"/>
        <w:gridCol w:w="2705"/>
        <w:gridCol w:w="638"/>
        <w:gridCol w:w="63"/>
        <w:gridCol w:w="1865"/>
        <w:gridCol w:w="62"/>
        <w:gridCol w:w="62"/>
      </w:tblGrid>
      <w:tr w:rsidR="008623BA" w:rsidRPr="00A248C9" w14:paraId="3FAFCA7E" w14:textId="77777777" w:rsidTr="008623BA">
        <w:trPr>
          <w:trHeight w:val="4485"/>
        </w:trPr>
        <w:tc>
          <w:tcPr>
            <w:tcW w:w="134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83B5F7D" w14:textId="77777777" w:rsidR="008623BA" w:rsidRPr="00A248C9" w:rsidRDefault="008623BA" w:rsidP="008623BA">
            <w:pPr>
              <w:spacing w:after="1875" w:line="259" w:lineRule="auto"/>
              <w:ind w:left="0" w:right="-37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55F809D5" wp14:editId="279E03DA">
                      <wp:extent cx="847725" cy="714375"/>
                      <wp:effectExtent l="0" t="0" r="0" b="0"/>
                      <wp:docPr id="88942" name="Group 889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7725" cy="714375"/>
                                <a:chOff x="0" y="0"/>
                                <a:chExt cx="84772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73" name="Picture 118473"/>
                                <pic:cNvPicPr/>
                              </pic:nvPicPr>
                              <pic:blipFill>
                                <a:blip r:embed="rId30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5460"/>
                                  <a:ext cx="853440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4" name="Picture 118474"/>
                                <pic:cNvPicPr/>
                              </pic:nvPicPr>
                              <pic:blipFill>
                                <a:blip r:embed="rId30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03250"/>
                                  <a:ext cx="853440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5" name="Picture 118475"/>
                                <pic:cNvPicPr/>
                              </pic:nvPicPr>
                              <pic:blipFill>
                                <a:blip r:embed="rId3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10946"/>
                                  <a:ext cx="853440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6" name="Picture 118476"/>
                                <pic:cNvPicPr/>
                              </pic:nvPicPr>
                              <pic:blipFill>
                                <a:blip r:embed="rId3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458850"/>
                                  <a:ext cx="853440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7" name="Picture 118477"/>
                                <pic:cNvPicPr/>
                              </pic:nvPicPr>
                              <pic:blipFill>
                                <a:blip r:embed="rId3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01090"/>
                                  <a:ext cx="853440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400777" id="Group 88942" o:spid="_x0000_s1026" style="width:66.75pt;height:56.25pt;mso-position-horizontal-relative:char;mso-position-vertical-relative:line" coordsize="8477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">
                      <v:shape id="Picture 118473" o:spid="_x0000_s1027" type="#_x0000_t75" style="position:absolute;left:-45;top:-54;width:8533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">
                        <v:imagedata r:id="rId316" o:title=""/>
                      </v:shape>
                      <v:shape id="Picture 118474" o:spid="_x0000_s1028" type="#_x0000_t75" style="position:absolute;left:-45;top:1032;width:8533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">
                        <v:imagedata r:id="rId317" o:title=""/>
                      </v:shape>
                      <v:shape id="Picture 118475" o:spid="_x0000_s1029" type="#_x0000_t75" style="position:absolute;left:-45;top:2109;width:8533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">
                        <v:imagedata r:id="rId318" o:title=""/>
                      </v:shape>
                      <v:shape id="Picture 118476" o:spid="_x0000_s1030" type="#_x0000_t75" style="position:absolute;left:-45;top:4588;width:8533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">
                        <v:imagedata r:id="rId319" o:title=""/>
                      </v:shape>
                      <v:shape id="Picture 118477" o:spid="_x0000_s1031" type="#_x0000_t75" style="position:absolute;left:-45;top:6010;width:853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">
                        <v:imagedata r:id="rId320" o:title=""/>
                      </v:shape>
                      <w10:anchorlock/>
                    </v:group>
                  </w:pict>
                </mc:Fallback>
              </mc:AlternateContent>
            </w:r>
          </w:p>
          <w:p w14:paraId="78CB25F5" w14:textId="77777777" w:rsidR="008623BA" w:rsidRPr="00A248C9" w:rsidRDefault="008623BA" w:rsidP="008623B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068301" wp14:editId="38DCC223">
                      <wp:extent cx="495300" cy="714375"/>
                      <wp:effectExtent l="0" t="0" r="0" b="0"/>
                      <wp:docPr id="88941" name="Group 889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300" cy="714375"/>
                                <a:chOff x="0" y="0"/>
                                <a:chExt cx="4953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68" name="Picture 118468"/>
                                <pic:cNvPicPr/>
                              </pic:nvPicPr>
                              <pic:blipFill>
                                <a:blip r:embed="rId3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5461"/>
                                  <a:ext cx="4998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69" name="Picture 118469"/>
                                <pic:cNvPicPr/>
                              </pic:nvPicPr>
                              <pic:blipFill>
                                <a:blip r:embed="rId3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03251"/>
                                  <a:ext cx="4998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0" name="Picture 118470"/>
                                <pic:cNvPicPr/>
                              </pic:nvPicPr>
                              <pic:blipFill>
                                <a:blip r:embed="rId3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10946"/>
                                  <a:ext cx="499872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1" name="Picture 118471"/>
                                <pic:cNvPicPr/>
                              </pic:nvPicPr>
                              <pic:blipFill>
                                <a:blip r:embed="rId3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458851"/>
                                  <a:ext cx="499872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2" name="Picture 118472"/>
                                <pic:cNvPicPr/>
                              </pic:nvPicPr>
                              <pic:blipFill>
                                <a:blip r:embed="rId3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01090"/>
                                  <a:ext cx="499872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13A519" id="Group 88941" o:spid="_x0000_s1026" style="width:39pt;height:56.25pt;mso-position-horizontal-relative:char;mso-position-vertical-relative:line" coordsize="4953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">
                      <v:shape id="Picture 118468" o:spid="_x0000_s1027" type="#_x0000_t75" style="position:absolute;left:-45;top:-54;width:4998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">
                        <v:imagedata r:id="rId326" o:title=""/>
                      </v:shape>
                      <v:shape id="Picture 118469" o:spid="_x0000_s1028" type="#_x0000_t75" style="position:absolute;left:-45;top:1032;width:4998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">
                        <v:imagedata r:id="rId327" o:title=""/>
                      </v:shape>
                      <v:shape id="Picture 118470" o:spid="_x0000_s1029" type="#_x0000_t75" style="position:absolute;left:-45;top:2109;width:4998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">
                        <v:imagedata r:id="rId328" o:title=""/>
                      </v:shape>
                      <v:shape id="Picture 118471" o:spid="_x0000_s1030" type="#_x0000_t75" style="position:absolute;left:-45;top:4588;width:4998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">
                        <v:imagedata r:id="rId329" o:title=""/>
                      </v:shape>
                      <v:shape id="Picture 118472" o:spid="_x0000_s1031" type="#_x0000_t75" style="position:absolute;left:-45;top:6010;width:4998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">
                        <v:imagedata r:id="rId33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0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247C2942" w14:textId="3D86D562" w:rsidR="008623BA" w:rsidRPr="00A248C9" w:rsidRDefault="008623BA" w:rsidP="008623BA">
            <w:pPr>
              <w:spacing w:after="0" w:line="259" w:lineRule="auto"/>
              <w:ind w:left="-960" w:right="-174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8108D76" wp14:editId="4CB003F5">
                      <wp:extent cx="2324100" cy="1666875"/>
                      <wp:effectExtent l="0" t="0" r="0" b="0"/>
                      <wp:docPr id="88978" name="Group 88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4100" cy="1666875"/>
                                <a:chOff x="0" y="0"/>
                                <a:chExt cx="2324100" cy="1666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78" name="Picture 118478"/>
                                <pic:cNvPicPr/>
                              </pic:nvPicPr>
                              <pic:blipFill>
                                <a:blip r:embed="rId3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947038"/>
                                  <a:ext cx="9966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9" name="Picture 118479"/>
                                <pic:cNvPicPr/>
                              </pic:nvPicPr>
                              <pic:blipFill>
                                <a:blip r:embed="rId3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055751"/>
                                  <a:ext cx="9966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0" name="Picture 118480"/>
                                <pic:cNvPicPr/>
                              </pic:nvPicPr>
                              <pic:blipFill>
                                <a:blip r:embed="rId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163446"/>
                                  <a:ext cx="996696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1" name="Picture 118481"/>
                                <pic:cNvPicPr/>
                              </pic:nvPicPr>
                              <pic:blipFill>
                                <a:blip r:embed="rId3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411351"/>
                                  <a:ext cx="996696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2" name="Picture 118482"/>
                                <pic:cNvPicPr/>
                              </pic:nvPicPr>
                              <pic:blipFill>
                                <a:blip r:embed="rId3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553591"/>
                                  <a:ext cx="996696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3" name="Picture 118483"/>
                                <pic:cNvPicPr/>
                              </pic:nvPicPr>
                              <pic:blipFill>
                                <a:blip r:embed="rId3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8000"/>
                                  <a:ext cx="2328672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4" name="Picture 118484"/>
                                <pic:cNvPicPr/>
                              </pic:nvPicPr>
                              <pic:blipFill>
                                <a:blip r:embed="rId3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02743"/>
                                  <a:ext cx="23286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5" name="Picture 118485"/>
                                <pic:cNvPicPr/>
                              </pic:nvPicPr>
                              <pic:blipFill>
                                <a:blip r:embed="rId3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10439"/>
                                  <a:ext cx="2328672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6" name="Picture 118486"/>
                                <pic:cNvPicPr/>
                              </pic:nvPicPr>
                              <pic:blipFill>
                                <a:blip r:embed="rId3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458343"/>
                                  <a:ext cx="2328672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7" name="Picture 118487"/>
                                <pic:cNvPicPr/>
                              </pic:nvPicPr>
                              <pic:blipFill>
                                <a:blip r:embed="rId3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01599"/>
                                  <a:ext cx="23286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61E7C2" id="Group 88978" o:spid="_x0000_s1026" style="width:183pt;height:131.25pt;mso-position-horizontal-relative:char;mso-position-vertical-relative:line" coordsize="23241,16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">
                      <v:shape id="Picture 118478" o:spid="_x0000_s1027" type="#_x0000_t75" style="position:absolute;left:4912;top:9470;width:9967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">
                        <v:imagedata r:id="rId341" o:title=""/>
                      </v:shape>
                      <v:shape id="Picture 118479" o:spid="_x0000_s1028" type="#_x0000_t75" style="position:absolute;left:4912;top:10557;width:9967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">
                        <v:imagedata r:id="rId342" o:title=""/>
                      </v:shape>
                      <v:shape id="Picture 118480" o:spid="_x0000_s1029" type="#_x0000_t75" style="position:absolute;left:4912;top:11634;width:9967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">
                        <v:imagedata r:id="rId343" o:title=""/>
                      </v:shape>
                      <v:shape id="Picture 118481" o:spid="_x0000_s1030" type="#_x0000_t75" style="position:absolute;left:4912;top:14113;width:9967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">
                        <v:imagedata r:id="rId344" o:title=""/>
                      </v:shape>
                      <v:shape id="Picture 118482" o:spid="_x0000_s1031" type="#_x0000_t75" style="position:absolute;left:4912;top:15535;width:9967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">
                        <v:imagedata r:id="rId345" o:title=""/>
                      </v:shape>
                      <v:shape id="Picture 118483" o:spid="_x0000_s1032" type="#_x0000_t75" style="position:absolute;left:-45;top:-80;width:23286;height: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">
                        <v:imagedata r:id="rId346" o:title=""/>
                      </v:shape>
                      <v:shape id="Picture 118484" o:spid="_x0000_s1033" type="#_x0000_t75" style="position:absolute;left:-45;top:1027;width:2328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">
                        <v:imagedata r:id="rId347" o:title=""/>
                      </v:shape>
                      <v:shape id="Picture 118485" o:spid="_x0000_s1034" type="#_x0000_t75" style="position:absolute;left:-45;top:2104;width:23286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">
                        <v:imagedata r:id="rId348" o:title=""/>
                      </v:shape>
                      <v:shape id="Picture 118486" o:spid="_x0000_s1035" type="#_x0000_t75" style="position:absolute;left:-45;top:4583;width:23286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">
                        <v:imagedata r:id="rId349" o:title=""/>
                      </v:shape>
                      <v:shape id="Picture 118487" o:spid="_x0000_s1036" type="#_x0000_t75" style="position:absolute;left:-45;top:6015;width:2328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">
                        <v:imagedata r:id="rId35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8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4A478931" w14:textId="77777777" w:rsidR="008623BA" w:rsidRPr="00A248C9" w:rsidRDefault="008623BA" w:rsidP="008623BA">
            <w:pPr>
              <w:spacing w:after="0" w:line="259" w:lineRule="auto"/>
              <w:ind w:left="-58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4853CD" wp14:editId="03C3BAAA">
                      <wp:extent cx="762000" cy="714375"/>
                      <wp:effectExtent l="0" t="0" r="0" b="0"/>
                      <wp:docPr id="88999" name="Group 889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0" cy="714375"/>
                                <a:chOff x="0" y="0"/>
                                <a:chExt cx="7620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88" name="Picture 118488"/>
                                <pic:cNvPicPr/>
                              </pic:nvPicPr>
                              <pic:blipFill>
                                <a:blip r:embed="rId3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-5460"/>
                                  <a:ext cx="7680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9" name="Picture 118489"/>
                                <pic:cNvPicPr/>
                              </pic:nvPicPr>
                              <pic:blipFill>
                                <a:blip r:embed="rId3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103250"/>
                                  <a:ext cx="7680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0" name="Picture 118490"/>
                                <pic:cNvPicPr/>
                              </pic:nvPicPr>
                              <pic:blipFill>
                                <a:blip r:embed="rId3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210946"/>
                                  <a:ext cx="768096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1" name="Picture 118491"/>
                                <pic:cNvPicPr/>
                              </pic:nvPicPr>
                              <pic:blipFill>
                                <a:blip r:embed="rId3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458850"/>
                                  <a:ext cx="768096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2" name="Picture 118492"/>
                                <pic:cNvPicPr/>
                              </pic:nvPicPr>
                              <pic:blipFill>
                                <a:blip r:embed="rId3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601090"/>
                                  <a:ext cx="768096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E85CE6" id="Group 88999" o:spid="_x0000_s1026" style="width:60pt;height:56.25pt;mso-position-horizontal-relative:char;mso-position-vertical-relative:line" coordsize="762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">
                      <v:shape id="Picture 118488" o:spid="_x0000_s1027" type="#_x0000_t75" style="position:absolute;left:-49;top:-54;width:7680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">
                        <v:imagedata r:id="rId356" o:title=""/>
                      </v:shape>
                      <v:shape id="Picture 118489" o:spid="_x0000_s1028" type="#_x0000_t75" style="position:absolute;left:-49;top:1032;width:768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">
                        <v:imagedata r:id="rId357" o:title=""/>
                      </v:shape>
                      <v:shape id="Picture 118490" o:spid="_x0000_s1029" type="#_x0000_t75" style="position:absolute;left:-49;top:2109;width:7680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">
                        <v:imagedata r:id="rId358" o:title=""/>
                      </v:shape>
                      <v:shape id="Picture 118491" o:spid="_x0000_s1030" type="#_x0000_t75" style="position:absolute;left:-49;top:4588;width:7680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">
                        <v:imagedata r:id="rId359" o:title=""/>
                      </v:shape>
                      <v:shape id="Picture 118492" o:spid="_x0000_s1031" type="#_x0000_t75" style="position:absolute;left:-49;top:6010;width:7680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">
                        <v:imagedata r:id="rId3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3566E9D4" w14:textId="77777777" w:rsidR="008623BA" w:rsidRPr="00A248C9" w:rsidRDefault="008623BA" w:rsidP="008623BA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86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4825395D" w14:textId="4EF449DE" w:rsidR="008623BA" w:rsidRPr="00A248C9" w:rsidRDefault="008623BA" w:rsidP="008623BA">
            <w:pPr>
              <w:spacing w:after="0" w:line="259" w:lineRule="auto"/>
              <w:ind w:left="-195" w:right="-9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DCC169" wp14:editId="7E064BA1">
                      <wp:extent cx="1304925" cy="714375"/>
                      <wp:effectExtent l="0" t="0" r="0" b="0"/>
                      <wp:docPr id="89021" name="Group 890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4925" cy="714375"/>
                                <a:chOff x="0" y="0"/>
                                <a:chExt cx="130492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93" name="Picture 118493"/>
                                <pic:cNvPicPr/>
                              </pic:nvPicPr>
                              <pic:blipFill>
                                <a:blip r:embed="rId3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-8000"/>
                                  <a:ext cx="1313688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4" name="Picture 118494"/>
                                <pic:cNvPicPr/>
                              </pic:nvPicPr>
                              <pic:blipFill>
                                <a:blip r:embed="rId3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102743"/>
                                  <a:ext cx="1313688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5" name="Picture 118495"/>
                                <pic:cNvPicPr/>
                              </pic:nvPicPr>
                              <pic:blipFill>
                                <a:blip r:embed="rId3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210439"/>
                                  <a:ext cx="1313688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6" name="Picture 118496"/>
                                <pic:cNvPicPr/>
                              </pic:nvPicPr>
                              <pic:blipFill>
                                <a:blip r:embed="rId3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458343"/>
                                  <a:ext cx="1313688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7" name="Picture 118497"/>
                                <pic:cNvPicPr/>
                              </pic:nvPicPr>
                              <pic:blipFill>
                                <a:blip r:embed="rId3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601599"/>
                                  <a:ext cx="1313688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FC023" id="Group 89021" o:spid="_x0000_s1026" style="width:102.75pt;height:56.25pt;mso-position-horizontal-relative:char;mso-position-vertical-relative:line" coordsize="13049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">
                      <v:shape id="Picture 118493" o:spid="_x0000_s1027" type="#_x0000_t75" style="position:absolute;left:-40;top:-80;width:13136;height: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">
                        <v:imagedata r:id="rId366" o:title=""/>
                      </v:shape>
                      <v:shape id="Picture 118494" o:spid="_x0000_s1028" type="#_x0000_t75" style="position:absolute;left:-40;top:1027;width:1313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">
                        <v:imagedata r:id="rId367" o:title=""/>
                      </v:shape>
                      <v:shape id="Picture 118495" o:spid="_x0000_s1029" type="#_x0000_t75" style="position:absolute;left:-40;top:2104;width:13136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">
                        <v:imagedata r:id="rId368" o:title=""/>
                      </v:shape>
                      <v:shape id="Picture 118496" o:spid="_x0000_s1030" type="#_x0000_t75" style="position:absolute;left:-40;top:4583;width:13136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">
                        <v:imagedata r:id="rId369" o:title=""/>
                      </v:shape>
                      <v:shape id="Picture 118497" o:spid="_x0000_s1031" type="#_x0000_t75" style="position:absolute;left:-40;top:6015;width:1313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">
                        <v:imagedata r:id="rId37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7168C56" w14:textId="6EDE5439" w:rsidR="008623BA" w:rsidRPr="00A248C9" w:rsidRDefault="008623BA" w:rsidP="008623BA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2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17129A22" w14:textId="25038D1E" w:rsidR="008623BA" w:rsidRPr="00A248C9" w:rsidRDefault="008623BA" w:rsidP="008623BA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1DC6EDE4" w14:textId="3F0281BF" w:rsidR="00C95E59" w:rsidRPr="00A248C9" w:rsidRDefault="00C95E59">
      <w:pPr>
        <w:spacing w:after="1265" w:line="265" w:lineRule="auto"/>
        <w:ind w:left="1360" w:right="5570"/>
        <w:rPr>
          <w:rFonts w:asciiTheme="minorHAnsi" w:hAnsiTheme="minorHAnsi" w:cstheme="minorHAnsi"/>
        </w:rPr>
      </w:pPr>
    </w:p>
    <w:p w14:paraId="05B95A20" w14:textId="08B315F6" w:rsidR="008623BA" w:rsidRPr="00A248C9" w:rsidRDefault="000D02DC">
      <w:pPr>
        <w:tabs>
          <w:tab w:val="center" w:pos="363"/>
          <w:tab w:val="center" w:pos="1169"/>
          <w:tab w:val="right" w:pos="9965"/>
        </w:tabs>
        <w:spacing w:after="1180" w:line="259" w:lineRule="auto"/>
        <w:ind w:left="0" w:firstLine="0"/>
        <w:rPr>
          <w:rFonts w:asciiTheme="minorHAnsi" w:hAnsiTheme="minorHAnsi" w:cstheme="minorHAnsi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sz w:val="17"/>
        </w:rPr>
        <w:tab/>
      </w:r>
      <w:r w:rsidR="008623BA" w:rsidRPr="00A248C9">
        <w:rPr>
          <w:rFonts w:asciiTheme="minorHAnsi" w:hAnsiTheme="minorHAnsi" w:cstheme="minorHAnsi"/>
          <w:sz w:val="17"/>
        </w:rPr>
        <w:t>Wiek 0-17</w:t>
      </w:r>
      <w:r w:rsidR="00A31233" w:rsidRPr="00A248C9">
        <w:rPr>
          <w:rFonts w:asciiTheme="minorHAnsi" w:hAnsiTheme="minorHAnsi" w:cstheme="minorHAnsi"/>
          <w:sz w:val="17"/>
        </w:rPr>
        <w:tab/>
      </w:r>
    </w:p>
    <w:p w14:paraId="73A0F6ED" w14:textId="5BC4297D" w:rsidR="00C95E59" w:rsidRPr="00A248C9" w:rsidRDefault="008623BA">
      <w:pPr>
        <w:tabs>
          <w:tab w:val="center" w:pos="363"/>
          <w:tab w:val="center" w:pos="1169"/>
          <w:tab w:val="right" w:pos="9965"/>
        </w:tabs>
        <w:spacing w:after="118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17"/>
        </w:rPr>
        <w:tab/>
      </w:r>
      <w:r w:rsidRPr="00A248C9">
        <w:rPr>
          <w:rFonts w:asciiTheme="minorHAnsi" w:hAnsiTheme="minorHAnsi" w:cstheme="minorHAnsi"/>
          <w:sz w:val="17"/>
        </w:rPr>
        <w:tab/>
      </w:r>
      <w:r w:rsidR="000D02DC" w:rsidRPr="00A248C9">
        <w:rPr>
          <w:rFonts w:asciiTheme="minorHAnsi" w:hAnsiTheme="minorHAnsi" w:cstheme="minorHAnsi"/>
          <w:sz w:val="17"/>
        </w:rPr>
        <w:t>Produkcyjny</w:t>
      </w:r>
      <w:r w:rsidR="000D02DC" w:rsidRPr="00A248C9">
        <w:rPr>
          <w:rFonts w:asciiTheme="minorHAnsi" w:hAnsiTheme="minorHAnsi" w:cstheme="minorHAnsi"/>
          <w:sz w:val="17"/>
        </w:rPr>
        <w:tab/>
      </w:r>
      <w:r w:rsidR="000D02DC" w:rsidRPr="00A248C9">
        <w:rPr>
          <w:rFonts w:asciiTheme="minorHAnsi" w:hAnsiTheme="minorHAnsi" w:cstheme="minorHAnsi"/>
          <w:sz w:val="25"/>
          <w:vertAlign w:val="superscript"/>
        </w:rPr>
        <w:t xml:space="preserve"> </w:t>
      </w:r>
    </w:p>
    <w:p w14:paraId="012DDDA9" w14:textId="565AC22B" w:rsidR="00C95E59" w:rsidRPr="00A248C9" w:rsidRDefault="000D02DC">
      <w:pPr>
        <w:spacing w:after="678" w:line="265" w:lineRule="auto"/>
        <w:ind w:left="565" w:right="557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17"/>
        </w:rPr>
        <w:t>Poprodukcyjny</w:t>
      </w:r>
    </w:p>
    <w:p w14:paraId="3BFCEDA7" w14:textId="6D61DD61" w:rsidR="008623BA" w:rsidRPr="00A248C9" w:rsidRDefault="000D02DC">
      <w:pPr>
        <w:tabs>
          <w:tab w:val="center" w:pos="1846"/>
          <w:tab w:val="center" w:pos="2793"/>
          <w:tab w:val="center" w:pos="3753"/>
          <w:tab w:val="center" w:pos="4713"/>
          <w:tab w:val="center" w:pos="5688"/>
          <w:tab w:val="center" w:pos="6648"/>
          <w:tab w:val="center" w:pos="7608"/>
          <w:tab w:val="center" w:pos="8561"/>
        </w:tabs>
        <w:spacing w:after="108" w:line="265" w:lineRule="auto"/>
        <w:ind w:left="0" w:firstLine="0"/>
        <w:rPr>
          <w:rFonts w:asciiTheme="minorHAnsi" w:hAnsiTheme="minorHAnsi" w:cstheme="minorHAnsi"/>
          <w:sz w:val="22"/>
        </w:rPr>
      </w:pPr>
      <w:r w:rsidRPr="00A248C9">
        <w:rPr>
          <w:rFonts w:asciiTheme="minorHAnsi" w:hAnsiTheme="minorHAnsi" w:cstheme="minorHAnsi"/>
          <w:sz w:val="22"/>
        </w:rPr>
        <w:tab/>
      </w:r>
    </w:p>
    <w:p w14:paraId="579D3DBD" w14:textId="4C8B14A1" w:rsidR="00C95E59" w:rsidRPr="00A248C9" w:rsidRDefault="008623BA">
      <w:pPr>
        <w:tabs>
          <w:tab w:val="center" w:pos="1846"/>
          <w:tab w:val="center" w:pos="2793"/>
          <w:tab w:val="center" w:pos="3753"/>
          <w:tab w:val="center" w:pos="4713"/>
          <w:tab w:val="center" w:pos="5688"/>
          <w:tab w:val="center" w:pos="6648"/>
          <w:tab w:val="center" w:pos="7608"/>
          <w:tab w:val="center" w:pos="8561"/>
        </w:tabs>
        <w:spacing w:after="108" w:line="265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="000D02DC" w:rsidRPr="00A248C9">
        <w:rPr>
          <w:rFonts w:asciiTheme="minorHAnsi" w:hAnsiTheme="minorHAnsi" w:cstheme="minorHAnsi"/>
          <w:sz w:val="17"/>
        </w:rPr>
        <w:t>0</w:t>
      </w:r>
      <w:r w:rsidR="000D02DC" w:rsidRPr="00A248C9">
        <w:rPr>
          <w:rFonts w:asciiTheme="minorHAnsi" w:hAnsiTheme="minorHAnsi" w:cstheme="minorHAnsi"/>
          <w:sz w:val="17"/>
        </w:rPr>
        <w:tab/>
        <w:t>150</w:t>
      </w:r>
      <w:r w:rsidR="000D02DC" w:rsidRPr="00A248C9">
        <w:rPr>
          <w:rFonts w:asciiTheme="minorHAnsi" w:hAnsiTheme="minorHAnsi" w:cstheme="minorHAnsi"/>
          <w:sz w:val="17"/>
        </w:rPr>
        <w:tab/>
        <w:t>300</w:t>
      </w:r>
      <w:r w:rsidR="000D02DC" w:rsidRPr="00A248C9">
        <w:rPr>
          <w:rFonts w:asciiTheme="minorHAnsi" w:hAnsiTheme="minorHAnsi" w:cstheme="minorHAnsi"/>
          <w:sz w:val="17"/>
        </w:rPr>
        <w:tab/>
        <w:t>450</w:t>
      </w:r>
      <w:r w:rsidR="000D02DC" w:rsidRPr="00A248C9">
        <w:rPr>
          <w:rFonts w:asciiTheme="minorHAnsi" w:hAnsiTheme="minorHAnsi" w:cstheme="minorHAnsi"/>
          <w:sz w:val="17"/>
        </w:rPr>
        <w:tab/>
        <w:t>600</w:t>
      </w:r>
      <w:r w:rsidR="000D02DC" w:rsidRPr="00A248C9">
        <w:rPr>
          <w:rFonts w:asciiTheme="minorHAnsi" w:hAnsiTheme="minorHAnsi" w:cstheme="minorHAnsi"/>
          <w:sz w:val="17"/>
        </w:rPr>
        <w:tab/>
        <w:t>750</w:t>
      </w:r>
      <w:r w:rsidR="000D02DC" w:rsidRPr="00A248C9">
        <w:rPr>
          <w:rFonts w:asciiTheme="minorHAnsi" w:hAnsiTheme="minorHAnsi" w:cstheme="minorHAnsi"/>
          <w:sz w:val="17"/>
        </w:rPr>
        <w:tab/>
        <w:t>900</w:t>
      </w:r>
      <w:r w:rsidR="000D02DC" w:rsidRPr="00A248C9">
        <w:rPr>
          <w:rFonts w:asciiTheme="minorHAnsi" w:hAnsiTheme="minorHAnsi" w:cstheme="minorHAnsi"/>
          <w:sz w:val="17"/>
        </w:rPr>
        <w:tab/>
        <w:t>1</w:t>
      </w:r>
      <w:r w:rsidR="00A31233" w:rsidRPr="00A248C9">
        <w:rPr>
          <w:rFonts w:asciiTheme="minorHAnsi" w:hAnsiTheme="minorHAnsi" w:cstheme="minorHAnsi"/>
          <w:sz w:val="17"/>
        </w:rPr>
        <w:t> </w:t>
      </w:r>
      <w:r w:rsidR="000D02DC" w:rsidRPr="00A248C9">
        <w:rPr>
          <w:rFonts w:asciiTheme="minorHAnsi" w:hAnsiTheme="minorHAnsi" w:cstheme="minorHAnsi"/>
          <w:sz w:val="17"/>
        </w:rPr>
        <w:t>050</w:t>
      </w:r>
    </w:p>
    <w:p w14:paraId="6835F675" w14:textId="0AC4A027" w:rsidR="00A31233" w:rsidRPr="00A248C9" w:rsidRDefault="00A31233" w:rsidP="00A31233">
      <w:pPr>
        <w:spacing w:after="0" w:line="259" w:lineRule="auto"/>
        <w:ind w:left="1416" w:right="46" w:firstLine="0"/>
        <w:rPr>
          <w:rFonts w:asciiTheme="minorHAnsi" w:hAnsiTheme="minorHAnsi" w:cstheme="minorHAnsi"/>
          <w:sz w:val="18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4A789CE9" wp14:editId="7B66D508">
                <wp:simplePos x="0" y="0"/>
                <wp:positionH relativeFrom="column">
                  <wp:posOffset>807720</wp:posOffset>
                </wp:positionH>
                <wp:positionV relativeFrom="paragraph">
                  <wp:posOffset>32385</wp:posOffset>
                </wp:positionV>
                <wp:extent cx="102870" cy="269240"/>
                <wp:effectExtent l="0" t="0" r="0" b="0"/>
                <wp:wrapNone/>
                <wp:docPr id="89725" name="Group 89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" cy="269240"/>
                          <a:chOff x="0" y="0"/>
                          <a:chExt cx="95250" cy="209550"/>
                        </a:xfrm>
                      </wpg:grpSpPr>
                      <pic:pic xmlns:pic="http://schemas.openxmlformats.org/drawingml/2006/picture">
                        <pic:nvPicPr>
                          <pic:cNvPr id="118498" name="Picture 118498"/>
                          <pic:cNvPicPr/>
                        </pic:nvPicPr>
                        <pic:blipFill>
                          <a:blip r:embed="rId371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-5080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6" name="Shape 125476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28E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99" name="Picture 118499"/>
                          <pic:cNvPicPr/>
                        </pic:nvPicPr>
                        <pic:blipFill>
                          <a:blip r:embed="rId372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23368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7" name="Shape 125477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500" name="Picture 118500"/>
                          <pic:cNvPicPr/>
                        </pic:nvPicPr>
                        <pic:blipFill>
                          <a:blip r:embed="rId373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77215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1" name="Picture 118501"/>
                          <pic:cNvPicPr/>
                        </pic:nvPicPr>
                        <pic:blipFill>
                          <a:blip r:embed="rId374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108712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8" name="Shape 125478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28EAA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502" name="Picture 118502"/>
                          <pic:cNvPicPr/>
                        </pic:nvPicPr>
                        <pic:blipFill>
                          <a:blip r:embed="rId375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138175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9" name="Shape 125479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503" name="Picture 118503"/>
                          <pic:cNvPicPr/>
                        </pic:nvPicPr>
                        <pic:blipFill>
                          <a:blip r:embed="rId376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188975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616C45" id="Group 89725" o:spid="_x0000_s1026" style="position:absolute;margin-left:63.6pt;margin-top:2.55pt;width:8.1pt;height:21.2pt;z-index:-251650048;mso-width-relative:margin;mso-height-relative:margin" coordsize="95250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">
                <v:shape id="Picture 118498" o:spid="_x0000_s1027" type="#_x0000_t75" style="position:absolute;left:-7746;top:-5080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">
                  <v:imagedata r:id="rId377" o:title=""/>
                </v:shape>
                <v:shape id="Shape 125476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" path="m,l95250,r,95250l,95250,,e" fillcolor="#e28e72" stroked="f" strokeweight="0">
                  <v:stroke miterlimit="1" joinstyle="miter"/>
                  <v:path arrowok="t" textboxrect="0,0,95250,95250"/>
                </v:shape>
                <v:shape id="Picture 118499" o:spid="_x0000_s1029" type="#_x0000_t75" style="position:absolute;left:-7746;top:23368;width:103632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">
                  <v:imagedata r:id="rId378" o:title=""/>
                </v:shape>
                <v:shape id="Shape 125477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" path="m,l95250,r,95250l,95250,,e" fillcolor="#c30" stroked="f" strokeweight="0">
                  <v:stroke miterlimit="1" joinstyle="miter"/>
                  <v:path arrowok="t" textboxrect="0,0,95250,95250"/>
                </v:shape>
                <v:shape id="Picture 118500" o:spid="_x0000_s1031" type="#_x0000_t75" style="position:absolute;left:-7746;top:77215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">
                  <v:imagedata r:id="rId379" o:title=""/>
                </v:shape>
                <v:shape id="Picture 118501" o:spid="_x0000_s1032" type="#_x0000_t75" style="position:absolute;left:-7746;top:108712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">
                  <v:imagedata r:id="rId380" o:title=""/>
                </v:shape>
                <v:shape id="Shape 125478" o:spid="_x0000_s1033" style="position:absolute;top:114300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502" o:spid="_x0000_s1034" type="#_x0000_t75" style="position:absolute;left:-7746;top:138175;width:103632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">
                  <v:imagedata r:id="rId381" o:title=""/>
                </v:shape>
                <v:shape id="Shape 125479" o:spid="_x0000_s1035" style="position:absolute;top:114300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503" o:spid="_x0000_s1036" type="#_x0000_t75" style="position:absolute;left:-7746;top:188975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">
                  <v:imagedata r:id="rId382" o:title="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sz w:val="18"/>
        </w:rPr>
        <w:t xml:space="preserve">    mężczyźni</w:t>
      </w:r>
      <w:r w:rsidRPr="00A248C9">
        <w:rPr>
          <w:rFonts w:asciiTheme="minorHAnsi" w:hAnsiTheme="minorHAnsi" w:cstheme="minorHAnsi"/>
          <w:sz w:val="18"/>
        </w:rPr>
        <w:tab/>
        <w:t xml:space="preserve">                              Liczba osób pobierających świadczenia</w:t>
      </w:r>
      <w:r w:rsidRPr="00A248C9">
        <w:rPr>
          <w:rFonts w:asciiTheme="minorHAnsi" w:hAnsiTheme="minorHAnsi" w:cstheme="minorHAnsi"/>
          <w:sz w:val="18"/>
        </w:rPr>
        <w:tab/>
      </w:r>
      <w:r w:rsidRPr="00A248C9">
        <w:rPr>
          <w:rFonts w:asciiTheme="minorHAnsi" w:hAnsiTheme="minorHAnsi" w:cstheme="minorHAnsi"/>
          <w:sz w:val="18"/>
        </w:rPr>
        <w:tab/>
      </w:r>
    </w:p>
    <w:p w14:paraId="153CDC36" w14:textId="4B2E66D5" w:rsidR="00A31233" w:rsidRPr="00A248C9" w:rsidRDefault="00A31233" w:rsidP="00A31233">
      <w:pPr>
        <w:spacing w:after="0" w:line="259" w:lineRule="auto"/>
        <w:ind w:left="0" w:right="46" w:firstLine="0"/>
        <w:rPr>
          <w:rFonts w:asciiTheme="minorHAnsi" w:hAnsiTheme="minorHAnsi" w:cstheme="minorHAnsi"/>
          <w:sz w:val="18"/>
        </w:rPr>
      </w:pPr>
      <w:r w:rsidRPr="00A248C9">
        <w:rPr>
          <w:rFonts w:asciiTheme="minorHAnsi" w:hAnsiTheme="minorHAnsi" w:cstheme="minorHAnsi"/>
          <w:sz w:val="18"/>
        </w:rPr>
        <w:tab/>
      </w:r>
      <w:r w:rsidRPr="00A248C9">
        <w:rPr>
          <w:rFonts w:asciiTheme="minorHAnsi" w:hAnsiTheme="minorHAnsi" w:cstheme="minorHAnsi"/>
          <w:sz w:val="18"/>
        </w:rPr>
        <w:tab/>
        <w:t xml:space="preserve">   kobiety </w:t>
      </w:r>
    </w:p>
    <w:p w14:paraId="065611A5" w14:textId="77777777" w:rsidR="00A31233" w:rsidRPr="00A248C9" w:rsidRDefault="00A31233" w:rsidP="00C60EF6">
      <w:pPr>
        <w:spacing w:after="0" w:line="259" w:lineRule="auto"/>
        <w:ind w:left="0" w:right="46" w:firstLine="0"/>
        <w:jc w:val="center"/>
        <w:rPr>
          <w:rFonts w:asciiTheme="minorHAnsi" w:hAnsiTheme="minorHAnsi" w:cstheme="minorHAnsi"/>
          <w:sz w:val="18"/>
        </w:rPr>
      </w:pPr>
    </w:p>
    <w:p w14:paraId="7ADDEA83" w14:textId="77777777" w:rsidR="00C60EF6" w:rsidRPr="00A248C9" w:rsidRDefault="00C60EF6" w:rsidP="00C60EF6">
      <w:pPr>
        <w:spacing w:after="0" w:line="259" w:lineRule="auto"/>
        <w:ind w:left="0" w:right="46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702D7ECB" w14:textId="77777777" w:rsidR="00A043FC" w:rsidRPr="00A248C9" w:rsidRDefault="00A043FC" w:rsidP="00C60EF6">
      <w:pPr>
        <w:spacing w:after="0" w:line="259" w:lineRule="auto"/>
        <w:ind w:left="0" w:right="46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17CDA6A5" w14:textId="77777777" w:rsidR="00A043FC" w:rsidRPr="00A248C9" w:rsidRDefault="00A043FC" w:rsidP="00C60EF6">
      <w:pPr>
        <w:spacing w:after="0" w:line="259" w:lineRule="auto"/>
        <w:ind w:left="0" w:right="46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46564EFB" w14:textId="5E554A9B" w:rsidR="00C95E59" w:rsidRPr="00A248C9" w:rsidRDefault="00C60EF6" w:rsidP="00A61253">
      <w:pPr>
        <w:spacing w:after="0" w:line="259" w:lineRule="auto"/>
        <w:ind w:left="0" w:right="46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Powyższe dane wskazują na dalszy spadek liczby osób korzystających z pomocy społecznej, w stosunku do roku 2023, będących w grupie wieku produkcyjnego (z 985 osób w roku 2023 do 981 w roku 2024), natomiast poziom liczby osób korzystających z pomocy społecznej w grupie wieku poprodukcyjnego niewiele wzrósł 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(343 os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>ób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2023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364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roku 2024 )  </w:t>
      </w:r>
    </w:p>
    <w:p w14:paraId="65B1D4FA" w14:textId="77777777" w:rsidR="00A043FC" w:rsidRPr="00A248C9" w:rsidRDefault="00A043FC" w:rsidP="00A61253">
      <w:pPr>
        <w:spacing w:after="0" w:line="259" w:lineRule="auto"/>
        <w:ind w:left="0" w:right="46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7A94CEE" w14:textId="77777777" w:rsidR="00A043FC" w:rsidRPr="00A248C9" w:rsidRDefault="00A043FC" w:rsidP="00A61253">
      <w:pPr>
        <w:spacing w:after="0" w:line="259" w:lineRule="auto"/>
        <w:ind w:left="0" w:right="46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63C3F6" w14:textId="77777777" w:rsidR="00F95AEC" w:rsidRPr="00A248C9" w:rsidRDefault="00F95AEC" w:rsidP="00A043FC">
      <w:pPr>
        <w:ind w:left="0" w:firstLine="0"/>
        <w:rPr>
          <w:rFonts w:asciiTheme="minorHAnsi" w:hAnsiTheme="minorHAnsi" w:cstheme="minorHAnsi"/>
        </w:rPr>
      </w:pPr>
    </w:p>
    <w:p w14:paraId="7820D7E2" w14:textId="5A8D663E" w:rsidR="00C95E59" w:rsidRPr="00A248C9" w:rsidRDefault="000D02DC" w:rsidP="00A31233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W</w:t>
      </w:r>
      <w:r w:rsidR="00A31233" w:rsidRPr="00A248C9">
        <w:rPr>
          <w:rFonts w:asciiTheme="minorHAnsi" w:hAnsiTheme="minorHAnsi" w:cstheme="minorHAnsi"/>
        </w:rPr>
        <w:t>s</w:t>
      </w:r>
      <w:r w:rsidRPr="00A248C9">
        <w:rPr>
          <w:rFonts w:asciiTheme="minorHAnsi" w:hAnsiTheme="minorHAnsi" w:cstheme="minorHAnsi"/>
        </w:rPr>
        <w:t>kaźnik deprywacji lokalnej</w:t>
      </w:r>
    </w:p>
    <w:tbl>
      <w:tblPr>
        <w:tblStyle w:val="TableGrid"/>
        <w:tblW w:w="4800" w:type="dxa"/>
        <w:tblInd w:w="276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540"/>
        <w:gridCol w:w="2425"/>
        <w:gridCol w:w="575"/>
      </w:tblGrid>
      <w:tr w:rsidR="00C95E59" w:rsidRPr="00A248C9" w14:paraId="171E7B78" w14:textId="77777777">
        <w:trPr>
          <w:trHeight w:val="306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1F06FE1A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Rok</w:t>
            </w: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6A4EEE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12C39F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48B980FE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Wskaźnik deprywacji lokalnej</w:t>
            </w: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F96614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149289C1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0773778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FFFFFF"/>
          </w:tcPr>
          <w:p w14:paraId="73BDFE3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ACF55D5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5F1CA6F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93E42B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2,40%</w:t>
            </w:r>
          </w:p>
        </w:tc>
      </w:tr>
      <w:tr w:rsidR="00C95E59" w:rsidRPr="00A248C9" w14:paraId="706A677D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4BB5CB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32E0F41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7B0193E9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694454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131D94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2,08%</w:t>
            </w:r>
          </w:p>
        </w:tc>
      </w:tr>
      <w:tr w:rsidR="00C95E59" w:rsidRPr="00A248C9" w14:paraId="434D9AFB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3D1124A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55B875A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08791F1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BF69C7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EDCAFB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1,91%</w:t>
            </w:r>
          </w:p>
        </w:tc>
      </w:tr>
      <w:tr w:rsidR="00C95E59" w:rsidRPr="00A248C9" w14:paraId="3CE12CF5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133F5C1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00BB933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370BE180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DD6C5A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368F7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1,89%</w:t>
            </w:r>
          </w:p>
        </w:tc>
      </w:tr>
      <w:tr w:rsidR="00C95E59" w:rsidRPr="00A248C9" w14:paraId="0AAF3892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2586986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3790B83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45F84DA1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61C6FB0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999C1D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1,71%</w:t>
            </w:r>
          </w:p>
        </w:tc>
      </w:tr>
    </w:tbl>
    <w:p w14:paraId="7F19E11F" w14:textId="00967B30" w:rsidR="00C95E59" w:rsidRPr="00A248C9" w:rsidRDefault="00C95E59">
      <w:pPr>
        <w:spacing w:after="0" w:line="259" w:lineRule="auto"/>
        <w:ind w:left="225" w:right="-130" w:firstLine="0"/>
        <w:rPr>
          <w:rFonts w:asciiTheme="minorHAnsi" w:hAnsiTheme="minorHAnsi" w:cstheme="minorHAnsi"/>
        </w:rPr>
      </w:pPr>
    </w:p>
    <w:p w14:paraId="76FE2EEB" w14:textId="22614031" w:rsidR="00AA6D33" w:rsidRPr="00A248C9" w:rsidRDefault="00AA6D33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91FCBC2" w14:textId="77777777" w:rsidR="00AA6D33" w:rsidRPr="00A248C9" w:rsidRDefault="00AA6D33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492790F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DB44929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50AA26B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7BC7F91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3E4786B" w14:textId="088FB23C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376CED01" wp14:editId="55602ABF">
                <wp:simplePos x="0" y="0"/>
                <wp:positionH relativeFrom="column">
                  <wp:posOffset>396240</wp:posOffset>
                </wp:positionH>
                <wp:positionV relativeFrom="paragraph">
                  <wp:posOffset>12700</wp:posOffset>
                </wp:positionV>
                <wp:extent cx="5905500" cy="3085465"/>
                <wp:effectExtent l="0" t="0" r="19050" b="38735"/>
                <wp:wrapNone/>
                <wp:docPr id="91611" name="Group 9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3085465"/>
                          <a:chOff x="0" y="0"/>
                          <a:chExt cx="6267450" cy="3283633"/>
                        </a:xfrm>
                      </wpg:grpSpPr>
                      <wps:wsp>
                        <wps:cNvPr id="1922" name="Rectangle 1922"/>
                        <wps:cNvSpPr/>
                        <wps:spPr>
                          <a:xfrm>
                            <a:off x="838200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7F82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3" name="Rectangle 1923"/>
                        <wps:cNvSpPr/>
                        <wps:spPr>
                          <a:xfrm>
                            <a:off x="2009775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FF0A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4" name="Rectangle 1924"/>
                        <wps:cNvSpPr/>
                        <wps:spPr>
                          <a:xfrm>
                            <a:off x="3190875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9813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5" name="Rectangle 1925"/>
                        <wps:cNvSpPr/>
                        <wps:spPr>
                          <a:xfrm>
                            <a:off x="4371975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49EB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6" name="Rectangle 1926"/>
                        <wps:cNvSpPr/>
                        <wps:spPr>
                          <a:xfrm>
                            <a:off x="5543550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61581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8" name="Rectangle 90008"/>
                        <wps:cNvSpPr/>
                        <wps:spPr>
                          <a:xfrm>
                            <a:off x="0" y="282892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85A1B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10" name="Rectangle 90010"/>
                        <wps:cNvSpPr/>
                        <wps:spPr>
                          <a:xfrm>
                            <a:off x="58255" y="2828926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379C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7" name="Rectangle 90007"/>
                        <wps:cNvSpPr/>
                        <wps:spPr>
                          <a:xfrm>
                            <a:off x="58255" y="2352676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B089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6" name="Rectangle 90006"/>
                        <wps:cNvSpPr/>
                        <wps:spPr>
                          <a:xfrm>
                            <a:off x="0" y="235267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70819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5" name="Rectangle 90005"/>
                        <wps:cNvSpPr/>
                        <wps:spPr>
                          <a:xfrm>
                            <a:off x="58255" y="188595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2A95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4" name="Rectangle 90004"/>
                        <wps:cNvSpPr/>
                        <wps:spPr>
                          <a:xfrm>
                            <a:off x="0" y="1885950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E4B65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1" name="Rectangle 90001"/>
                        <wps:cNvSpPr/>
                        <wps:spPr>
                          <a:xfrm>
                            <a:off x="0" y="1419225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DC9A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2" name="Rectangle 90002"/>
                        <wps:cNvSpPr/>
                        <wps:spPr>
                          <a:xfrm>
                            <a:off x="58255" y="141922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7C5B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0" name="Rectangle 90000"/>
                        <wps:cNvSpPr/>
                        <wps:spPr>
                          <a:xfrm>
                            <a:off x="58255" y="94297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467E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9" name="Rectangle 89999"/>
                        <wps:cNvSpPr/>
                        <wps:spPr>
                          <a:xfrm>
                            <a:off x="0" y="942975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5113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8" name="Rectangle 89998"/>
                        <wps:cNvSpPr/>
                        <wps:spPr>
                          <a:xfrm>
                            <a:off x="58255" y="47625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F6B7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7" name="Rectangle 89997"/>
                        <wps:cNvSpPr/>
                        <wps:spPr>
                          <a:xfrm>
                            <a:off x="0" y="476250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4D18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6" name="Rectangle 89996"/>
                        <wps:cNvSpPr/>
                        <wps:spPr>
                          <a:xfrm>
                            <a:off x="58255" y="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E991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5" name="Rectangle 89995"/>
                        <wps:cNvSpPr/>
                        <wps:spPr>
                          <a:xfrm>
                            <a:off x="0" y="0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049D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4" name="Shape 1934"/>
                        <wps:cNvSpPr/>
                        <wps:spPr>
                          <a:xfrm>
                            <a:off x="381000" y="2902814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" name="Shape 1935"/>
                        <wps:cNvSpPr/>
                        <wps:spPr>
                          <a:xfrm>
                            <a:off x="381000" y="83414"/>
                            <a:ext cx="0" cy="281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19400">
                                <a:moveTo>
                                  <a:pt x="0" y="2819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" name="Shape 1936"/>
                        <wps:cNvSpPr/>
                        <wps:spPr>
                          <a:xfrm>
                            <a:off x="381000" y="243608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" name="Shape 1937"/>
                        <wps:cNvSpPr/>
                        <wps:spPr>
                          <a:xfrm>
                            <a:off x="381000" y="195983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381000" y="1493114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381000" y="102638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381000" y="55013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1" name="Shape 1941"/>
                        <wps:cNvSpPr/>
                        <wps:spPr>
                          <a:xfrm>
                            <a:off x="381000" y="83414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04" name="Picture 118504"/>
                          <pic:cNvPicPr/>
                        </pic:nvPicPr>
                        <pic:blipFill>
                          <a:blip r:embed="rId383"/>
                          <a:stretch>
                            <a:fillRect/>
                          </a:stretch>
                        </pic:blipFill>
                        <pic:spPr>
                          <a:xfrm>
                            <a:off x="516509" y="640741"/>
                            <a:ext cx="143256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5" name="Picture 118505"/>
                          <pic:cNvPicPr/>
                        </pic:nvPicPr>
                        <pic:blipFill>
                          <a:blip r:embed="rId384"/>
                          <a:stretch>
                            <a:fillRect/>
                          </a:stretch>
                        </pic:blipFill>
                        <pic:spPr>
                          <a:xfrm>
                            <a:off x="652653" y="640741"/>
                            <a:ext cx="140208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6" name="Picture 118506"/>
                          <pic:cNvPicPr/>
                        </pic:nvPicPr>
                        <pic:blipFill>
                          <a:blip r:embed="rId385"/>
                          <a:stretch>
                            <a:fillRect/>
                          </a:stretch>
                        </pic:blipFill>
                        <pic:spPr>
                          <a:xfrm>
                            <a:off x="785749" y="640741"/>
                            <a:ext cx="316992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7" name="Picture 118507"/>
                          <pic:cNvPicPr/>
                        </pic:nvPicPr>
                        <pic:blipFill>
                          <a:blip r:embed="rId386"/>
                          <a:stretch>
                            <a:fillRect/>
                          </a:stretch>
                        </pic:blipFill>
                        <pic:spPr>
                          <a:xfrm>
                            <a:off x="1094613" y="640741"/>
                            <a:ext cx="182880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8" name="Picture 118508"/>
                          <pic:cNvPicPr/>
                        </pic:nvPicPr>
                        <pic:blipFill>
                          <a:blip r:embed="rId387"/>
                          <a:stretch>
                            <a:fillRect/>
                          </a:stretch>
                        </pic:blipFill>
                        <pic:spPr>
                          <a:xfrm>
                            <a:off x="1271397" y="640741"/>
                            <a:ext cx="137160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9" name="Picture 118509"/>
                          <pic:cNvPicPr/>
                        </pic:nvPicPr>
                        <pic:blipFill>
                          <a:blip r:embed="rId388"/>
                          <a:stretch>
                            <a:fillRect/>
                          </a:stretch>
                        </pic:blipFill>
                        <pic:spPr>
                          <a:xfrm>
                            <a:off x="1700149" y="936397"/>
                            <a:ext cx="140208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0" name="Picture 118510"/>
                          <pic:cNvPicPr/>
                        </pic:nvPicPr>
                        <pic:blipFill>
                          <a:blip r:embed="rId389"/>
                          <a:stretch>
                            <a:fillRect/>
                          </a:stretch>
                        </pic:blipFill>
                        <pic:spPr>
                          <a:xfrm>
                            <a:off x="1834261" y="936397"/>
                            <a:ext cx="137160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1" name="Picture 118511"/>
                          <pic:cNvPicPr/>
                        </pic:nvPicPr>
                        <pic:blipFill>
                          <a:blip r:embed="rId390"/>
                          <a:stretch>
                            <a:fillRect/>
                          </a:stretch>
                        </pic:blipFill>
                        <pic:spPr>
                          <a:xfrm>
                            <a:off x="1964309" y="936397"/>
                            <a:ext cx="316992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2" name="Picture 118512"/>
                          <pic:cNvPicPr/>
                        </pic:nvPicPr>
                        <pic:blipFill>
                          <a:blip r:embed="rId391"/>
                          <a:stretch>
                            <a:fillRect/>
                          </a:stretch>
                        </pic:blipFill>
                        <pic:spPr>
                          <a:xfrm>
                            <a:off x="2275205" y="936397"/>
                            <a:ext cx="185928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3" name="Picture 118513"/>
                          <pic:cNvPicPr/>
                        </pic:nvPicPr>
                        <pic:blipFill>
                          <a:blip r:embed="rId392"/>
                          <a:stretch>
                            <a:fillRect/>
                          </a:stretch>
                        </pic:blipFill>
                        <pic:spPr>
                          <a:xfrm>
                            <a:off x="2453005" y="936397"/>
                            <a:ext cx="140208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4" name="Picture 118514"/>
                          <pic:cNvPicPr/>
                        </pic:nvPicPr>
                        <pic:blipFill>
                          <a:blip r:embed="rId393"/>
                          <a:stretch>
                            <a:fillRect/>
                          </a:stretch>
                        </pic:blipFill>
                        <pic:spPr>
                          <a:xfrm>
                            <a:off x="2878709" y="1097941"/>
                            <a:ext cx="14020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5" name="Picture 118515"/>
                          <pic:cNvPicPr/>
                        </pic:nvPicPr>
                        <pic:blipFill>
                          <a:blip r:embed="rId394"/>
                          <a:stretch>
                            <a:fillRect/>
                          </a:stretch>
                        </pic:blipFill>
                        <pic:spPr>
                          <a:xfrm>
                            <a:off x="3011805" y="1097941"/>
                            <a:ext cx="14020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6" name="Picture 118516"/>
                          <pic:cNvPicPr/>
                        </pic:nvPicPr>
                        <pic:blipFill>
                          <a:blip r:embed="rId395"/>
                          <a:stretch>
                            <a:fillRect/>
                          </a:stretch>
                        </pic:blipFill>
                        <pic:spPr>
                          <a:xfrm>
                            <a:off x="3144901" y="1097941"/>
                            <a:ext cx="313944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7" name="Picture 118517"/>
                          <pic:cNvPicPr/>
                        </pic:nvPicPr>
                        <pic:blipFill>
                          <a:blip r:embed="rId396"/>
                          <a:stretch>
                            <a:fillRect/>
                          </a:stretch>
                        </pic:blipFill>
                        <pic:spPr>
                          <a:xfrm>
                            <a:off x="3449701" y="1097941"/>
                            <a:ext cx="182880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8" name="Picture 118518"/>
                          <pic:cNvPicPr/>
                        </pic:nvPicPr>
                        <pic:blipFill>
                          <a:blip r:embed="rId397"/>
                          <a:stretch>
                            <a:fillRect/>
                          </a:stretch>
                        </pic:blipFill>
                        <pic:spPr>
                          <a:xfrm>
                            <a:off x="3627501" y="1097941"/>
                            <a:ext cx="134112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9" name="Picture 118519"/>
                          <pic:cNvPicPr/>
                        </pic:nvPicPr>
                        <pic:blipFill>
                          <a:blip r:embed="rId398"/>
                          <a:stretch>
                            <a:fillRect/>
                          </a:stretch>
                        </pic:blipFill>
                        <pic:spPr>
                          <a:xfrm>
                            <a:off x="4053205" y="1114197"/>
                            <a:ext cx="14020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0" name="Picture 118520"/>
                          <pic:cNvPicPr/>
                        </pic:nvPicPr>
                        <pic:blipFill>
                          <a:blip r:embed="rId399"/>
                          <a:stretch>
                            <a:fillRect/>
                          </a:stretch>
                        </pic:blipFill>
                        <pic:spPr>
                          <a:xfrm>
                            <a:off x="4186301" y="1114197"/>
                            <a:ext cx="14020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1" name="Picture 118521"/>
                          <pic:cNvPicPr/>
                        </pic:nvPicPr>
                        <pic:blipFill>
                          <a:blip r:embed="rId400"/>
                          <a:stretch>
                            <a:fillRect/>
                          </a:stretch>
                        </pic:blipFill>
                        <pic:spPr>
                          <a:xfrm>
                            <a:off x="4319397" y="1114197"/>
                            <a:ext cx="316992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2" name="Picture 118522"/>
                          <pic:cNvPicPr/>
                        </pic:nvPicPr>
                        <pic:blipFill>
                          <a:blip r:embed="rId401"/>
                          <a:stretch>
                            <a:fillRect/>
                          </a:stretch>
                        </pic:blipFill>
                        <pic:spPr>
                          <a:xfrm>
                            <a:off x="4628261" y="1114197"/>
                            <a:ext cx="18592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3" name="Picture 118523"/>
                          <pic:cNvPicPr/>
                        </pic:nvPicPr>
                        <pic:blipFill>
                          <a:blip r:embed="rId402"/>
                          <a:stretch>
                            <a:fillRect/>
                          </a:stretch>
                        </pic:blipFill>
                        <pic:spPr>
                          <a:xfrm>
                            <a:off x="4806061" y="1114197"/>
                            <a:ext cx="14020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4" name="Picture 118524"/>
                          <pic:cNvPicPr/>
                        </pic:nvPicPr>
                        <pic:blipFill>
                          <a:blip r:embed="rId403"/>
                          <a:stretch>
                            <a:fillRect/>
                          </a:stretch>
                        </pic:blipFill>
                        <pic:spPr>
                          <a:xfrm>
                            <a:off x="5233797" y="1288949"/>
                            <a:ext cx="140208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5" name="Picture 118525"/>
                          <pic:cNvPicPr/>
                        </pic:nvPicPr>
                        <pic:blipFill>
                          <a:blip r:embed="rId404"/>
                          <a:stretch>
                            <a:fillRect/>
                          </a:stretch>
                        </pic:blipFill>
                        <pic:spPr>
                          <a:xfrm>
                            <a:off x="5367909" y="1288949"/>
                            <a:ext cx="137160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6" name="Picture 118526"/>
                          <pic:cNvPicPr/>
                        </pic:nvPicPr>
                        <pic:blipFill>
                          <a:blip r:embed="rId405"/>
                          <a:stretch>
                            <a:fillRect/>
                          </a:stretch>
                        </pic:blipFill>
                        <pic:spPr>
                          <a:xfrm>
                            <a:off x="5501005" y="1288949"/>
                            <a:ext cx="316992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7" name="Picture 118527"/>
                          <pic:cNvPicPr/>
                        </pic:nvPicPr>
                        <pic:blipFill>
                          <a:blip r:embed="rId406"/>
                          <a:stretch>
                            <a:fillRect/>
                          </a:stretch>
                        </pic:blipFill>
                        <pic:spPr>
                          <a:xfrm>
                            <a:off x="5808853" y="1288949"/>
                            <a:ext cx="185928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8" name="Picture 118528"/>
                          <pic:cNvPicPr/>
                        </pic:nvPicPr>
                        <pic:blipFill>
                          <a:blip r:embed="rId407"/>
                          <a:stretch>
                            <a:fillRect/>
                          </a:stretch>
                        </pic:blipFill>
                        <pic:spPr>
                          <a:xfrm>
                            <a:off x="5986653" y="1288949"/>
                            <a:ext cx="137160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9" name="Picture 118529"/>
                          <pic:cNvPicPr/>
                        </pic:nvPicPr>
                        <pic:blipFill>
                          <a:blip r:embed="rId408"/>
                          <a:stretch>
                            <a:fillRect/>
                          </a:stretch>
                        </pic:blipFill>
                        <pic:spPr>
                          <a:xfrm>
                            <a:off x="2278253" y="3171597"/>
                            <a:ext cx="24384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508" name="Shape 125508"/>
                        <wps:cNvSpPr/>
                        <wps:spPr>
                          <a:xfrm>
                            <a:off x="2286000" y="3179039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8E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30" name="Picture 118530"/>
                          <pic:cNvPicPr/>
                        </pic:nvPicPr>
                        <pic:blipFill>
                          <a:blip r:embed="rId409"/>
                          <a:stretch>
                            <a:fillRect/>
                          </a:stretch>
                        </pic:blipFill>
                        <pic:spPr>
                          <a:xfrm>
                            <a:off x="2309749" y="3171597"/>
                            <a:ext cx="39624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509" name="Shape 125509"/>
                        <wps:cNvSpPr/>
                        <wps:spPr>
                          <a:xfrm>
                            <a:off x="2286000" y="3179039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31" name="Picture 118531"/>
                          <pic:cNvPicPr/>
                        </pic:nvPicPr>
                        <pic:blipFill>
                          <a:blip r:embed="rId410"/>
                          <a:stretch>
                            <a:fillRect/>
                          </a:stretch>
                        </pic:blipFill>
                        <pic:spPr>
                          <a:xfrm>
                            <a:off x="2360549" y="3171597"/>
                            <a:ext cx="2133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3" name="Rectangle 1973"/>
                        <wps:cNvSpPr/>
                        <wps:spPr>
                          <a:xfrm>
                            <a:off x="2409825" y="3143251"/>
                            <a:ext cx="180375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06FC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Wskaźnik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deprywacji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lokalnej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6CED01" id="Group 91611" o:spid="_x0000_s1096" style="position:absolute;left:0;text-align:left;margin-left:31.2pt;margin-top:1pt;width:465pt;height:242.95pt;z-index:-251649024;mso-position-horizontal-relative:text;mso-position-vertical-relative:text;mso-width-relative:margin;mso-height-relative:margin" coordsize="62674,328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">
                <v:rect id="Rectangle 1922" o:spid="_x0000_s1097" style="position:absolute;left:8382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" filled="f" stroked="f">
                  <v:textbox inset="0,0,0,0">
                    <w:txbxContent>
                      <w:p w14:paraId="5187F82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1923" o:spid="_x0000_s1098" style="position:absolute;left:20097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4wxAAAAN0AAAAPAAAAZHJzL2Rvd25yZXYueG1sRE9Na8JA&#10;EL0X/A/LCL3VTSMU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FIzPjDEAAAA3QAAAA8A&#10;AAAAAAAAAAAAAAAABwIAAGRycy9kb3ducmV2LnhtbFBLBQYAAAAAAwADALcAAAD4AgAAAAA=&#10;" filled="f" stroked="f">
                  <v:textbox inset="0,0,0,0">
                    <w:txbxContent>
                      <w:p w14:paraId="345FF0A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1924" o:spid="_x0000_s1099" style="position:absolute;left:31908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qZExAAAAN0AAAAPAAAAZHJzL2Rvd25yZXYueG1sRE9Na8JA&#10;EL0X/A/LCL3VTYMU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N3apkTEAAAA3QAAAA8A&#10;AAAAAAAAAAAAAAAABwIAAGRycy9kb3ducmV2LnhtbFBLBQYAAAAAAwADALcAAAD4AgAAAAA=&#10;" filled="f" stroked="f">
                  <v:textbox inset="0,0,0,0">
                    <w:txbxContent>
                      <w:p w14:paraId="0F29813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1925" o:spid="_x0000_s1100" style="position:absolute;left:43719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PfxAAAAN0AAAAPAAAAZHJzL2Rvd25yZXYueG1sRE9Na8JA&#10;EL0X/A/LCL3VTQMW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LKWA9/EAAAA3QAAAA8A&#10;AAAAAAAAAAAAAAAABwIAAGRycy9kb3ducmV2LnhtbFBLBQYAAAAAAwADALcAAAD4AgAAAAA=&#10;" filled="f" stroked="f">
                  <v:textbox inset="0,0,0,0">
                    <w:txbxContent>
                      <w:p w14:paraId="46649EB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1926" o:spid="_x0000_s1101" style="position:absolute;left:55435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" filled="f" stroked="f">
                  <v:textbox inset="0,0,0,0">
                    <w:txbxContent>
                      <w:p w14:paraId="5A61581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90008" o:spid="_x0000_s1102" style="position:absolute;top:28289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" filled="f" stroked="f">
                  <v:textbox inset="0,0,0,0">
                    <w:txbxContent>
                      <w:p w14:paraId="3685A1B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90010" o:spid="_x0000_s1103" style="position:absolute;left:582;top:28289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" filled="f" stroked="f">
                  <v:textbox inset="0,0,0,0">
                    <w:txbxContent>
                      <w:p w14:paraId="26D379C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90007" o:spid="_x0000_s1104" style="position:absolute;left:582;top:23526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" filled="f" stroked="f">
                  <v:textbox inset="0,0,0,0">
                    <w:txbxContent>
                      <w:p w14:paraId="5ECB089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,50%</w:t>
                        </w:r>
                      </w:p>
                    </w:txbxContent>
                  </v:textbox>
                </v:rect>
                <v:rect id="Rectangle 90006" o:spid="_x0000_s1105" style="position:absolute;top:23526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5axxQAAAN4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" filled="f" stroked="f">
                  <v:textbox inset="0,0,0,0">
                    <w:txbxContent>
                      <w:p w14:paraId="6E70819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90005" o:spid="_x0000_s1106" style="position:absolute;left:582;top:18859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" filled="f" stroked="f">
                  <v:textbox inset="0,0,0,0">
                    <w:txbxContent>
                      <w:p w14:paraId="3602A95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90004" o:spid="_x0000_s1107" style="position:absolute;top:18859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" filled="f" stroked="f">
                  <v:textbox inset="0,0,0,0">
                    <w:txbxContent>
                      <w:p w14:paraId="53E4B65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0001" o:spid="_x0000_s1108" style="position:absolute;top:14192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" filled="f" stroked="f">
                  <v:textbox inset="0,0,0,0">
                    <w:txbxContent>
                      <w:p w14:paraId="481DC9A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0002" o:spid="_x0000_s1109" style="position:absolute;left:582;top:14192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" filled="f" stroked="f">
                  <v:textbox inset="0,0,0,0">
                    <w:txbxContent>
                      <w:p w14:paraId="3AE7C5B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,50%</w:t>
                        </w:r>
                      </w:p>
                    </w:txbxContent>
                  </v:textbox>
                </v:rect>
                <v:rect id="Rectangle 90000" o:spid="_x0000_s1110" style="position:absolute;left:582;top:9429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" filled="f" stroked="f">
                  <v:textbox inset="0,0,0,0">
                    <w:txbxContent>
                      <w:p w14:paraId="6D2467E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89999" o:spid="_x0000_s1111" style="position:absolute;top:9429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" filled="f" stroked="f">
                  <v:textbox inset="0,0,0,0">
                    <w:txbxContent>
                      <w:p w14:paraId="4EB5113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89998" o:spid="_x0000_s1112" style="position:absolute;left:582;top:4762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" filled="f" stroked="f">
                  <v:textbox inset="0,0,0,0">
                    <w:txbxContent>
                      <w:p w14:paraId="2A1F6B7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,50%</w:t>
                        </w:r>
                      </w:p>
                    </w:txbxContent>
                  </v:textbox>
                </v:rect>
                <v:rect id="Rectangle 89997" o:spid="_x0000_s1113" style="position:absolute;top:4762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" filled="f" stroked="f">
                  <v:textbox inset="0,0,0,0">
                    <w:txbxContent>
                      <w:p w14:paraId="1544D18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89996" o:spid="_x0000_s1114" style="position:absolute;left:582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" filled="f" stroked="f">
                  <v:textbox inset="0,0,0,0">
                    <w:txbxContent>
                      <w:p w14:paraId="2FDE991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89995" o:spid="_x0000_s1115" style="position:absolute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" filled="f" stroked="f">
                  <v:textbox inset="0,0,0,0">
                    <w:txbxContent>
                      <w:p w14:paraId="66F049D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</w:t>
                        </w:r>
                      </w:p>
                    </w:txbxContent>
                  </v:textbox>
                </v:rect>
                <v:shape id="Shape 1934" o:spid="_x0000_s1116" style="position:absolute;left:3810;top:29028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" path="m,l5886450,e" filled="f" strokecolor="#8a8dac" strokeweight="0">
                  <v:path arrowok="t" textboxrect="0,0,5886450,0"/>
                </v:shape>
                <v:shape id="Shape 1935" o:spid="_x0000_s1117" style="position:absolute;left:3810;top:834;width:0;height:28194;visibility:visible;mso-wrap-style:square;v-text-anchor:top" coordsize="0,281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" path="m,2819400l,e" filled="f" strokecolor="#8a8dac" strokeweight="0">
                  <v:path arrowok="t" textboxrect="0,0,0,2819400"/>
                </v:shape>
                <v:shape id="Shape 1936" o:spid="_x0000_s1118" style="position:absolute;left:3810;top:24360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Shape 1937" o:spid="_x0000_s1119" style="position:absolute;left:3810;top:19598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Shape 1938" o:spid="_x0000_s1120" style="position:absolute;left:3810;top:14931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" path="m,l5886450,e" filled="f" strokecolor="#8a8dac" strokeweight="0">
                  <v:stroke opacity="17990f"/>
                  <v:path arrowok="t" textboxrect="0,0,5886450,0"/>
                </v:shape>
                <v:shape id="Shape 1939" o:spid="_x0000_s1121" style="position:absolute;left:3810;top:10263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Shape 1940" o:spid="_x0000_s1122" style="position:absolute;left:3810;top:5501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" path="m,l5886450,e" filled="f" strokecolor="#8a8dac" strokeweight="0">
                  <v:stroke opacity="17990f"/>
                  <v:path arrowok="t" textboxrect="0,0,5886450,0"/>
                </v:shape>
                <v:shape id="Shape 1941" o:spid="_x0000_s1123" style="position:absolute;left:3810;top:834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Picture 118504" o:spid="_x0000_s1124" type="#_x0000_t75" style="position:absolute;left:5165;top:6407;width:1432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">
                  <v:imagedata r:id="rId411" o:title=""/>
                </v:shape>
                <v:shape id="Picture 118505" o:spid="_x0000_s1125" type="#_x0000_t75" style="position:absolute;left:6526;top:6407;width:1402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">
                  <v:imagedata r:id="rId412" o:title=""/>
                </v:shape>
                <v:shape id="Picture 118506" o:spid="_x0000_s1126" type="#_x0000_t75" style="position:absolute;left:7857;top:6407;width:3170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">
                  <v:imagedata r:id="rId413" o:title=""/>
                </v:shape>
                <v:shape id="Picture 118507" o:spid="_x0000_s1127" type="#_x0000_t75" style="position:absolute;left:10946;top:6407;width:1828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">
                  <v:imagedata r:id="rId414" o:title=""/>
                </v:shape>
                <v:shape id="Picture 118508" o:spid="_x0000_s1128" type="#_x0000_t75" style="position:absolute;left:12713;top:6407;width:1372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">
                  <v:imagedata r:id="rId415" o:title=""/>
                </v:shape>
                <v:shape id="Picture 118509" o:spid="_x0000_s1129" type="#_x0000_t75" style="position:absolute;left:17001;top:9363;width:1402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">
                  <v:imagedata r:id="rId416" o:title=""/>
                </v:shape>
                <v:shape id="Picture 118510" o:spid="_x0000_s1130" type="#_x0000_t75" style="position:absolute;left:18342;top:9363;width:1372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">
                  <v:imagedata r:id="rId417" o:title=""/>
                </v:shape>
                <v:shape id="Picture 118511" o:spid="_x0000_s1131" type="#_x0000_t75" style="position:absolute;left:19643;top:9363;width:3170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">
                  <v:imagedata r:id="rId418" o:title=""/>
                </v:shape>
                <v:shape id="Picture 118512" o:spid="_x0000_s1132" type="#_x0000_t75" style="position:absolute;left:22752;top:9363;width:1859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">
                  <v:imagedata r:id="rId419" o:title=""/>
                </v:shape>
                <v:shape id="Picture 118513" o:spid="_x0000_s1133" type="#_x0000_t75" style="position:absolute;left:24530;top:9363;width:1402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">
                  <v:imagedata r:id="rId420" o:title=""/>
                </v:shape>
                <v:shape id="Picture 118514" o:spid="_x0000_s1134" type="#_x0000_t75" style="position:absolute;left:28787;top:10979;width:1402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">
                  <v:imagedata r:id="rId421" o:title=""/>
                </v:shape>
                <v:shape id="Picture 118515" o:spid="_x0000_s1135" type="#_x0000_t75" style="position:absolute;left:30118;top:10979;width:1402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">
                  <v:imagedata r:id="rId422" o:title=""/>
                </v:shape>
                <v:shape id="Picture 118516" o:spid="_x0000_s1136" type="#_x0000_t75" style="position:absolute;left:31449;top:10979;width:3139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">
                  <v:imagedata r:id="rId423" o:title=""/>
                </v:shape>
                <v:shape id="Picture 118517" o:spid="_x0000_s1137" type="#_x0000_t75" style="position:absolute;left:34497;top:10979;width:1828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">
                  <v:imagedata r:id="rId424" o:title=""/>
                </v:shape>
                <v:shape id="Picture 118518" o:spid="_x0000_s1138" type="#_x0000_t75" style="position:absolute;left:36275;top:10979;width:1341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">
                  <v:imagedata r:id="rId425" o:title=""/>
                </v:shape>
                <v:shape id="Picture 118519" o:spid="_x0000_s1139" type="#_x0000_t75" style="position:absolute;left:40532;top:11141;width:1402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">
                  <v:imagedata r:id="rId426" o:title=""/>
                </v:shape>
                <v:shape id="Picture 118520" o:spid="_x0000_s1140" type="#_x0000_t75" style="position:absolute;left:41863;top:11141;width:1402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">
                  <v:imagedata r:id="rId427" o:title=""/>
                </v:shape>
                <v:shape id="Picture 118521" o:spid="_x0000_s1141" type="#_x0000_t75" style="position:absolute;left:43193;top:11141;width:3170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">
                  <v:imagedata r:id="rId428" o:title=""/>
                </v:shape>
                <v:shape id="Picture 118522" o:spid="_x0000_s1142" type="#_x0000_t75" style="position:absolute;left:46282;top:11141;width:1859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">
                  <v:imagedata r:id="rId429" o:title=""/>
                </v:shape>
                <v:shape id="Picture 118523" o:spid="_x0000_s1143" type="#_x0000_t75" style="position:absolute;left:48060;top:11141;width:1402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">
                  <v:imagedata r:id="rId430" o:title=""/>
                </v:shape>
                <v:shape id="Picture 118524" o:spid="_x0000_s1144" type="#_x0000_t75" style="position:absolute;left:52337;top:12889;width:1403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">
                  <v:imagedata r:id="rId431" o:title=""/>
                </v:shape>
                <v:shape id="Picture 118525" o:spid="_x0000_s1145" type="#_x0000_t75" style="position:absolute;left:53679;top:12889;width:1371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">
                  <v:imagedata r:id="rId432" o:title=""/>
                </v:shape>
                <v:shape id="Picture 118526" o:spid="_x0000_s1146" type="#_x0000_t75" style="position:absolute;left:55010;top:12889;width:3169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">
                  <v:imagedata r:id="rId433" o:title=""/>
                </v:shape>
                <v:shape id="Picture 118527" o:spid="_x0000_s1147" type="#_x0000_t75" style="position:absolute;left:58088;top:12889;width:1859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">
                  <v:imagedata r:id="rId434" o:title=""/>
                </v:shape>
                <v:shape id="Picture 118528" o:spid="_x0000_s1148" type="#_x0000_t75" style="position:absolute;left:59866;top:12889;width:1372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">
                  <v:imagedata r:id="rId435" o:title=""/>
                </v:shape>
                <v:shape id="Picture 118529" o:spid="_x0000_s1149" type="#_x0000_t75" style="position:absolute;left:22782;top:31715;width:244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">
                  <v:imagedata r:id="rId436" o:title=""/>
                </v:shape>
                <v:shape id="Shape 125508" o:spid="_x0000_s1150" style="position:absolute;left:22860;top:31790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530" o:spid="_x0000_s1151" type="#_x0000_t75" style="position:absolute;left:23097;top:31715;width:396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">
                  <v:imagedata r:id="rId437" o:title=""/>
                </v:shape>
                <v:shape id="Shape 125509" o:spid="_x0000_s1152" style="position:absolute;left:22860;top:31790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531" o:spid="_x0000_s1153" type="#_x0000_t75" style="position:absolute;left:23605;top:31715;width:21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">
                  <v:imagedata r:id="rId438" o:title=""/>
                </v:shape>
                <v:rect id="Rectangle 1973" o:spid="_x0000_s1154" style="position:absolute;left:24098;top:31432;width:1803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" filled="f" stroked="f">
                  <v:textbox inset="0,0,0,0">
                    <w:txbxContent>
                      <w:p w14:paraId="3F306FC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Wskaźnik</w:t>
                        </w:r>
                        <w:r>
                          <w:rPr>
                            <w:color w:val="404259"/>
                            <w:spacing w:val="8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deprywacji</w:t>
                        </w:r>
                        <w:r>
                          <w:rPr>
                            <w:color w:val="404259"/>
                            <w:spacing w:val="8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lokalnej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8F44874" w14:textId="49A1ABC2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E7C3C8B" w14:textId="2B37AC16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692F26E" w14:textId="6EA4639D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15F0575" w14:textId="5D61B5FE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09BC7C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56E2DCC" w14:textId="77777777" w:rsidR="00A043FC" w:rsidRPr="00A248C9" w:rsidRDefault="00A043F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05292186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A73824F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9B32179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73F2FC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96DC574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65B4964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2795048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4C700C4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EBAC35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EB93B5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98371DB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C98AD28" w14:textId="11C454DE" w:rsidR="00A043FC" w:rsidRPr="00A248C9" w:rsidRDefault="00A043FC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poszczególnych latach oceny zauważa się, że wskaźnik deprywacji lokalnej ciągle spada, zatem można wnioskować, że maleje liczba mieszkańców Powiatu Goleniowskiego, którzy doświadczają niezaspokojenia potrzeb biologicznych, czy psychicznych. W roku 2023 wskaźnik wyniósł 1,89%, a w roku oceny – 1,71%.</w:t>
      </w:r>
    </w:p>
    <w:p w14:paraId="7A222F05" w14:textId="77777777" w:rsidR="00A043FC" w:rsidRPr="00A248C9" w:rsidRDefault="00A043F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63D3B1D4" w14:textId="78AE7E63" w:rsidR="00A043FC" w:rsidRPr="00A248C9" w:rsidRDefault="00A043F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rodzin i liczba osób w rodzinach korzystających z pomocy społecznej</w:t>
      </w:r>
    </w:p>
    <w:tbl>
      <w:tblPr>
        <w:tblStyle w:val="TableGrid"/>
        <w:tblpPr w:leftFromText="141" w:rightFromText="141" w:vertAnchor="page" w:horzAnchor="margin" w:tblpXSpec="center" w:tblpY="7311"/>
        <w:tblW w:w="5634" w:type="dxa"/>
        <w:tblInd w:w="0" w:type="dxa"/>
        <w:tblCellMar>
          <w:top w:w="35" w:type="dxa"/>
          <w:left w:w="141" w:type="dxa"/>
          <w:right w:w="60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2034"/>
      </w:tblGrid>
      <w:tr w:rsidR="00A043FC" w:rsidRPr="00A248C9" w14:paraId="34151E71" w14:textId="77777777" w:rsidTr="00A043FC">
        <w:trPr>
          <w:trHeight w:val="279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3C9429A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Rok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B0CF199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rodzin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A9D6ABF" w14:textId="77777777" w:rsidR="00A043FC" w:rsidRPr="00A248C9" w:rsidRDefault="00A043FC" w:rsidP="00A043F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osób w rodzinach</w:t>
            </w:r>
          </w:p>
        </w:tc>
      </w:tr>
      <w:tr w:rsidR="00A043FC" w:rsidRPr="00A248C9" w14:paraId="3615267A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93DB4F6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F540806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170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5C4B309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567</w:t>
            </w:r>
          </w:p>
        </w:tc>
      </w:tr>
      <w:tr w:rsidR="00A043FC" w:rsidRPr="00A248C9" w14:paraId="7AED98E1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471F7BA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3397982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165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EF72906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563</w:t>
            </w:r>
          </w:p>
        </w:tc>
      </w:tr>
      <w:tr w:rsidR="00A043FC" w:rsidRPr="00A248C9" w14:paraId="65DF5924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80EEE72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FDE44E2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146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057827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545</w:t>
            </w:r>
          </w:p>
        </w:tc>
      </w:tr>
      <w:tr w:rsidR="00A043FC" w:rsidRPr="00A248C9" w14:paraId="4E907904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6BA646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D6B05B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167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7388698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579</w:t>
            </w:r>
          </w:p>
        </w:tc>
      </w:tr>
      <w:tr w:rsidR="00A043FC" w:rsidRPr="00A248C9" w14:paraId="287751C9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7F7BC7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0BC354C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165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F555A56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586</w:t>
            </w:r>
          </w:p>
        </w:tc>
      </w:tr>
      <w:tr w:rsidR="00A043FC" w:rsidRPr="00A248C9" w14:paraId="7CFE8090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4895CDF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4BC8A1D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119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0B4FBA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432</w:t>
            </w:r>
          </w:p>
        </w:tc>
      </w:tr>
      <w:tr w:rsidR="00A043FC" w:rsidRPr="00A248C9" w14:paraId="0891C793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A970707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F574FB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184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9958811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554</w:t>
            </w:r>
          </w:p>
        </w:tc>
      </w:tr>
    </w:tbl>
    <w:p w14:paraId="38BD6F61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6ACA2E4" w14:textId="77777777" w:rsidR="00A31233" w:rsidRPr="00A248C9" w:rsidRDefault="00A31233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896AC1" w14:textId="77777777" w:rsidR="00A043FC" w:rsidRPr="00A248C9" w:rsidRDefault="00A043FC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7D34107" w14:textId="77777777" w:rsidR="00A043FC" w:rsidRPr="00A248C9" w:rsidRDefault="00A043FC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7F4B577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A5EECC4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E920CC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4CDA0A5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BEEA29B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153884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C4F6C3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4BD10EC" w14:textId="77777777" w:rsidR="00A31233" w:rsidRPr="00A248C9" w:rsidRDefault="00A31233">
      <w:pPr>
        <w:spacing w:after="0" w:line="259" w:lineRule="auto"/>
        <w:ind w:left="3270" w:firstLine="0"/>
        <w:rPr>
          <w:rFonts w:asciiTheme="minorHAnsi" w:hAnsiTheme="minorHAnsi" w:cstheme="minorHAnsi"/>
          <w:sz w:val="20"/>
        </w:rPr>
      </w:pPr>
    </w:p>
    <w:p w14:paraId="46EE20B8" w14:textId="77777777" w:rsidR="00A043FC" w:rsidRPr="00A248C9" w:rsidRDefault="00A043FC" w:rsidP="00A043FC">
      <w:pPr>
        <w:spacing w:after="0" w:line="259" w:lineRule="auto"/>
        <w:ind w:left="0" w:firstLine="0"/>
        <w:rPr>
          <w:rFonts w:asciiTheme="minorHAnsi" w:hAnsiTheme="minorHAnsi" w:cstheme="minorHAnsi"/>
          <w:sz w:val="20"/>
        </w:rPr>
      </w:pPr>
    </w:p>
    <w:p w14:paraId="4A52C806" w14:textId="4DF4E47B" w:rsidR="00C95E59" w:rsidRPr="00A248C9" w:rsidRDefault="000D02DC">
      <w:pPr>
        <w:spacing w:after="0" w:line="259" w:lineRule="auto"/>
        <w:ind w:left="327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Korzystający z pomocy społecznej</w:t>
      </w:r>
    </w:p>
    <w:p w14:paraId="1895A78B" w14:textId="78F21F47" w:rsidR="00C60EF6" w:rsidRPr="00A248C9" w:rsidRDefault="000D02DC" w:rsidP="00C60EF6">
      <w:pPr>
        <w:spacing w:after="93" w:line="259" w:lineRule="auto"/>
        <w:ind w:left="225" w:right="-11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F2FF2DC" wp14:editId="207E8A69">
                <wp:extent cx="5176393" cy="1883044"/>
                <wp:effectExtent l="0" t="0" r="5715" b="0"/>
                <wp:docPr id="91458" name="Group 91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6393" cy="1883044"/>
                          <a:chOff x="0" y="0"/>
                          <a:chExt cx="6291616" cy="2779819"/>
                        </a:xfrm>
                      </wpg:grpSpPr>
                      <wps:wsp>
                        <wps:cNvPr id="2065" name="Rectangle 2065"/>
                        <wps:cNvSpPr/>
                        <wps:spPr>
                          <a:xfrm>
                            <a:off x="114300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A3E9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6" name="Rectangle 2066"/>
                        <wps:cNvSpPr/>
                        <wps:spPr>
                          <a:xfrm>
                            <a:off x="109537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968C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7" name="Rectangle 2067"/>
                        <wps:cNvSpPr/>
                        <wps:spPr>
                          <a:xfrm>
                            <a:off x="206692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E902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8" name="Rectangle 2068"/>
                        <wps:cNvSpPr/>
                        <wps:spPr>
                          <a:xfrm>
                            <a:off x="3048000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C5ED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9" name="Rectangle 2069"/>
                        <wps:cNvSpPr/>
                        <wps:spPr>
                          <a:xfrm>
                            <a:off x="402907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DEFA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0" name="Rectangle 2070"/>
                        <wps:cNvSpPr/>
                        <wps:spPr>
                          <a:xfrm>
                            <a:off x="500062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F1D9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1" name="Rectangle 2071"/>
                        <wps:cNvSpPr/>
                        <wps:spPr>
                          <a:xfrm>
                            <a:off x="5981700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A2F9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2" name="Rectangle 2072"/>
                        <wps:cNvSpPr/>
                        <wps:spPr>
                          <a:xfrm>
                            <a:off x="133350" y="246928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A17A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3" name="Rectangle 2073"/>
                        <wps:cNvSpPr/>
                        <wps:spPr>
                          <a:xfrm>
                            <a:off x="0" y="21263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2BD7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4" name="Rectangle 2074"/>
                        <wps:cNvSpPr/>
                        <wps:spPr>
                          <a:xfrm>
                            <a:off x="0" y="179301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5CDF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5" name="Rectangle 2075"/>
                        <wps:cNvSpPr/>
                        <wps:spPr>
                          <a:xfrm>
                            <a:off x="0" y="145963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403C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6" name="Rectangle 2076"/>
                        <wps:cNvSpPr/>
                        <wps:spPr>
                          <a:xfrm>
                            <a:off x="0" y="111673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088C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7" name="Rectangle 2077"/>
                        <wps:cNvSpPr/>
                        <wps:spPr>
                          <a:xfrm>
                            <a:off x="0" y="78336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ECD3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8" name="Rectangle 2078"/>
                        <wps:cNvSpPr/>
                        <wps:spPr>
                          <a:xfrm>
                            <a:off x="0" y="4499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6992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9" name="Rectangle 2079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A129B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0" name="Shape 2080"/>
                        <wps:cNvSpPr/>
                        <wps:spPr>
                          <a:xfrm>
                            <a:off x="247650" y="25431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1" name="Shape 2081"/>
                        <wps:cNvSpPr/>
                        <wps:spPr>
                          <a:xfrm>
                            <a:off x="247650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2" name="Shape 2082"/>
                        <wps:cNvSpPr/>
                        <wps:spPr>
                          <a:xfrm>
                            <a:off x="247650" y="22098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3" name="Shape 2083"/>
                        <wps:cNvSpPr/>
                        <wps:spPr>
                          <a:xfrm>
                            <a:off x="247650" y="18764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4" name="Shape 2084"/>
                        <wps:cNvSpPr/>
                        <wps:spPr>
                          <a:xfrm>
                            <a:off x="247650" y="15335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5" name="Shape 2085"/>
                        <wps:cNvSpPr/>
                        <wps:spPr>
                          <a:xfrm>
                            <a:off x="171455" y="1533454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6" name="Shape 2086"/>
                        <wps:cNvSpPr/>
                        <wps:spPr>
                          <a:xfrm>
                            <a:off x="247650" y="8667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7" name="Shape 2087"/>
                        <wps:cNvSpPr/>
                        <wps:spPr>
                          <a:xfrm>
                            <a:off x="247650" y="5238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8" name="Shape 2088"/>
                        <wps:cNvSpPr/>
                        <wps:spPr>
                          <a:xfrm>
                            <a:off x="247650" y="1905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9" name="Shape 2089"/>
                        <wps:cNvSpPr/>
                        <wps:spPr>
                          <a:xfrm>
                            <a:off x="247650" y="1924050"/>
                            <a:ext cx="58674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219075">
                                <a:moveTo>
                                  <a:pt x="0" y="47625"/>
                                </a:moveTo>
                                <a:lnTo>
                                  <a:pt x="981075" y="66675"/>
                                </a:lnTo>
                                <a:lnTo>
                                  <a:pt x="1952625" y="133350"/>
                                </a:lnTo>
                                <a:lnTo>
                                  <a:pt x="2933700" y="57150"/>
                                </a:lnTo>
                                <a:lnTo>
                                  <a:pt x="3914775" y="66675"/>
                                </a:lnTo>
                                <a:lnTo>
                                  <a:pt x="4886325" y="219075"/>
                                </a:ln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0" name="Shape 2090"/>
                        <wps:cNvSpPr/>
                        <wps:spPr>
                          <a:xfrm>
                            <a:off x="247650" y="571500"/>
                            <a:ext cx="5867400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523875">
                                <a:moveTo>
                                  <a:pt x="0" y="66675"/>
                                </a:moveTo>
                                <a:lnTo>
                                  <a:pt x="981075" y="76200"/>
                                </a:lnTo>
                                <a:lnTo>
                                  <a:pt x="1952625" y="142875"/>
                                </a:lnTo>
                                <a:lnTo>
                                  <a:pt x="2933700" y="28575"/>
                                </a:lnTo>
                                <a:lnTo>
                                  <a:pt x="3914775" y="0"/>
                                </a:lnTo>
                                <a:lnTo>
                                  <a:pt x="4886325" y="523875"/>
                                </a:lnTo>
                                <a:lnTo>
                                  <a:pt x="5867400" y="1047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1" name="Shape 2121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2FF2DC" id="Group 91458" o:spid="_x0000_s1155" style="width:407.6pt;height:148.25pt;mso-position-horizontal-relative:char;mso-position-vertical-relative:line" coordsize="62916,27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">
                <v:rect id="Rectangle 2065" o:spid="_x0000_s1156" style="position:absolute;left:114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" filled="f" stroked="f">
                  <v:textbox inset="0,0,0,0">
                    <w:txbxContent>
                      <w:p w14:paraId="0E3A3E9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2066" o:spid="_x0000_s1157" style="position:absolute;left:1095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w/XxgAAAN0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Ux/D3JjwBuf0FAAD//wMAUEsBAi0AFAAGAAgAAAAhANvh9svuAAAAhQEAABMAAAAAAAAA&#10;AAAAAAAAAAAAAFtDb250ZW50X1R5cGVzXS54bWxQSwECLQAUAAYACAAAACEAWvQsW78AAAAVAQAA&#10;CwAAAAAAAAAAAAAAAAAfAQAAX3JlbHMvLnJlbHNQSwECLQAUAAYACAAAACEA7bsP18YAAADdAAAA&#10;DwAAAAAAAAAAAAAAAAAHAgAAZHJzL2Rvd25yZXYueG1sUEsFBgAAAAADAAMAtwAAAPoCAAAAAA==&#10;" filled="f" stroked="f">
                  <v:textbox inset="0,0,0,0">
                    <w:txbxContent>
                      <w:p w14:paraId="00D968C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2067" o:spid="_x0000_s1158" style="position:absolute;left:2066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6pM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BiNxvB8E56AnD8AAAD//wMAUEsBAi0AFAAGAAgAAAAhANvh9svuAAAAhQEAABMAAAAAAAAA&#10;AAAAAAAAAAAAAFtDb250ZW50X1R5cGVzXS54bWxQSwECLQAUAAYACAAAACEAWvQsW78AAAAVAQAA&#10;CwAAAAAAAAAAAAAAAAAfAQAAX3JlbHMvLnJlbHNQSwECLQAUAAYACAAAACEAgveqTMYAAADdAAAA&#10;DwAAAAAAAAAAAAAAAAAHAgAAZHJzL2Rvd25yZXYueG1sUEsFBgAAAAADAAMAtwAAAPoCAAAAAA==&#10;" filled="f" stroked="f">
                  <v:textbox inset="0,0,0,0">
                    <w:txbxContent>
                      <w:p w14:paraId="2F2E902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2068" o:spid="_x0000_s1159" style="position:absolute;left:3048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" filled="f" stroked="f">
                  <v:textbox inset="0,0,0,0">
                    <w:txbxContent>
                      <w:p w14:paraId="034C5ED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2069" o:spid="_x0000_s1160" style="position:absolute;left:4029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" filled="f" stroked="f">
                  <v:textbox inset="0,0,0,0">
                    <w:txbxContent>
                      <w:p w14:paraId="1D3DEFA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2070" o:spid="_x0000_s1161" style="position:absolute;left:5000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" filled="f" stroked="f">
                  <v:textbox inset="0,0,0,0">
                    <w:txbxContent>
                      <w:p w14:paraId="044F1D9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2071" o:spid="_x0000_s1162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wF+xgAAAN0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2gyhP834QnI5R8AAAD//wMAUEsBAi0AFAAGAAgAAAAhANvh9svuAAAAhQEAABMAAAAAAAAA&#10;AAAAAAAAAAAAAFtDb250ZW50X1R5cGVzXS54bWxQSwECLQAUAAYACAAAACEAWvQsW78AAAAVAQAA&#10;CwAAAAAAAAAAAAAAAAAfAQAAX3JlbHMvLnJlbHNQSwECLQAUAAYACAAAACEA54sBfsYAAADdAAAA&#10;DwAAAAAAAAAAAAAAAAAHAgAAZHJzL2Rvd25yZXYueG1sUEsFBgAAAAADAAMAtwAAAPoCAAAAAA==&#10;" filled="f" stroked="f">
                  <v:textbox inset="0,0,0,0">
                    <w:txbxContent>
                      <w:p w14:paraId="52DA2F9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2072" o:spid="_x0000_s1163" style="position:absolute;left:1333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" filled="f" stroked="f">
                  <v:textbox inset="0,0,0,0">
                    <w:txbxContent>
                      <w:p w14:paraId="6B5A17A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2073" o:spid="_x0000_s1164" style="position:absolute;top:21263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TqS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bR8hFub8ITkNs/AAAA//8DAFBLAQItABQABgAIAAAAIQDb4fbL7gAAAIUBAAATAAAAAAAA&#10;AAAAAAAAAAAAAABbQ29udGVudF9UeXBlc10ueG1sUEsBAi0AFAAGAAgAAAAhAFr0LFu/AAAAFQEA&#10;AAsAAAAAAAAAAAAAAAAAHwEAAF9yZWxzLy5yZWxzUEsBAi0AFAAGAAgAAAAhAHgVOpLHAAAA3QAA&#10;AA8AAAAAAAAAAAAAAAAABwIAAGRycy9kb3ducmV2LnhtbFBLBQYAAAAAAwADALcAAAD7AgAAAAA=&#10;" filled="f" stroked="f">
                  <v:textbox inset="0,0,0,0">
                    <w:txbxContent>
                      <w:p w14:paraId="22F2BD7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100</w:t>
                        </w:r>
                      </w:p>
                    </w:txbxContent>
                  </v:textbox>
                </v:rect>
                <v:rect id="Rectangle 2074" o:spid="_x0000_s1165" style="position:absolute;top:1793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" filled="f" stroked="f">
                  <v:textbox inset="0,0,0,0">
                    <w:txbxContent>
                      <w:p w14:paraId="2535CDF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200</w:t>
                        </w:r>
                      </w:p>
                    </w:txbxContent>
                  </v:textbox>
                </v:rect>
                <v:rect id="Rectangle 2075" o:spid="_x0000_s1166" style="position:absolute;top:14596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" filled="f" stroked="f">
                  <v:textbox inset="0,0,0,0">
                    <w:txbxContent>
                      <w:p w14:paraId="283403C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rect id="Rectangle 2076" o:spid="_x0000_s1167" style="position:absolute;top:11167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kK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BiNR/B8E56AnD8AAAD//wMAUEsBAi0AFAAGAAgAAAAhANvh9svuAAAAhQEAABMAAAAAAAAA&#10;AAAAAAAAAAAAAFtDb250ZW50X1R5cGVzXS54bWxQSwECLQAUAAYACAAAACEAWvQsW78AAAAVAQAA&#10;CwAAAAAAAAAAAAAAAAAfAQAAX3JlbHMvLnJlbHNQSwECLQAUAAYACAAAACEAaGKZCsYAAADdAAAA&#10;DwAAAAAAAAAAAAAAAAAHAgAAZHJzL2Rvd25yZXYueG1sUEsFBgAAAAADAAMAtwAAAPoCAAAAAA==&#10;" filled="f" stroked="f">
                  <v:textbox inset="0,0,0,0">
                    <w:txbxContent>
                      <w:p w14:paraId="296088C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400</w:t>
                        </w:r>
                      </w:p>
                    </w:txbxContent>
                  </v:textbox>
                </v:rect>
                <v:rect id="Rectangle 2077" o:spid="_x0000_s1168" style="position:absolute;top:7833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" filled="f" stroked="f">
                  <v:textbox inset="0,0,0,0">
                    <w:txbxContent>
                      <w:p w14:paraId="26EECD3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2078" o:spid="_x0000_s1169" style="position:absolute;top:4499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" filled="f" stroked="f">
                  <v:textbox inset="0,0,0,0">
                    <w:txbxContent>
                      <w:p w14:paraId="7046992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600</w:t>
                        </w:r>
                      </w:p>
                    </w:txbxContent>
                  </v:textbox>
                </v:rect>
                <v:rect id="Rectangle 2079" o:spid="_x0000_s1170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" filled="f" stroked="f">
                  <v:textbox inset="0,0,0,0">
                    <w:txbxContent>
                      <w:p w14:paraId="24A129B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700</w:t>
                        </w:r>
                      </w:p>
                    </w:txbxContent>
                  </v:textbox>
                </v:rect>
                <v:shape id="Shape 2080" o:spid="_x0000_s1171" style="position:absolute;left:2476;top:25431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" path="m,l5867400,e" filled="f" strokecolor="#8a8dac" strokeweight="0">
                  <v:path arrowok="t" textboxrect="0,0,5867400,0"/>
                </v:shape>
                <v:shape id="Shape 2081" o:spid="_x0000_s1172" style="position:absolute;left:2476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" path="m,2352675l,e" filled="f" strokecolor="#8a8dac" strokeweight="0">
                  <v:path arrowok="t" textboxrect="0,0,0,2352675"/>
                </v:shape>
                <v:shape id="Shape 2082" o:spid="_x0000_s1173" style="position:absolute;left:2476;top:22098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" path="m,l5867400,e" filled="f" strokecolor="#8a8dac" strokeweight="0">
                  <v:stroke opacity="17990f"/>
                  <v:path arrowok="t" textboxrect="0,0,5867400,0"/>
                </v:shape>
                <v:shape id="Shape 2083" o:spid="_x0000_s1174" style="position:absolute;left:2476;top:18764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4" o:spid="_x0000_s1175" style="position:absolute;left:2476;top:1533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5" o:spid="_x0000_s1176" style="position:absolute;left:1714;top:15334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6" o:spid="_x0000_s1177" style="position:absolute;left:2476;top:8667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7" o:spid="_x0000_s1178" style="position:absolute;left:2476;top:5238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8" o:spid="_x0000_s1179" style="position:absolute;left:2476;top:190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" path="m,l5867400,e" filled="f" strokecolor="#8a8dac" strokeweight="0">
                  <v:stroke opacity="17990f"/>
                  <v:path arrowok="t" textboxrect="0,0,5867400,0"/>
                </v:shape>
                <v:shape id="Shape 2089" o:spid="_x0000_s1180" style="position:absolute;left:2476;top:19240;width:58674;height:2191;visibility:visible;mso-wrap-style:square;v-text-anchor:top" coordsize="58674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" path="m,47625l981075,66675r971550,66675l2933700,57150r981075,9525l4886325,219075,5867400,e" filled="f" strokecolor="#036" strokeweight="1.5pt">
                  <v:path arrowok="t" textboxrect="0,0,5867400,219075"/>
                </v:shape>
                <v:shape id="Shape 2090" o:spid="_x0000_s1181" style="position:absolute;left:2476;top:5715;width:58674;height:5238;visibility:visible;mso-wrap-style:square;v-text-anchor:top" coordsize="5867400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" path="m,66675r981075,9525l1952625,142875,2933700,28575,3914775,r971550,523875l5867400,104775e" filled="f" strokecolor="#c33" strokeweight="1.5pt">
                  <v:path arrowok="t" textboxrect="0,0,5867400,523875"/>
                </v:shape>
                <v:shape id="Shape 2120" o:spid="_x0000_s1182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" path="m,l6248400,e" filled="f" strokecolor="#abadc2" strokeweight="0">
                  <v:stroke opacity="20560f"/>
                  <v:path arrowok="t" textboxrect="0,0,6248400,0"/>
                </v:shape>
                <v:shape id="Shape 2121" o:spid="_x0000_s1183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sz w:val="22"/>
        </w:rPr>
        <w:tab/>
      </w:r>
    </w:p>
    <w:p w14:paraId="79D3D758" w14:textId="796F83E5" w:rsidR="00A31233" w:rsidRPr="00A248C9" w:rsidRDefault="00A31233" w:rsidP="00A31233">
      <w:pPr>
        <w:tabs>
          <w:tab w:val="center" w:pos="3433"/>
          <w:tab w:val="center" w:pos="6161"/>
        </w:tabs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EF94819" wp14:editId="4C4FCE1C">
                <wp:extent cx="85725" cy="19050"/>
                <wp:effectExtent l="0" t="0" r="0" b="0"/>
                <wp:docPr id="91460" name="Group 91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113" name="Shape 2113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3366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CE6B86" id="Group 91460" o:spid="_x0000_s1026" style="width:6.75pt;height:1.5pt;mso-position-horizontal-relative:char;mso-position-vertical-relative:line" coordsize="8572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">
                <v:shape id="Shape 2113" o:spid="_x0000_s1027" style="position:absolute;width:85725;height:0;visibility:visible;mso-wrap-style:square;v-text-anchor:top" coordsize="85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" path="m,l85725,e" filled="f" strokecolor="#036" strokeweight="1.5pt">
                  <v:path arrowok="t" textboxrect="0,0,85725,0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Liczba rodzin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2CA2D8A5" wp14:editId="7E5E0EED">
                <wp:extent cx="85725" cy="19050"/>
                <wp:effectExtent l="0" t="0" r="0" b="0"/>
                <wp:docPr id="91461" name="Group 91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115" name="Shape 2115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CC3333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E5DFAA" id="Group 91461" o:spid="_x0000_s1026" style="width:6.75pt;height:1.5pt;mso-position-horizontal-relative:char;mso-position-vertical-relative:line" coordsize="8572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">
                <v:shape id="Shape 2115" o:spid="_x0000_s1027" style="position:absolute;width:85725;height:0;visibility:visible;mso-wrap-style:square;v-text-anchor:top" coordsize="85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" path="m,l85725,e" filled="f" strokecolor="#c33" strokeweight="1.5pt">
                  <v:path arrowok="t" textboxrect="0,0,85725,0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Liczba osób w rodzinach</w:t>
      </w:r>
    </w:p>
    <w:tbl>
      <w:tblPr>
        <w:tblStyle w:val="TableGrid"/>
        <w:tblpPr w:leftFromText="141" w:rightFromText="141" w:vertAnchor="page" w:horzAnchor="margin" w:tblpXSpec="center" w:tblpY="904"/>
        <w:tblW w:w="9354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875"/>
        <w:gridCol w:w="1179"/>
        <w:gridCol w:w="900"/>
        <w:gridCol w:w="900"/>
        <w:gridCol w:w="900"/>
        <w:gridCol w:w="900"/>
        <w:gridCol w:w="900"/>
        <w:gridCol w:w="900"/>
        <w:gridCol w:w="900"/>
      </w:tblGrid>
      <w:tr w:rsidR="00A26021" w:rsidRPr="00A248C9" w14:paraId="6501651E" w14:textId="77777777" w:rsidTr="00A26021">
        <w:trPr>
          <w:trHeight w:val="311"/>
        </w:trPr>
        <w:tc>
          <w:tcPr>
            <w:tcW w:w="1875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nil"/>
            </w:tcBorders>
          </w:tcPr>
          <w:p w14:paraId="5AAF61A4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FFFFFF"/>
              <w:left w:val="nil"/>
              <w:bottom w:val="single" w:sz="4" w:space="0" w:color="959595"/>
              <w:right w:val="single" w:sz="4" w:space="0" w:color="959595"/>
            </w:tcBorders>
          </w:tcPr>
          <w:p w14:paraId="1541B2F6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147B4DCE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500" w:type="dxa"/>
            <w:gridSpan w:val="5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5964816B" w14:textId="77777777" w:rsidR="00A26021" w:rsidRPr="00A248C9" w:rsidRDefault="00A26021" w:rsidP="00A26021">
            <w:pPr>
              <w:spacing w:after="0" w:line="259" w:lineRule="auto"/>
              <w:ind w:left="0" w:right="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kobiet korzystających z pomocy</w:t>
            </w: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FC5DECD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26021" w:rsidRPr="00A248C9" w14:paraId="15BCDDDE" w14:textId="77777777" w:rsidTr="00A26021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191197A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Poziom</w:t>
            </w: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68B0E2D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FAB9850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4FEEA56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270C4B4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B36F09A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5B91B2A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953F538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4F352D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A26021" w:rsidRPr="00A248C9" w14:paraId="53D13B44" w14:textId="77777777" w:rsidTr="00A26021">
        <w:trPr>
          <w:trHeight w:val="311"/>
        </w:trPr>
        <w:tc>
          <w:tcPr>
            <w:tcW w:w="1875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9983B22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 goleniowski</w:t>
            </w: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02144A5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75337C0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471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8E7102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348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9920C4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2EED71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295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FBF580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282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A05B2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237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D6E9B9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187</w:t>
            </w:r>
          </w:p>
        </w:tc>
      </w:tr>
      <w:tr w:rsidR="00A26021" w:rsidRPr="00A248C9" w14:paraId="3FA2C5F4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1CDB9079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E423398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CC22C8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798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034115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664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88AE51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588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3838810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511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807947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447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D7A47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378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CCC95FD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320</w:t>
            </w:r>
          </w:p>
        </w:tc>
      </w:tr>
      <w:tr w:rsidR="00A26021" w:rsidRPr="00A248C9" w14:paraId="333D1817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910093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FCFE68F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5CCF00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2208AD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354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57C301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303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84D496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268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805E1F6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4BA89A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33F0203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243</w:t>
            </w:r>
          </w:p>
        </w:tc>
      </w:tr>
      <w:tr w:rsidR="00A26021" w:rsidRPr="00A248C9" w14:paraId="1E7DAADD" w14:textId="77777777" w:rsidTr="00A26021">
        <w:trPr>
          <w:trHeight w:val="311"/>
        </w:trPr>
        <w:tc>
          <w:tcPr>
            <w:tcW w:w="1875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9D1EC84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56B6CB5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5360CA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591608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3000E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9FF8D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1AE05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B1C7FC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45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5FEFC1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</w:t>
            </w:r>
          </w:p>
        </w:tc>
      </w:tr>
      <w:tr w:rsidR="00A26021" w:rsidRPr="00A248C9" w14:paraId="6A37717D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56109B8D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62C6410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0078C9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153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CAA0B7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134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87E446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24D307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105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481ED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D30182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ED99F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79</w:t>
            </w:r>
          </w:p>
        </w:tc>
      </w:tr>
      <w:tr w:rsidR="00A26021" w:rsidRPr="00A248C9" w14:paraId="1C2C547F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09B86D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F51CA4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558A0EA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421E29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2FF5DF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9C426F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17BCF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AB8B3B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AD30324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64</w:t>
            </w:r>
          </w:p>
        </w:tc>
      </w:tr>
    </w:tbl>
    <w:p w14:paraId="25D7B45A" w14:textId="1F3F3030" w:rsidR="00A26021" w:rsidRPr="00A248C9" w:rsidRDefault="00B4674E" w:rsidP="00A043FC">
      <w:pPr>
        <w:tabs>
          <w:tab w:val="center" w:pos="3546"/>
          <w:tab w:val="center" w:pos="6198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23B6D55D" w14:textId="77777777" w:rsidR="00A26021" w:rsidRPr="00A248C9" w:rsidRDefault="00A26021" w:rsidP="00A26021">
      <w:pPr>
        <w:tabs>
          <w:tab w:val="center" w:pos="3546"/>
          <w:tab w:val="center" w:pos="6198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powyższego zestawienia tabelarycznego wynika, że w latach 2021 – 2022 liczba rodzin, które skorzystały                     z pomocy społecznej utrzymywała się na podobnym poziomie, a w roku 2023 zmalała. Natomiast w roku oceny liczba rodzin (2023 – 119; 2024 – 184), wzrosła  o 65 rodzin i osób  w rodzinach (2023 -432; 2024 – 554), w roku wzrosła  o 122 osoby.  </w:t>
      </w:r>
    </w:p>
    <w:p w14:paraId="3A4A1458" w14:textId="38241C04" w:rsidR="00A31233" w:rsidRPr="00A248C9" w:rsidRDefault="00A26021" w:rsidP="00A26021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0"/>
        </w:rPr>
      </w:pPr>
      <w:r w:rsidRPr="00A248C9">
        <w:rPr>
          <w:rFonts w:asciiTheme="minorHAnsi" w:eastAsia="Arial Unicode MS" w:hAnsiTheme="minorHAnsi" w:cstheme="minorHAnsi"/>
          <w:color w:val="auto"/>
          <w:kern w:val="0"/>
          <w:sz w:val="22"/>
          <w:szCs w:val="22"/>
          <w14:ligatures w14:val="none"/>
        </w:rPr>
        <w:t>Funkcjonujący w strukturach Powiatowego Centrum Pomocy Rodzinie w Goleniowie Punkt Interwencji Kryzysowej i Poradnictwa Specjalistycznego</w:t>
      </w:r>
      <w:r w:rsidRPr="00A248C9">
        <w:rPr>
          <w:rFonts w:asciiTheme="minorHAnsi" w:eastAsia="Arial Unicode MS" w:hAnsiTheme="minorHAnsi" w:cstheme="minorHAnsi"/>
          <w:b/>
          <w:bCs/>
          <w:color w:val="auto"/>
          <w:kern w:val="0"/>
          <w:sz w:val="22"/>
          <w:szCs w:val="22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udziela poradnictwa psychologicznego, prawnego, socjalnego oraz terapii i mediacji osobom i rodzinom będącym ofiarami przemocy lub znajdującym się w innej sytuacji kryzysowej, mającym trudności lub wykazującym potrzebę wsparcia w rozwiązywaniu swoich problemów życiowych.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roku oceny z usług Punktu Interwencji Kryzysowej i Poradnictwa Specjalistycznego skorzystały łącznie 163 rodziny (w roku 2023 - 162 rodziny). Najczęściej udzielano poradnictwa  i wsparcia w związku                                             z występującymi w rodzinach: przemocą psychiczną i fizyczną oraz bezradnością w sprawach opiekuńczo – wychowawczych i prowadzeniu gospodarstwa domowego.   </w:t>
      </w:r>
    </w:p>
    <w:p w14:paraId="4764C287" w14:textId="77777777" w:rsidR="00A26021" w:rsidRPr="00A248C9" w:rsidRDefault="00A26021" w:rsidP="00A2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kobiet korzystających z pomocy społecznej</w:t>
      </w:r>
    </w:p>
    <w:p w14:paraId="2EF0D1E3" w14:textId="77777777" w:rsidR="00A31233" w:rsidRPr="00A248C9" w:rsidRDefault="00A31233">
      <w:pPr>
        <w:spacing w:after="0" w:line="259" w:lineRule="auto"/>
        <w:ind w:left="2940" w:firstLine="0"/>
        <w:rPr>
          <w:rFonts w:asciiTheme="minorHAnsi" w:hAnsiTheme="minorHAnsi" w:cstheme="minorHAnsi"/>
          <w:sz w:val="20"/>
        </w:rPr>
      </w:pPr>
    </w:p>
    <w:p w14:paraId="00C65F7E" w14:textId="77777777" w:rsidR="00C95E59" w:rsidRPr="00A248C9" w:rsidRDefault="000D02DC">
      <w:pPr>
        <w:spacing w:after="93" w:line="259" w:lineRule="auto"/>
        <w:ind w:left="165" w:right="-5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3CED8971" wp14:editId="0C2DA867">
                <wp:extent cx="6292312" cy="2247709"/>
                <wp:effectExtent l="0" t="0" r="32385" b="0"/>
                <wp:docPr id="93399" name="Group 933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312" cy="2247709"/>
                          <a:chOff x="0" y="0"/>
                          <a:chExt cx="6257925" cy="2733494"/>
                        </a:xfrm>
                      </wpg:grpSpPr>
                      <wps:wsp>
                        <wps:cNvPr id="2272" name="Rectangle 2272"/>
                        <wps:cNvSpPr/>
                        <wps:spPr>
                          <a:xfrm>
                            <a:off x="1143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21F81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3" name="Rectangle 2273"/>
                        <wps:cNvSpPr/>
                        <wps:spPr>
                          <a:xfrm>
                            <a:off x="10953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97B6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4" name="Rectangle 2274"/>
                        <wps:cNvSpPr/>
                        <wps:spPr>
                          <a:xfrm>
                            <a:off x="20669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DE4D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5" name="Rectangle 2275"/>
                        <wps:cNvSpPr/>
                        <wps:spPr>
                          <a:xfrm>
                            <a:off x="30480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EE379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6" name="Rectangle 2276"/>
                        <wps:cNvSpPr/>
                        <wps:spPr>
                          <a:xfrm>
                            <a:off x="40290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264D2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7" name="Rectangle 2277"/>
                        <wps:cNvSpPr/>
                        <wps:spPr>
                          <a:xfrm>
                            <a:off x="50006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526D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8" name="Rectangle 2278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82746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9" name="Rectangle 2279"/>
                        <wps:cNvSpPr/>
                        <wps:spPr>
                          <a:xfrm>
                            <a:off x="133350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1B08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0" name="Rectangle 2280"/>
                        <wps:cNvSpPr/>
                        <wps:spPr>
                          <a:xfrm>
                            <a:off x="0" y="20692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1253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1" name="Rectangle 2281"/>
                        <wps:cNvSpPr/>
                        <wps:spPr>
                          <a:xfrm>
                            <a:off x="0" y="167871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3894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2" name="Rectangle 2282"/>
                        <wps:cNvSpPr/>
                        <wps:spPr>
                          <a:xfrm>
                            <a:off x="0" y="12881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E46A8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3" name="Rectangle 2283"/>
                        <wps:cNvSpPr/>
                        <wps:spPr>
                          <a:xfrm>
                            <a:off x="0" y="89766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278C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4" name="Rectangle 2284"/>
                        <wps:cNvSpPr/>
                        <wps:spPr>
                          <a:xfrm>
                            <a:off x="0" y="5071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49BD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5" name="Rectangle 2285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15F5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900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6" name="Shape 2286"/>
                        <wps:cNvSpPr/>
                        <wps:spPr>
                          <a:xfrm>
                            <a:off x="247650" y="25431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7" name="Shape 2287"/>
                        <wps:cNvSpPr/>
                        <wps:spPr>
                          <a:xfrm>
                            <a:off x="247650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8" name="Shape 2288"/>
                        <wps:cNvSpPr/>
                        <wps:spPr>
                          <a:xfrm>
                            <a:off x="247650" y="215265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247650" y="17621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0" name="Shape 2290"/>
                        <wps:cNvSpPr/>
                        <wps:spPr>
                          <a:xfrm>
                            <a:off x="247650" y="13716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247650" y="97155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2" name="Shape 2292"/>
                        <wps:cNvSpPr/>
                        <wps:spPr>
                          <a:xfrm>
                            <a:off x="247650" y="5810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3" name="Shape 2293"/>
                        <wps:cNvSpPr/>
                        <wps:spPr>
                          <a:xfrm>
                            <a:off x="247650" y="1905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247650" y="1314450"/>
                            <a:ext cx="586740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742950">
                                <a:moveTo>
                                  <a:pt x="0" y="0"/>
                                </a:moveTo>
                                <a:lnTo>
                                  <a:pt x="981075" y="323850"/>
                                </a:lnTo>
                                <a:lnTo>
                                  <a:pt x="1952625" y="381000"/>
                                </a:lnTo>
                                <a:lnTo>
                                  <a:pt x="2933700" y="457200"/>
                                </a:lnTo>
                                <a:lnTo>
                                  <a:pt x="3914775" y="495300"/>
                                </a:lnTo>
                                <a:lnTo>
                                  <a:pt x="4886325" y="609600"/>
                                </a:lnTo>
                                <a:lnTo>
                                  <a:pt x="5867400" y="7429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247650" y="457200"/>
                            <a:ext cx="5867400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1247775">
                                <a:moveTo>
                                  <a:pt x="0" y="0"/>
                                </a:moveTo>
                                <a:lnTo>
                                  <a:pt x="981075" y="352425"/>
                                </a:lnTo>
                                <a:lnTo>
                                  <a:pt x="1952625" y="552450"/>
                                </a:lnTo>
                                <a:lnTo>
                                  <a:pt x="2933700" y="752475"/>
                                </a:lnTo>
                                <a:lnTo>
                                  <a:pt x="3914775" y="914400"/>
                                </a:lnTo>
                                <a:lnTo>
                                  <a:pt x="4886325" y="1095375"/>
                                </a:lnTo>
                                <a:lnTo>
                                  <a:pt x="5867400" y="12477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247650" y="1543050"/>
                            <a:ext cx="58674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371475">
                                <a:moveTo>
                                  <a:pt x="0" y="0"/>
                                </a:moveTo>
                                <a:lnTo>
                                  <a:pt x="981075" y="76200"/>
                                </a:lnTo>
                                <a:lnTo>
                                  <a:pt x="1952625" y="209550"/>
                                </a:lnTo>
                                <a:lnTo>
                                  <a:pt x="2933700" y="304800"/>
                                </a:lnTo>
                                <a:lnTo>
                                  <a:pt x="3914775" y="371475"/>
                                </a:lnTo>
                                <a:lnTo>
                                  <a:pt x="4886325" y="371475"/>
                                </a:lnTo>
                                <a:lnTo>
                                  <a:pt x="5867400" y="3619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9" name="Shape 2329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0" name="Shape 2330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ED8971" id="Group 93399" o:spid="_x0000_s1184" style="width:495.45pt;height:177pt;mso-position-horizontal-relative:char;mso-position-vertical-relative:line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">
                <v:rect id="Rectangle 2272" o:spid="_x0000_s1185" style="position:absolute;left:114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fHoxQAAAN0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" filled="f" stroked="f">
                  <v:textbox inset="0,0,0,0">
                    <w:txbxContent>
                      <w:p w14:paraId="6121F81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2273" o:spid="_x0000_s1186" style="position:absolute;left:1095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VRz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NXRVHPHAAAA3QAA&#10;AA8AAAAAAAAAAAAAAAAABwIAAGRycy9kb3ducmV2LnhtbFBLBQYAAAAAAwADALcAAAD7AgAAAAA=&#10;" filled="f" stroked="f">
                  <v:textbox inset="0,0,0,0">
                    <w:txbxContent>
                      <w:p w14:paraId="6DC97B6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2274" o:spid="_x0000_s1187" style="position:absolute;left:2066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MwH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Fo4zAfHAAAA3QAA&#10;AA8AAAAAAAAAAAAAAAAABwIAAGRycy9kb3ducmV2LnhtbFBLBQYAAAAAAwADALcAAAD7AgAAAAA=&#10;" filled="f" stroked="f">
                  <v:textbox inset="0,0,0,0">
                    <w:txbxContent>
                      <w:p w14:paraId="6DDDE4D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2275" o:spid="_x0000_s1188" style="position:absolute;left:3048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Gmc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DV0aZzHAAAA3QAA&#10;AA8AAAAAAAAAAAAAAAAABwIAAGRycy9kb3ducmV2LnhtbFBLBQYAAAAAAwADALcAAAD7AgAAAAA=&#10;" filled="f" stroked="f">
                  <v:textbox inset="0,0,0,0">
                    <w:txbxContent>
                      <w:p w14:paraId="43EE379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2276" o:spid="_x0000_s1189" style="position:absolute;left:4029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fr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SCOZwlc34QnINf/AAAA//8DAFBLAQItABQABgAIAAAAIQDb4fbL7gAAAIUBAAATAAAAAAAA&#10;AAAAAAAAAAAAAABbQ29udGVudF9UeXBlc10ueG1sUEsBAi0AFAAGAAgAAAAhAFr0LFu/AAAAFQEA&#10;AAsAAAAAAAAAAAAAAAAAHwEAAF9yZWxzLy5yZWxzUEsBAi0AFAAGAAgAAAAhAMWm9+vHAAAA3QAA&#10;AA8AAAAAAAAAAAAAAAAABwIAAGRycy9kb3ducmV2LnhtbFBLBQYAAAAAAwADALcAAAD7AgAAAAA=&#10;" filled="f" stroked="f">
                  <v:textbox inset="0,0,0,0">
                    <w:txbxContent>
                      <w:p w14:paraId="7D264D2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2277" o:spid="_x0000_s1190" style="position:absolute;left:5000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" filled="f" stroked="f">
                  <v:textbox inset="0,0,0,0">
                    <w:txbxContent>
                      <w:p w14:paraId="3BB526D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2278" o:spid="_x0000_s1191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YC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iONxmBvehCcgZ/8AAAD//wMAUEsBAi0AFAAGAAgAAAAhANvh9svuAAAAhQEAABMAAAAAAAAAAAAA&#10;AAAAAAAAAFtDb250ZW50X1R5cGVzXS54bWxQSwECLQAUAAYACAAAACEAWvQsW78AAAAVAQAACwAA&#10;AAAAAAAAAAAAAAAfAQAAX3JlbHMvLnJlbHNQSwECLQAUAAYACAAAACEA23XGAsMAAADdAAAADwAA&#10;AAAAAAAAAAAAAAAHAgAAZHJzL2Rvd25yZXYueG1sUEsFBgAAAAADAAMAtwAAAPcCAAAAAA==&#10;" filled="f" stroked="f">
                  <v:textbox inset="0,0,0,0">
                    <w:txbxContent>
                      <w:p w14:paraId="0D82746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2279" o:spid="_x0000_s1192" style="position:absolute;left:1333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WOZ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4jjlwSub8ITkPk/AAAA//8DAFBLAQItABQABgAIAAAAIQDb4fbL7gAAAIUBAAATAAAAAAAA&#10;AAAAAAAAAAAAAABbQ29udGVudF9UeXBlc10ueG1sUEsBAi0AFAAGAAgAAAAhAFr0LFu/AAAAFQEA&#10;AAsAAAAAAAAAAAAAAAAAHwEAAF9yZWxzLy5yZWxzUEsBAi0AFAAGAAgAAAAhALQ5Y5nHAAAA3QAA&#10;AA8AAAAAAAAAAAAAAAAABwIAAGRycy9kb3ducmV2LnhtbFBLBQYAAAAAAwADALcAAAD7AgAAAAA=&#10;" filled="f" stroked="f">
                  <v:textbox inset="0,0,0,0">
                    <w:txbxContent>
                      <w:p w14:paraId="0251B08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2280" o:spid="_x0000_s1193" style="position:absolute;top:20692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" filled="f" stroked="f">
                  <v:textbox inset="0,0,0,0">
                    <w:txbxContent>
                      <w:p w14:paraId="6391253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150</w:t>
                        </w:r>
                      </w:p>
                    </w:txbxContent>
                  </v:textbox>
                </v:rect>
                <v:rect id="Rectangle 2281" o:spid="_x0000_s1194" style="position:absolute;top:16787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" filled="f" stroked="f">
                  <v:textbox inset="0,0,0,0">
                    <w:txbxContent>
                      <w:p w14:paraId="7663894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rect id="Rectangle 2282" o:spid="_x0000_s1195" style="position:absolute;top:12881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" filled="f" stroked="f">
                  <v:textbox inset="0,0,0,0">
                    <w:txbxContent>
                      <w:p w14:paraId="0EE46A8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450</w:t>
                        </w:r>
                      </w:p>
                    </w:txbxContent>
                  </v:textbox>
                </v:rect>
                <v:rect id="Rectangle 2283" o:spid="_x0000_s1196" style="position:absolute;top:8976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" filled="f" stroked="f">
                  <v:textbox inset="0,0,0,0">
                    <w:txbxContent>
                      <w:p w14:paraId="5B4278C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600</w:t>
                        </w:r>
                      </w:p>
                    </w:txbxContent>
                  </v:textbox>
                </v:rect>
                <v:rect id="Rectangle 2284" o:spid="_x0000_s1197" style="position:absolute;top:5071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" filled="f" stroked="f">
                  <v:textbox inset="0,0,0,0">
                    <w:txbxContent>
                      <w:p w14:paraId="0B849BD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750</w:t>
                        </w:r>
                      </w:p>
                    </w:txbxContent>
                  </v:textbox>
                </v:rect>
                <v:rect id="Rectangle 2285" o:spid="_x0000_s1198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" filled="f" stroked="f">
                  <v:textbox inset="0,0,0,0">
                    <w:txbxContent>
                      <w:p w14:paraId="43915F5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900</w:t>
                        </w:r>
                      </w:p>
                    </w:txbxContent>
                  </v:textbox>
                </v:rect>
                <v:shape id="Shape 2286" o:spid="_x0000_s1199" style="position:absolute;left:2476;top:25431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" path="m,l5867400,e" filled="f" strokecolor="#8a8dac" strokeweight="0">
                  <v:path arrowok="t" textboxrect="0,0,5867400,0"/>
                </v:shape>
                <v:shape id="Shape 2287" o:spid="_x0000_s1200" style="position:absolute;left:2476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" path="m,2352675l,e" filled="f" strokecolor="#8a8dac" strokeweight="0">
                  <v:path arrowok="t" textboxrect="0,0,0,2352675"/>
                </v:shape>
                <v:shape id="Shape 2288" o:spid="_x0000_s1201" style="position:absolute;left:2476;top:21526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" path="m,l5867400,e" filled="f" strokecolor="#8a8dac" strokeweight="0">
                  <v:stroke opacity="17990f"/>
                  <v:path arrowok="t" textboxrect="0,0,5867400,0"/>
                </v:shape>
                <v:shape id="Shape 2289" o:spid="_x0000_s1202" style="position:absolute;left:2476;top:17621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290" o:spid="_x0000_s1203" style="position:absolute;left:2476;top:13716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" path="m,l5867400,e" filled="f" strokecolor="#8a8dac" strokeweight="0">
                  <v:stroke opacity="17990f"/>
                  <v:path arrowok="t" textboxrect="0,0,5867400,0"/>
                </v:shape>
                <v:shape id="Shape 2291" o:spid="_x0000_s1204" style="position:absolute;left:2476;top:971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292" o:spid="_x0000_s1205" style="position:absolute;left:2476;top:5810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" path="m,l5867400,e" filled="f" strokecolor="#8a8dac" strokeweight="0">
                  <v:stroke opacity="17990f"/>
                  <v:path arrowok="t" textboxrect="0,0,5867400,0"/>
                </v:shape>
                <v:shape id="Shape 2293" o:spid="_x0000_s1206" style="position:absolute;left:2476;top:190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" path="m,l5867400,e" filled="f" strokecolor="#8a8dac" strokeweight="0">
                  <v:stroke opacity="17990f"/>
                  <v:path arrowok="t" textboxrect="0,0,5867400,0"/>
                </v:shape>
                <v:shape id="Shape 2294" o:spid="_x0000_s1207" style="position:absolute;left:2476;top:13144;width:58674;height:7430;visibility:visible;mso-wrap-style:square;v-text-anchor:top" coordsize="586740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" path="m,l981075,323850r971550,57150l2933700,457200r981075,38100l4886325,609600r981075,133350e" filled="f" strokecolor="#036" strokeweight="1.5pt">
                  <v:path arrowok="t" textboxrect="0,0,5867400,742950"/>
                </v:shape>
                <v:shape id="Shape 2295" o:spid="_x0000_s1208" style="position:absolute;left:2476;top:4572;width:58674;height:12477;visibility:visible;mso-wrap-style:square;v-text-anchor:top" coordsize="5867400,1247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" path="m,l981075,352425r971550,200025l2933700,752475r981075,161925l4886325,1095375r981075,152400e" filled="f" strokecolor="#c33" strokeweight="1.5pt">
                  <v:path arrowok="t" textboxrect="0,0,5867400,1247775"/>
                </v:shape>
                <v:shape id="Shape 2296" o:spid="_x0000_s1209" style="position:absolute;left:2476;top:15430;width:58674;height:3715;visibility:visible;mso-wrap-style:square;v-text-anchor:top" coordsize="5867400,37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" path="m,l981075,76200r971550,133350l2933700,304800r981075,66675l4886325,371475r981075,-9525e" filled="f" strokecolor="#f1e87d" strokeweight="1.5pt">
                  <v:path arrowok="t" textboxrect="0,0,5867400,371475"/>
                </v:shape>
                <v:shape id="Shape 2329" o:spid="_x0000_s1210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" path="m,l6248400,e" filled="f" strokecolor="#abadc2" strokeweight="0">
                  <v:stroke opacity="20560f"/>
                  <v:path arrowok="t" textboxrect="0,0,6248400,0"/>
                </v:shape>
                <v:shape id="Shape 2330" o:spid="_x0000_s1211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554A1793" w14:textId="77777777" w:rsidR="00C95E59" w:rsidRPr="00A248C9" w:rsidRDefault="000D02DC">
      <w:pPr>
        <w:spacing w:after="108" w:line="259" w:lineRule="auto"/>
        <w:ind w:left="345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16774217" w14:textId="77777777" w:rsidR="00C95E59" w:rsidRPr="00A248C9" w:rsidRDefault="000D02DC">
      <w:pPr>
        <w:tabs>
          <w:tab w:val="center" w:pos="3158"/>
          <w:tab w:val="center" w:pos="4912"/>
          <w:tab w:val="center" w:pos="6473"/>
        </w:tabs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E52FE9C" wp14:editId="60FE7F9C">
                <wp:extent cx="85725" cy="19050"/>
                <wp:effectExtent l="0" t="0" r="0" b="0"/>
                <wp:docPr id="93404" name="Group 93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319" name="Shape 2319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404" style="width:6.75pt;height:1.5pt;mso-position-horizontal-relative:char;mso-position-vertical-relative:line" coordsize="857,190">
                <v:shape id="Shape 2319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0-17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E7274D1" wp14:editId="27F8340B">
                <wp:extent cx="85725" cy="19050"/>
                <wp:effectExtent l="0" t="0" r="0" b="0"/>
                <wp:docPr id="93405" name="Group 93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321" name="Shape 2321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405" style="width:6.75pt;height:1.5pt;mso-position-horizontal-relative:char;mso-position-vertical-relative:line" coordsize="857,190">
                <v:shape id="Shape 2321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Produkcyjny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77F153B9" wp14:editId="0025D639">
                <wp:extent cx="85725" cy="19050"/>
                <wp:effectExtent l="0" t="0" r="0" b="0"/>
                <wp:docPr id="93407" name="Group 93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323" name="Shape 2323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407" style="width:6.75pt;height:1.5pt;mso-position-horizontal-relative:char;mso-position-vertical-relative:line" coordsize="857,190">
                <v:shape id="Shape 2323" style="position:absolute;width:857;height:0;left:0;top:0;" coordsize="85725,0" path="m0,0l85725,0">
                  <v:stroke weight="1.5pt" endcap="flat" joinstyle="round" on="true" color="#f1e87d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Poprodukcyjny</w:t>
      </w:r>
    </w:p>
    <w:p w14:paraId="72058606" w14:textId="77777777" w:rsidR="00B46B77" w:rsidRPr="00A248C9" w:rsidRDefault="00B46B77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FC1F98E" w14:textId="77777777" w:rsidR="00A26021" w:rsidRPr="00A248C9" w:rsidRDefault="00A26021" w:rsidP="00A043FC">
      <w:pPr>
        <w:tabs>
          <w:tab w:val="center" w:pos="2268"/>
          <w:tab w:val="center" w:pos="4022"/>
          <w:tab w:val="center" w:pos="5583"/>
        </w:tabs>
        <w:spacing w:after="0" w:line="254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2300DFE" w14:textId="54545067" w:rsidR="00A26021" w:rsidRPr="00A248C9" w:rsidRDefault="00A043FC" w:rsidP="00A26021">
      <w:pPr>
        <w:tabs>
          <w:tab w:val="center" w:pos="2268"/>
          <w:tab w:val="center" w:pos="4022"/>
          <w:tab w:val="center" w:pos="5583"/>
        </w:tabs>
        <w:spacing w:after="0" w:line="254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Porównując poszczególne lata oceny, zauważa się spadek liczby kobiet korzystających z pomocy społecznej. Jest to tendencja korzystna dla ogólnej populacji korzystających z różnych form wsparcia społecznego – to kobiety, nie mężczyźni, są tymi częściej ubiegającymi się o pomoc zewnętrzną,  w sytuacji kiedy własnymi siłami                                            i zasobami ich rodziny nie są w stanie samodzielnie zaspokoić potrzeb. Najczęściej o pomoc społeczną ubiegają się kobiety w wieku produkcyjnym.</w:t>
      </w:r>
    </w:p>
    <w:p w14:paraId="782F2992" w14:textId="0A7F56C2" w:rsidR="00C95E59" w:rsidRPr="00A248C9" w:rsidRDefault="000D02D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lastRenderedPageBreak/>
        <w:t>Liczba mężczyzn korzystających z pomocy społecznej</w:t>
      </w:r>
    </w:p>
    <w:p w14:paraId="00161352" w14:textId="77777777" w:rsidR="00A31233" w:rsidRPr="00A248C9" w:rsidRDefault="00A31233" w:rsidP="00A31233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tbl>
      <w:tblPr>
        <w:tblStyle w:val="TableGrid"/>
        <w:tblpPr w:leftFromText="141" w:rightFromText="141" w:vertAnchor="text" w:horzAnchor="margin" w:tblpXSpec="center" w:tblpY="84"/>
        <w:tblW w:w="9421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924"/>
        <w:gridCol w:w="1182"/>
        <w:gridCol w:w="902"/>
        <w:gridCol w:w="902"/>
        <w:gridCol w:w="902"/>
        <w:gridCol w:w="902"/>
        <w:gridCol w:w="902"/>
        <w:gridCol w:w="903"/>
        <w:gridCol w:w="902"/>
      </w:tblGrid>
      <w:tr w:rsidR="00A26021" w:rsidRPr="00A248C9" w14:paraId="134BA0CA" w14:textId="77777777" w:rsidTr="00A26021">
        <w:trPr>
          <w:trHeight w:val="253"/>
        </w:trPr>
        <w:tc>
          <w:tcPr>
            <w:tcW w:w="1924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nil"/>
            </w:tcBorders>
          </w:tcPr>
          <w:p w14:paraId="0FCD6242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959595"/>
              <w:right w:val="single" w:sz="4" w:space="0" w:color="959595"/>
            </w:tcBorders>
          </w:tcPr>
          <w:p w14:paraId="553F41C9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76CBA49E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511" w:type="dxa"/>
            <w:gridSpan w:val="5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7D77311D" w14:textId="77777777" w:rsidR="00A26021" w:rsidRPr="00A248C9" w:rsidRDefault="00A26021" w:rsidP="00A26021">
            <w:pPr>
              <w:spacing w:after="0" w:line="259" w:lineRule="auto"/>
              <w:ind w:left="0" w:right="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mężczyzn korzystających z pomocy</w:t>
            </w:r>
          </w:p>
        </w:tc>
        <w:tc>
          <w:tcPr>
            <w:tcW w:w="902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0A41F24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26021" w:rsidRPr="00A248C9" w14:paraId="2A18E3C1" w14:textId="77777777" w:rsidTr="00A26021">
        <w:trPr>
          <w:trHeight w:val="253"/>
        </w:trPr>
        <w:tc>
          <w:tcPr>
            <w:tcW w:w="192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76430C2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Poziom</w:t>
            </w: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9AF7857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BA870BB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7F98895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AF97D05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03DE7D5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1F3A701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B5A95ED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D36604A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A26021" w:rsidRPr="00A248C9" w14:paraId="2811A0D0" w14:textId="77777777" w:rsidTr="00A26021">
        <w:trPr>
          <w:trHeight w:val="253"/>
        </w:trPr>
        <w:tc>
          <w:tcPr>
            <w:tcW w:w="1924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7E63A1C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 goleniowski</w:t>
            </w: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64FF339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432D49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525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D1324B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412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27525D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356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338EE3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332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17704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319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03BF5EA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255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755F7D6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208</w:t>
            </w:r>
          </w:p>
        </w:tc>
      </w:tr>
      <w:tr w:rsidR="00A26021" w:rsidRPr="00A248C9" w14:paraId="2E06477A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47531DC2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AA97F48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384C4E6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906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8279E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837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38C792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800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F1090E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701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93CF8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638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8E21B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607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AFA2D3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571</w:t>
            </w:r>
          </w:p>
        </w:tc>
      </w:tr>
      <w:tr w:rsidR="00A26021" w:rsidRPr="00A248C9" w14:paraId="47DC9E9D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1F0F075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34589E0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DC73A4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163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F12AE52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145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AB67069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4031FD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111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6E9880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101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815016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103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8E3025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121</w:t>
            </w:r>
          </w:p>
        </w:tc>
      </w:tr>
      <w:tr w:rsidR="00A26021" w:rsidRPr="00A248C9" w14:paraId="6A237639" w14:textId="77777777" w:rsidTr="00A26021">
        <w:trPr>
          <w:trHeight w:val="253"/>
        </w:trPr>
        <w:tc>
          <w:tcPr>
            <w:tcW w:w="1924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5BDC7EC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CAB8F3D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CA2DD3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86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0D80C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1392B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DF13B25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A76D62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62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027C9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72B8AC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41</w:t>
            </w:r>
          </w:p>
        </w:tc>
      </w:tr>
      <w:tr w:rsidR="00A26021" w:rsidRPr="00A248C9" w14:paraId="58205EA1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6D7B5D71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0BCB81B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2EFA79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EFE40F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B10665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158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F33843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144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66496B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129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F7993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4BCC00D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115</w:t>
            </w:r>
          </w:p>
        </w:tc>
      </w:tr>
      <w:tr w:rsidR="00A26021" w:rsidRPr="00A248C9" w14:paraId="6EF58122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DB3142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FFDAAF6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1946E1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514B1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B9A0A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28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55A3A0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B73135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8BA68E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257D79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31</w:t>
            </w:r>
          </w:p>
        </w:tc>
      </w:tr>
    </w:tbl>
    <w:p w14:paraId="31CA4540" w14:textId="77777777" w:rsidR="00A31233" w:rsidRPr="00A248C9" w:rsidRDefault="00A31233" w:rsidP="00A31233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</w:p>
    <w:p w14:paraId="2D00F213" w14:textId="12D1A084" w:rsidR="00A31233" w:rsidRPr="00A248C9" w:rsidRDefault="00A31233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66CA86D9" w14:textId="77777777" w:rsidR="00A26021" w:rsidRPr="00A248C9" w:rsidRDefault="00A26021" w:rsidP="00A26021">
      <w:pPr>
        <w:spacing w:after="0" w:line="259" w:lineRule="auto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mężczyzn korzystających z pomocy</w:t>
      </w:r>
    </w:p>
    <w:p w14:paraId="589D2E9F" w14:textId="6A24D1B4" w:rsidR="00A31233" w:rsidRPr="00A248C9" w:rsidRDefault="00A31233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405A38CD" w14:textId="259669F0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5BCF7058" w14:textId="0F0795AA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697FF7B" wp14:editId="728A0C21">
                <wp:simplePos x="0" y="0"/>
                <wp:positionH relativeFrom="column">
                  <wp:posOffset>153670</wp:posOffset>
                </wp:positionH>
                <wp:positionV relativeFrom="paragraph">
                  <wp:posOffset>8255</wp:posOffset>
                </wp:positionV>
                <wp:extent cx="6049010" cy="2393950"/>
                <wp:effectExtent l="0" t="0" r="27940" b="0"/>
                <wp:wrapNone/>
                <wp:docPr id="97058" name="Group 97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9010" cy="2393950"/>
                          <a:chOff x="0" y="0"/>
                          <a:chExt cx="6257925" cy="2733494"/>
                        </a:xfrm>
                      </wpg:grpSpPr>
                      <wps:wsp>
                        <wps:cNvPr id="2481" name="Rectangle 2481"/>
                        <wps:cNvSpPr/>
                        <wps:spPr>
                          <a:xfrm>
                            <a:off x="1809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4D2F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2" name="Rectangle 2482"/>
                        <wps:cNvSpPr/>
                        <wps:spPr>
                          <a:xfrm>
                            <a:off x="11430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0015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3" name="Rectangle 2483"/>
                        <wps:cNvSpPr/>
                        <wps:spPr>
                          <a:xfrm>
                            <a:off x="211455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E83D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4" name="Rectangle 2484"/>
                        <wps:cNvSpPr/>
                        <wps:spPr>
                          <a:xfrm>
                            <a:off x="30765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F167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5" name="Rectangle 2485"/>
                        <wps:cNvSpPr/>
                        <wps:spPr>
                          <a:xfrm>
                            <a:off x="40481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BE7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6" name="Rectangle 2486"/>
                        <wps:cNvSpPr/>
                        <wps:spPr>
                          <a:xfrm>
                            <a:off x="501015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F3935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7" name="Rectangle 2487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BADB7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8" name="Rectangle 2488"/>
                        <wps:cNvSpPr/>
                        <wps:spPr>
                          <a:xfrm>
                            <a:off x="200025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6C00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9" name="Rectangle 2489"/>
                        <wps:cNvSpPr/>
                        <wps:spPr>
                          <a:xfrm>
                            <a:off x="66675" y="21263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C7A0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0" name="Rectangle 2490"/>
                        <wps:cNvSpPr/>
                        <wps:spPr>
                          <a:xfrm>
                            <a:off x="66675" y="179301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BE1F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1" name="Rectangle 2491"/>
                        <wps:cNvSpPr/>
                        <wps:spPr>
                          <a:xfrm>
                            <a:off x="66675" y="14596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0874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2" name="Rectangle 2492"/>
                        <wps:cNvSpPr/>
                        <wps:spPr>
                          <a:xfrm>
                            <a:off x="66675" y="11167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6FA9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3" name="Rectangle 2493"/>
                        <wps:cNvSpPr/>
                        <wps:spPr>
                          <a:xfrm>
                            <a:off x="66675" y="78336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6B75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4" name="Rectangle 2494"/>
                        <wps:cNvSpPr/>
                        <wps:spPr>
                          <a:xfrm>
                            <a:off x="66675" y="4499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0B34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900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5" name="Rectangle 2495"/>
                        <wps:cNvSpPr/>
                        <wps:spPr>
                          <a:xfrm>
                            <a:off x="0" y="10708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7790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6" name="Shape 2496"/>
                        <wps:cNvSpPr/>
                        <wps:spPr>
                          <a:xfrm>
                            <a:off x="314325" y="254317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7" name="Shape 2497"/>
                        <wps:cNvSpPr/>
                        <wps:spPr>
                          <a:xfrm>
                            <a:off x="314325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8" name="Shape 2498"/>
                        <wps:cNvSpPr/>
                        <wps:spPr>
                          <a:xfrm>
                            <a:off x="314325" y="2209800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9" name="Shape 2499"/>
                        <wps:cNvSpPr/>
                        <wps:spPr>
                          <a:xfrm>
                            <a:off x="314325" y="187642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0" name="Shape 2500"/>
                        <wps:cNvSpPr/>
                        <wps:spPr>
                          <a:xfrm>
                            <a:off x="314325" y="153352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1" name="Shape 2501"/>
                        <wps:cNvSpPr/>
                        <wps:spPr>
                          <a:xfrm>
                            <a:off x="314325" y="1200150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2" name="Shape 2502"/>
                        <wps:cNvSpPr/>
                        <wps:spPr>
                          <a:xfrm>
                            <a:off x="314325" y="86677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3" name="Shape 2503"/>
                        <wps:cNvSpPr/>
                        <wps:spPr>
                          <a:xfrm>
                            <a:off x="314325" y="52387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4" name="Shape 2504"/>
                        <wps:cNvSpPr/>
                        <wps:spPr>
                          <a:xfrm>
                            <a:off x="314325" y="190500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5" name="Shape 2505"/>
                        <wps:cNvSpPr/>
                        <wps:spPr>
                          <a:xfrm>
                            <a:off x="314325" y="1371600"/>
                            <a:ext cx="580072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 h="704850">
                                <a:moveTo>
                                  <a:pt x="0" y="0"/>
                                </a:moveTo>
                                <a:lnTo>
                                  <a:pt x="962025" y="247650"/>
                                </a:lnTo>
                                <a:lnTo>
                                  <a:pt x="1933575" y="371475"/>
                                </a:lnTo>
                                <a:lnTo>
                                  <a:pt x="2895600" y="428625"/>
                                </a:lnTo>
                                <a:lnTo>
                                  <a:pt x="3867150" y="457200"/>
                                </a:lnTo>
                                <a:lnTo>
                                  <a:pt x="4829175" y="600075"/>
                                </a:lnTo>
                                <a:lnTo>
                                  <a:pt x="5800725" y="7048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6" name="Shape 2506"/>
                        <wps:cNvSpPr/>
                        <wps:spPr>
                          <a:xfrm>
                            <a:off x="314325" y="514350"/>
                            <a:ext cx="5800725" cy="752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 h="752475">
                                <a:moveTo>
                                  <a:pt x="0" y="0"/>
                                </a:moveTo>
                                <a:lnTo>
                                  <a:pt x="962025" y="152400"/>
                                </a:lnTo>
                                <a:lnTo>
                                  <a:pt x="1933575" y="238125"/>
                                </a:lnTo>
                                <a:lnTo>
                                  <a:pt x="2895600" y="457200"/>
                                </a:lnTo>
                                <a:lnTo>
                                  <a:pt x="3867150" y="600075"/>
                                </a:lnTo>
                                <a:lnTo>
                                  <a:pt x="4829175" y="666750"/>
                                </a:lnTo>
                                <a:lnTo>
                                  <a:pt x="5800725" y="7524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7" name="Shape 2507"/>
                        <wps:cNvSpPr/>
                        <wps:spPr>
                          <a:xfrm>
                            <a:off x="314325" y="2181225"/>
                            <a:ext cx="58007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 h="133350">
                                <a:moveTo>
                                  <a:pt x="0" y="0"/>
                                </a:moveTo>
                                <a:lnTo>
                                  <a:pt x="962025" y="38100"/>
                                </a:lnTo>
                                <a:lnTo>
                                  <a:pt x="1933575" y="95250"/>
                                </a:lnTo>
                                <a:lnTo>
                                  <a:pt x="2895600" y="114300"/>
                                </a:lnTo>
                                <a:lnTo>
                                  <a:pt x="3867150" y="133350"/>
                                </a:lnTo>
                                <a:lnTo>
                                  <a:pt x="4829175" y="133350"/>
                                </a:lnTo>
                                <a:lnTo>
                                  <a:pt x="5800725" y="952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0" name="Shape 2540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1" name="Shape 2541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97FF7B" id="Group 97058" o:spid="_x0000_s1212" style="position:absolute;left:0;text-align:left;margin-left:12.1pt;margin-top:.65pt;width:476.3pt;height:188.5pt;z-index:-251642880;mso-position-horizontal-relative:text;mso-position-vertical-relative:text;mso-width-relative:margin;mso-height-relative:margin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">
                <v:rect id="Rectangle 2481" o:spid="_x0000_s1213" style="position:absolute;left:180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" filled="f" stroked="f">
                  <v:textbox inset="0,0,0,0">
                    <w:txbxContent>
                      <w:p w14:paraId="0F74D2F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2482" o:spid="_x0000_s1214" style="position:absolute;left:1143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" filled="f" stroked="f">
                  <v:textbox inset="0,0,0,0">
                    <w:txbxContent>
                      <w:p w14:paraId="53F0015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2483" o:spid="_x0000_s1215" style="position:absolute;left:21145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" filled="f" stroked="f">
                  <v:textbox inset="0,0,0,0">
                    <w:txbxContent>
                      <w:p w14:paraId="3BAE83D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2484" o:spid="_x0000_s1216" style="position:absolute;left:30765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" filled="f" stroked="f">
                  <v:textbox inset="0,0,0,0">
                    <w:txbxContent>
                      <w:p w14:paraId="20FF167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2485" o:spid="_x0000_s1217" style="position:absolute;left:4048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" filled="f" stroked="f">
                  <v:textbox inset="0,0,0,0">
                    <w:txbxContent>
                      <w:p w14:paraId="1CABE7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2486" o:spid="_x0000_s1218" style="position:absolute;left:5010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" filled="f" stroked="f">
                  <v:textbox inset="0,0,0,0">
                    <w:txbxContent>
                      <w:p w14:paraId="7CF3935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2487" o:spid="_x0000_s1219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" filled="f" stroked="f">
                  <v:textbox inset="0,0,0,0">
                    <w:txbxContent>
                      <w:p w14:paraId="54BADB7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2488" o:spid="_x0000_s1220" style="position:absolute;left:2000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" filled="f" stroked="f">
                  <v:textbox inset="0,0,0,0">
                    <w:txbxContent>
                      <w:p w14:paraId="44E6C00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2489" o:spid="_x0000_s1221" style="position:absolute;left:666;top:21263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" filled="f" stroked="f">
                  <v:textbox inset="0,0,0,0">
                    <w:txbxContent>
                      <w:p w14:paraId="282C7A0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150</w:t>
                        </w:r>
                      </w:p>
                    </w:txbxContent>
                  </v:textbox>
                </v:rect>
                <v:rect id="Rectangle 2490" o:spid="_x0000_s1222" style="position:absolute;left:666;top:17930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" filled="f" stroked="f">
                  <v:textbox inset="0,0,0,0">
                    <w:txbxContent>
                      <w:p w14:paraId="78FBE1F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rect id="Rectangle 2491" o:spid="_x0000_s1223" style="position:absolute;left:666;top:14596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Eud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sVzPIffN+EJyM0PAAAA//8DAFBLAQItABQABgAIAAAAIQDb4fbL7gAAAIUBAAATAAAAAAAA&#10;AAAAAAAAAAAAAABbQ29udGVudF9UeXBlc10ueG1sUEsBAi0AFAAGAAgAAAAhAFr0LFu/AAAAFQEA&#10;AAsAAAAAAAAAAAAAAAAAHwEAAF9yZWxzLy5yZWxzUEsBAi0AFAAGAAgAAAAhAEwIS53HAAAA3QAA&#10;AA8AAAAAAAAAAAAAAAAABwIAAGRycy9kb3ducmV2LnhtbFBLBQYAAAAAAwADALcAAAD7AgAAAAA=&#10;" filled="f" stroked="f">
                  <v:textbox inset="0,0,0,0">
                    <w:txbxContent>
                      <w:p w14:paraId="18F0874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450</w:t>
                        </w:r>
                      </w:p>
                    </w:txbxContent>
                  </v:textbox>
                </v:rect>
                <v:rect id="Rectangle 2492" o:spid="_x0000_s1224" style="position:absolute;left:666;top:11167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" filled="f" stroked="f">
                  <v:textbox inset="0,0,0,0">
                    <w:txbxContent>
                      <w:p w14:paraId="4626FA9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600</w:t>
                        </w:r>
                      </w:p>
                    </w:txbxContent>
                  </v:textbox>
                </v:rect>
                <v:rect id="Rectangle 2493" o:spid="_x0000_s1225" style="position:absolute;left:666;top:7833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nBx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PoSz+D/TXgCcvUHAAD//wMAUEsBAi0AFAAGAAgAAAAhANvh9svuAAAAhQEAABMAAAAAAAAA&#10;AAAAAAAAAAAAAFtDb250ZW50X1R5cGVzXS54bWxQSwECLQAUAAYACAAAACEAWvQsW78AAAAVAQAA&#10;CwAAAAAAAAAAAAAAAAAfAQAAX3JlbHMvLnJlbHNQSwECLQAUAAYACAAAACEA05ZwccYAAADdAAAA&#10;DwAAAAAAAAAAAAAAAAAHAgAAZHJzL2Rvd25yZXYueG1sUEsFBgAAAAADAAMAtwAAAPoCAAAAAA==&#10;" filled="f" stroked="f">
                  <v:textbox inset="0,0,0,0">
                    <w:txbxContent>
                      <w:p w14:paraId="3596B75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750</w:t>
                        </w:r>
                      </w:p>
                    </w:txbxContent>
                  </v:textbox>
                </v:rect>
                <v:rect id="Rectangle 2494" o:spid="_x0000_s1226" style="position:absolute;left:666;top:4499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" filled="f" stroked="f">
                  <v:textbox inset="0,0,0,0">
                    <w:txbxContent>
                      <w:p w14:paraId="3F90B34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900</w:t>
                        </w:r>
                      </w:p>
                    </w:txbxContent>
                  </v:textbox>
                </v:rect>
                <v:rect id="Rectangle 2495" o:spid="_x0000_s1227" style="position:absolute;top:1070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02e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DqLX+D/TXgCcvUHAAD//wMAUEsBAi0AFAAGAAgAAAAhANvh9svuAAAAhQEAABMAAAAAAAAA&#10;AAAAAAAAAAAAAFtDb250ZW50X1R5cGVzXS54bWxQSwECLQAUAAYACAAAACEAWvQsW78AAAAVAQAA&#10;CwAAAAAAAAAAAAAAAAAfAQAAX3JlbHMvLnJlbHNQSwECLQAUAAYACAAAACEAMzNNnsYAAADdAAAA&#10;DwAAAAAAAAAAAAAAAAAHAgAAZHJzL2Rvd25yZXYueG1sUEsFBgAAAAADAAMAtwAAAPoCAAAAAA==&#10;" filled="f" stroked="f">
                  <v:textbox inset="0,0,0,0">
                    <w:txbxContent>
                      <w:p w14:paraId="5C07790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1050</w:t>
                        </w:r>
                      </w:p>
                    </w:txbxContent>
                  </v:textbox>
                </v:rect>
                <v:shape id="Shape 2496" o:spid="_x0000_s1228" style="position:absolute;left:3143;top:25431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" path="m,l5800725,e" filled="f" strokecolor="#8a8dac" strokeweight="0">
                  <v:path arrowok="t" textboxrect="0,0,5800725,0"/>
                </v:shape>
                <v:shape id="Shape 2497" o:spid="_x0000_s1229" style="position:absolute;left:3143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" path="m,2352675l,e" filled="f" strokecolor="#8a8dac" strokeweight="0">
                  <v:path arrowok="t" textboxrect="0,0,0,2352675"/>
                </v:shape>
                <v:shape id="Shape 2498" o:spid="_x0000_s1230" style="position:absolute;left:3143;top:22098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" path="m,l5800725,e" filled="f" strokecolor="#8a8dac" strokeweight="0">
                  <v:stroke opacity="17990f"/>
                  <v:path arrowok="t" textboxrect="0,0,5800725,0"/>
                </v:shape>
                <v:shape id="Shape 2499" o:spid="_x0000_s1231" style="position:absolute;left:3143;top:18764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" path="m,l5800725,e" filled="f" strokecolor="#8a8dac" strokeweight="0">
                  <v:stroke opacity="17990f"/>
                  <v:path arrowok="t" textboxrect="0,0,5800725,0"/>
                </v:shape>
                <v:shape id="Shape 2500" o:spid="_x0000_s1232" style="position:absolute;left:3143;top:15335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" path="m,l5800725,e" filled="f" strokecolor="#8a8dac" strokeweight="0">
                  <v:stroke opacity="17990f"/>
                  <v:path arrowok="t" textboxrect="0,0,5800725,0"/>
                </v:shape>
                <v:shape id="Shape 2501" o:spid="_x0000_s1233" style="position:absolute;left:3143;top:12001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" path="m,l5800725,e" filled="f" strokecolor="#8a8dac" strokeweight="0">
                  <v:stroke opacity="17990f"/>
                  <v:path arrowok="t" textboxrect="0,0,5800725,0"/>
                </v:shape>
                <v:shape id="Shape 2502" o:spid="_x0000_s1234" style="position:absolute;left:3143;top:8667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" path="m,l5800725,e" filled="f" strokecolor="#8a8dac" strokeweight="0">
                  <v:stroke opacity="17990f"/>
                  <v:path arrowok="t" textboxrect="0,0,5800725,0"/>
                </v:shape>
                <v:shape id="Shape 2503" o:spid="_x0000_s1235" style="position:absolute;left:3143;top:5238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" path="m,l5800725,e" filled="f" strokecolor="#8a8dac" strokeweight="0">
                  <v:stroke opacity="17990f"/>
                  <v:path arrowok="t" textboxrect="0,0,5800725,0"/>
                </v:shape>
                <v:shape id="Shape 2504" o:spid="_x0000_s1236" style="position:absolute;left:3143;top:1905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" path="m,l5800725,e" filled="f" strokecolor="#8a8dac" strokeweight="0">
                  <v:stroke opacity="17990f"/>
                  <v:path arrowok="t" textboxrect="0,0,5800725,0"/>
                </v:shape>
                <v:shape id="Shape 2505" o:spid="_x0000_s1237" style="position:absolute;left:3143;top:13716;width:58007;height:7048;visibility:visible;mso-wrap-style:square;v-text-anchor:top" coordsize="580072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" path="m,l962025,247650r971550,123825l2895600,428625r971550,28575l4829175,600075r971550,104775e" filled="f" strokecolor="#036" strokeweight="1.5pt">
                  <v:path arrowok="t" textboxrect="0,0,5800725,704850"/>
                </v:shape>
                <v:shape id="Shape 2506" o:spid="_x0000_s1238" style="position:absolute;left:3143;top:5143;width:58007;height:7525;visibility:visible;mso-wrap-style:square;v-text-anchor:top" coordsize="5800725,752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" path="m,l962025,152400r971550,85725l2895600,457200r971550,142875l4829175,666750r971550,85725e" filled="f" strokecolor="#c33" strokeweight="1.5pt">
                  <v:path arrowok="t" textboxrect="0,0,5800725,752475"/>
                </v:shape>
                <v:shape id="Shape 2507" o:spid="_x0000_s1239" style="position:absolute;left:3143;top:21812;width:58007;height:1333;visibility:visible;mso-wrap-style:square;v-text-anchor:top" coordsize="5800725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" path="m,l962025,38100r971550,57150l2895600,114300r971550,19050l4829175,133350,5800725,95250e" filled="f" strokecolor="#f1e87d" strokeweight="1.5pt">
                  <v:path arrowok="t" textboxrect="0,0,5800725,133350"/>
                </v:shape>
                <v:shape id="Shape 2540" o:spid="_x0000_s1240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" path="m,l6248400,e" filled="f" strokecolor="#abadc2" strokeweight="0">
                  <v:stroke opacity="20560f"/>
                  <v:path arrowok="t" textboxrect="0,0,6248400,0"/>
                </v:shape>
                <v:shape id="Shape 2541" o:spid="_x0000_s1241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</v:group>
            </w:pict>
          </mc:Fallback>
        </mc:AlternateContent>
      </w:r>
    </w:p>
    <w:p w14:paraId="205A3FC6" w14:textId="53023FFC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4E0769C9" w14:textId="019DE08B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6FD61CBC" w14:textId="0D383FA2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6AEF42CC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45D23167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3709AC68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5B5EC63E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2DE9AADE" w14:textId="3BCD5229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75E4C63D" w14:textId="542EF942" w:rsidR="00C95E59" w:rsidRPr="00A248C9" w:rsidRDefault="00C95E59">
      <w:pPr>
        <w:spacing w:after="93" w:line="259" w:lineRule="auto"/>
        <w:ind w:left="185" w:right="-75" w:firstLine="0"/>
        <w:rPr>
          <w:rFonts w:asciiTheme="minorHAnsi" w:hAnsiTheme="minorHAnsi" w:cstheme="minorHAnsi"/>
        </w:rPr>
      </w:pPr>
    </w:p>
    <w:p w14:paraId="3E1FE4E1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52D7D19A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1BE405AB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486421E3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64960A58" w14:textId="74464F7B" w:rsidR="00C95E59" w:rsidRPr="00A248C9" w:rsidRDefault="000D02DC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6B17B94B" w14:textId="72453EA1" w:rsidR="00C95E59" w:rsidRPr="00A248C9" w:rsidRDefault="000D02DC">
      <w:pPr>
        <w:tabs>
          <w:tab w:val="center" w:pos="3178"/>
          <w:tab w:val="center" w:pos="4932"/>
          <w:tab w:val="center" w:pos="6493"/>
        </w:tabs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7E838259" wp14:editId="162C909D">
                <wp:extent cx="85725" cy="19050"/>
                <wp:effectExtent l="0" t="0" r="0" b="0"/>
                <wp:docPr id="97059" name="Group 97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530" name="Shape 2530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59" style="width:6.75pt;height:1.5pt;mso-position-horizontal-relative:char;mso-position-vertical-relative:line" coordsize="857,190">
                <v:shape id="Shape 2530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0-17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6B48950" wp14:editId="17049755">
                <wp:extent cx="85725" cy="19050"/>
                <wp:effectExtent l="0" t="0" r="0" b="0"/>
                <wp:docPr id="97060" name="Group 97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532" name="Shape 2532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60" style="width:6.75pt;height:1.5pt;mso-position-horizontal-relative:char;mso-position-vertical-relative:line" coordsize="857,190">
                <v:shape id="Shape 2532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Produkcyjny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262E667B" wp14:editId="5D1E44EA">
                <wp:extent cx="85725" cy="19050"/>
                <wp:effectExtent l="0" t="0" r="0" b="0"/>
                <wp:docPr id="97063" name="Group 97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534" name="Shape 2534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63" style="width:6.75pt;height:1.5pt;mso-position-horizontal-relative:char;mso-position-vertical-relative:line" coordsize="857,190">
                <v:shape id="Shape 2534" style="position:absolute;width:857;height:0;left:0;top:0;" coordsize="85725,0" path="m0,0l85725,0">
                  <v:stroke weight="1.5pt" endcap="flat" joinstyle="round" on="true" color="#f1e87d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Poprodukcyjny</w:t>
      </w:r>
    </w:p>
    <w:p w14:paraId="704BB6C3" w14:textId="63CAE734" w:rsidR="00C95E59" w:rsidRPr="00A248C9" w:rsidRDefault="00C95E59">
      <w:pPr>
        <w:rPr>
          <w:rFonts w:asciiTheme="minorHAnsi" w:hAnsiTheme="minorHAnsi" w:cstheme="minorHAnsi"/>
        </w:rPr>
      </w:pPr>
    </w:p>
    <w:p w14:paraId="74BF97D4" w14:textId="77777777" w:rsidR="00A26021" w:rsidRPr="00A248C9" w:rsidRDefault="00A26021" w:rsidP="00A043FC">
      <w:pPr>
        <w:spacing w:after="0" w:line="259" w:lineRule="auto"/>
        <w:jc w:val="center"/>
        <w:rPr>
          <w:rFonts w:asciiTheme="minorHAnsi" w:hAnsiTheme="minorHAnsi" w:cstheme="minorHAnsi"/>
          <w:sz w:val="20"/>
        </w:rPr>
      </w:pPr>
    </w:p>
    <w:p w14:paraId="62493B13" w14:textId="6F295B69" w:rsidR="00A26021" w:rsidRPr="00A248C9" w:rsidRDefault="00A26021" w:rsidP="00A043FC">
      <w:pPr>
        <w:spacing w:after="0" w:line="259" w:lineRule="auto"/>
        <w:jc w:val="center"/>
        <w:rPr>
          <w:rFonts w:asciiTheme="minorHAnsi" w:hAnsiTheme="minorHAnsi" w:cstheme="minorHAnsi"/>
          <w:sz w:val="20"/>
        </w:rPr>
      </w:pPr>
    </w:p>
    <w:p w14:paraId="626F9FE2" w14:textId="77777777" w:rsidR="00A26021" w:rsidRPr="00A248C9" w:rsidRDefault="00B46B77" w:rsidP="00A26021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Porównując poszczególne lata oceny, zauważa się spadek liczby mężczyzn korzystających z pomocy społecznej. Mężczyźni częściej korzystają od kobiet z pomocy społecznej, kiedy są w wieku produkcyjnym. W sytuacjach kryzysów życiowych, mężczyźni częściej niż kobiety doświadczają niezaspokojenia potrzeb psychologicznych              i biologicznych.</w:t>
      </w:r>
      <w:r w:rsidR="00A2602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26E0BBD" w14:textId="33FF410F" w:rsidR="00A26021" w:rsidRPr="00A248C9" w:rsidRDefault="00A26021" w:rsidP="00A26021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Porównując liczbę mężczyzn korzystających z pomocy, z liczbą kobiet korzystających z pomocy w roku 2024, zauważa się, że spośród osób w wieku poprodukcyjnym to kobiety (243) częściej sięgają po pomoc społeczną niż mężczyźni (121).</w:t>
      </w:r>
    </w:p>
    <w:p w14:paraId="0B801CB8" w14:textId="52C4FD1E" w:rsidR="00B46B77" w:rsidRPr="00A248C9" w:rsidRDefault="00B46B77" w:rsidP="00A26021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CDA649B" w14:textId="77777777" w:rsidR="00B46B77" w:rsidRPr="00A248C9" w:rsidRDefault="00B46B77" w:rsidP="00B46B77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2C5E99" w14:textId="77777777" w:rsidR="00B46B77" w:rsidRPr="00A248C9" w:rsidRDefault="00B46B77">
      <w:pPr>
        <w:rPr>
          <w:rFonts w:asciiTheme="minorHAnsi" w:hAnsiTheme="minorHAnsi" w:cstheme="minorHAnsi"/>
        </w:rPr>
        <w:sectPr w:rsidR="00B46B77" w:rsidRPr="00A248C9" w:rsidSect="00B14D51">
          <w:footerReference w:type="even" r:id="rId439"/>
          <w:footerReference w:type="default" r:id="rId440"/>
          <w:footerReference w:type="first" r:id="rId441"/>
          <w:pgSz w:w="11900" w:h="16820"/>
          <w:pgMar w:top="720" w:right="1215" w:bottom="2410" w:left="720" w:header="708" w:footer="957" w:gutter="0"/>
          <w:cols w:space="708"/>
        </w:sectPr>
      </w:pPr>
    </w:p>
    <w:p w14:paraId="2935B9DF" w14:textId="77777777" w:rsidR="00C95E59" w:rsidRPr="00A248C9" w:rsidRDefault="000D02DC">
      <w:pPr>
        <w:pStyle w:val="Nagwek4"/>
        <w:ind w:left="-5" w:right="4409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DANE O KORZYSTAJĄCYCH Z POMOCY i WSPARCIA w całym okresie sprawozdawczym</w:t>
      </w:r>
    </w:p>
    <w:tbl>
      <w:tblPr>
        <w:tblStyle w:val="TableGrid"/>
        <w:tblW w:w="8891" w:type="dxa"/>
        <w:tblInd w:w="0" w:type="dxa"/>
        <w:tblCellMar>
          <w:top w:w="89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576"/>
        <w:gridCol w:w="385"/>
        <w:gridCol w:w="1643"/>
        <w:gridCol w:w="1644"/>
        <w:gridCol w:w="1643"/>
      </w:tblGrid>
      <w:tr w:rsidR="00C95E59" w:rsidRPr="00A248C9" w14:paraId="5738425B" w14:textId="77777777" w:rsidTr="00A31233">
        <w:trPr>
          <w:trHeight w:val="381"/>
        </w:trPr>
        <w:tc>
          <w:tcPr>
            <w:tcW w:w="3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872E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DE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3B33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ECA0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7E2AA070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568D87" w14:textId="77777777" w:rsidR="00C95E59" w:rsidRPr="00A248C9" w:rsidRDefault="000D02DC">
            <w:pPr>
              <w:spacing w:after="0" w:line="259" w:lineRule="auto"/>
              <w:ind w:left="196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OSOBY I RODZINY, KTÓRYM UDZIELONO POMOCY i WSPARCIA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80402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78C60C1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9DB5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FFC0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59D6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1 754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507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1 854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F87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1 854</w:t>
            </w:r>
          </w:p>
        </w:tc>
      </w:tr>
      <w:tr w:rsidR="00C95E59" w:rsidRPr="00A248C9" w14:paraId="36CB7C41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F68B05F" w14:textId="77777777" w:rsidR="00C95E59" w:rsidRPr="00A248C9" w:rsidRDefault="000D02DC">
            <w:pPr>
              <w:spacing w:after="0" w:line="259" w:lineRule="auto"/>
              <w:ind w:left="2174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OSOBY I RODZINY, KTÓRYM PRZYZNANO ŚWIADCZENIE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42E15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325C8C6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AA58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DE73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B1BE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9D28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424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EFA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424</w:t>
            </w:r>
          </w:p>
        </w:tc>
      </w:tr>
      <w:tr w:rsidR="00C95E59" w:rsidRPr="00A248C9" w14:paraId="4F538B5E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442E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osoby długotrwale korzystające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74BD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572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249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9CB8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17D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C95E59" w:rsidRPr="00A248C9" w14:paraId="2CAE2C4D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67EF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0-17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F60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B953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8C9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FE7D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349BD80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64FD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produkcyjny *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23BC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C3C7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8DF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2205E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93</w:t>
            </w:r>
          </w:p>
        </w:tc>
      </w:tr>
      <w:tr w:rsidR="00C95E59" w:rsidRPr="00A248C9" w14:paraId="72B06215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782A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poprodukcyjny **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C58D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6A4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FF4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AF5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168</w:t>
            </w:r>
          </w:p>
        </w:tc>
      </w:tr>
      <w:tr w:rsidR="00C95E59" w:rsidRPr="00A248C9" w14:paraId="042832CB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FAFC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rodzin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7FBC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3C77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126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7A1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D4F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112B7CC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4D4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w rodzinach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1A6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775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448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C1C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4732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A87B28E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21E706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 tym: KOBIETY (z wierszy 2-6)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DA8A9D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6411F10B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9E68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E777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97AE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BC6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CC94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</w:tr>
      <w:tr w:rsidR="00C95E59" w:rsidRPr="00A248C9" w14:paraId="4770FDF5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92DC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osoby długotrwale korzystające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F068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99E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D84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40DC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</w:tr>
      <w:tr w:rsidR="00C95E59" w:rsidRPr="00A248C9" w14:paraId="601DF3E0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B6D1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0-17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257B2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15E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21A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9AB5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6F7180A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1D41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18-59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1FF3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80B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90A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4052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</w:tr>
      <w:tr w:rsidR="00C95E59" w:rsidRPr="00A248C9" w14:paraId="549A7DA8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2142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60 lat i więcej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C9BF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87DF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4624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A8AC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</w:tr>
      <w:tr w:rsidR="00C95E59" w:rsidRPr="00A248C9" w14:paraId="161B587F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D38AEB" w14:textId="77777777" w:rsidR="00C95E59" w:rsidRPr="00A248C9" w:rsidRDefault="000D02DC">
            <w:pPr>
              <w:spacing w:after="0" w:line="259" w:lineRule="auto"/>
              <w:ind w:left="0" w:right="24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OSOBY I RODZINY, Z KTÓRYMI PRZEPROWADZONO WYWIAD ŚRODOWISKOWY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F8540F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EEF54A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EBC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510F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8A3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C1C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904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C95E59" w:rsidRPr="00A248C9" w14:paraId="6C7B2D94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0B43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rodzin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D5D9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C66F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7B86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AF0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0A9F53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06FD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w rodzinach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E71E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38D1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9A39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4F2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906E0B6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324C8D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KONTRAKT SOCJALNY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AF8ED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1639342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7787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zawartych kontraktów socjalnych - 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5389B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88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9CF1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B37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CDFA94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39EB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objętych kontraktem socjalnym - 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D337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D2E2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096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7D6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2B6F3024" w14:textId="77777777" w:rsidR="00C95E59" w:rsidRPr="00A248C9" w:rsidRDefault="000D02DC">
      <w:pPr>
        <w:ind w:left="-5" w:right="24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* wiek produkcyjny: kobiety w wieku 18-59 lat, mężczyźni 18-64 lat</w:t>
      </w:r>
    </w:p>
    <w:p w14:paraId="6396930B" w14:textId="77777777" w:rsidR="00C95E59" w:rsidRPr="00A248C9" w:rsidRDefault="000D02DC">
      <w:pPr>
        <w:spacing w:after="5898"/>
        <w:ind w:left="-5" w:right="24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** wiek poprodukcyjny: kobiety w wieku 60 i więcej, mężczyźni 65 i więcej</w:t>
      </w:r>
    </w:p>
    <w:p w14:paraId="2293EF27" w14:textId="561DD63F" w:rsidR="00C95E59" w:rsidRPr="00A248C9" w:rsidRDefault="00C95E59">
      <w:pPr>
        <w:spacing w:line="259" w:lineRule="auto"/>
        <w:ind w:right="-15"/>
        <w:jc w:val="right"/>
        <w:rPr>
          <w:rFonts w:asciiTheme="minorHAnsi" w:hAnsiTheme="minorHAnsi" w:cstheme="minorHAnsi"/>
          <w:sz w:val="26"/>
          <w:szCs w:val="26"/>
        </w:rPr>
      </w:pPr>
    </w:p>
    <w:p w14:paraId="204A8310" w14:textId="133E86E7" w:rsidR="00C95E59" w:rsidRPr="00A248C9" w:rsidRDefault="000D02DC" w:rsidP="00006F6C">
      <w:pPr>
        <w:pStyle w:val="Nagwek2"/>
        <w:spacing w:after="97" w:line="248" w:lineRule="auto"/>
        <w:ind w:left="-5" w:right="-1" w:hanging="10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A248C9">
        <w:rPr>
          <w:rFonts w:asciiTheme="minorHAnsi" w:hAnsiTheme="minorHAnsi" w:cstheme="minorHAnsi"/>
          <w:b/>
          <w:color w:val="000000"/>
          <w:sz w:val="26"/>
          <w:szCs w:val="26"/>
        </w:rPr>
        <w:t>Dane o korzystających z pomocy i wsparcia</w:t>
      </w:r>
      <w:r w:rsidR="008F007C" w:rsidRPr="00A248C9">
        <w:rPr>
          <w:rFonts w:asciiTheme="minorHAnsi" w:hAnsiTheme="minorHAnsi" w:cstheme="minorHAnsi"/>
          <w:sz w:val="26"/>
          <w:szCs w:val="26"/>
        </w:rPr>
        <w:t xml:space="preserve"> </w:t>
      </w:r>
      <w:r w:rsidRPr="00A248C9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POWIAT - ZADANIA </w:t>
      </w:r>
      <w:r w:rsidR="00006F6C" w:rsidRPr="00A248C9">
        <w:rPr>
          <w:rFonts w:asciiTheme="minorHAnsi" w:hAnsiTheme="minorHAnsi" w:cstheme="minorHAnsi"/>
          <w:b/>
          <w:color w:val="000000"/>
          <w:sz w:val="26"/>
          <w:szCs w:val="26"/>
        </w:rPr>
        <w:t>P</w:t>
      </w:r>
      <w:r w:rsidRPr="00A248C9">
        <w:rPr>
          <w:rFonts w:asciiTheme="minorHAnsi" w:hAnsiTheme="minorHAnsi" w:cstheme="minorHAnsi"/>
          <w:b/>
          <w:color w:val="000000"/>
          <w:sz w:val="26"/>
          <w:szCs w:val="26"/>
        </w:rPr>
        <w:t>CPR ORAZ MOPR</w:t>
      </w:r>
    </w:p>
    <w:p w14:paraId="7863E56A" w14:textId="77777777" w:rsidR="00006F6C" w:rsidRPr="00A248C9" w:rsidRDefault="00006F6C" w:rsidP="00006F6C">
      <w:pPr>
        <w:rPr>
          <w:rFonts w:asciiTheme="minorHAnsi" w:hAnsiTheme="minorHAnsi" w:cstheme="minorHAnsi"/>
        </w:rPr>
      </w:pPr>
    </w:p>
    <w:p w14:paraId="47E0B449" w14:textId="25643E2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trakcie 2024 r. na terenie powiatu funkcjonowały 173 rodziny zastępcze, w których umieszczonych było 276 dzieci, z czego 18 dzieci zmieniało w trakcie roku </w:t>
      </w:r>
      <w:r w:rsidR="00B4674E" w:rsidRPr="00A248C9">
        <w:rPr>
          <w:rFonts w:asciiTheme="minorHAnsi" w:hAnsiTheme="minorHAnsi" w:cstheme="minorHAnsi"/>
          <w:sz w:val="22"/>
          <w:szCs w:val="22"/>
        </w:rPr>
        <w:t>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formę pieczy oraz 10 rodzinnych domów dziecka,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w których przebywało 74 dzieci</w:t>
      </w:r>
      <w:r w:rsidR="00B4674E" w:rsidRPr="00A248C9">
        <w:rPr>
          <w:rFonts w:asciiTheme="minorHAnsi" w:hAnsiTheme="minorHAnsi" w:cstheme="minorHAnsi"/>
          <w:sz w:val="22"/>
          <w:szCs w:val="22"/>
        </w:rPr>
        <w:t>,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czego 3 dzieci zmieniało w trakcie roku</w:t>
      </w:r>
      <w:r w:rsidR="00B4674E" w:rsidRPr="00A248C9">
        <w:rPr>
          <w:rFonts w:asciiTheme="minorHAnsi" w:hAnsiTheme="minorHAnsi" w:cstheme="minorHAnsi"/>
          <w:sz w:val="22"/>
          <w:szCs w:val="22"/>
        </w:rPr>
        <w:t xml:space="preserve"> 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formę pieczy. Przyczyną zmiany formy pieczy była m.in. śmierć rodziny zastępczej, wyjazd rodziny zastępczej za granicę, zakończenie postępowania w Sądzie. </w:t>
      </w:r>
    </w:p>
    <w:p w14:paraId="12713F5F" w14:textId="77777777" w:rsidR="00C95E59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D98D3BD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Na dzień 31 grudnia 2024 r. w Powiecie Goleniowskim funkcjonowały: </w:t>
      </w:r>
    </w:p>
    <w:p w14:paraId="0AFFC44B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142 rodziny zastępcze, w których umieszczonych było 223 dzieci, w tym: </w:t>
      </w:r>
    </w:p>
    <w:p w14:paraId="3DB0A8A5" w14:textId="77777777" w:rsidR="008F007C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100 rodzin zastępczych spokrewnionych z dzieckiem, w których przebywało 138 dzieci, </w:t>
      </w:r>
    </w:p>
    <w:p w14:paraId="1F64C3F1" w14:textId="761FD163" w:rsidR="00C95E59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35 rodzin zastępczych niezawodowych, w których przebywało 51 dzieci, </w:t>
      </w:r>
    </w:p>
    <w:p w14:paraId="77BDB24A" w14:textId="7C99AA7F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 rodzina zawodowa pełniąca funkcję pogotowia </w:t>
      </w:r>
      <w:r w:rsidR="008F007C" w:rsidRPr="00A248C9">
        <w:rPr>
          <w:rFonts w:asciiTheme="minorHAnsi" w:hAnsiTheme="minorHAnsi" w:cstheme="minorHAnsi"/>
          <w:sz w:val="22"/>
          <w:szCs w:val="22"/>
        </w:rPr>
        <w:t>r</w:t>
      </w:r>
      <w:r w:rsidRPr="00A248C9">
        <w:rPr>
          <w:rFonts w:asciiTheme="minorHAnsi" w:hAnsiTheme="minorHAnsi" w:cstheme="minorHAnsi"/>
          <w:sz w:val="22"/>
          <w:szCs w:val="22"/>
        </w:rPr>
        <w:t xml:space="preserve">odzinnego, w której przebywało  6 dzieci, </w:t>
      </w:r>
    </w:p>
    <w:p w14:paraId="436DB47F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5 zawodowych rodzin zastępczych, w których przebywało 24 dzieci, </w:t>
      </w:r>
    </w:p>
    <w:p w14:paraId="62B25077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 zawodowa rodzina zastępcza specjalistyczna, w której przebywało 4 dzieci, </w:t>
      </w:r>
    </w:p>
    <w:p w14:paraId="577EF8DB" w14:textId="688B6C94" w:rsidR="00C95E59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10 rodzinnych domów dziecka (6 na terenie gminy Goleniów, 2 na terenie gminy Nowogard, 1 na terenie gminy Maszewo, 1 na terenie gminy Stepnica), w których – na dzień 31.12.2024 r.  -  przebywało 66 dzieci.  </w:t>
      </w:r>
    </w:p>
    <w:p w14:paraId="509185E8" w14:textId="77777777" w:rsidR="008F007C" w:rsidRPr="00A248C9" w:rsidRDefault="008F007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3D1DC5F2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2024 r. uzyskało pełnoletność 38 wychowanków pieczy zastępczej, w tym 26 wychowanków rodzin zastępczych i 12 wychowanków placówek opiekuńczo -wychowawczych. </w:t>
      </w:r>
    </w:p>
    <w:p w14:paraId="6D338DD8" w14:textId="77777777" w:rsidR="008F007C" w:rsidRPr="00A248C9" w:rsidRDefault="008F007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2BC7B358" w14:textId="11B12A60" w:rsidR="002542D4" w:rsidRPr="00A248C9" w:rsidRDefault="000D02DC" w:rsidP="00006F6C">
      <w:pPr>
        <w:spacing w:after="10745"/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 sporządzono z wychowankami pieczy zastępczej 26 indywidualnych programów usamodzielnienia z wychowankami rodzin zastępczych oraz 12 indywidualnych programów usamodzielnienia z wychowankami placówek opiekuńczo – wychowawczych, 11 weryfikacji indywidualnych programów usamodzielnienia pełnoletnich wychowanków placówek opiekuńczo – wychowawczych, 18 weryfikacji indywidualnych programów usamodzielnienia pełnoletnich wychowanków rodzin zastępczych, 16 okresowych ocen realizacji programów usamodzielnienia wychowanków pieczy zastępczej, 4 oceny końcowe procesu usamodzielnienia wychowanków placówek opiekuńczo – wychowawczych oraz 1 ocenę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dot. wychowanka rodziny zastępczej</w:t>
      </w:r>
      <w:r w:rsidR="002542D4" w:rsidRPr="00A248C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D9E637D" w14:textId="2BECB241" w:rsidR="00C95E59" w:rsidRPr="00A248C9" w:rsidRDefault="00C95E59" w:rsidP="002542D4">
      <w:pPr>
        <w:spacing w:after="10745"/>
        <w:ind w:left="-5" w:right="12"/>
        <w:rPr>
          <w:rFonts w:asciiTheme="minorHAnsi" w:hAnsiTheme="minorHAnsi" w:cstheme="minorHAnsi"/>
          <w:sz w:val="22"/>
          <w:szCs w:val="22"/>
        </w:rPr>
        <w:sectPr w:rsidR="00C95E59" w:rsidRPr="00A248C9" w:rsidSect="002542D4">
          <w:footerReference w:type="even" r:id="rId442"/>
          <w:footerReference w:type="default" r:id="rId443"/>
          <w:footerReference w:type="first" r:id="rId444"/>
          <w:pgSz w:w="11900" w:h="16840"/>
          <w:pgMar w:top="843" w:right="1128" w:bottom="426" w:left="1134" w:header="708" w:footer="708" w:gutter="0"/>
          <w:cols w:space="708"/>
        </w:sectPr>
      </w:pPr>
    </w:p>
    <w:p w14:paraId="4AB9EA17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0F97445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080334E" w14:textId="77777777" w:rsidR="00A26021" w:rsidRPr="00A248C9" w:rsidRDefault="00096FC6" w:rsidP="00A26021">
      <w:pPr>
        <w:spacing w:after="0" w:line="240" w:lineRule="auto"/>
        <w:ind w:left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Analiza danych urzędów wojewódzkich oraz danych statystycznych wskazuje, że w całym kraju występuje niedobór miejsc zarówno w pieczy rodzinnej, jak i instytucjonalnej</w:t>
      </w:r>
      <w:r w:rsidR="00A26021"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.</w:t>
      </w:r>
    </w:p>
    <w:p w14:paraId="61D1D5A6" w14:textId="51965D25" w:rsidR="00096FC6" w:rsidRPr="00A248C9" w:rsidRDefault="00096FC6" w:rsidP="00A26021">
      <w:pPr>
        <w:spacing w:after="0" w:line="240" w:lineRule="auto"/>
        <w:ind w:left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Mimo działań podejmowanych lokalnie przez organizatorów pieczy zastępczej, zjawisko wydaje się wciąż pogłębiać, co narusza prawa dziecka będące wartością nadrzędną.</w:t>
      </w:r>
    </w:p>
    <w:p w14:paraId="49FE21AA" w14:textId="77777777" w:rsidR="00096FC6" w:rsidRPr="00A248C9" w:rsidRDefault="00096FC6" w:rsidP="00A26021">
      <w:pPr>
        <w:spacing w:line="240" w:lineRule="auto"/>
        <w:ind w:left="-10" w:firstLine="0"/>
        <w:jc w:val="both"/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Poniższe zestawienia obrazują sytuację rodzinnej i instytucjonalnej pieczy zastępczej w Powiecie Goleniowskim przy uwzględnieniu sytuacji w kraju.</w:t>
      </w:r>
    </w:p>
    <w:p w14:paraId="36B2C988" w14:textId="77777777" w:rsidR="00A26021" w:rsidRPr="00A248C9" w:rsidRDefault="00A26021" w:rsidP="00A26021">
      <w:pPr>
        <w:spacing w:line="240" w:lineRule="auto"/>
        <w:ind w:left="-10" w:firstLine="0"/>
        <w:jc w:val="both"/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</w:pPr>
    </w:p>
    <w:p w14:paraId="30C89C99" w14:textId="55B2BF0F" w:rsidR="002542D4" w:rsidRPr="00A248C9" w:rsidRDefault="00096FC6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45588129" wp14:editId="6F5FCC25">
            <wp:extent cx="5760720" cy="3410585"/>
            <wp:effectExtent l="0" t="0" r="0" b="0"/>
            <wp:docPr id="11816171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617134" name="Obraz 1"/>
                    <pic:cNvPicPr>
                      <a:picLocks noChangeAspect="1"/>
                    </pic:cNvPicPr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D422A" w14:textId="7BC0A17E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CB8438D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3E1504A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09711FC" w14:textId="6291C850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8C5D9E0" w14:textId="5787A343" w:rsidR="002542D4" w:rsidRPr="00A248C9" w:rsidRDefault="00096FC6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098F3016" wp14:editId="5534814D">
            <wp:extent cx="5305425" cy="3321050"/>
            <wp:effectExtent l="0" t="0" r="9525" b="0"/>
            <wp:docPr id="205939212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392124" name="Obraz 1"/>
                    <pic:cNvPicPr>
                      <a:picLocks noChangeAspect="1"/>
                    </pic:cNvPicPr>
                  </pic:nvPicPr>
                  <pic:blipFill>
                    <a:blip r:embed="rId446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F9407" w14:textId="2E504E4D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D34659C" w14:textId="0DBE7FE1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F3816A8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8D9E360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597BDB0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2E318CD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5D88644" w14:textId="220026AF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7AD8C78F" wp14:editId="6F36A1B1">
            <wp:extent cx="6519545" cy="3727450"/>
            <wp:effectExtent l="0" t="0" r="0" b="6350"/>
            <wp:docPr id="6416082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608284" name=""/>
                    <pic:cNvPicPr/>
                  </pic:nvPicPr>
                  <pic:blipFill>
                    <a:blip r:embed="rId447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AF0DD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4F92C03" w14:textId="77777777" w:rsidR="00A26021" w:rsidRPr="00A248C9" w:rsidRDefault="00096FC6" w:rsidP="00A26021">
      <w:pPr>
        <w:spacing w:after="0" w:line="240" w:lineRule="auto"/>
        <w:jc w:val="both"/>
        <w:rPr>
          <w:rStyle w:val="oypena"/>
          <w:rFonts w:asciiTheme="minorHAnsi" w:hAnsiTheme="minorHAnsi" w:cstheme="minorHAnsi"/>
          <w:sz w:val="22"/>
          <w:szCs w:val="22"/>
        </w:rPr>
      </w:pPr>
      <w:r w:rsidRPr="00A248C9">
        <w:rPr>
          <w:rStyle w:val="oypena"/>
          <w:rFonts w:asciiTheme="minorHAnsi" w:hAnsiTheme="minorHAnsi" w:cstheme="minorHAnsi"/>
          <w:sz w:val="22"/>
          <w:szCs w:val="22"/>
        </w:rPr>
        <w:t xml:space="preserve">W Polsce ok. </w:t>
      </w:r>
      <w:r w:rsidRPr="00A248C9">
        <w:rPr>
          <w:rStyle w:val="oypena"/>
          <w:rFonts w:asciiTheme="minorHAnsi" w:hAnsiTheme="minorHAnsi" w:cstheme="minorHAnsi"/>
          <w:b/>
          <w:bCs/>
          <w:sz w:val="22"/>
          <w:szCs w:val="22"/>
        </w:rPr>
        <w:t>1370 dzieci</w:t>
      </w:r>
      <w:r w:rsidRPr="00A248C9">
        <w:rPr>
          <w:rStyle w:val="oypena"/>
          <w:rFonts w:asciiTheme="minorHAnsi" w:hAnsiTheme="minorHAnsi" w:cstheme="minorHAnsi"/>
          <w:sz w:val="22"/>
          <w:szCs w:val="22"/>
        </w:rPr>
        <w:t xml:space="preserve"> (stan na marzec 2024r.) nie zostało umieszczonych w pieczy zastępczej, w stosunku do których wydane są postanowienia o umieszczeniu w pieczy zastępczej (Dane: opublikowane przez Rzecznika Praw Obywatelskich nadesłane z Urzędów Wojewódzkich o liczbie dzieci oczekujących na skierowanie do pieczy z powodu braku miejsc).</w:t>
      </w:r>
    </w:p>
    <w:p w14:paraId="76216A50" w14:textId="0C571CD1" w:rsidR="00096FC6" w:rsidRPr="00A248C9" w:rsidRDefault="00096FC6" w:rsidP="00A26021">
      <w:pPr>
        <w:spacing w:after="0" w:line="240" w:lineRule="auto"/>
        <w:jc w:val="both"/>
        <w:rPr>
          <w:rStyle w:val="oypena"/>
          <w:rFonts w:asciiTheme="minorHAnsi" w:eastAsiaTheme="majorEastAsia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>W Powiecie Goleniowskim:</w:t>
      </w:r>
    </w:p>
    <w:p w14:paraId="7AF8737F" w14:textId="77777777" w:rsidR="00096FC6" w:rsidRPr="00A248C9" w:rsidRDefault="00096FC6" w:rsidP="00096FC6">
      <w:pPr>
        <w:pStyle w:val="cvgsua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- wg stanu na dzień 31.12.2024r.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 dziecko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nie zostało umieszczone w pieczy zastępczej, </w:t>
      </w:r>
      <w:r w:rsidRPr="00A248C9">
        <w:rPr>
          <w:rFonts w:asciiTheme="minorHAnsi" w:eastAsiaTheme="majorEastAsia" w:hAnsiTheme="minorHAnsi" w:cstheme="minorHAnsi"/>
          <w:color w:val="000000"/>
          <w:sz w:val="22"/>
          <w:szCs w:val="22"/>
        </w:rPr>
        <w:br/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w stosunku do którego wydane było postanowienie o umieszczeniu w pieczy zastępczej. </w:t>
      </w:r>
    </w:p>
    <w:p w14:paraId="2742E67B" w14:textId="77777777" w:rsidR="00A26021" w:rsidRPr="00A248C9" w:rsidRDefault="00096FC6" w:rsidP="00A26021">
      <w:pPr>
        <w:pStyle w:val="cvgsua"/>
        <w:spacing w:before="0" w:beforeAutospacing="0" w:line="276" w:lineRule="auto"/>
        <w:jc w:val="both"/>
        <w:rPr>
          <w:rStyle w:val="oypena"/>
          <w:rFonts w:asciiTheme="minorHAnsi" w:eastAsiaTheme="majorEastAsia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- wg stanu na dzień 15.04.2025r.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14 dzieci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nie zostało umieszczonych w pieczy zastępczej, </w:t>
      </w:r>
      <w:r w:rsidRPr="00A248C9">
        <w:rPr>
          <w:rFonts w:asciiTheme="minorHAnsi" w:eastAsiaTheme="majorEastAsia" w:hAnsiTheme="minorHAnsi" w:cstheme="minorHAnsi"/>
          <w:color w:val="000000"/>
          <w:sz w:val="22"/>
          <w:szCs w:val="22"/>
        </w:rPr>
        <w:br/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>w stosunku do których wydane było postanowienie o umieszczeniu w pieczy zastępczej.</w:t>
      </w:r>
    </w:p>
    <w:p w14:paraId="0C667D80" w14:textId="530C6584" w:rsidR="0003168A" w:rsidRPr="00A248C9" w:rsidRDefault="00A26021" w:rsidP="00A26021">
      <w:pPr>
        <w:pStyle w:val="cvgsua"/>
        <w:spacing w:before="0" w:beforeAutospacing="0" w:line="276" w:lineRule="auto"/>
        <w:jc w:val="both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4F751749" wp14:editId="1084C65B">
            <wp:extent cx="6168326" cy="2825790"/>
            <wp:effectExtent l="0" t="0" r="4445" b="0"/>
            <wp:docPr id="3731611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161163" name="Obraz 1"/>
                    <pic:cNvPicPr>
                      <a:picLocks noChangeAspect="1"/>
                    </pic:cNvPicPr>
                  </pic:nvPicPr>
                  <pic:blipFill>
                    <a:blip r:embed="rId448"/>
                    <a:stretch>
                      <a:fillRect/>
                    </a:stretch>
                  </pic:blipFill>
                  <pic:spPr>
                    <a:xfrm>
                      <a:off x="0" y="0"/>
                      <a:ext cx="6179799" cy="283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ABE6" w14:textId="4B41878C" w:rsidR="002542D4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2BF9D3C9" wp14:editId="2A3E9C43">
            <wp:extent cx="5760720" cy="3057525"/>
            <wp:effectExtent l="0" t="0" r="0" b="9525"/>
            <wp:docPr id="17050160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016091" name="Obraz 1"/>
                    <pic:cNvPicPr>
                      <a:picLocks noChangeAspect="1"/>
                    </pic:cNvPicPr>
                  </pic:nvPicPr>
                  <pic:blipFill>
                    <a:blip r:embed="rId44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ECBB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1F464C2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21BF7A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3858E38" w14:textId="6F041F0B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0C27CCBB" wp14:editId="4C9CA7EC">
            <wp:extent cx="6519545" cy="3581400"/>
            <wp:effectExtent l="0" t="0" r="0" b="0"/>
            <wp:docPr id="204374772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747728" name=""/>
                    <pic:cNvPicPr/>
                  </pic:nvPicPr>
                  <pic:blipFill>
                    <a:blip r:embed="rId450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70B65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AC55C07" w14:textId="14AA828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6C5DFB09" wp14:editId="6CC93A04">
            <wp:extent cx="6519545" cy="3669665"/>
            <wp:effectExtent l="0" t="0" r="0" b="6985"/>
            <wp:docPr id="1755662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66294" name=""/>
                    <pic:cNvPicPr/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A90C3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B75A114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0898137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02E481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B3ACAD1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8F07236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0997589" w14:textId="23B5351F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79C3ABA4" wp14:editId="5292DBD2">
            <wp:extent cx="6519545" cy="3672840"/>
            <wp:effectExtent l="0" t="0" r="0" b="3810"/>
            <wp:docPr id="2060057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05785" name=""/>
                    <pic:cNvPicPr/>
                  </pic:nvPicPr>
                  <pic:blipFill>
                    <a:blip r:embed="rId452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6D735" w14:textId="07298EB8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6054D1AE" wp14:editId="46C0C7F2">
            <wp:extent cx="6519545" cy="3613785"/>
            <wp:effectExtent l="0" t="0" r="0" b="5715"/>
            <wp:docPr id="44358532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585326" name=""/>
                    <pic:cNvPicPr/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B379D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8785B4A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397D04D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1E7EA67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58D2351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FCA4376" w14:textId="001F293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467CA933" wp14:editId="6CE8B6C2">
            <wp:extent cx="6519545" cy="3686175"/>
            <wp:effectExtent l="0" t="0" r="0" b="9525"/>
            <wp:docPr id="2950277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027703" name=""/>
                    <pic:cNvPicPr/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5B30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A905FFF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A39D030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2E7252B" w14:textId="1EA7468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12495FD2" wp14:editId="4431C804">
            <wp:extent cx="6519545" cy="3588385"/>
            <wp:effectExtent l="0" t="0" r="0" b="0"/>
            <wp:docPr id="4400500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50098" name=""/>
                    <pic:cNvPicPr/>
                  </pic:nvPicPr>
                  <pic:blipFill>
                    <a:blip r:embed="rId455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57CDB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F403336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C52125C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7CA3F10" w14:textId="34FD3C1E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71F82975" wp14:editId="64FD8B49">
            <wp:extent cx="6519545" cy="3665855"/>
            <wp:effectExtent l="0" t="0" r="0" b="0"/>
            <wp:docPr id="58663167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631674" name=""/>
                    <pic:cNvPicPr/>
                  </pic:nvPicPr>
                  <pic:blipFill>
                    <a:blip r:embed="rId456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354F9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F1E7BD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892E93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D9D173B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D402EB9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9F2634A" w14:textId="77D8375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3CCFCC63" wp14:editId="59A42EB3">
            <wp:extent cx="6519545" cy="3688715"/>
            <wp:effectExtent l="0" t="0" r="0" b="6985"/>
            <wp:docPr id="20586211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21117" name=""/>
                    <pic:cNvPicPr/>
                  </pic:nvPicPr>
                  <pic:blipFill>
                    <a:blip r:embed="rId457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C686E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1E8DF4D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FB2858C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B8212D7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756A0CD" w14:textId="61C013DD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20C6FF6C" wp14:editId="65E03127">
            <wp:extent cx="6519545" cy="3630295"/>
            <wp:effectExtent l="0" t="0" r="0" b="8255"/>
            <wp:docPr id="15772086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208612" name=""/>
                    <pic:cNvPicPr/>
                  </pic:nvPicPr>
                  <pic:blipFill>
                    <a:blip r:embed="rId458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3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31841" w14:textId="6865FCB1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CE8FA4A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BCAAFED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3455224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CE8D704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2E469AD" w14:textId="77777777" w:rsidR="00096FC6" w:rsidRPr="00A248C9" w:rsidRDefault="00096FC6" w:rsidP="00A26021">
      <w:pPr>
        <w:pStyle w:val="cvgsua"/>
        <w:spacing w:line="276" w:lineRule="auto"/>
        <w:jc w:val="both"/>
        <w:rPr>
          <w:rStyle w:val="oypena"/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lastRenderedPageBreak/>
        <w:t xml:space="preserve">Na terenie Powiatu Goleniowskiego w roku 2015 funkcjonowało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5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placówek opiekuńczo- wychowawczych (posiadających 62 miejsca) oraz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146 rodzin zastępczych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i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8 rodzinnych domów dziecka.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W pieczy zastępczej przebywało wg stanu na dzień 31 grudnia 2015r.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313 dzieci.</w:t>
      </w:r>
    </w:p>
    <w:p w14:paraId="651E6373" w14:textId="67931BE0" w:rsidR="008D32DC" w:rsidRPr="00A248C9" w:rsidRDefault="00096FC6" w:rsidP="00A26021">
      <w:pPr>
        <w:pStyle w:val="cvgsua"/>
        <w:spacing w:line="276" w:lineRule="auto"/>
        <w:jc w:val="both"/>
        <w:rPr>
          <w:rFonts w:asciiTheme="minorHAnsi" w:eastAsiaTheme="majorEastAsia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>W roku 2024 funkcjonowało 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5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placówek opiekuńczo- wychowawczych (posiadających 62 miejsca) oraz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142 rodziny zastępcze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i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10 rodzinnych domów dziecka.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W pieczy zastępczej przebywało wg stanu na dzień 31 grudnia 2024r.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352 dzieci. Łącznie spadła liczba rodzin zastępczych i </w:t>
      </w:r>
      <w:proofErr w:type="spellStart"/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rdd</w:t>
      </w:r>
      <w:proofErr w:type="spellEnd"/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 o 2 rodziny. Łącznie wzrosła liczba dzieci w pieczy o 39 dzieci</w:t>
      </w:r>
    </w:p>
    <w:p w14:paraId="1F0B8516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0322D27" w14:textId="2C0042A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2109A04A" wp14:editId="77EDA50C">
            <wp:extent cx="6519545" cy="3689350"/>
            <wp:effectExtent l="0" t="0" r="0" b="6350"/>
            <wp:docPr id="12180062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006214" name=""/>
                    <pic:cNvPicPr/>
                  </pic:nvPicPr>
                  <pic:blipFill>
                    <a:blip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211A2" w14:textId="209287FA" w:rsidR="008F007C" w:rsidRPr="00A248C9" w:rsidRDefault="008D32DC" w:rsidP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6663B5D0" wp14:editId="3FB25CCE">
            <wp:extent cx="6519545" cy="3541395"/>
            <wp:effectExtent l="0" t="0" r="0" b="1905"/>
            <wp:docPr id="46398120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981202" name=""/>
                    <pic:cNvPicPr/>
                  </pic:nvPicPr>
                  <pic:blipFill>
                    <a:blip r:embed="rId460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E911F" w14:textId="77777777" w:rsidR="008F007C" w:rsidRPr="00A248C9" w:rsidRDefault="008F007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105B7985" w14:textId="7B3B2886" w:rsidR="00C95E59" w:rsidRPr="00A248C9" w:rsidRDefault="000D02D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osób korzystających z indywidualnego programu integracji cudzoziemców w województwie</w:t>
      </w:r>
    </w:p>
    <w:p w14:paraId="63E8BEE0" w14:textId="77777777" w:rsidR="008F007C" w:rsidRPr="00A248C9" w:rsidRDefault="008F007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</w:p>
    <w:tbl>
      <w:tblPr>
        <w:tblStyle w:val="TableGrid"/>
        <w:tblW w:w="8081" w:type="dxa"/>
        <w:tblInd w:w="1080" w:type="dxa"/>
        <w:tblCellMar>
          <w:top w:w="35" w:type="dxa"/>
          <w:left w:w="65" w:type="dxa"/>
        </w:tblCellMar>
        <w:tblLook w:val="04A0" w:firstRow="1" w:lastRow="0" w:firstColumn="1" w:lastColumn="0" w:noHBand="0" w:noVBand="1"/>
      </w:tblPr>
      <w:tblGrid>
        <w:gridCol w:w="1781"/>
        <w:gridCol w:w="900"/>
        <w:gridCol w:w="900"/>
        <w:gridCol w:w="900"/>
        <w:gridCol w:w="900"/>
        <w:gridCol w:w="900"/>
        <w:gridCol w:w="900"/>
        <w:gridCol w:w="900"/>
      </w:tblGrid>
      <w:tr w:rsidR="00C95E59" w:rsidRPr="00A248C9" w14:paraId="174A11BD" w14:textId="77777777">
        <w:trPr>
          <w:trHeight w:val="311"/>
        </w:trPr>
        <w:tc>
          <w:tcPr>
            <w:tcW w:w="1781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959595"/>
            </w:tcBorders>
          </w:tcPr>
          <w:p w14:paraId="2051A54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773D827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0DC2A62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7F6D3CD8" w14:textId="77777777" w:rsidR="00C95E59" w:rsidRPr="00A248C9" w:rsidRDefault="000D02DC">
            <w:pPr>
              <w:spacing w:after="0" w:line="259" w:lineRule="auto"/>
              <w:ind w:left="0" w:right="-3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osób</w:t>
            </w: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1CC4356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2E40E7D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B09F00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6D0FED0D" w14:textId="77777777">
        <w:trPr>
          <w:trHeight w:val="311"/>
        </w:trPr>
        <w:tc>
          <w:tcPr>
            <w:tcW w:w="1781" w:type="dxa"/>
            <w:tcBorders>
              <w:top w:val="nil"/>
              <w:left w:val="single" w:sz="4" w:space="0" w:color="FFFFFF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F97474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996D499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A66CEF1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51DD9D5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53A7188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E224E3E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5206036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617E097" w14:textId="77777777" w:rsidR="00C95E59" w:rsidRPr="00A248C9" w:rsidRDefault="000D02DC">
            <w:pPr>
              <w:spacing w:after="0" w:line="259" w:lineRule="auto"/>
              <w:ind w:left="0" w:right="6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024BEABC" w14:textId="77777777">
        <w:trPr>
          <w:trHeight w:val="311"/>
        </w:trPr>
        <w:tc>
          <w:tcPr>
            <w:tcW w:w="178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705F0A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goleniowski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9EE03EB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1932A1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0B7FF50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CA7C14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C06C0D6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A20CD13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682B24" w14:textId="77777777" w:rsidR="00C95E59" w:rsidRPr="00A248C9" w:rsidRDefault="000D02DC">
            <w:pPr>
              <w:spacing w:after="0" w:line="259" w:lineRule="auto"/>
              <w:ind w:left="0" w:right="6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3C6C2F3" w14:textId="77777777">
        <w:trPr>
          <w:trHeight w:val="311"/>
        </w:trPr>
        <w:tc>
          <w:tcPr>
            <w:tcW w:w="178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578DBE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zachodniopomorskie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89A04B0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B2D2DE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2505D19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01068BD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08F00A4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184F39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19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4A407AA" w14:textId="77777777" w:rsidR="00C95E59" w:rsidRPr="00A248C9" w:rsidRDefault="000D02DC">
            <w:pPr>
              <w:spacing w:after="0" w:line="259" w:lineRule="auto"/>
              <w:ind w:left="0" w:right="6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26</w:t>
            </w:r>
          </w:p>
        </w:tc>
      </w:tr>
    </w:tbl>
    <w:p w14:paraId="0415633B" w14:textId="77777777" w:rsidR="008F007C" w:rsidRPr="00A248C9" w:rsidRDefault="008F007C">
      <w:pPr>
        <w:spacing w:after="0" w:line="259" w:lineRule="auto"/>
        <w:ind w:left="0" w:right="306" w:firstLine="0"/>
        <w:jc w:val="center"/>
        <w:rPr>
          <w:rFonts w:asciiTheme="minorHAnsi" w:hAnsiTheme="minorHAnsi" w:cstheme="minorHAnsi"/>
          <w:sz w:val="20"/>
        </w:rPr>
      </w:pPr>
    </w:p>
    <w:p w14:paraId="0015DCAF" w14:textId="77777777" w:rsidR="008F007C" w:rsidRPr="00A248C9" w:rsidRDefault="008F007C">
      <w:pPr>
        <w:spacing w:after="0" w:line="259" w:lineRule="auto"/>
        <w:ind w:left="0" w:right="306" w:firstLine="0"/>
        <w:jc w:val="center"/>
        <w:rPr>
          <w:rFonts w:asciiTheme="minorHAnsi" w:hAnsiTheme="minorHAnsi" w:cstheme="minorHAnsi"/>
          <w:sz w:val="20"/>
        </w:rPr>
      </w:pPr>
    </w:p>
    <w:p w14:paraId="3B31B4FA" w14:textId="438C7FF6" w:rsidR="00C95E59" w:rsidRPr="00A248C9" w:rsidRDefault="000D02DC">
      <w:pPr>
        <w:spacing w:after="0" w:line="259" w:lineRule="auto"/>
        <w:ind w:left="0" w:right="306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osób</w:t>
      </w:r>
    </w:p>
    <w:p w14:paraId="7CF8A658" w14:textId="77777777" w:rsidR="00C95E59" w:rsidRPr="00A248C9" w:rsidRDefault="000D02DC">
      <w:pPr>
        <w:spacing w:after="93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6D46A2BE" wp14:editId="49DE35C7">
                <wp:extent cx="6257925" cy="2733494"/>
                <wp:effectExtent l="0" t="0" r="0" b="0"/>
                <wp:docPr id="93870" name="Group 93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2733494"/>
                          <a:chOff x="0" y="0"/>
                          <a:chExt cx="6257925" cy="2733494"/>
                        </a:xfrm>
                      </wpg:grpSpPr>
                      <wps:wsp>
                        <wps:cNvPr id="3575" name="Rectangle 3575"/>
                        <wps:cNvSpPr/>
                        <wps:spPr>
                          <a:xfrm>
                            <a:off x="476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7DB6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" name="Rectangle 3576"/>
                        <wps:cNvSpPr/>
                        <wps:spPr>
                          <a:xfrm>
                            <a:off x="10382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B231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7" name="Rectangle 3577"/>
                        <wps:cNvSpPr/>
                        <wps:spPr>
                          <a:xfrm>
                            <a:off x="20288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C4C8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8" name="Rectangle 3578"/>
                        <wps:cNvSpPr/>
                        <wps:spPr>
                          <a:xfrm>
                            <a:off x="30099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BF37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9" name="Rectangle 3579"/>
                        <wps:cNvSpPr/>
                        <wps:spPr>
                          <a:xfrm>
                            <a:off x="40005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9787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0" name="Rectangle 3580"/>
                        <wps:cNvSpPr/>
                        <wps:spPr>
                          <a:xfrm>
                            <a:off x="49911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3371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1" name="Rectangle 3581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707C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2" name="Rectangle 3582"/>
                        <wps:cNvSpPr/>
                        <wps:spPr>
                          <a:xfrm>
                            <a:off x="66675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BEBC1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3" name="Rectangle 3583"/>
                        <wps:cNvSpPr/>
                        <wps:spPr>
                          <a:xfrm>
                            <a:off x="66675" y="20692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4C9B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4" name="Rectangle 3584"/>
                        <wps:cNvSpPr/>
                        <wps:spPr>
                          <a:xfrm>
                            <a:off x="0" y="1678712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9F76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5" name="Rectangle 3585"/>
                        <wps:cNvSpPr/>
                        <wps:spPr>
                          <a:xfrm>
                            <a:off x="0" y="12881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6E81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6" name="Rectangle 3586"/>
                        <wps:cNvSpPr/>
                        <wps:spPr>
                          <a:xfrm>
                            <a:off x="0" y="897662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FC65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7" name="Rectangle 3587"/>
                        <wps:cNvSpPr/>
                        <wps:spPr>
                          <a:xfrm>
                            <a:off x="0" y="50713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C7369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8" name="Rectangle 3588"/>
                        <wps:cNvSpPr/>
                        <wps:spPr>
                          <a:xfrm>
                            <a:off x="0" y="10708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C7D10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9" name="Shape 3589"/>
                        <wps:cNvSpPr/>
                        <wps:spPr>
                          <a:xfrm>
                            <a:off x="180975" y="254317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0" name="Shape 3590"/>
                        <wps:cNvSpPr/>
                        <wps:spPr>
                          <a:xfrm>
                            <a:off x="180975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1" name="Shape 3591"/>
                        <wps:cNvSpPr/>
                        <wps:spPr>
                          <a:xfrm>
                            <a:off x="180975" y="215265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2" name="Shape 3592"/>
                        <wps:cNvSpPr/>
                        <wps:spPr>
                          <a:xfrm>
                            <a:off x="180975" y="176212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3" name="Shape 3593"/>
                        <wps:cNvSpPr/>
                        <wps:spPr>
                          <a:xfrm>
                            <a:off x="180975" y="137160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4" name="Shape 3594"/>
                        <wps:cNvSpPr/>
                        <wps:spPr>
                          <a:xfrm>
                            <a:off x="180975" y="97155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5" name="Shape 3595"/>
                        <wps:cNvSpPr/>
                        <wps:spPr>
                          <a:xfrm>
                            <a:off x="180975" y="58102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6" name="Shape 3596"/>
                        <wps:cNvSpPr/>
                        <wps:spPr>
                          <a:xfrm>
                            <a:off x="180975" y="19050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7" name="Shape 3597"/>
                        <wps:cNvSpPr/>
                        <wps:spPr>
                          <a:xfrm>
                            <a:off x="180975" y="254317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8" name="Shape 3598"/>
                        <wps:cNvSpPr/>
                        <wps:spPr>
                          <a:xfrm>
                            <a:off x="180975" y="504825"/>
                            <a:ext cx="5934075" cy="2038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 h="2038350">
                                <a:moveTo>
                                  <a:pt x="0" y="2038350"/>
                                </a:moveTo>
                                <a:lnTo>
                                  <a:pt x="1981200" y="2038350"/>
                                </a:lnTo>
                                <a:lnTo>
                                  <a:pt x="2962275" y="1962150"/>
                                </a:lnTo>
                                <a:lnTo>
                                  <a:pt x="3952875" y="1885950"/>
                                </a:lnTo>
                                <a:lnTo>
                                  <a:pt x="4943475" y="552450"/>
                                </a:ln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6" name="Rectangle 3616"/>
                        <wps:cNvSpPr/>
                        <wps:spPr>
                          <a:xfrm>
                            <a:off x="31051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52A3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7" name="Rectangle 3617"/>
                        <wps:cNvSpPr/>
                        <wps:spPr>
                          <a:xfrm>
                            <a:off x="40957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18C3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8" name="Rectangle 3618"/>
                        <wps:cNvSpPr/>
                        <wps:spPr>
                          <a:xfrm>
                            <a:off x="50863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D065B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9" name="Rectangle 3619"/>
                        <wps:cNvSpPr/>
                        <wps:spPr>
                          <a:xfrm>
                            <a:off x="60769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EDB2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0" name="Rectangle 3620"/>
                        <wps:cNvSpPr/>
                        <wps:spPr>
                          <a:xfrm>
                            <a:off x="142875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5EEA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1" name="Rectangle 3621"/>
                        <wps:cNvSpPr/>
                        <wps:spPr>
                          <a:xfrm>
                            <a:off x="1133475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6BBB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2" name="Rectangle 3622"/>
                        <wps:cNvSpPr/>
                        <wps:spPr>
                          <a:xfrm>
                            <a:off x="2124075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226F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3" name="Rectangle 3623"/>
                        <wps:cNvSpPr/>
                        <wps:spPr>
                          <a:xfrm>
                            <a:off x="3105150" y="23359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9D6E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4" name="Rectangle 3624"/>
                        <wps:cNvSpPr/>
                        <wps:spPr>
                          <a:xfrm>
                            <a:off x="4095750" y="22597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D598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5" name="Rectangle 3625"/>
                        <wps:cNvSpPr/>
                        <wps:spPr>
                          <a:xfrm>
                            <a:off x="5057775" y="92623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69E1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6" name="Rectangle 3626"/>
                        <wps:cNvSpPr/>
                        <wps:spPr>
                          <a:xfrm>
                            <a:off x="6048375" y="3737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A10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5" name="Shape 3635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6" name="Shape 3636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46A2BE" id="Group 93870" o:spid="_x0000_s1242" style="width:492.75pt;height:215.25pt;mso-position-horizontal-relative:char;mso-position-vertical-relative:line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">
                <v:rect id="Rectangle 3575" o:spid="_x0000_s1243" style="position:absolute;left:47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" filled="f" stroked="f">
                  <v:textbox inset="0,0,0,0">
                    <w:txbxContent>
                      <w:p w14:paraId="0B87DB6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3576" o:spid="_x0000_s1244" style="position:absolute;left:10382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8E3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i+vSfw/yY8ATm9AQAA//8DAFBLAQItABQABgAIAAAAIQDb4fbL7gAAAIUBAAATAAAAAAAA&#10;AAAAAAAAAAAAAABbQ29udGVudF9UeXBlc10ueG1sUEsBAi0AFAAGAAgAAAAhAFr0LFu/AAAAFQEA&#10;AAsAAAAAAAAAAAAAAAAAHwEAAF9yZWxzLy5yZWxzUEsBAi0AFAAGAAgAAAAhAO3XwTfHAAAA3QAA&#10;AA8AAAAAAAAAAAAAAAAABwIAAGRycy9kb3ducmV2LnhtbFBLBQYAAAAAAwADALcAAAD7AgAAAAA=&#10;" filled="f" stroked="f">
                  <v:textbox inset="0,0,0,0">
                    <w:txbxContent>
                      <w:p w14:paraId="5C5B231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3577" o:spid="_x0000_s1245" style="position:absolute;left:20288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2Ss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3gbjcdwfxOegEx/AQAA//8DAFBLAQItABQABgAIAAAAIQDb4fbL7gAAAIUBAAATAAAAAAAA&#10;AAAAAAAAAAAAAABbQ29udGVudF9UeXBlc10ueG1sUEsBAi0AFAAGAAgAAAAhAFr0LFu/AAAAFQEA&#10;AAsAAAAAAAAAAAAAAAAAHwEAAF9yZWxzLy5yZWxzUEsBAi0AFAAGAAgAAAAhAIKbZKzHAAAA3QAA&#10;AA8AAAAAAAAAAAAAAAAABwIAAGRycy9kb3ducmV2LnhtbFBLBQYAAAAAAwADALcAAAD7AgAAAAA=&#10;" filled="f" stroked="f">
                  <v:textbox inset="0,0,0,0">
                    <w:txbxContent>
                      <w:p w14:paraId="30BC4C8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3578" o:spid="_x0000_s1246" style="position:absolute;left:3009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" filled="f" stroked="f">
                  <v:textbox inset="0,0,0,0">
                    <w:txbxContent>
                      <w:p w14:paraId="4E4BF37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3579" o:spid="_x0000_s1247" style="position:absolute;left:40005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FVF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JxIVUXHAAAA3QAA&#10;AA8AAAAAAAAAAAAAAAAABwIAAGRycy9kb3ducmV2LnhtbFBLBQYAAAAAAwADALcAAAD7AgAAAAA=&#10;" filled="f" stroked="f">
                  <v:textbox inset="0,0,0,0">
                    <w:txbxContent>
                      <w:p w14:paraId="5A49787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3580" o:spid="_x0000_s1248" style="position:absolute;left:4991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4z/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2B/ehCcg528AAAD//wMAUEsBAi0AFAAGAAgAAAAhANvh9svuAAAAhQEAABMAAAAAAAAAAAAA&#10;AAAAAAAAAFtDb250ZW50X1R5cGVzXS54bWxQSwECLQAUAAYACAAAACEAWvQsW78AAAAVAQAACwAA&#10;AAAAAAAAAAAAAAAfAQAAX3JlbHMvLnJlbHNQSwECLQAUAAYACAAAACEAOKeM/8MAAADdAAAADwAA&#10;AAAAAAAAAAAAAAAHAgAAZHJzL2Rvd25yZXYueG1sUEsFBgAAAAADAAMAtwAAAPcCAAAAAA==&#10;" filled="f" stroked="f">
                  <v:textbox inset="0,0,0,0">
                    <w:txbxContent>
                      <w:p w14:paraId="1DE3371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3581" o:spid="_x0000_s1249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ylk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PgZD+DxJjwBObsDAAD//wMAUEsBAi0AFAAGAAgAAAAhANvh9svuAAAAhQEAABMAAAAAAAAA&#10;AAAAAAAAAAAAAFtDb250ZW50X1R5cGVzXS54bWxQSwECLQAUAAYACAAAACEAWvQsW78AAAAVAQAA&#10;CwAAAAAAAAAAAAAAAAAfAQAAX3JlbHMvLnJlbHNQSwECLQAUAAYACAAAACEAV+spZMYAAADdAAAA&#10;DwAAAAAAAAAAAAAAAAAHAgAAZHJzL2Rvd25yZXYueG1sUEsFBgAAAAADAAMAtwAAAPoCAAAAAA==&#10;" filled="f" stroked="f">
                  <v:textbox inset="0,0,0,0">
                    <w:txbxContent>
                      <w:p w14:paraId="06B707C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3582" o:spid="_x0000_s1250" style="position:absolute;left:666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bcT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fH3HfXi8CU9ATu4AAAD//wMAUEsBAi0AFAAGAAgAAAAhANvh9svuAAAAhQEAABMAAAAAAAAA&#10;AAAAAAAAAAAAAFtDb250ZW50X1R5cGVzXS54bWxQSwECLQAUAAYACAAAACEAWvQsW78AAAAVAQAA&#10;CwAAAAAAAAAAAAAAAAAfAQAAX3JlbHMvLnJlbHNQSwECLQAUAAYACAAAACEApzm3E8YAAADdAAAA&#10;DwAAAAAAAAAAAAAAAAAHAgAAZHJzL2Rvd25yZXYueG1sUEsFBgAAAAADAAMAtwAAAPoCAAAAAA==&#10;" filled="f" stroked="f">
                  <v:textbox inset="0,0,0,0">
                    <w:txbxContent>
                      <w:p w14:paraId="55BEBC1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583" o:spid="_x0000_s1251" style="position:absolute;left:666;top:20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I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p/xEB5vwhOQszsAAAD//wMAUEsBAi0AFAAGAAgAAAAhANvh9svuAAAAhQEAABMAAAAAAAAA&#10;AAAAAAAAAAAAAFtDb250ZW50X1R5cGVzXS54bWxQSwECLQAUAAYACAAAACEAWvQsW78AAAAVAQAA&#10;CwAAAAAAAAAAAAAAAAAfAQAAX3JlbHMvLnJlbHNQSwECLQAUAAYACAAAACEAyHUSiMYAAADdAAAA&#10;DwAAAAAAAAAAAAAAAAAHAgAAZHJzL2Rvd25yZXYueG1sUEsFBgAAAAADAAMAtwAAAPoCAAAAAA==&#10;" filled="f" stroked="f">
                  <v:textbox inset="0,0,0,0">
                    <w:txbxContent>
                      <w:p w14:paraId="5E74C9B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</w:t>
                        </w:r>
                      </w:p>
                    </w:txbxContent>
                  </v:textbox>
                </v:rect>
                <v:rect id="Rectangle 3584" o:spid="_x0000_s1252" style="position:absolute;top:16787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Ir8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aP3+A2eb8ITkPMHAAAA//8DAFBLAQItABQABgAIAAAAIQDb4fbL7gAAAIUBAAATAAAAAAAA&#10;AAAAAAAAAAAAAABbQ29udGVudF9UeXBlc10ueG1sUEsBAi0AFAAGAAgAAAAhAFr0LFu/AAAAFQEA&#10;AAsAAAAAAAAAAAAAAAAAHwEAAF9yZWxzLy5yZWxzUEsBAi0AFAAGAAgAAAAhAEecivzHAAAA3QAA&#10;AA8AAAAAAAAAAAAAAAAABwIAAGRycy9kb3ducmV2LnhtbFBLBQYAAAAAAwADALcAAAD7AgAAAAA=&#10;" filled="f" stroked="f">
                  <v:textbox inset="0,0,0,0">
                    <w:txbxContent>
                      <w:p w14:paraId="2DE9F76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</w:t>
                        </w:r>
                      </w:p>
                    </w:txbxContent>
                  </v:textbox>
                </v:rect>
                <v:rect id="Rectangle 3585" o:spid="_x0000_s1253" style="position:absolute;top:12881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" filled="f" stroked="f">
                  <v:textbox inset="0,0,0,0">
                    <w:txbxContent>
                      <w:p w14:paraId="1A6E81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</w:t>
                        </w:r>
                      </w:p>
                    </w:txbxContent>
                  </v:textbox>
                </v:rect>
                <v:rect id="Rectangle 3586" o:spid="_x0000_s1254" style="position:absolute;top:8976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" filled="f" stroked="f">
                  <v:textbox inset="0,0,0,0">
                    <w:txbxContent>
                      <w:p w14:paraId="36FFC65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</w:t>
                        </w:r>
                      </w:p>
                    </w:txbxContent>
                  </v:textbox>
                </v:rect>
                <v:rect id="Rectangle 3587" o:spid="_x0000_s1255" style="position:absolute;top:5071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" filled="f" stroked="f">
                  <v:textbox inset="0,0,0,0">
                    <w:txbxContent>
                      <w:p w14:paraId="0BC7369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25</w:t>
                        </w:r>
                      </w:p>
                    </w:txbxContent>
                  </v:textbox>
                </v:rect>
                <v:rect id="Rectangle 3588" o:spid="_x0000_s1256" style="position:absolute;top:1070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YD5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mBvehCcg528AAAD//wMAUEsBAi0AFAAGAAgAAAAhANvh9svuAAAAhQEAABMAAAAAAAAAAAAA&#10;AAAAAAAAAFtDb250ZW50X1R5cGVzXS54bWxQSwECLQAUAAYACAAAACEAWvQsW78AAAAVAQAACwAA&#10;AAAAAAAAAAAAAAAfAQAAX3JlbHMvLnJlbHNQSwECLQAUAAYACAAAACEAxtGA+cMAAADdAAAADwAA&#10;AAAAAAAAAAAAAAAHAgAAZHJzL2Rvd25yZXYueG1sUEsFBgAAAAADAAMAtwAAAPcCAAAAAA==&#10;" filled="f" stroked="f">
                  <v:textbox inset="0,0,0,0">
                    <w:txbxContent>
                      <w:p w14:paraId="65C7D10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</w:t>
                        </w:r>
                      </w:p>
                    </w:txbxContent>
                  </v:textbox>
                </v:rect>
                <v:shape id="Shape 3589" o:spid="_x0000_s1257" style="position:absolute;left:1809;top:25431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" path="m,l5934075,e" filled="f" strokecolor="#8a8dac" strokeweight="0">
                  <v:path arrowok="t" textboxrect="0,0,5934075,0"/>
                </v:shape>
                <v:shape id="Shape 3590" o:spid="_x0000_s1258" style="position:absolute;left:1809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" path="m,2352675l,e" filled="f" strokecolor="#8a8dac" strokeweight="0">
                  <v:path arrowok="t" textboxrect="0,0,0,2352675"/>
                </v:shape>
                <v:shape id="Shape 3591" o:spid="_x0000_s1259" style="position:absolute;left:1809;top:21526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2" o:spid="_x0000_s1260" style="position:absolute;left:1809;top:17621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3" o:spid="_x0000_s1261" style="position:absolute;left:1809;top:13716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4" o:spid="_x0000_s1262" style="position:absolute;left:1809;top:9715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5" o:spid="_x0000_s1263" style="position:absolute;left:1809;top:5810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" path="m,l5934075,e" filled="f" strokecolor="#8a8dac" strokeweight="0">
                  <v:stroke opacity="17990f"/>
                  <v:path arrowok="t" textboxrect="0,0,5934075,0"/>
                </v:shape>
                <v:shape id="Shape 3596" o:spid="_x0000_s1264" style="position:absolute;left:1809;top:1905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7" o:spid="_x0000_s1265" style="position:absolute;left:1809;top:25431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" path="m,l5934075,e" filled="f" strokecolor="#036" strokeweight="1.5pt">
                  <v:path arrowok="t" textboxrect="0,0,5934075,0"/>
                </v:shape>
                <v:shape id="Shape 3598" o:spid="_x0000_s1266" style="position:absolute;left:1809;top:5048;width:59341;height:20383;visibility:visible;mso-wrap-style:square;v-text-anchor:top" coordsize="5934075,2038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" path="m,2038350r1981200,l2962275,1962150r990600,-76200l4943475,552450,5934075,e" filled="f" strokecolor="#c33" strokeweight="1.5pt">
                  <v:path arrowok="t" textboxrect="0,0,5934075,2038350"/>
                </v:shape>
                <v:rect id="Rectangle 3616" o:spid="_x0000_s1267" style="position:absolute;left:31051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" filled="f" stroked="f">
                  <v:textbox inset="0,0,0,0">
                    <w:txbxContent>
                      <w:p w14:paraId="09C52A3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17" o:spid="_x0000_s1268" style="position:absolute;left:40957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eBw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sjeD1JjwBOX8CAAD//wMAUEsBAi0AFAAGAAgAAAAhANvh9svuAAAAhQEAABMAAAAAAAAA&#10;AAAAAAAAAAAAAFtDb250ZW50X1R5cGVzXS54bWxQSwECLQAUAAYACAAAACEAWvQsW78AAAAVAQAA&#10;CwAAAAAAAAAAAAAAAAAfAQAAX3JlbHMvLnJlbHNQSwECLQAUAAYACAAAACEAhGHgcMYAAADdAAAA&#10;DwAAAAAAAAAAAAAAAAAHAgAAZHJzL2Rvd25yZXYueG1sUEsFBgAAAAADAAMAtwAAAPoCAAAAAA==&#10;" filled="f" stroked="f">
                  <v:textbox inset="0,0,0,0">
                    <w:txbxContent>
                      <w:p w14:paraId="21218C3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18" o:spid="_x0000_s1269" style="position:absolute;left:50863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" filled="f" stroked="f">
                  <v:textbox inset="0,0,0,0">
                    <w:txbxContent>
                      <w:p w14:paraId="5DD065B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19" o:spid="_x0000_s1270" style="position:absolute;left:60769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tGZ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" filled="f" stroked="f">
                  <v:textbox inset="0,0,0,0">
                    <w:txbxContent>
                      <w:p w14:paraId="6CAEDB2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0" o:spid="_x0000_s1271" style="position:absolute;left:1428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LK5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vkiDvvDm/AE5OYBAAD//wMAUEsBAi0AFAAGAAgAAAAhANvh9svuAAAAhQEAABMAAAAAAAAAAAAA&#10;AAAAAAAAAFtDb250ZW50X1R5cGVzXS54bWxQSwECLQAUAAYACAAAACEAWvQsW78AAAAVAQAACwAA&#10;AAAAAAAAAAAAAAAfAQAAX3JlbHMvLnJlbHNQSwECLQAUAAYACAAAACEAxeSyucMAAADdAAAADwAA&#10;AAAAAAAAAAAAAAAHAgAAZHJzL2Rvd25yZXYueG1sUEsFBgAAAAADAAMAtwAAAPcCAAAAAA==&#10;" filled="f" stroked="f">
                  <v:textbox inset="0,0,0,0">
                    <w:txbxContent>
                      <w:p w14:paraId="1B05EEA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1" o:spid="_x0000_s1272" style="position:absolute;left:11334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Bci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4GU2TeDvTXgCcv0LAAD//wMAUEsBAi0AFAAGAAgAAAAhANvh9svuAAAAhQEAABMAAAAAAAAA&#10;AAAAAAAAAAAAAFtDb250ZW50X1R5cGVzXS54bWxQSwECLQAUAAYACAAAACEAWvQsW78AAAAVAQAA&#10;CwAAAAAAAAAAAAAAAAAfAQAAX3JlbHMvLnJlbHNQSwECLQAUAAYACAAAACEAqqgXIsYAAADdAAAA&#10;DwAAAAAAAAAAAAAAAAAHAgAAZHJzL2Rvd25yZXYueG1sUEsFBgAAAAADAAMAtwAAAPoCAAAAAA==&#10;" filled="f" stroked="f">
                  <v:textbox inset="0,0,0,0">
                    <w:txbxContent>
                      <w:p w14:paraId="1396BBB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2" o:spid="_x0000_s1273" style="position:absolute;left:21240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" filled="f" stroked="f">
                  <v:textbox inset="0,0,0,0">
                    <w:txbxContent>
                      <w:p w14:paraId="1D226F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3" o:spid="_x0000_s1274" style="position:absolute;left:31051;top:23359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" filled="f" stroked="f">
                  <v:textbox inset="0,0,0,0">
                    <w:txbxContent>
                      <w:p w14:paraId="1C39D6E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3624" o:spid="_x0000_s1275" style="position:absolute;left:40957;top:22597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7S6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l5m01e4vQlPQK6vAAAA//8DAFBLAQItABQABgAIAAAAIQDb4fbL7gAAAIUBAAATAAAAAAAA&#10;AAAAAAAAAAAAAABbQ29udGVudF9UeXBlc10ueG1sUEsBAi0AFAAGAAgAAAAhAFr0LFu/AAAAFQEA&#10;AAsAAAAAAAAAAAAAAAAAHwEAAF9yZWxzLy5yZWxzUEsBAi0AFAAGAAgAAAAhALrftLrHAAAA3QAA&#10;AA8AAAAAAAAAAAAAAAAABwIAAGRycy9kb3ducmV2LnhtbFBLBQYAAAAAAwADALcAAAD7AgAAAAA=&#10;" filled="f" stroked="f">
                  <v:textbox inset="0,0,0,0">
                    <w:txbxContent>
                      <w:p w14:paraId="277D598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3625" o:spid="_x0000_s1276" style="position:absolute;left:50577;top:9262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xEh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5m01e4vQlPQK6vAAAA//8DAFBLAQItABQABgAIAAAAIQDb4fbL7gAAAIUBAAATAAAAAAAA&#10;AAAAAAAAAAAAAABbQ29udGVudF9UeXBlc10ueG1sUEsBAi0AFAAGAAgAAAAhAFr0LFu/AAAAFQEA&#10;AAsAAAAAAAAAAAAAAAAAHwEAAF9yZWxzLy5yZWxzUEsBAi0AFAAGAAgAAAAhANWTESHHAAAA3QAA&#10;AA8AAAAAAAAAAAAAAAAABwIAAGRycy9kb3ducmV2LnhtbFBLBQYAAAAAAwADALcAAAD7AgAAAAA=&#10;" filled="f" stroked="f">
                  <v:textbox inset="0,0,0,0">
                    <w:txbxContent>
                      <w:p w14:paraId="2A969E1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19</w:t>
                        </w:r>
                      </w:p>
                    </w:txbxContent>
                  </v:textbox>
                </v:rect>
                <v:rect id="Rectangle 3626" o:spid="_x0000_s1277" style="position:absolute;left:60483;top:3737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Y9W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" filled="f" stroked="f">
                  <v:textbox inset="0,0,0,0">
                    <w:txbxContent>
                      <w:p w14:paraId="427A10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26</w:t>
                        </w:r>
                      </w:p>
                    </w:txbxContent>
                  </v:textbox>
                </v:rect>
                <v:shape id="Shape 3635" o:spid="_x0000_s1278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" path="m,l6248400,e" filled="f" strokecolor="#abadc2" strokeweight="0">
                  <v:stroke opacity="20560f"/>
                  <v:path arrowok="t" textboxrect="0,0,6248400,0"/>
                </v:shape>
                <v:shape id="Shape 3636" o:spid="_x0000_s1279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6A1281C4" w14:textId="77777777" w:rsidR="00C95E59" w:rsidRPr="00A248C9" w:rsidRDefault="000D02DC">
      <w:pPr>
        <w:spacing w:after="108" w:line="259" w:lineRule="auto"/>
        <w:ind w:left="0" w:right="7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446AFE5B" w14:textId="77777777" w:rsidR="00B46B77" w:rsidRPr="00A248C9" w:rsidRDefault="000D02DC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6CC1FCB7" wp14:editId="6908E81F">
                <wp:extent cx="85725" cy="19050"/>
                <wp:effectExtent l="0" t="0" r="0" b="0"/>
                <wp:docPr id="93877" name="Group 93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3628" name="Shape 3628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877" style="width:6.75pt;height:1.5pt;mso-position-horizontal-relative:char;mso-position-vertical-relative:line" coordsize="857,190">
                <v:shape id="Shape 3628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Powiat goleniowski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5BDDFFB" wp14:editId="3046572F">
                <wp:extent cx="85725" cy="19050"/>
                <wp:effectExtent l="0" t="0" r="0" b="0"/>
                <wp:docPr id="93878" name="Group 93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3630" name="Shape 3630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878" style="width:6.75pt;height:1.5pt;mso-position-horizontal-relative:char;mso-position-vertical-relative:line" coordsize="857,190">
                <v:shape id="Shape 3630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zachodniopomorskie</w:t>
      </w:r>
    </w:p>
    <w:p w14:paraId="1A647BBA" w14:textId="77777777" w:rsidR="00B46B77" w:rsidRPr="00A248C9" w:rsidRDefault="00B46B77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2FACE5DB" w14:textId="77777777" w:rsidR="00B46B77" w:rsidRPr="00A248C9" w:rsidRDefault="00B46B77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2CEC7482" w14:textId="77777777" w:rsidR="00B46B77" w:rsidRPr="00A248C9" w:rsidRDefault="00B46B77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63092986" w14:textId="2AF0C00B" w:rsidR="00C95E59" w:rsidRPr="00A248C9" w:rsidRDefault="00B46B77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oceny żadna osoba nie korzystała z indywidualnego programu integracji cudzoziemców</w:t>
      </w:r>
      <w:r w:rsidR="008F007C" w:rsidRPr="00A248C9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2ECADB3F" w14:textId="77777777" w:rsidR="008F007C" w:rsidRPr="00A248C9" w:rsidRDefault="008F007C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B157D6D" w14:textId="77777777" w:rsidR="007349AF" w:rsidRPr="00A248C9" w:rsidRDefault="007349AF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80DF805" w14:textId="77777777" w:rsidR="008F007C" w:rsidRPr="00A248C9" w:rsidRDefault="008F007C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</w:rPr>
      </w:pPr>
    </w:p>
    <w:p w14:paraId="718AD40A" w14:textId="77777777" w:rsidR="00C95E59" w:rsidRPr="00A248C9" w:rsidRDefault="000D02DC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dzieci umieszczonych w rodzinach, rodzinach spokrewnionych z dzieckiem, w rodzinach zastępczych niezawodowych, zastępczych zawodowych, w tym rodzinach zastępczych specjalistycznych, rodzinach zastępczych pełniących funkcję pogotowia rodzinnego</w:t>
      </w:r>
    </w:p>
    <w:tbl>
      <w:tblPr>
        <w:tblStyle w:val="TableGrid"/>
        <w:tblW w:w="6115" w:type="dxa"/>
        <w:tblInd w:w="2080" w:type="dxa"/>
        <w:tblCellMar>
          <w:top w:w="35" w:type="dxa"/>
          <w:left w:w="65" w:type="dxa"/>
          <w:right w:w="65" w:type="dxa"/>
        </w:tblCellMar>
        <w:tblLook w:val="04A0" w:firstRow="1" w:lastRow="0" w:firstColumn="1" w:lastColumn="0" w:noHBand="0" w:noVBand="1"/>
      </w:tblPr>
      <w:tblGrid>
        <w:gridCol w:w="4865"/>
        <w:gridCol w:w="1250"/>
      </w:tblGrid>
      <w:tr w:rsidR="00C95E59" w:rsidRPr="00A248C9" w14:paraId="2CDB5690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5F5861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Forma pieczy: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725B69B" w14:textId="77777777" w:rsidR="00C95E59" w:rsidRPr="00A248C9" w:rsidRDefault="000D02DC">
            <w:pPr>
              <w:spacing w:after="0" w:line="259" w:lineRule="auto"/>
              <w:ind w:left="4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dzieci</w:t>
            </w:r>
          </w:p>
        </w:tc>
      </w:tr>
      <w:tr w:rsidR="00C95E59" w:rsidRPr="00A248C9" w14:paraId="55D528F6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594AE9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Rodzinne domy dziecka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3FC01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</w:t>
            </w:r>
          </w:p>
        </w:tc>
      </w:tr>
      <w:tr w:rsidR="00C95E59" w:rsidRPr="00A248C9" w14:paraId="2868E94D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D9146E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spokrewnione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95AB8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138</w:t>
            </w:r>
          </w:p>
        </w:tc>
      </w:tr>
      <w:tr w:rsidR="00C95E59" w:rsidRPr="00A248C9" w14:paraId="74FC0A86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BCB047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niezawodowe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6772C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51</w:t>
            </w:r>
          </w:p>
        </w:tc>
      </w:tr>
      <w:tr w:rsidR="00C95E59" w:rsidRPr="00A248C9" w14:paraId="590674BC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42CBBE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 - ogółem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33165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34</w:t>
            </w:r>
          </w:p>
        </w:tc>
      </w:tr>
      <w:tr w:rsidR="00C95E59" w:rsidRPr="00A248C9" w14:paraId="40B06DB3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7B92F6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 - w tym pogotowie rodzinne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65B89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</w:tr>
      <w:tr w:rsidR="00C95E59" w:rsidRPr="00A248C9" w14:paraId="3179F6DC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6D547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 - w tym specjalistyczne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C4EAE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</w:tr>
    </w:tbl>
    <w:p w14:paraId="666DD7A8" w14:textId="77777777" w:rsidR="008F007C" w:rsidRPr="00A248C9" w:rsidRDefault="008F007C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55D96A40" w14:textId="77777777" w:rsidR="007349AF" w:rsidRPr="00A248C9" w:rsidRDefault="007349AF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28AAD23C" w14:textId="77777777" w:rsidR="00C33BCF" w:rsidRPr="00A248C9" w:rsidRDefault="00C33BCF" w:rsidP="00C33BCF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0E226393" w14:textId="77777777" w:rsidR="00F805E6" w:rsidRPr="00A248C9" w:rsidRDefault="00F805E6" w:rsidP="00C33BCF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3E7AFE60" w14:textId="77777777" w:rsidR="00A26021" w:rsidRPr="00A248C9" w:rsidRDefault="00A26021" w:rsidP="00C33BCF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3C500DC8" w14:textId="3150C89F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lastRenderedPageBreak/>
        <w:t>W porównaniu z rokiem 2023 liczba dzieci:</w:t>
      </w:r>
    </w:p>
    <w:p w14:paraId="662D7E28" w14:textId="7599E97E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rodzinnych domach dziecka zmalała z 69 w roku 2023 do 66 w roku oceny,</w:t>
      </w:r>
    </w:p>
    <w:p w14:paraId="7A4DAFD3" w14:textId="4991A2F1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rodzinach zastępczych spokrewnionych wzrosła ze 130 w roku 2023 do 138 w roku oceny,</w:t>
      </w:r>
    </w:p>
    <w:p w14:paraId="115F360E" w14:textId="292095CD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rodzinach zastępczych niezawodowych zmalała  z 52 w roku 2023 do 51 w  roku oceny,</w:t>
      </w:r>
    </w:p>
    <w:p w14:paraId="0CA96911" w14:textId="07182DD1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w rodzinach zastępczych zawodowych (ogółem)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wzrosła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18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w roku oceny,</w:t>
      </w:r>
    </w:p>
    <w:p w14:paraId="5A306A92" w14:textId="20316AD1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w rodzinie zastępczej zawodowej pełniącej funkcję pogotowia rodzinnego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wzrosła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                         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0E754220" w14:textId="76573BBE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rodzinach zawodowych specjalistycznych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wzrosła z 3 w roku 202</w:t>
      </w:r>
      <w:r w:rsidR="00E74AB4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3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do 4 w roku oceny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34F924D4" w14:textId="77777777" w:rsidR="007349AF" w:rsidRPr="00A248C9" w:rsidRDefault="007349AF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78041733" w14:textId="77777777" w:rsidR="00B14D51" w:rsidRPr="00A248C9" w:rsidRDefault="00B14D51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63BDA20B" w14:textId="77777777" w:rsidR="007349AF" w:rsidRPr="00A248C9" w:rsidRDefault="007349AF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2F00207A" w14:textId="1EF74550" w:rsidR="00C95E59" w:rsidRPr="00A248C9" w:rsidRDefault="000D02DC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dzieci</w:t>
      </w:r>
    </w:p>
    <w:p w14:paraId="32EAB7E5" w14:textId="77777777" w:rsidR="00C95E59" w:rsidRPr="00A248C9" w:rsidRDefault="000D02DC">
      <w:pPr>
        <w:spacing w:after="0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58B65FE" wp14:editId="1FD4726E">
                <wp:extent cx="6267450" cy="3076393"/>
                <wp:effectExtent l="0" t="0" r="0" b="0"/>
                <wp:docPr id="95295" name="Group 95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3076393"/>
                          <a:chOff x="0" y="0"/>
                          <a:chExt cx="6267450" cy="3076393"/>
                        </a:xfrm>
                      </wpg:grpSpPr>
                      <wps:wsp>
                        <wps:cNvPr id="3684" name="Rectangle 3684"/>
                        <wps:cNvSpPr/>
                        <wps:spPr>
                          <a:xfrm>
                            <a:off x="342900" y="2621686"/>
                            <a:ext cx="96793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FFCE0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Rodzinne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domy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5" name="Rectangle 3685"/>
                        <wps:cNvSpPr/>
                        <wps:spPr>
                          <a:xfrm>
                            <a:off x="552450" y="2726461"/>
                            <a:ext cx="47239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11A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6" name="Rectangle 3686"/>
                        <wps:cNvSpPr/>
                        <wps:spPr>
                          <a:xfrm>
                            <a:off x="1552575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DF27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7" name="Rectangle 3687"/>
                        <wps:cNvSpPr/>
                        <wps:spPr>
                          <a:xfrm>
                            <a:off x="1381125" y="2726461"/>
                            <a:ext cx="85965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1BA36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spokrewnione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8" name="Rectangle 3688"/>
                        <wps:cNvSpPr/>
                        <wps:spPr>
                          <a:xfrm>
                            <a:off x="2552700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807F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9" name="Rectangle 3689"/>
                        <wps:cNvSpPr/>
                        <wps:spPr>
                          <a:xfrm>
                            <a:off x="249555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8374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0" name="Rectangle 3690"/>
                        <wps:cNvSpPr/>
                        <wps:spPr>
                          <a:xfrm>
                            <a:off x="2400300" y="2831236"/>
                            <a:ext cx="8441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4889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niezawodowe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1" name="Rectangle 3691"/>
                        <wps:cNvSpPr/>
                        <wps:spPr>
                          <a:xfrm>
                            <a:off x="3552825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094C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2" name="Rectangle 3692"/>
                        <wps:cNvSpPr/>
                        <wps:spPr>
                          <a:xfrm>
                            <a:off x="348615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FDAD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3" name="Rectangle 3693"/>
                        <wps:cNvSpPr/>
                        <wps:spPr>
                          <a:xfrm>
                            <a:off x="3438525" y="2831236"/>
                            <a:ext cx="74329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50677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zawodowe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4" name="Rectangle 3694"/>
                        <wps:cNvSpPr/>
                        <wps:spPr>
                          <a:xfrm>
                            <a:off x="3552825" y="2936011"/>
                            <a:ext cx="45693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3226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5" name="Rectangle 3695"/>
                        <wps:cNvSpPr/>
                        <wps:spPr>
                          <a:xfrm>
                            <a:off x="4552950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084E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6" name="Rectangle 3696"/>
                        <wps:cNvSpPr/>
                        <wps:spPr>
                          <a:xfrm>
                            <a:off x="449580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CB3B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7" name="Rectangle 3697"/>
                        <wps:cNvSpPr/>
                        <wps:spPr>
                          <a:xfrm>
                            <a:off x="4381500" y="2831236"/>
                            <a:ext cx="88250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EE0C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zawodowe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8" name="Rectangle 3698"/>
                        <wps:cNvSpPr/>
                        <wps:spPr>
                          <a:xfrm>
                            <a:off x="4362450" y="2936011"/>
                            <a:ext cx="89797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31A6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5"/>
                                  <w:sz w:val="17"/>
                                </w:rPr>
                                <w:t>pogotowie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0" name="Rectangle 3700"/>
                        <wps:cNvSpPr/>
                        <wps:spPr>
                          <a:xfrm>
                            <a:off x="5562600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29CE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1" name="Rectangle 3701"/>
                        <wps:cNvSpPr/>
                        <wps:spPr>
                          <a:xfrm>
                            <a:off x="550545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AF39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2" name="Rectangle 3702"/>
                        <wps:cNvSpPr/>
                        <wps:spPr>
                          <a:xfrm>
                            <a:off x="5391150" y="2831236"/>
                            <a:ext cx="88250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B180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zawodowe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3" name="Rectangle 3703"/>
                        <wps:cNvSpPr/>
                        <wps:spPr>
                          <a:xfrm>
                            <a:off x="5667375" y="2936011"/>
                            <a:ext cx="22435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ABAF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3"/>
                                  <w:sz w:val="17"/>
                                </w:rPr>
                                <w:t>tym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5" name="Rectangle 3705"/>
                        <wps:cNvSpPr/>
                        <wps:spPr>
                          <a:xfrm>
                            <a:off x="133350" y="252643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1870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6" name="Rectangle 3706"/>
                        <wps:cNvSpPr/>
                        <wps:spPr>
                          <a:xfrm>
                            <a:off x="66675" y="222163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52EB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7" name="Rectangle 3707"/>
                        <wps:cNvSpPr/>
                        <wps:spPr>
                          <a:xfrm>
                            <a:off x="66675" y="191683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2950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8" name="Rectangle 3708"/>
                        <wps:cNvSpPr/>
                        <wps:spPr>
                          <a:xfrm>
                            <a:off x="66675" y="1621561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F158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9" name="Rectangle 3709"/>
                        <wps:cNvSpPr/>
                        <wps:spPr>
                          <a:xfrm>
                            <a:off x="66675" y="1316761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0EDFB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" name="Rectangle 3710"/>
                        <wps:cNvSpPr/>
                        <wps:spPr>
                          <a:xfrm>
                            <a:off x="0" y="101196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B738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1" name="Rectangle 3711"/>
                        <wps:cNvSpPr/>
                        <wps:spPr>
                          <a:xfrm>
                            <a:off x="0" y="7166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02F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2" name="Rectangle 3712"/>
                        <wps:cNvSpPr/>
                        <wps:spPr>
                          <a:xfrm>
                            <a:off x="0" y="4118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7270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3" name="Rectangle 3713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1A28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4" name="Shape 3714"/>
                        <wps:cNvSpPr/>
                        <wps:spPr>
                          <a:xfrm>
                            <a:off x="247650" y="260032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5" name="Shape 3715"/>
                        <wps:cNvSpPr/>
                        <wps:spPr>
                          <a:xfrm>
                            <a:off x="247650" y="190500"/>
                            <a:ext cx="0" cy="2409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09825">
                                <a:moveTo>
                                  <a:pt x="0" y="2409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6" name="Shape 3716"/>
                        <wps:cNvSpPr/>
                        <wps:spPr>
                          <a:xfrm>
                            <a:off x="247650" y="23050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7" name="Shape 3717"/>
                        <wps:cNvSpPr/>
                        <wps:spPr>
                          <a:xfrm>
                            <a:off x="247650" y="20002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8" name="Shape 3718"/>
                        <wps:cNvSpPr/>
                        <wps:spPr>
                          <a:xfrm>
                            <a:off x="247650" y="16954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9" name="Shape 3719"/>
                        <wps:cNvSpPr/>
                        <wps:spPr>
                          <a:xfrm>
                            <a:off x="247650" y="14001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0" name="Shape 3720"/>
                        <wps:cNvSpPr/>
                        <wps:spPr>
                          <a:xfrm>
                            <a:off x="247650" y="10953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1" name="Shape 3721"/>
                        <wps:cNvSpPr/>
                        <wps:spPr>
                          <a:xfrm>
                            <a:off x="247650" y="7905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2" name="Shape 3722"/>
                        <wps:cNvSpPr/>
                        <wps:spPr>
                          <a:xfrm>
                            <a:off x="247650" y="4953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3" name="Shape 3723"/>
                        <wps:cNvSpPr/>
                        <wps:spPr>
                          <a:xfrm>
                            <a:off x="247650" y="1905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32" name="Picture 118532"/>
                          <pic:cNvPicPr/>
                        </pic:nvPicPr>
                        <pic:blipFill>
                          <a:blip r:embed="rId461"/>
                          <a:stretch>
                            <a:fillRect/>
                          </a:stretch>
                        </pic:blipFill>
                        <pic:spPr>
                          <a:xfrm>
                            <a:off x="367157" y="1594612"/>
                            <a:ext cx="118872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3" name="Picture 118533"/>
                          <pic:cNvPicPr/>
                        </pic:nvPicPr>
                        <pic:blipFill>
                          <a:blip r:embed="rId462"/>
                          <a:stretch>
                            <a:fillRect/>
                          </a:stretch>
                        </pic:blipFill>
                        <pic:spPr>
                          <a:xfrm>
                            <a:off x="480949" y="1594612"/>
                            <a:ext cx="118872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4" name="Picture 118534"/>
                          <pic:cNvPicPr/>
                        </pic:nvPicPr>
                        <pic:blipFill>
                          <a:blip r:embed="rId463"/>
                          <a:stretch>
                            <a:fillRect/>
                          </a:stretch>
                        </pic:blipFill>
                        <pic:spPr>
                          <a:xfrm>
                            <a:off x="592709" y="1594612"/>
                            <a:ext cx="268224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5" name="Picture 118535"/>
                          <pic:cNvPicPr/>
                        </pic:nvPicPr>
                        <pic:blipFill>
                          <a:blip r:embed="rId464"/>
                          <a:stretch>
                            <a:fillRect/>
                          </a:stretch>
                        </pic:blipFill>
                        <pic:spPr>
                          <a:xfrm>
                            <a:off x="855853" y="1594612"/>
                            <a:ext cx="158496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6" name="Picture 118536"/>
                          <pic:cNvPicPr/>
                        </pic:nvPicPr>
                        <pic:blipFill>
                          <a:blip r:embed="rId465"/>
                          <a:stretch>
                            <a:fillRect/>
                          </a:stretch>
                        </pic:blipFill>
                        <pic:spPr>
                          <a:xfrm>
                            <a:off x="1005205" y="1594612"/>
                            <a:ext cx="118872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7" name="Picture 118537"/>
                          <pic:cNvPicPr/>
                        </pic:nvPicPr>
                        <pic:blipFill>
                          <a:blip r:embed="rId466"/>
                          <a:stretch>
                            <a:fillRect/>
                          </a:stretch>
                        </pic:blipFill>
                        <pic:spPr>
                          <a:xfrm>
                            <a:off x="1366901" y="508508"/>
                            <a:ext cx="118872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8" name="Picture 118538"/>
                          <pic:cNvPicPr/>
                        </pic:nvPicPr>
                        <pic:blipFill>
                          <a:blip r:embed="rId467"/>
                          <a:stretch>
                            <a:fillRect/>
                          </a:stretch>
                        </pic:blipFill>
                        <pic:spPr>
                          <a:xfrm>
                            <a:off x="1478661" y="508508"/>
                            <a:ext cx="118872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9" name="Picture 118539"/>
                          <pic:cNvPicPr/>
                        </pic:nvPicPr>
                        <pic:blipFill>
                          <a:blip r:embed="rId468"/>
                          <a:stretch>
                            <a:fillRect/>
                          </a:stretch>
                        </pic:blipFill>
                        <pic:spPr>
                          <a:xfrm>
                            <a:off x="1592453" y="508508"/>
                            <a:ext cx="271272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0" name="Picture 118540"/>
                          <pic:cNvPicPr/>
                        </pic:nvPicPr>
                        <pic:blipFill>
                          <a:blip r:embed="rId469"/>
                          <a:stretch>
                            <a:fillRect/>
                          </a:stretch>
                        </pic:blipFill>
                        <pic:spPr>
                          <a:xfrm>
                            <a:off x="1855597" y="508508"/>
                            <a:ext cx="158496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1" name="Picture 118541"/>
                          <pic:cNvPicPr/>
                        </pic:nvPicPr>
                        <pic:blipFill>
                          <a:blip r:embed="rId470"/>
                          <a:stretch>
                            <a:fillRect/>
                          </a:stretch>
                        </pic:blipFill>
                        <pic:spPr>
                          <a:xfrm>
                            <a:off x="2007997" y="508508"/>
                            <a:ext cx="115824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2" name="Picture 118542"/>
                          <pic:cNvPicPr/>
                        </pic:nvPicPr>
                        <pic:blipFill>
                          <a:blip r:embed="rId471"/>
                          <a:stretch>
                            <a:fillRect/>
                          </a:stretch>
                        </pic:blipFill>
                        <pic:spPr>
                          <a:xfrm>
                            <a:off x="2373757" y="1823212"/>
                            <a:ext cx="121920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3" name="Picture 118543"/>
                          <pic:cNvPicPr/>
                        </pic:nvPicPr>
                        <pic:blipFill>
                          <a:blip r:embed="rId472"/>
                          <a:stretch>
                            <a:fillRect/>
                          </a:stretch>
                        </pic:blipFill>
                        <pic:spPr>
                          <a:xfrm>
                            <a:off x="2490597" y="1823212"/>
                            <a:ext cx="118872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4" name="Picture 118544"/>
                          <pic:cNvPicPr/>
                        </pic:nvPicPr>
                        <pic:blipFill>
                          <a:blip r:embed="rId473"/>
                          <a:stretch>
                            <a:fillRect/>
                          </a:stretch>
                        </pic:blipFill>
                        <pic:spPr>
                          <a:xfrm>
                            <a:off x="2602357" y="1823212"/>
                            <a:ext cx="271272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5" name="Picture 118545"/>
                          <pic:cNvPicPr/>
                        </pic:nvPicPr>
                        <pic:blipFill>
                          <a:blip r:embed="rId474"/>
                          <a:stretch>
                            <a:fillRect/>
                          </a:stretch>
                        </pic:blipFill>
                        <pic:spPr>
                          <a:xfrm>
                            <a:off x="2865501" y="1823212"/>
                            <a:ext cx="158496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6" name="Picture 118546"/>
                          <pic:cNvPicPr/>
                        </pic:nvPicPr>
                        <pic:blipFill>
                          <a:blip r:embed="rId475"/>
                          <a:stretch>
                            <a:fillRect/>
                          </a:stretch>
                        </pic:blipFill>
                        <pic:spPr>
                          <a:xfrm>
                            <a:off x="3014853" y="1823212"/>
                            <a:ext cx="118872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7" name="Picture 118547"/>
                          <pic:cNvPicPr/>
                        </pic:nvPicPr>
                        <pic:blipFill>
                          <a:blip r:embed="rId476"/>
                          <a:stretch>
                            <a:fillRect/>
                          </a:stretch>
                        </pic:blipFill>
                        <pic:spPr>
                          <a:xfrm>
                            <a:off x="3373501" y="2080260"/>
                            <a:ext cx="121920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8" name="Picture 118548"/>
                          <pic:cNvPicPr/>
                        </pic:nvPicPr>
                        <pic:blipFill>
                          <a:blip r:embed="rId477"/>
                          <a:stretch>
                            <a:fillRect/>
                          </a:stretch>
                        </pic:blipFill>
                        <pic:spPr>
                          <a:xfrm>
                            <a:off x="3488309" y="2080260"/>
                            <a:ext cx="121920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9" name="Picture 118549"/>
                          <pic:cNvPicPr/>
                        </pic:nvPicPr>
                        <pic:blipFill>
                          <a:blip r:embed="rId478"/>
                          <a:stretch>
                            <a:fillRect/>
                          </a:stretch>
                        </pic:blipFill>
                        <pic:spPr>
                          <a:xfrm>
                            <a:off x="3602101" y="2080260"/>
                            <a:ext cx="271272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0" name="Picture 118550"/>
                          <pic:cNvPicPr/>
                        </pic:nvPicPr>
                        <pic:blipFill>
                          <a:blip r:embed="rId479"/>
                          <a:stretch>
                            <a:fillRect/>
                          </a:stretch>
                        </pic:blipFill>
                        <pic:spPr>
                          <a:xfrm>
                            <a:off x="3865245" y="2080260"/>
                            <a:ext cx="158496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1" name="Picture 118551"/>
                          <pic:cNvPicPr/>
                        </pic:nvPicPr>
                        <pic:blipFill>
                          <a:blip r:embed="rId480"/>
                          <a:stretch>
                            <a:fillRect/>
                          </a:stretch>
                        </pic:blipFill>
                        <pic:spPr>
                          <a:xfrm>
                            <a:off x="4015613" y="2080260"/>
                            <a:ext cx="115824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2" name="Picture 118552"/>
                          <pic:cNvPicPr/>
                        </pic:nvPicPr>
                        <pic:blipFill>
                          <a:blip r:embed="rId481"/>
                          <a:stretch>
                            <a:fillRect/>
                          </a:stretch>
                        </pic:blipFill>
                        <pic:spPr>
                          <a:xfrm>
                            <a:off x="4377309" y="2509012"/>
                            <a:ext cx="118872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3" name="Picture 118553"/>
                          <pic:cNvPicPr/>
                        </pic:nvPicPr>
                        <pic:blipFill>
                          <a:blip r:embed="rId482"/>
                          <a:stretch>
                            <a:fillRect/>
                          </a:stretch>
                        </pic:blipFill>
                        <pic:spPr>
                          <a:xfrm>
                            <a:off x="4491101" y="2509012"/>
                            <a:ext cx="118872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4" name="Picture 118554"/>
                          <pic:cNvPicPr/>
                        </pic:nvPicPr>
                        <pic:blipFill>
                          <a:blip r:embed="rId483"/>
                          <a:stretch>
                            <a:fillRect/>
                          </a:stretch>
                        </pic:blipFill>
                        <pic:spPr>
                          <a:xfrm>
                            <a:off x="4602861" y="2509012"/>
                            <a:ext cx="268224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5" name="Picture 118555"/>
                          <pic:cNvPicPr/>
                        </pic:nvPicPr>
                        <pic:blipFill>
                          <a:blip r:embed="rId484"/>
                          <a:stretch>
                            <a:fillRect/>
                          </a:stretch>
                        </pic:blipFill>
                        <pic:spPr>
                          <a:xfrm>
                            <a:off x="4866005" y="2509012"/>
                            <a:ext cx="158496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6" name="Picture 118556"/>
                          <pic:cNvPicPr/>
                        </pic:nvPicPr>
                        <pic:blipFill>
                          <a:blip r:embed="rId485"/>
                          <a:stretch>
                            <a:fillRect/>
                          </a:stretch>
                        </pic:blipFill>
                        <pic:spPr>
                          <a:xfrm>
                            <a:off x="5015357" y="2509012"/>
                            <a:ext cx="118872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7" name="Picture 118557"/>
                          <pic:cNvPicPr/>
                        </pic:nvPicPr>
                        <pic:blipFill>
                          <a:blip r:embed="rId486"/>
                          <a:stretch>
                            <a:fillRect/>
                          </a:stretch>
                        </pic:blipFill>
                        <pic:spPr>
                          <a:xfrm>
                            <a:off x="5386197" y="2537460"/>
                            <a:ext cx="118872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8" name="Picture 118558"/>
                          <pic:cNvPicPr/>
                        </pic:nvPicPr>
                        <pic:blipFill>
                          <a:blip r:embed="rId487"/>
                          <a:stretch>
                            <a:fillRect/>
                          </a:stretch>
                        </pic:blipFill>
                        <pic:spPr>
                          <a:xfrm>
                            <a:off x="5497957" y="2537460"/>
                            <a:ext cx="121920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9" name="Picture 118559"/>
                          <pic:cNvPicPr/>
                        </pic:nvPicPr>
                        <pic:blipFill>
                          <a:blip r:embed="rId488"/>
                          <a:stretch>
                            <a:fillRect/>
                          </a:stretch>
                        </pic:blipFill>
                        <pic:spPr>
                          <a:xfrm>
                            <a:off x="5611749" y="2537460"/>
                            <a:ext cx="271272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0" name="Picture 118560"/>
                          <pic:cNvPicPr/>
                        </pic:nvPicPr>
                        <pic:blipFill>
                          <a:blip r:embed="rId489"/>
                          <a:stretch>
                            <a:fillRect/>
                          </a:stretch>
                        </pic:blipFill>
                        <pic:spPr>
                          <a:xfrm>
                            <a:off x="5875909" y="2537460"/>
                            <a:ext cx="155447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1" name="Picture 118561"/>
                          <pic:cNvPicPr/>
                        </pic:nvPicPr>
                        <pic:blipFill>
                          <a:blip r:embed="rId490"/>
                          <a:stretch>
                            <a:fillRect/>
                          </a:stretch>
                        </pic:blipFill>
                        <pic:spPr>
                          <a:xfrm>
                            <a:off x="6025261" y="2537460"/>
                            <a:ext cx="118872" cy="64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55" name="Shape 3755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6" name="Shape 3756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8B65FE" id="Group 95295" o:spid="_x0000_s1280" style="width:493.5pt;height:242.25pt;mso-position-horizontal-relative:char;mso-position-vertical-relative:line" coordsize="62674,30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">
                <v:rect id="Rectangle 3684" o:spid="_x0000_s1281" style="position:absolute;left:3429;top:26216;width:967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" filled="f" stroked="f">
                  <v:textbox inset="0,0,0,0">
                    <w:txbxContent>
                      <w:p w14:paraId="45FFCE0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Rodzinne</w:t>
                        </w:r>
                        <w:r>
                          <w:rPr>
                            <w:color w:val="404259"/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domy</w:t>
                        </w:r>
                      </w:p>
                    </w:txbxContent>
                  </v:textbox>
                </v:rect>
                <v:rect id="Rectangle 3685" o:spid="_x0000_s1282" style="position:absolute;left:5524;top:27264;width:47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" filled="f" stroked="f">
                  <v:textbox inset="0,0,0,0">
                    <w:txbxContent>
                      <w:p w14:paraId="2D811A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dziecka</w:t>
                        </w:r>
                      </w:p>
                    </w:txbxContent>
                  </v:textbox>
                </v:rect>
                <v:rect id="Rectangle 3686" o:spid="_x0000_s1283" style="position:absolute;left:15525;top:26216;width:503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" filled="f" stroked="f">
                  <v:textbox inset="0,0,0,0">
                    <w:txbxContent>
                      <w:p w14:paraId="2CCDF27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87" o:spid="_x0000_s1284" style="position:absolute;left:13811;top:27264;width:859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3X3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a+T5A1ub8ITkIs/AAAA//8DAFBLAQItABQABgAIAAAAIQDb4fbL7gAAAIUBAAATAAAAAAAA&#10;AAAAAAAAAAAAAABbQ29udGVudF9UeXBlc10ueG1sUEsBAi0AFAAGAAgAAAAhAFr0LFu/AAAAFQEA&#10;AAsAAAAAAAAAAAAAAAAAHwEAAF9yZWxzLy5yZWxzUEsBAi0AFAAGAAgAAAAhAGxrdffHAAAA3QAA&#10;AA8AAAAAAAAAAAAAAAAABwIAAGRycy9kb3ducmV2LnhtbFBLBQYAAAAAAwADALcAAAD7AgAAAAA=&#10;" filled="f" stroked="f">
                  <v:textbox inset="0,0,0,0">
                    <w:txbxContent>
                      <w:p w14:paraId="5D1BA36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spokrewnione</w:t>
                        </w:r>
                      </w:p>
                    </w:txbxContent>
                  </v:textbox>
                </v:rect>
                <v:rect id="Rectangle 3688" o:spid="_x0000_s1285" style="position:absolute;left:25527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" filled="f" stroked="f">
                  <v:textbox inset="0,0,0,0">
                    <w:txbxContent>
                      <w:p w14:paraId="76A807F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89" o:spid="_x0000_s1286" style="position:absolute;left:24955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" filled="f" stroked="f">
                  <v:textbox inset="0,0,0,0">
                    <w:txbxContent>
                      <w:p w14:paraId="7FE8374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690" o:spid="_x0000_s1287" style="position:absolute;left:24003;top:28312;width:844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" filled="f" stroked="f">
                  <v:textbox inset="0,0,0,0">
                    <w:txbxContent>
                      <w:p w14:paraId="6D14889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niezawodowe</w:t>
                        </w:r>
                      </w:p>
                    </w:txbxContent>
                  </v:textbox>
                </v:rect>
                <v:rect id="Rectangle 3691" o:spid="_x0000_s1288" style="position:absolute;left:35528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97F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" filled="f" stroked="f">
                  <v:textbox inset="0,0,0,0">
                    <w:txbxContent>
                      <w:p w14:paraId="627094C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92" o:spid="_x0000_s1289" style="position:absolute;left:34861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" filled="f" stroked="f">
                  <v:textbox inset="0,0,0,0">
                    <w:txbxContent>
                      <w:p w14:paraId="09AFDAD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693" o:spid="_x0000_s1290" style="position:absolute;left:34385;top:28312;width:74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eUp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ZxsobfN+EJyP0PAAAA//8DAFBLAQItABQABgAIAAAAIQDb4fbL7gAAAIUBAAATAAAAAAAA&#10;AAAAAAAAAAAAAABbQ29udGVudF9UeXBlc10ueG1sUEsBAi0AFAAGAAgAAAAhAFr0LFu/AAAAFQEA&#10;AAsAAAAAAAAAAAAAAAAAHwEAAF9yZWxzLy5yZWxzUEsBAi0AFAAGAAgAAAAhAJaJ5SnHAAAA3QAA&#10;AA8AAAAAAAAAAAAAAAAABwIAAGRycy9kb3ducmV2LnhtbFBLBQYAAAAAAwADALcAAAD7AgAAAAA=&#10;" filled="f" stroked="f">
                  <v:textbox inset="0,0,0,0">
                    <w:txbxContent>
                      <w:p w14:paraId="1150677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zawodowe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3694" o:spid="_x0000_s1291" style="position:absolute;left:35528;top:29360;width:456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" filled="f" stroked="f">
                  <v:textbox inset="0,0,0,0">
                    <w:txbxContent>
                      <w:p w14:paraId="70A3226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3695" o:spid="_x0000_s1292" style="position:absolute;left:45529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NjG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DqN3+DvTXgCcvELAAD//wMAUEsBAi0AFAAGAAgAAAAhANvh9svuAAAAhQEAABMAAAAAAAAA&#10;AAAAAAAAAAAAAFtDb250ZW50X1R5cGVzXS54bWxQSwECLQAUAAYACAAAACEAWvQsW78AAAAVAQAA&#10;CwAAAAAAAAAAAAAAAAAfAQAAX3JlbHMvLnJlbHNQSwECLQAUAAYACAAAACEAdizYxsYAAADdAAAA&#10;DwAAAAAAAAAAAAAAAAAHAgAAZHJzL2Rvd25yZXYueG1sUEsFBgAAAAADAAMAtwAAAPoCAAAAAA==&#10;" filled="f" stroked="f">
                  <v:textbox inset="0,0,0,0">
                    <w:txbxContent>
                      <w:p w14:paraId="608084E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96" o:spid="_x0000_s1293" style="position:absolute;left:44958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" filled="f" stroked="f">
                  <v:textbox inset="0,0,0,0">
                    <w:txbxContent>
                      <w:p w14:paraId="2D8CB3B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697" o:spid="_x0000_s1294" style="position:absolute;left:43815;top:28312;width:88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uMq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bzG6RRub8ITkIs/AAAA//8DAFBLAQItABQABgAIAAAAIQDb4fbL7gAAAIUBAAATAAAAAAAA&#10;AAAAAAAAAAAAAABbQ29udGVudF9UeXBlc10ueG1sUEsBAi0AFAAGAAgAAAAhAFr0LFu/AAAAFQEA&#10;AAsAAAAAAAAAAAAAAAAAHwEAAF9yZWxzLy5yZWxzUEsBAi0AFAAGAAgAAAAhAOmy4yrHAAAA3QAA&#10;AA8AAAAAAAAAAAAAAAAABwIAAGRycy9kb3ducmV2LnhtbFBLBQYAAAAAAwADALcAAAD7AgAAAAA=&#10;" filled="f" stroked="f">
                  <v:textbox inset="0,0,0,0">
                    <w:txbxContent>
                      <w:p w14:paraId="78FEE0C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zawodowe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-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w</w:t>
                        </w:r>
                      </w:p>
                    </w:txbxContent>
                  </v:textbox>
                </v:rect>
                <v:rect id="Rectangle 3698" o:spid="_x0000_s1295" style="position:absolute;left:43624;top:29360;width:898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" filled="f" stroked="f">
                  <v:textbox inset="0,0,0,0">
                    <w:txbxContent>
                      <w:p w14:paraId="42831A6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color w:val="404259"/>
                            <w:spacing w:val="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5"/>
                            <w:sz w:val="17"/>
                          </w:rPr>
                          <w:t>pogotowie</w:t>
                        </w:r>
                      </w:p>
                    </w:txbxContent>
                  </v:textbox>
                </v:rect>
                <v:rect id="Rectangle 3700" o:spid="_x0000_s1296" style="position:absolute;left:55626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OFEwgAAAN0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" filled="f" stroked="f">
                  <v:textbox inset="0,0,0,0">
                    <w:txbxContent>
                      <w:p w14:paraId="2A029CE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701" o:spid="_x0000_s1297" style="position:absolute;left:55054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ETfxwAAAN0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0Qx+34QnINd3AAAA//8DAFBLAQItABQABgAIAAAAIQDb4fbL7gAAAIUBAAATAAAAAAAA&#10;AAAAAAAAAAAAAABbQ29udGVudF9UeXBlc10ueG1sUEsBAi0AFAAGAAgAAAAhAFr0LFu/AAAAFQEA&#10;AAsAAAAAAAAAAAAAAAAAHwEAAF9yZWxzLy5yZWxzUEsBAi0AFAAGAAgAAAAhAJf8RN/HAAAA3QAA&#10;AA8AAAAAAAAAAAAAAAAABwIAAGRycy9kb3ducmV2LnhtbFBLBQYAAAAAAwADALcAAAD7AgAAAAA=&#10;" filled="f" stroked="f">
                  <v:textbox inset="0,0,0,0">
                    <w:txbxContent>
                      <w:p w14:paraId="339AF39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702" o:spid="_x0000_s1298" style="position:absolute;left:53911;top:28312;width:88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tqo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6X0QJub8ITkNs/AAAA//8DAFBLAQItABQABgAIAAAAIQDb4fbL7gAAAIUBAAATAAAAAAAA&#10;AAAAAAAAAAAAAABbQ29udGVudF9UeXBlc10ueG1sUEsBAi0AFAAGAAgAAAAhAFr0LFu/AAAAFQEA&#10;AAsAAAAAAAAAAAAAAAAAHwEAAF9yZWxzLy5yZWxzUEsBAi0AFAAGAAgAAAAhAGcu2qjHAAAA3QAA&#10;AA8AAAAAAAAAAAAAAAAABwIAAGRycy9kb3ducmV2LnhtbFBLBQYAAAAAAwADALcAAAD7AgAAAAA=&#10;" filled="f" stroked="f">
                  <v:textbox inset="0,0,0,0">
                    <w:txbxContent>
                      <w:p w14:paraId="18B180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zawodowe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-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w</w:t>
                        </w:r>
                      </w:p>
                    </w:txbxContent>
                  </v:textbox>
                </v:rect>
                <v:rect id="Rectangle 3703" o:spid="_x0000_s1299" style="position:absolute;left:56673;top:29360;width:224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" filled="f" stroked="f">
                  <v:textbox inset="0,0,0,0">
                    <w:txbxContent>
                      <w:p w14:paraId="0E4ABAF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3"/>
                            <w:sz w:val="17"/>
                          </w:rPr>
                          <w:t>tym</w:t>
                        </w:r>
                      </w:p>
                    </w:txbxContent>
                  </v:textbox>
                </v:rect>
                <v:rect id="Rectangle 3705" o:spid="_x0000_s1300" style="position:absolute;left:1333;top:25264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0LcxwAAAN0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Gk3g/014AnLxBwAA//8DAFBLAQItABQABgAIAAAAIQDb4fbL7gAAAIUBAAATAAAAAAAA&#10;AAAAAAAAAAAAAABbQ29udGVudF9UeXBlc10ueG1sUEsBAi0AFAAGAAgAAAAhAFr0LFu/AAAAFQEA&#10;AAsAAAAAAAAAAAAAAAAAHwEAAF9yZWxzLy5yZWxzUEsBAi0AFAAGAAgAAAAhAOjHQtzHAAAA3QAA&#10;AA8AAAAAAAAAAAAAAAAABwIAAGRycy9kb3ducmV2LnhtbFBLBQYAAAAAAwADALcAAAD7AgAAAAA=&#10;" filled="f" stroked="f">
                  <v:textbox inset="0,0,0,0">
                    <w:txbxContent>
                      <w:p w14:paraId="01D1870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706" o:spid="_x0000_s1301" style="position:absolute;left:666;top:22216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" filled="f" stroked="f">
                  <v:textbox inset="0,0,0,0">
                    <w:txbxContent>
                      <w:p w14:paraId="64552EB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</w:t>
                        </w:r>
                      </w:p>
                    </w:txbxContent>
                  </v:textbox>
                </v:rect>
                <v:rect id="Rectangle 3707" o:spid="_x0000_s1302" style="position:absolute;left:666;top:19168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" filled="f" stroked="f">
                  <v:textbox inset="0,0,0,0">
                    <w:txbxContent>
                      <w:p w14:paraId="46E2950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40</w:t>
                        </w:r>
                      </w:p>
                    </w:txbxContent>
                  </v:textbox>
                </v:rect>
                <v:rect id="Rectangle 3708" o:spid="_x0000_s1303" style="position:absolute;left:666;top:16215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u1CwgAAAN0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" filled="f" stroked="f">
                  <v:textbox inset="0,0,0,0">
                    <w:txbxContent>
                      <w:p w14:paraId="169F158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</w:t>
                        </w:r>
                      </w:p>
                    </w:txbxContent>
                  </v:textbox>
                </v:rect>
                <v:rect id="Rectangle 3709" o:spid="_x0000_s1304" style="position:absolute;left:666;top:13167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" filled="f" stroked="f">
                  <v:textbox inset="0,0,0,0">
                    <w:txbxContent>
                      <w:p w14:paraId="410EDFB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80</w:t>
                        </w:r>
                      </w:p>
                    </w:txbxContent>
                  </v:textbox>
                </v:rect>
                <v:rect id="Rectangle 3710" o:spid="_x0000_s1305" style="position:absolute;top:10119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" filled="f" stroked="f">
                  <v:textbox inset="0,0,0,0">
                    <w:txbxContent>
                      <w:p w14:paraId="511B738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100</w:t>
                        </w:r>
                      </w:p>
                    </w:txbxContent>
                  </v:textbox>
                </v:rect>
                <v:rect id="Rectangle 3711" o:spid="_x0000_s1306" style="position:absolute;top:7166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" filled="f" stroked="f">
                  <v:textbox inset="0,0,0,0">
                    <w:txbxContent>
                      <w:p w14:paraId="14E02F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120</w:t>
                        </w:r>
                      </w:p>
                    </w:txbxContent>
                  </v:textbox>
                </v:rect>
                <v:rect id="Rectangle 3712" o:spid="_x0000_s1307" style="position:absolute;top:4118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0x1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q9eH1JjwBOX8CAAD//wMAUEsBAi0AFAAGAAgAAAAhANvh9svuAAAAhQEAABMAAAAAAAAA&#10;AAAAAAAAAAAAAFtDb250ZW50X1R5cGVzXS54bWxQSwECLQAUAAYACAAAACEAWvQsW78AAAAVAQAA&#10;CwAAAAAAAAAAAAAAAAAfAQAAX3JlbHMvLnJlbHNQSwECLQAUAAYACAAAACEA4vdMdcYAAADdAAAA&#10;DwAAAAAAAAAAAAAAAAAHAgAAZHJzL2Rvd25yZXYueG1sUEsFBgAAAAADAAMAtwAAAPoCAAAAAA==&#10;" filled="f" stroked="f">
                  <v:textbox inset="0,0,0,0">
                    <w:txbxContent>
                      <w:p w14:paraId="7857270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140</w:t>
                        </w:r>
                      </w:p>
                    </w:txbxContent>
                  </v:textbox>
                </v:rect>
                <v:rect id="Rectangle 3713" o:spid="_x0000_s1308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+nu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qDeD1JjwBOX8CAAD//wMAUEsBAi0AFAAGAAgAAAAhANvh9svuAAAAhQEAABMAAAAAAAAA&#10;AAAAAAAAAAAAAFtDb250ZW50X1R5cGVzXS54bWxQSwECLQAUAAYACAAAACEAWvQsW78AAAAVAQAA&#10;CwAAAAAAAAAAAAAAAAAfAQAAX3JlbHMvLnJlbHNQSwECLQAUAAYACAAAACEAjbvp7sYAAADdAAAA&#10;DwAAAAAAAAAAAAAAAAAHAgAAZHJzL2Rvd25yZXYueG1sUEsFBgAAAAADAAMAtwAAAPoCAAAAAA==&#10;" filled="f" stroked="f">
                  <v:textbox inset="0,0,0,0">
                    <w:txbxContent>
                      <w:p w14:paraId="5751A28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160</w:t>
                        </w:r>
                      </w:p>
                    </w:txbxContent>
                  </v:textbox>
                </v:rect>
                <v:shape id="Shape 3714" o:spid="_x0000_s1309" style="position:absolute;left:2476;top:26003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" path="m,l6019800,e" filled="f" strokecolor="#8a8dac" strokeweight="0">
                  <v:path arrowok="t" textboxrect="0,0,6019800,0"/>
                </v:shape>
                <v:shape id="Shape 3715" o:spid="_x0000_s1310" style="position:absolute;left:2476;top:1905;width:0;height:24098;visibility:visible;mso-wrap-style:square;v-text-anchor:top" coordsize="0,2409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" path="m,2409825l,e" filled="f" strokecolor="#8a8dac" strokeweight="0">
                  <v:path arrowok="t" textboxrect="0,0,0,2409825"/>
                </v:shape>
                <v:shape id="Shape 3716" o:spid="_x0000_s1311" style="position:absolute;left:2476;top:23050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17" o:spid="_x0000_s1312" style="position:absolute;left:2476;top:20002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18" o:spid="_x0000_s1313" style="position:absolute;left:2476;top:16954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3719" o:spid="_x0000_s1314" style="position:absolute;left:2476;top:14001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" path="m,l6019800,e" filled="f" strokecolor="#8a8dac" strokeweight="0">
                  <v:stroke opacity="17990f"/>
                  <v:path arrowok="t" textboxrect="0,0,6019800,0"/>
                </v:shape>
                <v:shape id="Shape 3720" o:spid="_x0000_s1315" style="position:absolute;left:2476;top:10953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3721" o:spid="_x0000_s1316" style="position:absolute;left:2476;top:7905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22" o:spid="_x0000_s1317" style="position:absolute;left:2476;top:4953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23" o:spid="_x0000_s1318" style="position:absolute;left:2476;top:1905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Picture 118532" o:spid="_x0000_s1319" type="#_x0000_t75" style="position:absolute;left:3671;top:15946;width:1189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">
                  <v:imagedata r:id="rId491" o:title=""/>
                </v:shape>
                <v:shape id="Picture 118533" o:spid="_x0000_s1320" type="#_x0000_t75" style="position:absolute;left:4809;top:15946;width:1189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">
                  <v:imagedata r:id="rId492" o:title=""/>
                </v:shape>
                <v:shape id="Picture 118534" o:spid="_x0000_s1321" type="#_x0000_t75" style="position:absolute;left:5927;top:15946;width:2682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">
                  <v:imagedata r:id="rId493" o:title=""/>
                </v:shape>
                <v:shape id="Picture 118535" o:spid="_x0000_s1322" type="#_x0000_t75" style="position:absolute;left:8558;top:15946;width:1585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">
                  <v:imagedata r:id="rId494" o:title=""/>
                </v:shape>
                <v:shape id="Picture 118536" o:spid="_x0000_s1323" type="#_x0000_t75" style="position:absolute;left:10052;top:15946;width:1188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">
                  <v:imagedata r:id="rId495" o:title=""/>
                </v:shape>
                <v:shape id="Picture 118537" o:spid="_x0000_s1324" type="#_x0000_t75" style="position:absolute;left:13669;top:5085;width:1188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">
                  <v:imagedata r:id="rId496" o:title=""/>
                </v:shape>
                <v:shape id="Picture 118538" o:spid="_x0000_s1325" type="#_x0000_t75" style="position:absolute;left:14786;top:5085;width:1189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">
                  <v:imagedata r:id="rId497" o:title=""/>
                </v:shape>
                <v:shape id="Picture 118539" o:spid="_x0000_s1326" type="#_x0000_t75" style="position:absolute;left:15924;top:5085;width:2713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">
                  <v:imagedata r:id="rId498" o:title=""/>
                </v:shape>
                <v:shape id="Picture 118540" o:spid="_x0000_s1327" type="#_x0000_t75" style="position:absolute;left:18555;top:5085;width:1585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">
                  <v:imagedata r:id="rId499" o:title=""/>
                </v:shape>
                <v:shape id="Picture 118541" o:spid="_x0000_s1328" type="#_x0000_t75" style="position:absolute;left:20079;top:5085;width:1159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">
                  <v:imagedata r:id="rId500" o:title=""/>
                </v:shape>
                <v:shape id="Picture 118542" o:spid="_x0000_s1329" type="#_x0000_t75" style="position:absolute;left:23737;top:18232;width:1219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">
                  <v:imagedata r:id="rId501" o:title=""/>
                </v:shape>
                <v:shape id="Picture 118543" o:spid="_x0000_s1330" type="#_x0000_t75" style="position:absolute;left:24905;top:18232;width:1189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">
                  <v:imagedata r:id="rId502" o:title=""/>
                </v:shape>
                <v:shape id="Picture 118544" o:spid="_x0000_s1331" type="#_x0000_t75" style="position:absolute;left:26023;top:18232;width:271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">
                  <v:imagedata r:id="rId503" o:title=""/>
                </v:shape>
                <v:shape id="Picture 118545" o:spid="_x0000_s1332" type="#_x0000_t75" style="position:absolute;left:28655;top:18232;width:1584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">
                  <v:imagedata r:id="rId504" o:title=""/>
                </v:shape>
                <v:shape id="Picture 118546" o:spid="_x0000_s1333" type="#_x0000_t75" style="position:absolute;left:30148;top:18232;width:1189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">
                  <v:imagedata r:id="rId505" o:title=""/>
                </v:shape>
                <v:shape id="Picture 118547" o:spid="_x0000_s1334" type="#_x0000_t75" style="position:absolute;left:33735;top:20802;width:1219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">
                  <v:imagedata r:id="rId506" o:title=""/>
                </v:shape>
                <v:shape id="Picture 118548" o:spid="_x0000_s1335" type="#_x0000_t75" style="position:absolute;left:34883;top:20802;width:1219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">
                  <v:imagedata r:id="rId507" o:title=""/>
                </v:shape>
                <v:shape id="Picture 118549" o:spid="_x0000_s1336" type="#_x0000_t75" style="position:absolute;left:36021;top:20802;width:2712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">
                  <v:imagedata r:id="rId508" o:title=""/>
                </v:shape>
                <v:shape id="Picture 118550" o:spid="_x0000_s1337" type="#_x0000_t75" style="position:absolute;left:38652;top:20802;width:1585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">
                  <v:imagedata r:id="rId509" o:title=""/>
                </v:shape>
                <v:shape id="Picture 118551" o:spid="_x0000_s1338" type="#_x0000_t75" style="position:absolute;left:40156;top:20802;width:1158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">
                  <v:imagedata r:id="rId510" o:title=""/>
                </v:shape>
                <v:shape id="Picture 118552" o:spid="_x0000_s1339" type="#_x0000_t75" style="position:absolute;left:43773;top:25090;width:1188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">
                  <v:imagedata r:id="rId511" o:title=""/>
                </v:shape>
                <v:shape id="Picture 118553" o:spid="_x0000_s1340" type="#_x0000_t75" style="position:absolute;left:44911;top:25090;width:1188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">
                  <v:imagedata r:id="rId512" o:title=""/>
                </v:shape>
                <v:shape id="Picture 118554" o:spid="_x0000_s1341" type="#_x0000_t75" style="position:absolute;left:46028;top:25090;width:2682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">
                  <v:imagedata r:id="rId513" o:title=""/>
                </v:shape>
                <v:shape id="Picture 118555" o:spid="_x0000_s1342" type="#_x0000_t75" style="position:absolute;left:48660;top:25090;width:1585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">
                  <v:imagedata r:id="rId514" o:title=""/>
                </v:shape>
                <v:shape id="Picture 118556" o:spid="_x0000_s1343" type="#_x0000_t75" style="position:absolute;left:50153;top:25090;width:1189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">
                  <v:imagedata r:id="rId515" o:title=""/>
                </v:shape>
                <v:shape id="Picture 118557" o:spid="_x0000_s1344" type="#_x0000_t75" style="position:absolute;left:53861;top:25374;width:118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">
                  <v:imagedata r:id="rId516" o:title=""/>
                </v:shape>
                <v:shape id="Picture 118558" o:spid="_x0000_s1345" type="#_x0000_t75" style="position:absolute;left:54979;top:25374;width:121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">
                  <v:imagedata r:id="rId517" o:title=""/>
                </v:shape>
                <v:shape id="Picture 118559" o:spid="_x0000_s1346" type="#_x0000_t75" style="position:absolute;left:56117;top:25374;width:2713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">
                  <v:imagedata r:id="rId518" o:title=""/>
                </v:shape>
                <v:shape id="Picture 118560" o:spid="_x0000_s1347" type="#_x0000_t75" style="position:absolute;left:58759;top:25374;width:1554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">
                  <v:imagedata r:id="rId519" o:title=""/>
                </v:shape>
                <v:shape id="Picture 118561" o:spid="_x0000_s1348" type="#_x0000_t75" style="position:absolute;left:60252;top:25374;width:118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">
                  <v:imagedata r:id="rId520" o:title=""/>
                </v:shape>
                <v:shape id="Shape 3755" o:spid="_x0000_s1349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" path="m,l6248400,e" filled="f" strokecolor="#abadc2" strokeweight="0">
                  <v:stroke opacity="20560f"/>
                  <v:path arrowok="t" textboxrect="0,0,6248400,0"/>
                </v:shape>
                <v:shape id="Shape 3756" o:spid="_x0000_s1350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719DA248" w14:textId="77777777" w:rsidR="00C95E59" w:rsidRPr="00A248C9" w:rsidRDefault="000D02DC">
      <w:pPr>
        <w:tabs>
          <w:tab w:val="center" w:pos="7626"/>
          <w:tab w:val="center" w:pos="9185"/>
        </w:tabs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color w:val="404259"/>
          <w:sz w:val="17"/>
        </w:rPr>
        <w:t>rodzinne</w:t>
      </w:r>
      <w:r w:rsidRPr="00A248C9">
        <w:rPr>
          <w:rFonts w:asciiTheme="minorHAnsi" w:hAnsiTheme="minorHAnsi" w:cstheme="minorHAnsi"/>
          <w:color w:val="404259"/>
          <w:sz w:val="17"/>
        </w:rPr>
        <w:tab/>
        <w:t>specjalistyczne</w:t>
      </w:r>
    </w:p>
    <w:p w14:paraId="7A444CDC" w14:textId="77777777" w:rsidR="008F007C" w:rsidRPr="00A248C9" w:rsidRDefault="008F007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50B5571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C944150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8BE9B2C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0556219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2284E07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E05AF7D" w14:textId="77777777" w:rsidR="00B14D51" w:rsidRPr="00A248C9" w:rsidRDefault="00B14D5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E8C9325" w14:textId="77777777" w:rsidR="008F007C" w:rsidRPr="00A248C9" w:rsidRDefault="008F007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767990B" w14:textId="29459C5E" w:rsidR="00C95E59" w:rsidRPr="00A248C9" w:rsidRDefault="000D02D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Kwoty świadczeń ze względu na typ rodziny, w której umieszczono dziecko</w:t>
      </w:r>
    </w:p>
    <w:tbl>
      <w:tblPr>
        <w:tblStyle w:val="TableGrid"/>
        <w:tblW w:w="8853" w:type="dxa"/>
        <w:tblInd w:w="700" w:type="dxa"/>
        <w:tblCellMar>
          <w:top w:w="35" w:type="dxa"/>
          <w:left w:w="65" w:type="dxa"/>
          <w:right w:w="61" w:type="dxa"/>
        </w:tblCellMar>
        <w:tblLook w:val="04A0" w:firstRow="1" w:lastRow="0" w:firstColumn="1" w:lastColumn="0" w:noHBand="0" w:noVBand="1"/>
      </w:tblPr>
      <w:tblGrid>
        <w:gridCol w:w="1976"/>
        <w:gridCol w:w="1504"/>
        <w:gridCol w:w="1353"/>
        <w:gridCol w:w="1153"/>
        <w:gridCol w:w="1353"/>
        <w:gridCol w:w="1514"/>
      </w:tblGrid>
      <w:tr w:rsidR="00C95E59" w:rsidRPr="00A248C9" w14:paraId="622BBC4D" w14:textId="77777777">
        <w:trPr>
          <w:trHeight w:val="793"/>
        </w:trPr>
        <w:tc>
          <w:tcPr>
            <w:tcW w:w="19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C67229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Rodzaj świadczenia</w:t>
            </w:r>
          </w:p>
        </w:tc>
        <w:tc>
          <w:tcPr>
            <w:tcW w:w="150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4BA80F9E" w14:textId="77777777" w:rsidR="00C95E59" w:rsidRPr="00A248C9" w:rsidRDefault="000D02DC">
            <w:pPr>
              <w:spacing w:after="0" w:line="259" w:lineRule="auto"/>
              <w:ind w:left="384" w:hanging="29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Rodzinny dom dziecka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96C02EF" w14:textId="77777777" w:rsidR="00C95E59" w:rsidRPr="00A248C9" w:rsidRDefault="000D02DC">
            <w:pPr>
              <w:spacing w:after="0" w:line="259" w:lineRule="auto"/>
              <w:ind w:left="184" w:firstLine="3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Rodzinny zastępcze zawodowe</w:t>
            </w:r>
          </w:p>
        </w:tc>
        <w:tc>
          <w:tcPr>
            <w:tcW w:w="11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0FB938D5" w14:textId="77777777" w:rsidR="00C95E59" w:rsidRPr="00A248C9" w:rsidRDefault="000D02DC">
            <w:pPr>
              <w:spacing w:after="0" w:line="259" w:lineRule="auto"/>
              <w:ind w:left="79" w:firstLine="8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pomocowe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FC60B16" w14:textId="77777777" w:rsidR="00C95E59" w:rsidRPr="00A248C9" w:rsidRDefault="000D02DC">
            <w:pPr>
              <w:spacing w:after="0" w:line="259" w:lineRule="auto"/>
              <w:ind w:left="69" w:firstLine="19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niezawodowe</w:t>
            </w:r>
          </w:p>
        </w:tc>
        <w:tc>
          <w:tcPr>
            <w:tcW w:w="151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BA41E4F" w14:textId="77777777" w:rsidR="00C95E59" w:rsidRPr="00A248C9" w:rsidRDefault="000D02DC">
            <w:pPr>
              <w:spacing w:after="0" w:line="259" w:lineRule="auto"/>
              <w:ind w:left="136" w:firstLine="20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spokrewnione</w:t>
            </w:r>
          </w:p>
        </w:tc>
      </w:tr>
      <w:tr w:rsidR="00C95E59" w:rsidRPr="00A248C9" w14:paraId="7BE94E1F" w14:textId="77777777">
        <w:trPr>
          <w:trHeight w:val="1276"/>
        </w:trPr>
        <w:tc>
          <w:tcPr>
            <w:tcW w:w="19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2E3BCB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Wydatki na świadczenia dla rodzin zastępczych lub osób prowadzących rodzinny dom dziecka</w:t>
            </w:r>
          </w:p>
        </w:tc>
        <w:tc>
          <w:tcPr>
            <w:tcW w:w="150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35CAF9F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1 304 026,00 zł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46E54C6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584 938,00 zł</w:t>
            </w:r>
          </w:p>
        </w:tc>
        <w:tc>
          <w:tcPr>
            <w:tcW w:w="11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5B00D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7 525,00 zł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E043A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850 497,00 zł</w:t>
            </w:r>
          </w:p>
        </w:tc>
        <w:tc>
          <w:tcPr>
            <w:tcW w:w="151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73576C79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1 437 709,00 zł</w:t>
            </w:r>
          </w:p>
        </w:tc>
      </w:tr>
    </w:tbl>
    <w:p w14:paraId="6FB3006B" w14:textId="77777777" w:rsidR="008F007C" w:rsidRPr="00A248C9" w:rsidRDefault="008F007C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69F548E7" w14:textId="77777777" w:rsidR="00B14D51" w:rsidRPr="00A248C9" w:rsidRDefault="00B14D51" w:rsidP="00006F6C">
      <w:pPr>
        <w:spacing w:after="0" w:line="259" w:lineRule="auto"/>
        <w:ind w:left="0" w:firstLine="0"/>
        <w:rPr>
          <w:rFonts w:asciiTheme="minorHAnsi" w:hAnsiTheme="minorHAnsi" w:cstheme="minorHAnsi"/>
          <w:sz w:val="20"/>
        </w:rPr>
      </w:pPr>
    </w:p>
    <w:p w14:paraId="27DEC36A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757C5B1A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62E8CF31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70BF9B4D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4066F851" w14:textId="18618888" w:rsidR="00C95E59" w:rsidRPr="00A248C9" w:rsidRDefault="000D02DC">
      <w:pPr>
        <w:spacing w:after="0" w:line="259" w:lineRule="auto"/>
        <w:ind w:left="417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lastRenderedPageBreak/>
        <w:t>Kwoty świadczeń</w:t>
      </w:r>
    </w:p>
    <w:p w14:paraId="49511B69" w14:textId="77777777" w:rsidR="00C95E59" w:rsidRPr="00A248C9" w:rsidRDefault="000D02DC">
      <w:pPr>
        <w:spacing w:after="0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34369F6F" wp14:editId="2A33742B">
                <wp:extent cx="6256020" cy="3064440"/>
                <wp:effectExtent l="0" t="0" r="68580" b="0"/>
                <wp:docPr id="94769" name="Group 94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6020" cy="3064440"/>
                          <a:chOff x="0" y="0"/>
                          <a:chExt cx="6267450" cy="3181169"/>
                        </a:xfrm>
                      </wpg:grpSpPr>
                      <wps:wsp>
                        <wps:cNvPr id="3809" name="Rectangle 3809"/>
                        <wps:cNvSpPr/>
                        <wps:spPr>
                          <a:xfrm>
                            <a:off x="885825" y="2831237"/>
                            <a:ext cx="89045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40D9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Rodzinny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dom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0" name="Rectangle 3810"/>
                        <wps:cNvSpPr/>
                        <wps:spPr>
                          <a:xfrm>
                            <a:off x="1057275" y="2936012"/>
                            <a:ext cx="47239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F4CA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1" name="Rectangle 3811"/>
                        <wps:cNvSpPr/>
                        <wps:spPr>
                          <a:xfrm>
                            <a:off x="2133600" y="2831237"/>
                            <a:ext cx="5808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003D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Rodzinny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2" name="Rectangle 3812"/>
                        <wps:cNvSpPr/>
                        <wps:spPr>
                          <a:xfrm>
                            <a:off x="2105025" y="2936012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8C000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3" name="Rectangle 3813"/>
                        <wps:cNvSpPr/>
                        <wps:spPr>
                          <a:xfrm>
                            <a:off x="2095500" y="3040787"/>
                            <a:ext cx="6582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28B9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4" name="Rectangle 3814"/>
                        <wps:cNvSpPr/>
                        <wps:spPr>
                          <a:xfrm>
                            <a:off x="2971800" y="2831237"/>
                            <a:ext cx="121569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8AF1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pomocowe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5" name="Rectangle 3815"/>
                        <wps:cNvSpPr/>
                        <wps:spPr>
                          <a:xfrm>
                            <a:off x="4114800" y="2831237"/>
                            <a:ext cx="116915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6F93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6" name="Rectangle 3816"/>
                        <wps:cNvSpPr/>
                        <wps:spPr>
                          <a:xfrm>
                            <a:off x="4238625" y="2936012"/>
                            <a:ext cx="8441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F634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niezawodowe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7" name="Rectangle 3817"/>
                        <wps:cNvSpPr/>
                        <wps:spPr>
                          <a:xfrm>
                            <a:off x="5229225" y="2831237"/>
                            <a:ext cx="116915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C166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8" name="Rectangle 3818"/>
                        <wps:cNvSpPr/>
                        <wps:spPr>
                          <a:xfrm>
                            <a:off x="5334000" y="2936012"/>
                            <a:ext cx="85965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94F50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spokrewnione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5" name="Rectangle 92705"/>
                        <wps:cNvSpPr/>
                        <wps:spPr>
                          <a:xfrm>
                            <a:off x="296380" y="2735987"/>
                            <a:ext cx="42557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67ECF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4" name="Rectangle 92704"/>
                        <wps:cNvSpPr/>
                        <wps:spPr>
                          <a:xfrm>
                            <a:off x="238125" y="27359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A15D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2" name="Rectangle 92702"/>
                        <wps:cNvSpPr/>
                        <wps:spPr>
                          <a:xfrm>
                            <a:off x="104775" y="2297837"/>
                            <a:ext cx="42599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510F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300,00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3" name="Rectangle 92703"/>
                        <wps:cNvSpPr/>
                        <wps:spPr>
                          <a:xfrm>
                            <a:off x="425072" y="2297837"/>
                            <a:ext cx="23201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97DA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1" name="Rectangle 92701"/>
                        <wps:cNvSpPr/>
                        <wps:spPr>
                          <a:xfrm>
                            <a:off x="425072" y="1859687"/>
                            <a:ext cx="23201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6D6D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0" name="Rectangle 92700"/>
                        <wps:cNvSpPr/>
                        <wps:spPr>
                          <a:xfrm>
                            <a:off x="104775" y="1859687"/>
                            <a:ext cx="42599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15E0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600,00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9" name="Rectangle 92699"/>
                        <wps:cNvSpPr/>
                        <wps:spPr>
                          <a:xfrm>
                            <a:off x="425072" y="1421537"/>
                            <a:ext cx="23201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CCED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7" name="Rectangle 92697"/>
                        <wps:cNvSpPr/>
                        <wps:spPr>
                          <a:xfrm>
                            <a:off x="104775" y="1421537"/>
                            <a:ext cx="42599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9824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900,00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5" name="Rectangle 92695"/>
                        <wps:cNvSpPr/>
                        <wps:spPr>
                          <a:xfrm>
                            <a:off x="58255" y="983387"/>
                            <a:ext cx="6966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03170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200,00K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4" name="Rectangle 92694"/>
                        <wps:cNvSpPr/>
                        <wps:spPr>
                          <a:xfrm>
                            <a:off x="0" y="9833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03F0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2" name="Rectangle 92692"/>
                        <wps:cNvSpPr/>
                        <wps:spPr>
                          <a:xfrm>
                            <a:off x="0" y="5452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560A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3" name="Rectangle 92693"/>
                        <wps:cNvSpPr/>
                        <wps:spPr>
                          <a:xfrm>
                            <a:off x="58255" y="545237"/>
                            <a:ext cx="6966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5679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500,00K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88" name="Rectangle 92688"/>
                        <wps:cNvSpPr/>
                        <wps:spPr>
                          <a:xfrm>
                            <a:off x="58255" y="107086"/>
                            <a:ext cx="6966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EE83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800,00K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87" name="Rectangle 92687"/>
                        <wps:cNvSpPr/>
                        <wps:spPr>
                          <a:xfrm>
                            <a:off x="0" y="10708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5AEA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6" name="Shape 3826"/>
                        <wps:cNvSpPr/>
                        <wps:spPr>
                          <a:xfrm>
                            <a:off x="704850" y="2809875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7" name="Shape 3827"/>
                        <wps:cNvSpPr/>
                        <wps:spPr>
                          <a:xfrm>
                            <a:off x="704850" y="190500"/>
                            <a:ext cx="0" cy="261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19375">
                                <a:moveTo>
                                  <a:pt x="0" y="26193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8" name="Shape 3828"/>
                        <wps:cNvSpPr/>
                        <wps:spPr>
                          <a:xfrm>
                            <a:off x="704850" y="2371725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9" name="Shape 3829"/>
                        <wps:cNvSpPr/>
                        <wps:spPr>
                          <a:xfrm>
                            <a:off x="704850" y="1933575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0" name="Shape 3830"/>
                        <wps:cNvSpPr/>
                        <wps:spPr>
                          <a:xfrm>
                            <a:off x="704850" y="150495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1" name="Shape 3831"/>
                        <wps:cNvSpPr/>
                        <wps:spPr>
                          <a:xfrm>
                            <a:off x="704850" y="106680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2" name="Shape 3832"/>
                        <wps:cNvSpPr/>
                        <wps:spPr>
                          <a:xfrm>
                            <a:off x="704850" y="62865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3" name="Shape 3833"/>
                        <wps:cNvSpPr/>
                        <wps:spPr>
                          <a:xfrm>
                            <a:off x="704850" y="19050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62" name="Picture 118562"/>
                          <pic:cNvPicPr/>
                        </pic:nvPicPr>
                        <pic:blipFill>
                          <a:blip r:embed="rId521"/>
                          <a:stretch>
                            <a:fillRect/>
                          </a:stretch>
                        </pic:blipFill>
                        <pic:spPr>
                          <a:xfrm>
                            <a:off x="842645" y="898627"/>
                            <a:ext cx="131064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3" name="Picture 118563"/>
                          <pic:cNvPicPr/>
                        </pic:nvPicPr>
                        <pic:blipFill>
                          <a:blip r:embed="rId522"/>
                          <a:stretch>
                            <a:fillRect/>
                          </a:stretch>
                        </pic:blipFill>
                        <pic:spPr>
                          <a:xfrm>
                            <a:off x="966597" y="898627"/>
                            <a:ext cx="131064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4" name="Picture 118564"/>
                          <pic:cNvPicPr/>
                        </pic:nvPicPr>
                        <pic:blipFill>
                          <a:blip r:embed="rId523"/>
                          <a:stretch>
                            <a:fillRect/>
                          </a:stretch>
                        </pic:blipFill>
                        <pic:spPr>
                          <a:xfrm>
                            <a:off x="1090549" y="898627"/>
                            <a:ext cx="298704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5" name="Picture 118565"/>
                          <pic:cNvPicPr/>
                        </pic:nvPicPr>
                        <pic:blipFill>
                          <a:blip r:embed="rId524"/>
                          <a:stretch>
                            <a:fillRect/>
                          </a:stretch>
                        </pic:blipFill>
                        <pic:spPr>
                          <a:xfrm>
                            <a:off x="1380109" y="898627"/>
                            <a:ext cx="173736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6" name="Picture 118566"/>
                          <pic:cNvPicPr/>
                        </pic:nvPicPr>
                        <pic:blipFill>
                          <a:blip r:embed="rId525"/>
                          <a:stretch>
                            <a:fillRect/>
                          </a:stretch>
                        </pic:blipFill>
                        <pic:spPr>
                          <a:xfrm>
                            <a:off x="1547749" y="898627"/>
                            <a:ext cx="128016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7" name="Picture 118567"/>
                          <pic:cNvPicPr/>
                        </pic:nvPicPr>
                        <pic:blipFill>
                          <a:blip r:embed="rId526"/>
                          <a:stretch>
                            <a:fillRect/>
                          </a:stretch>
                        </pic:blipFill>
                        <pic:spPr>
                          <a:xfrm>
                            <a:off x="1948053" y="1947139"/>
                            <a:ext cx="131064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8" name="Picture 118568"/>
                          <pic:cNvPicPr/>
                        </pic:nvPicPr>
                        <pic:blipFill>
                          <a:blip r:embed="rId527"/>
                          <a:stretch>
                            <a:fillRect/>
                          </a:stretch>
                        </pic:blipFill>
                        <pic:spPr>
                          <a:xfrm>
                            <a:off x="2075053" y="1947139"/>
                            <a:ext cx="131064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9" name="Picture 118569"/>
                          <pic:cNvPicPr/>
                        </pic:nvPicPr>
                        <pic:blipFill>
                          <a:blip r:embed="rId528"/>
                          <a:stretch>
                            <a:fillRect/>
                          </a:stretch>
                        </pic:blipFill>
                        <pic:spPr>
                          <a:xfrm>
                            <a:off x="2199005" y="1947139"/>
                            <a:ext cx="301752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0" name="Picture 118570"/>
                          <pic:cNvPicPr/>
                        </pic:nvPicPr>
                        <pic:blipFill>
                          <a:blip r:embed="rId529"/>
                          <a:stretch>
                            <a:fillRect/>
                          </a:stretch>
                        </pic:blipFill>
                        <pic:spPr>
                          <a:xfrm>
                            <a:off x="2493645" y="1947139"/>
                            <a:ext cx="173736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1" name="Picture 118571"/>
                          <pic:cNvPicPr/>
                        </pic:nvPicPr>
                        <pic:blipFill>
                          <a:blip r:embed="rId530"/>
                          <a:stretch>
                            <a:fillRect/>
                          </a:stretch>
                        </pic:blipFill>
                        <pic:spPr>
                          <a:xfrm>
                            <a:off x="2659253" y="1947139"/>
                            <a:ext cx="131064" cy="865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971" name="Shape 125971"/>
                        <wps:cNvSpPr/>
                        <wps:spPr>
                          <a:xfrm>
                            <a:off x="3067050" y="2800350"/>
                            <a:ext cx="8382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0" h="9525">
                                <a:moveTo>
                                  <a:pt x="0" y="0"/>
                                </a:moveTo>
                                <a:lnTo>
                                  <a:pt x="838200" y="0"/>
                                </a:lnTo>
                                <a:lnTo>
                                  <a:pt x="83820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72" name="Picture 118572"/>
                          <pic:cNvPicPr/>
                        </pic:nvPicPr>
                        <pic:blipFill>
                          <a:blip r:embed="rId531"/>
                          <a:stretch>
                            <a:fillRect/>
                          </a:stretch>
                        </pic:blipFill>
                        <pic:spPr>
                          <a:xfrm>
                            <a:off x="4177157" y="1566139"/>
                            <a:ext cx="13106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3" name="Picture 118573"/>
                          <pic:cNvPicPr/>
                        </pic:nvPicPr>
                        <pic:blipFill>
                          <a:blip r:embed="rId532"/>
                          <a:stretch>
                            <a:fillRect/>
                          </a:stretch>
                        </pic:blipFill>
                        <pic:spPr>
                          <a:xfrm>
                            <a:off x="4301109" y="1566139"/>
                            <a:ext cx="134112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4" name="Picture 118574"/>
                          <pic:cNvPicPr/>
                        </pic:nvPicPr>
                        <pic:blipFill>
                          <a:blip r:embed="rId533"/>
                          <a:stretch>
                            <a:fillRect/>
                          </a:stretch>
                        </pic:blipFill>
                        <pic:spPr>
                          <a:xfrm>
                            <a:off x="4428109" y="1566139"/>
                            <a:ext cx="29870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5" name="Picture 118575"/>
                          <pic:cNvPicPr/>
                        </pic:nvPicPr>
                        <pic:blipFill>
                          <a:blip r:embed="rId534"/>
                          <a:stretch>
                            <a:fillRect/>
                          </a:stretch>
                        </pic:blipFill>
                        <pic:spPr>
                          <a:xfrm>
                            <a:off x="4719701" y="1566139"/>
                            <a:ext cx="17678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6" name="Picture 118576"/>
                          <pic:cNvPicPr/>
                        </pic:nvPicPr>
                        <pic:blipFill>
                          <a:blip r:embed="rId535"/>
                          <a:stretch>
                            <a:fillRect/>
                          </a:stretch>
                        </pic:blipFill>
                        <pic:spPr>
                          <a:xfrm>
                            <a:off x="4888357" y="1566139"/>
                            <a:ext cx="13106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7" name="Picture 118577"/>
                          <pic:cNvPicPr/>
                        </pic:nvPicPr>
                        <pic:blipFill>
                          <a:blip r:embed="rId536"/>
                          <a:stretch>
                            <a:fillRect/>
                          </a:stretch>
                        </pic:blipFill>
                        <pic:spPr>
                          <a:xfrm>
                            <a:off x="5291709" y="708635"/>
                            <a:ext cx="131064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8" name="Picture 118578"/>
                          <pic:cNvPicPr/>
                        </pic:nvPicPr>
                        <pic:blipFill>
                          <a:blip r:embed="rId537"/>
                          <a:stretch>
                            <a:fillRect/>
                          </a:stretch>
                        </pic:blipFill>
                        <pic:spPr>
                          <a:xfrm>
                            <a:off x="5415661" y="708635"/>
                            <a:ext cx="131064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9" name="Picture 118579"/>
                          <pic:cNvPicPr/>
                        </pic:nvPicPr>
                        <pic:blipFill>
                          <a:blip r:embed="rId538"/>
                          <a:stretch>
                            <a:fillRect/>
                          </a:stretch>
                        </pic:blipFill>
                        <pic:spPr>
                          <a:xfrm>
                            <a:off x="5538597" y="708635"/>
                            <a:ext cx="298704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80" name="Picture 118580"/>
                          <pic:cNvPicPr/>
                        </pic:nvPicPr>
                        <pic:blipFill>
                          <a:blip r:embed="rId539"/>
                          <a:stretch>
                            <a:fillRect/>
                          </a:stretch>
                        </pic:blipFill>
                        <pic:spPr>
                          <a:xfrm>
                            <a:off x="5828157" y="708635"/>
                            <a:ext cx="173736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81" name="Picture 118581"/>
                          <pic:cNvPicPr/>
                        </pic:nvPicPr>
                        <pic:blipFill>
                          <a:blip r:embed="rId540"/>
                          <a:stretch>
                            <a:fillRect/>
                          </a:stretch>
                        </pic:blipFill>
                        <pic:spPr>
                          <a:xfrm>
                            <a:off x="5995797" y="708635"/>
                            <a:ext cx="131064" cy="2103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56" name="Shape 3856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7" name="Shape 3857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369F6F" id="Group 94769" o:spid="_x0000_s1351" style="width:492.6pt;height:241.3pt;mso-position-horizontal-relative:char;mso-position-vertical-relative:line" coordsize="62674,3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">
                <v:rect id="Rectangle 3809" o:spid="_x0000_s1352" style="position:absolute;left:8858;top:28312;width:890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" filled="f" stroked="f">
                  <v:textbox inset="0,0,0,0">
                    <w:txbxContent>
                      <w:p w14:paraId="7F840D9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Rodzinny</w:t>
                        </w:r>
                        <w:r>
                          <w:rPr>
                            <w:color w:val="404259"/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dom</w:t>
                        </w:r>
                      </w:p>
                    </w:txbxContent>
                  </v:textbox>
                </v:rect>
                <v:rect id="Rectangle 3810" o:spid="_x0000_s1353" style="position:absolute;left:10572;top:29360;width:47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" filled="f" stroked="f">
                  <v:textbox inset="0,0,0,0">
                    <w:txbxContent>
                      <w:p w14:paraId="7EAF4CA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dziecka</w:t>
                        </w:r>
                      </w:p>
                    </w:txbxContent>
                  </v:textbox>
                </v:rect>
                <v:rect id="Rectangle 3811" o:spid="_x0000_s1354" style="position:absolute;left:21336;top:28312;width:580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" filled="f" stroked="f">
                  <v:textbox inset="0,0,0,0">
                    <w:txbxContent>
                      <w:p w14:paraId="5EF003D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Rodzinny</w:t>
                        </w:r>
                      </w:p>
                    </w:txbxContent>
                  </v:textbox>
                </v:rect>
                <v:rect id="Rectangle 3812" o:spid="_x0000_s1355" style="position:absolute;left:21050;top:29360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" filled="f" stroked="f">
                  <v:textbox inset="0,0,0,0">
                    <w:txbxContent>
                      <w:p w14:paraId="568C000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813" o:spid="_x0000_s1356" style="position:absolute;left:20955;top:30407;width:658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" filled="f" stroked="f">
                  <v:textbox inset="0,0,0,0">
                    <w:txbxContent>
                      <w:p w14:paraId="4CC28B9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zawodowe</w:t>
                        </w:r>
                      </w:p>
                    </w:txbxContent>
                  </v:textbox>
                </v:rect>
                <v:rect id="Rectangle 3814" o:spid="_x0000_s1357" style="position:absolute;left:29718;top:28312;width:1215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uXMxgAAAN0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YBgPPuHxJjwBObsDAAD//wMAUEsBAi0AFAAGAAgAAAAhANvh9svuAAAAhQEAABMAAAAAAAAA&#10;AAAAAAAAAAAAAFtDb250ZW50X1R5cGVzXS54bWxQSwECLQAUAAYACAAAACEAWvQsW78AAAAVAQAA&#10;CwAAAAAAAAAAAAAAAAAfAQAAX3JlbHMvLnJlbHNQSwECLQAUAAYACAAAACEA9OblzMYAAADdAAAA&#10;DwAAAAAAAAAAAAAAAAAHAgAAZHJzL2Rvd25yZXYueG1sUEsFBgAAAAADAAMAtwAAAPoCAAAAAA==&#10;" filled="f" stroked="f">
                  <v:textbox inset="0,0,0,0">
                    <w:txbxContent>
                      <w:p w14:paraId="5E38AF1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pomocowe</w:t>
                        </w:r>
                      </w:p>
                    </w:txbxContent>
                  </v:textbox>
                </v:rect>
                <v:rect id="Rectangle 3815" o:spid="_x0000_s1358" style="position:absolute;left:41148;top:28312;width:1169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kBX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BgPPuHxJjwBObsDAAD//wMAUEsBAi0AFAAGAAgAAAAhANvh9svuAAAAhQEAABMAAAAAAAAA&#10;AAAAAAAAAAAAAFtDb250ZW50X1R5cGVzXS54bWxQSwECLQAUAAYACAAAACEAWvQsW78AAAAVAQAA&#10;CwAAAAAAAAAAAAAAAAAfAQAAX3JlbHMvLnJlbHNQSwECLQAUAAYACAAAACEAm6pAV8YAAADdAAAA&#10;DwAAAAAAAAAAAAAAAAAHAgAAZHJzL2Rvd25yZXYueG1sUEsFBgAAAAADAAMAtwAAAPoCAAAAAA==&#10;" filled="f" stroked="f">
                  <v:textbox inset="0,0,0,0">
                    <w:txbxContent>
                      <w:p w14:paraId="5B36F93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816" o:spid="_x0000_s1359" style="position:absolute;left:42386;top:29360;width:844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" filled="f" stroked="f">
                  <v:textbox inset="0,0,0,0">
                    <w:txbxContent>
                      <w:p w14:paraId="16CF634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niezawodowe</w:t>
                        </w:r>
                      </w:p>
                    </w:txbxContent>
                  </v:textbox>
                </v:rect>
                <v:rect id="Rectangle 3817" o:spid="_x0000_s1360" style="position:absolute;left:52292;top:28312;width:1169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" filled="f" stroked="f">
                  <v:textbox inset="0,0,0,0">
                    <w:txbxContent>
                      <w:p w14:paraId="5CCC166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818" o:spid="_x0000_s1361" style="position:absolute;left:53340;top:29360;width:859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" filled="f" stroked="f">
                  <v:textbox inset="0,0,0,0">
                    <w:txbxContent>
                      <w:p w14:paraId="2894F50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spokrewnione</w:t>
                        </w:r>
                      </w:p>
                    </w:txbxContent>
                  </v:textbox>
                </v:rect>
                <v:rect id="Rectangle 92705" o:spid="_x0000_s1362" style="position:absolute;left:2963;top:27359;width:425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" filled="f" stroked="f">
                  <v:textbox inset="0,0,0,0">
                    <w:txbxContent>
                      <w:p w14:paraId="2867ECF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,00K</w:t>
                        </w:r>
                        <w:r>
                          <w:rPr>
                            <w:color w:val="404259"/>
                            <w:spacing w:val="8"/>
                            <w:w w:val="1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704" o:spid="_x0000_s1363" style="position:absolute;left:2381;top:27359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" filled="f" stroked="f">
                  <v:textbox inset="0,0,0,0">
                    <w:txbxContent>
                      <w:p w14:paraId="631A15D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92702" o:spid="_x0000_s1364" style="position:absolute;left:1047;top:22978;width:42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" filled="f" stroked="f">
                  <v:textbox inset="0,0,0,0">
                    <w:txbxContent>
                      <w:p w14:paraId="4F5510F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300,00</w:t>
                        </w:r>
                      </w:p>
                    </w:txbxContent>
                  </v:textbox>
                </v:rect>
                <v:rect id="Rectangle 92703" o:spid="_x0000_s1365" style="position:absolute;left:4250;top:22978;width:232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" filled="f" stroked="f">
                  <v:textbox inset="0,0,0,0">
                    <w:txbxContent>
                      <w:p w14:paraId="01197DA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K</w:t>
                        </w:r>
                        <w:r>
                          <w:rPr>
                            <w:color w:val="404259"/>
                            <w:spacing w:val="8"/>
                            <w:w w:val="1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701" o:spid="_x0000_s1366" style="position:absolute;left:4250;top:18596;width:232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" filled="f" stroked="f">
                  <v:textbox inset="0,0,0,0">
                    <w:txbxContent>
                      <w:p w14:paraId="2EE6D6D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K</w:t>
                        </w:r>
                        <w:r>
                          <w:rPr>
                            <w:color w:val="404259"/>
                            <w:spacing w:val="8"/>
                            <w:w w:val="1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700" o:spid="_x0000_s1367" style="position:absolute;left:1047;top:18596;width:42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" filled="f" stroked="f">
                  <v:textbox inset="0,0,0,0">
                    <w:txbxContent>
                      <w:p w14:paraId="04915E0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600,00</w:t>
                        </w:r>
                      </w:p>
                    </w:txbxContent>
                  </v:textbox>
                </v:rect>
                <v:rect id="Rectangle 92699" o:spid="_x0000_s1368" style="position:absolute;left:4250;top:14215;width:232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" filled="f" stroked="f">
                  <v:textbox inset="0,0,0,0">
                    <w:txbxContent>
                      <w:p w14:paraId="0DDCCED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K</w:t>
                        </w:r>
                        <w:r>
                          <w:rPr>
                            <w:color w:val="404259"/>
                            <w:spacing w:val="8"/>
                            <w:w w:val="1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97" o:spid="_x0000_s1369" style="position:absolute;left:1047;top:14215;width:42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" filled="f" stroked="f">
                  <v:textbox inset="0,0,0,0">
                    <w:txbxContent>
                      <w:p w14:paraId="4BB9824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900,00</w:t>
                        </w:r>
                      </w:p>
                    </w:txbxContent>
                  </v:textbox>
                </v:rect>
                <v:rect id="Rectangle 92695" o:spid="_x0000_s1370" style="position:absolute;left:582;top:9833;width:696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" filled="f" stroked="f">
                  <v:textbox inset="0,0,0,0">
                    <w:txbxContent>
                      <w:p w14:paraId="0303170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200,00K</w:t>
                        </w: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94" o:spid="_x0000_s1371" style="position:absolute;top:9833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" filled="f" stroked="f">
                  <v:textbox inset="0,0,0,0">
                    <w:txbxContent>
                      <w:p w14:paraId="3A303F0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2692" o:spid="_x0000_s1372" style="position:absolute;top:5452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" filled="f" stroked="f">
                  <v:textbox inset="0,0,0,0">
                    <w:txbxContent>
                      <w:p w14:paraId="67560A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2693" o:spid="_x0000_s1373" style="position:absolute;left:582;top:5452;width:696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" filled="f" stroked="f">
                  <v:textbox inset="0,0,0,0">
                    <w:txbxContent>
                      <w:p w14:paraId="4645679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500,00K</w:t>
                        </w: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88" o:spid="_x0000_s1374" style="position:absolute;left:582;top:1070;width:696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" filled="f" stroked="f">
                  <v:textbox inset="0,0,0,0">
                    <w:txbxContent>
                      <w:p w14:paraId="78BEE83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800,00K</w:t>
                        </w: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87" o:spid="_x0000_s1375" style="position:absolute;top:1070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" filled="f" stroked="f">
                  <v:textbox inset="0,0,0,0">
                    <w:txbxContent>
                      <w:p w14:paraId="0E65AEA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shape id="Shape 3826" o:spid="_x0000_s1376" style="position:absolute;left:7048;top:28098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" path="m,l5562600,e" filled="f" strokecolor="#8a8dac" strokeweight="0">
                  <v:path arrowok="t" textboxrect="0,0,5562600,0"/>
                </v:shape>
                <v:shape id="Shape 3827" o:spid="_x0000_s1377" style="position:absolute;left:7048;top:1905;width:0;height:26193;visibility:visible;mso-wrap-style:square;v-text-anchor:top" coordsize="0,26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" path="m,2619375l,e" filled="f" strokecolor="#8a8dac" strokeweight="0">
                  <v:path arrowok="t" textboxrect="0,0,0,2619375"/>
                </v:shape>
                <v:shape id="Shape 3828" o:spid="_x0000_s1378" style="position:absolute;left:7048;top:23717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" path="m,l5562600,e" filled="f" strokecolor="#8a8dac" strokeweight="0">
                  <v:stroke opacity="17990f"/>
                  <v:path arrowok="t" textboxrect="0,0,5562600,0"/>
                </v:shape>
                <v:shape id="Shape 3829" o:spid="_x0000_s1379" style="position:absolute;left:7048;top:19335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Shape 3830" o:spid="_x0000_s1380" style="position:absolute;left:7048;top:15049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" path="m,l5562600,e" filled="f" strokecolor="#8a8dac" strokeweight="0">
                  <v:stroke opacity="17990f"/>
                  <v:path arrowok="t" textboxrect="0,0,5562600,0"/>
                </v:shape>
                <v:shape id="Shape 3831" o:spid="_x0000_s1381" style="position:absolute;left:7048;top:10668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Shape 3832" o:spid="_x0000_s1382" style="position:absolute;left:7048;top:6286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Shape 3833" o:spid="_x0000_s1383" style="position:absolute;left:7048;top:1905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Picture 118562" o:spid="_x0000_s1384" type="#_x0000_t75" style="position:absolute;left:8426;top:8986;width:1311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">
                  <v:imagedata r:id="rId541" o:title=""/>
                </v:shape>
                <v:shape id="Picture 118563" o:spid="_x0000_s1385" type="#_x0000_t75" style="position:absolute;left:9665;top:8986;width:1311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">
                  <v:imagedata r:id="rId542" o:title=""/>
                </v:shape>
                <v:shape id="Picture 118564" o:spid="_x0000_s1386" type="#_x0000_t75" style="position:absolute;left:10905;top:8986;width:2987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">
                  <v:imagedata r:id="rId543" o:title=""/>
                </v:shape>
                <v:shape id="Picture 118565" o:spid="_x0000_s1387" type="#_x0000_t75" style="position:absolute;left:13801;top:8986;width:1737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">
                  <v:imagedata r:id="rId544" o:title=""/>
                </v:shape>
                <v:shape id="Picture 118566" o:spid="_x0000_s1388" type="#_x0000_t75" style="position:absolute;left:15477;top:8986;width:1280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">
                  <v:imagedata r:id="rId545" o:title=""/>
                </v:shape>
                <v:shape id="Picture 118567" o:spid="_x0000_s1389" type="#_x0000_t75" style="position:absolute;left:19480;top:19471;width:1311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">
                  <v:imagedata r:id="rId546" o:title=""/>
                </v:shape>
                <v:shape id="Picture 118568" o:spid="_x0000_s1390" type="#_x0000_t75" style="position:absolute;left:20750;top:19471;width:1311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">
                  <v:imagedata r:id="rId547" o:title=""/>
                </v:shape>
                <v:shape id="Picture 118569" o:spid="_x0000_s1391" type="#_x0000_t75" style="position:absolute;left:21990;top:19471;width:3017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">
                  <v:imagedata r:id="rId548" o:title=""/>
                </v:shape>
                <v:shape id="Picture 118570" o:spid="_x0000_s1392" type="#_x0000_t75" style="position:absolute;left:24936;top:19471;width:1737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">
                  <v:imagedata r:id="rId549" o:title=""/>
                </v:shape>
                <v:shape id="Picture 118571" o:spid="_x0000_s1393" type="#_x0000_t75" style="position:absolute;left:26592;top:19471;width:1311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">
                  <v:imagedata r:id="rId550" o:title=""/>
                </v:shape>
                <v:shape id="Shape 125971" o:spid="_x0000_s1394" style="position:absolute;left:30670;top:28003;width:8382;height:95;visibility:visible;mso-wrap-style:square;v-text-anchor:top" coordsize="838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" path="m,l838200,r,9525l,9525,,e" fillcolor="#933" stroked="f" strokeweight="0">
                  <v:path arrowok="t" textboxrect="0,0,838200,9525"/>
                </v:shape>
                <v:shape id="Picture 118572" o:spid="_x0000_s1395" type="#_x0000_t75" style="position:absolute;left:41771;top:15661;width:131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">
                  <v:imagedata r:id="rId551" o:title=""/>
                </v:shape>
                <v:shape id="Picture 118573" o:spid="_x0000_s1396" type="#_x0000_t75" style="position:absolute;left:43011;top:15661;width:134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">
                  <v:imagedata r:id="rId552" o:title=""/>
                </v:shape>
                <v:shape id="Picture 118574" o:spid="_x0000_s1397" type="#_x0000_t75" style="position:absolute;left:44281;top:15661;width:2987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">
                  <v:imagedata r:id="rId553" o:title=""/>
                </v:shape>
                <v:shape id="Picture 118575" o:spid="_x0000_s1398" type="#_x0000_t75" style="position:absolute;left:47197;top:15661;width:1767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">
                  <v:imagedata r:id="rId554" o:title=""/>
                </v:shape>
                <v:shape id="Picture 118576" o:spid="_x0000_s1399" type="#_x0000_t75" style="position:absolute;left:48883;top:15661;width:131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">
                  <v:imagedata r:id="rId555" o:title=""/>
                </v:shape>
                <v:shape id="Picture 118577" o:spid="_x0000_s1400" type="#_x0000_t75" style="position:absolute;left:52917;top:7086;width:1310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">
                  <v:imagedata r:id="rId556" o:title=""/>
                </v:shape>
                <v:shape id="Picture 118578" o:spid="_x0000_s1401" type="#_x0000_t75" style="position:absolute;left:54156;top:7086;width:1311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">
                  <v:imagedata r:id="rId557" o:title=""/>
                </v:shape>
                <v:shape id="Picture 118579" o:spid="_x0000_s1402" type="#_x0000_t75" style="position:absolute;left:55385;top:7086;width:2988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">
                  <v:imagedata r:id="rId558" o:title=""/>
                </v:shape>
                <v:shape id="Picture 118580" o:spid="_x0000_s1403" type="#_x0000_t75" style="position:absolute;left:58281;top:7086;width:1737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">
                  <v:imagedata r:id="rId559" o:title=""/>
                </v:shape>
                <v:shape id="Picture 118581" o:spid="_x0000_s1404" type="#_x0000_t75" style="position:absolute;left:59957;top:7086;width:1311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">
                  <v:imagedata r:id="rId560" o:title=""/>
                </v:shape>
                <v:shape id="Shape 3856" o:spid="_x0000_s1405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3857" o:spid="_x0000_s1406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57174BE6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083EDC01" w14:textId="38FF2C07" w:rsidR="006D494B" w:rsidRPr="00A248C9" w:rsidRDefault="006D494B" w:rsidP="006D494B">
      <w:pPr>
        <w:spacing w:after="0" w:line="259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roku oceny na rzecz wszystkich typów rodzin zastępczych oraz rodzinnych domów dziecka funkcjonujących na terenie powiatu goleniowskiego wydatkowano na świadczenia ogólną kwotę </w:t>
      </w:r>
    </w:p>
    <w:p w14:paraId="7FF6135D" w14:textId="1AFADD9C" w:rsidR="006D494B" w:rsidRPr="00A248C9" w:rsidRDefault="00502F9A" w:rsidP="006D494B">
      <w:pPr>
        <w:spacing w:after="0" w:line="259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4.352.359,44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685.098,11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więcej niż w 202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 ), z tego:</w:t>
      </w:r>
    </w:p>
    <w:p w14:paraId="1E51C575" w14:textId="1D6B2069" w:rsidR="006D494B" w:rsidRPr="00A248C9" w:rsidRDefault="006D494B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- 1.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579.191,21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283.382,85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 zastępczych spokrewnionych,</w:t>
      </w:r>
    </w:p>
    <w:p w14:paraId="4210D7EB" w14:textId="6F2E9D7E" w:rsidR="006D494B" w:rsidRPr="00A248C9" w:rsidRDefault="006D494B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853.480,07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63.404,65 zł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 zastępczych niezawodowych,</w:t>
      </w:r>
    </w:p>
    <w:p w14:paraId="1B3837FA" w14:textId="044E30E2" w:rsidR="006D494B" w:rsidRPr="00A248C9" w:rsidRDefault="006D494B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595.682,63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zł (o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149.039,69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zł 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 zastępczych zawodowych,</w:t>
      </w:r>
    </w:p>
    <w:p w14:paraId="2EC19589" w14:textId="09A77163" w:rsidR="00A248C9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0B17715" wp14:editId="2E0AE487">
                <wp:simplePos x="0" y="0"/>
                <wp:positionH relativeFrom="column">
                  <wp:posOffset>1276350</wp:posOffset>
                </wp:positionH>
                <wp:positionV relativeFrom="paragraph">
                  <wp:posOffset>445770</wp:posOffset>
                </wp:positionV>
                <wp:extent cx="3012440" cy="2340610"/>
                <wp:effectExtent l="0" t="0" r="0" b="21590"/>
                <wp:wrapNone/>
                <wp:docPr id="95626" name="Group 95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2440" cy="2340610"/>
                          <a:chOff x="0" y="0"/>
                          <a:chExt cx="3012662" cy="2340839"/>
                        </a:xfrm>
                      </wpg:grpSpPr>
                      <wps:wsp>
                        <wps:cNvPr id="3936" name="Shape 3936"/>
                        <wps:cNvSpPr/>
                        <wps:spPr>
                          <a:xfrm>
                            <a:off x="1543050" y="122275"/>
                            <a:ext cx="1147096" cy="1912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7096" h="1912620">
                                <a:moveTo>
                                  <a:pt x="0" y="0"/>
                                </a:moveTo>
                                <a:cubicBezTo>
                                  <a:pt x="458057" y="0"/>
                                  <a:pt x="864013" y="294894"/>
                                  <a:pt x="1005554" y="730568"/>
                                </a:cubicBezTo>
                                <a:cubicBezTo>
                                  <a:pt x="1147096" y="1166146"/>
                                  <a:pt x="992029" y="1643349"/>
                                  <a:pt x="621411" y="1912620"/>
                                </a:cubicBezTo>
                                <a:lnTo>
                                  <a:pt x="0" y="10572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7" name="Shape 3937"/>
                        <wps:cNvSpPr/>
                        <wps:spPr>
                          <a:xfrm>
                            <a:off x="921639" y="1179551"/>
                            <a:ext cx="1242822" cy="1124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822" h="1124617">
                                <a:moveTo>
                                  <a:pt x="621411" y="0"/>
                                </a:moveTo>
                                <a:lnTo>
                                  <a:pt x="1242822" y="855345"/>
                                </a:lnTo>
                                <a:cubicBezTo>
                                  <a:pt x="872300" y="1124617"/>
                                  <a:pt x="370522" y="1124617"/>
                                  <a:pt x="0" y="855345"/>
                                </a:cubicBezTo>
                                <a:lnTo>
                                  <a:pt x="6214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8" name="Shape 3938"/>
                        <wps:cNvSpPr/>
                        <wps:spPr>
                          <a:xfrm>
                            <a:off x="361283" y="678535"/>
                            <a:ext cx="1181767" cy="1356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767" h="1356360">
                                <a:moveTo>
                                  <a:pt x="250698" y="0"/>
                                </a:moveTo>
                                <a:lnTo>
                                  <a:pt x="1181767" y="501015"/>
                                </a:lnTo>
                                <a:lnTo>
                                  <a:pt x="560356" y="1356360"/>
                                </a:lnTo>
                                <a:cubicBezTo>
                                  <a:pt x="132302" y="1045369"/>
                                  <a:pt x="0" y="465868"/>
                                  <a:pt x="2506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9" name="Shape 3939"/>
                        <wps:cNvSpPr/>
                        <wps:spPr>
                          <a:xfrm>
                            <a:off x="611981" y="520326"/>
                            <a:ext cx="931069" cy="65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069" h="659225">
                                <a:moveTo>
                                  <a:pt x="104489" y="0"/>
                                </a:moveTo>
                                <a:lnTo>
                                  <a:pt x="931069" y="659225"/>
                                </a:lnTo>
                                <a:lnTo>
                                  <a:pt x="0" y="158210"/>
                                </a:lnTo>
                                <a:cubicBezTo>
                                  <a:pt x="30004" y="102488"/>
                                  <a:pt x="64961" y="49530"/>
                                  <a:pt x="1044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0" name="Shape 3940"/>
                        <wps:cNvSpPr/>
                        <wps:spPr>
                          <a:xfrm>
                            <a:off x="716470" y="122275"/>
                            <a:ext cx="826580" cy="1057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580" h="1057275">
                                <a:moveTo>
                                  <a:pt x="826580" y="0"/>
                                </a:moveTo>
                                <a:lnTo>
                                  <a:pt x="826580" y="1057275"/>
                                </a:lnTo>
                                <a:lnTo>
                                  <a:pt x="0" y="398050"/>
                                </a:lnTo>
                                <a:cubicBezTo>
                                  <a:pt x="200596" y="146495"/>
                                  <a:pt x="504825" y="9"/>
                                  <a:pt x="8265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52" name="Rectangle 93252"/>
                        <wps:cNvSpPr/>
                        <wps:spPr>
                          <a:xfrm>
                            <a:off x="2657475" y="72390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078FA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62" name="Rectangle 93162"/>
                        <wps:cNvSpPr/>
                        <wps:spPr>
                          <a:xfrm>
                            <a:off x="2773985" y="72390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DE9F0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3" name="Shape 3943"/>
                        <wps:cNvSpPr/>
                        <wps:spPr>
                          <a:xfrm>
                            <a:off x="1543050" y="2236064"/>
                            <a:ext cx="2000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" h="104775">
                                <a:moveTo>
                                  <a:pt x="0" y="0"/>
                                </a:moveTo>
                                <a:lnTo>
                                  <a:pt x="200025" y="10477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5" name="Shape 3945"/>
                        <wps:cNvSpPr/>
                        <wps:spPr>
                          <a:xfrm>
                            <a:off x="400050" y="1416914"/>
                            <a:ext cx="1143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9050">
                                <a:moveTo>
                                  <a:pt x="114300" y="0"/>
                                </a:moveTo>
                                <a:lnTo>
                                  <a:pt x="0" y="1905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63" name="Rectangle 93163"/>
                        <wps:cNvSpPr/>
                        <wps:spPr>
                          <a:xfrm>
                            <a:off x="0" y="136207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344ADD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64" name="Rectangle 93164"/>
                        <wps:cNvSpPr/>
                        <wps:spPr>
                          <a:xfrm>
                            <a:off x="116510" y="136207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906B5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,86%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7" name="Shape 3947"/>
                        <wps:cNvSpPr/>
                        <wps:spPr>
                          <a:xfrm>
                            <a:off x="571500" y="540614"/>
                            <a:ext cx="85725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57150">
                                <a:moveTo>
                                  <a:pt x="85725" y="571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59" name="Rectangle 93159"/>
                        <wps:cNvSpPr/>
                        <wps:spPr>
                          <a:xfrm>
                            <a:off x="238125" y="428625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F32280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60" name="Rectangle 93160"/>
                        <wps:cNvSpPr/>
                        <wps:spPr>
                          <a:xfrm>
                            <a:off x="296380" y="42862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F4CAF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,86%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9" name="Shape 3949"/>
                        <wps:cNvSpPr/>
                        <wps:spPr>
                          <a:xfrm>
                            <a:off x="1047750" y="150089"/>
                            <a:ext cx="381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76200">
                                <a:moveTo>
                                  <a:pt x="38100" y="762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57" name="Rectangle 93157"/>
                        <wps:cNvSpPr/>
                        <wps:spPr>
                          <a:xfrm>
                            <a:off x="657225" y="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DBAA7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58" name="Rectangle 93158"/>
                        <wps:cNvSpPr/>
                        <wps:spPr>
                          <a:xfrm>
                            <a:off x="773735" y="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E73C8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,29%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17715" id="Group 95626" o:spid="_x0000_s1407" style="position:absolute;left:0;text-align:left;margin-left:100.5pt;margin-top:35.1pt;width:237.2pt;height:184.3pt;z-index:251668480;mso-position-horizontal-relative:text;mso-position-vertical-relative:text" coordsize="30126,23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">
                <v:shape id="Shape 3936" o:spid="_x0000_s1408" style="position:absolute;left:15430;top:1222;width:11471;height:19126;visibility:visible;mso-wrap-style:square;v-text-anchor:top" coordsize="1147096,191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" path="m,c458057,,864013,294894,1005554,730568v141542,435578,-13525,912781,-384143,1182052l,1057275,,xe" fillcolor="#036" stroked="f" strokeweight="0">
                  <v:path arrowok="t" textboxrect="0,0,1147096,1912620"/>
                </v:shape>
                <v:shape id="Shape 3937" o:spid="_x0000_s1409" style="position:absolute;left:9216;top:11795;width:12428;height:11246;visibility:visible;mso-wrap-style:square;v-text-anchor:top" coordsize="1242822,1124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" path="m621411,r621411,855345c872300,1124617,370522,1124617,,855345l621411,xe" fillcolor="#c30" stroked="f" strokeweight="0">
                  <v:path arrowok="t" textboxrect="0,0,1242822,1124617"/>
                </v:shape>
                <v:shape id="Shape 3938" o:spid="_x0000_s1410" style="position:absolute;left:3612;top:6785;width:11818;height:13563;visibility:visible;mso-wrap-style:square;v-text-anchor:top" coordsize="1181767,135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" path="m250698,r931069,501015l560356,1356360c132302,1045369,,465868,250698,xe" fillcolor="#669" stroked="f" strokeweight="0">
                  <v:path arrowok="t" textboxrect="0,0,1181767,1356360"/>
                </v:shape>
                <v:shape id="Shape 3939" o:spid="_x0000_s1411" style="position:absolute;left:6119;top:5203;width:9311;height:6592;visibility:visible;mso-wrap-style:square;v-text-anchor:top" coordsize="931069,65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" path="m104489,l931069,659225,,158210c30004,102488,64961,49530,104489,xe" fillcolor="#066" stroked="f" strokeweight="0">
                  <v:path arrowok="t" textboxrect="0,0,931069,659225"/>
                </v:shape>
                <v:shape id="Shape 3940" o:spid="_x0000_s1412" style="position:absolute;left:7164;top:1222;width:8266;height:10573;visibility:visible;mso-wrap-style:square;v-text-anchor:top" coordsize="826580,1057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" path="m826580,r,1057275l,398050c200596,146495,504825,9,826580,xe" fillcolor="#f90" stroked="f" strokeweight="0">
                  <v:path arrowok="t" textboxrect="0,0,826580,1057275"/>
                </v:shape>
                <v:rect id="Rectangle 93252" o:spid="_x0000_s1413" style="position:absolute;left:26574;top:7239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" filled="f" stroked="f">
                  <v:textbox inset="0,0,0,0">
                    <w:txbxContent>
                      <w:p w14:paraId="5EC078FA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40</w:t>
                        </w:r>
                      </w:p>
                    </w:txbxContent>
                  </v:textbox>
                </v:rect>
                <v:rect id="Rectangle 93162" o:spid="_x0000_s1414" style="position:absolute;left:27739;top:7239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" filled="f" stroked="f">
                  <v:textbox inset="0,0,0,0">
                    <w:txbxContent>
                      <w:p w14:paraId="18EDE9F0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shape id="Shape 3943" o:spid="_x0000_s1415" style="position:absolute;left:15430;top:22360;width:2000;height:1048;visibility:visible;mso-wrap-style:square;v-text-anchor:top" coordsize="2000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" path="m,l200025,104775e" filled="f" strokecolor="#bac5d6" strokeweight="0">
                  <v:path arrowok="t" textboxrect="0,0,200025,104775"/>
                </v:shape>
                <v:shape id="Shape 3945" o:spid="_x0000_s1416" style="position:absolute;left:4000;top:14169;width:1143;height:190;visibility:visible;mso-wrap-style:square;v-text-anchor:top" coordsize="1143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" path="m114300,l,19050e" filled="f" strokecolor="#bac5d6" strokeweight="0">
                  <v:path arrowok="t" textboxrect="0,0,114300,19050"/>
                </v:shape>
                <v:rect id="Rectangle 93163" o:spid="_x0000_s1417" style="position:absolute;top:13620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" filled="f" stroked="f">
                  <v:textbox inset="0,0,0,0">
                    <w:txbxContent>
                      <w:p w14:paraId="7A344ADD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22</w:t>
                        </w:r>
                      </w:p>
                    </w:txbxContent>
                  </v:textbox>
                </v:rect>
                <v:rect id="Rectangle 93164" o:spid="_x0000_s1418" style="position:absolute;left:1165;top:13620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" filled="f" stroked="f">
                  <v:textbox inset="0,0,0,0">
                    <w:txbxContent>
                      <w:p w14:paraId="432906B5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,86%</w:t>
                        </w:r>
                      </w:p>
                    </w:txbxContent>
                  </v:textbox>
                </v:rect>
                <v:shape id="Shape 3947" o:spid="_x0000_s1419" style="position:absolute;left:5715;top:5406;width:857;height:571;visibility:visible;mso-wrap-style:square;v-text-anchor:top" coordsize="8572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" path="m85725,57150l,e" filled="f" strokecolor="#bac5d6" strokeweight="0">
                  <v:path arrowok="t" textboxrect="0,0,85725,57150"/>
                </v:shape>
                <v:rect id="Rectangle 93159" o:spid="_x0000_s1420" style="position:absolute;left:2381;top:4286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F9SyAAAAN4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" filled="f" stroked="f">
                  <v:textbox inset="0,0,0,0">
                    <w:txbxContent>
                      <w:p w14:paraId="17F32280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93160" o:spid="_x0000_s1421" style="position:absolute;left:2963;top:4286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" filled="f" stroked="f">
                  <v:textbox inset="0,0,0,0">
                    <w:txbxContent>
                      <w:p w14:paraId="657F4CAF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,86%</w:t>
                        </w:r>
                      </w:p>
                    </w:txbxContent>
                  </v:textbox>
                </v:rect>
                <v:shape id="Shape 3949" o:spid="_x0000_s1422" style="position:absolute;left:10477;top:1500;width:381;height:762;visibility:visible;mso-wrap-style:square;v-text-anchor:top" coordsize="381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" path="m38100,76200l,e" filled="f" strokecolor="#bac5d6" strokeweight="0">
                  <v:path arrowok="t" textboxrect="0,0,38100,76200"/>
                </v:shape>
                <v:rect id="Rectangle 93157" o:spid="_x0000_s1423" style="position:absolute;left:6572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" filled="f" stroked="f">
                  <v:textbox inset="0,0,0,0">
                    <w:txbxContent>
                      <w:p w14:paraId="5FADBAA7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14</w:t>
                        </w:r>
                      </w:p>
                    </w:txbxContent>
                  </v:textbox>
                </v:rect>
                <v:rect id="Rectangle 93158" o:spid="_x0000_s1424" style="position:absolute;left:7737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" filled="f" stroked="f">
                  <v:textbox inset="0,0,0,0">
                    <w:txbxContent>
                      <w:p w14:paraId="26DE73C8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,29%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>- 1.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316.480,17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 o 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181.174,56 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>zł 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rodzinnych domów dzieck</w:t>
      </w:r>
      <w:r w:rsidR="00ED5949" w:rsidRPr="00A248C9">
        <w:rPr>
          <w:rFonts w:asciiTheme="minorHAnsi" w:hAnsiTheme="minorHAnsi" w:cstheme="minorHAnsi"/>
          <w:color w:val="auto"/>
          <w:sz w:val="22"/>
          <w:szCs w:val="22"/>
        </w:rPr>
        <w:t>a.</w:t>
      </w:r>
    </w:p>
    <w:p w14:paraId="02FFB858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527087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66E5D8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701A0C5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79703BB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676432D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844DF6B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A0FD903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633D12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4A5B11F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FC62D3E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843F27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BDF35F9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7BD552F" w14:textId="77777777" w:rsidR="00B14D51" w:rsidRPr="00A248C9" w:rsidRDefault="00B14D51" w:rsidP="00B14D51">
      <w:pPr>
        <w:spacing w:after="457" w:line="259" w:lineRule="auto"/>
        <w:ind w:left="3540" w:firstLine="708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20,00%</w:t>
      </w:r>
    </w:p>
    <w:p w14:paraId="4505BD9D" w14:textId="77777777" w:rsidR="00B14D51" w:rsidRPr="00A248C9" w:rsidRDefault="00B14D51" w:rsidP="00B14D51">
      <w:pPr>
        <w:spacing w:after="457" w:line="259" w:lineRule="auto"/>
        <w:ind w:left="0" w:firstLine="0"/>
        <w:rPr>
          <w:rFonts w:asciiTheme="minorHAnsi" w:hAnsiTheme="minorHAnsi" w:cstheme="minorHAnsi"/>
        </w:rPr>
      </w:pPr>
    </w:p>
    <w:p w14:paraId="08481558" w14:textId="3C40FFCB" w:rsidR="00B14D51" w:rsidRPr="00A248C9" w:rsidRDefault="00B14D51" w:rsidP="00B14D51">
      <w:pPr>
        <w:spacing w:after="30" w:line="216" w:lineRule="auto"/>
        <w:ind w:left="1065" w:right="70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BE3F706" wp14:editId="63885BFF">
                <wp:simplePos x="0" y="0"/>
                <wp:positionH relativeFrom="column">
                  <wp:posOffset>669925</wp:posOffset>
                </wp:positionH>
                <wp:positionV relativeFrom="paragraph">
                  <wp:posOffset>26264</wp:posOffset>
                </wp:positionV>
                <wp:extent cx="95250" cy="333375"/>
                <wp:effectExtent l="0" t="0" r="0" b="0"/>
                <wp:wrapSquare wrapText="bothSides"/>
                <wp:docPr id="95627" name="Group 95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333375"/>
                          <a:chOff x="0" y="0"/>
                          <a:chExt cx="95250" cy="333375"/>
                        </a:xfrm>
                      </wpg:grpSpPr>
                      <wps:wsp>
                        <wps:cNvPr id="126066" name="Shape 126066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6067" name="Shape 126067"/>
                        <wps:cNvSpPr/>
                        <wps:spPr>
                          <a:xfrm>
                            <a:off x="0" y="1238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6068" name="Shape 126068"/>
                        <wps:cNvSpPr/>
                        <wps:spPr>
                          <a:xfrm>
                            <a:off x="0" y="2381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7381C2" id="Group 95627" o:spid="_x0000_s1026" style="position:absolute;margin-left:52.75pt;margin-top:2.05pt;width:7.5pt;height:26.25pt;z-index:251671552" coordsize="952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">
                <v:shape id="Shape 126066" o:spid="_x0000_s1027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" path="m,l95250,r,95250l,95250,,e" fillcolor="#036" stroked="f" strokeweight="0">
                  <v:path arrowok="t" textboxrect="0,0,95250,95250"/>
                </v:shape>
                <v:shape id="Shape 126067" o:spid="_x0000_s1028" style="position:absolute;top:123825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" path="m,l95250,r,95250l,95250,,e" fillcolor="#669" stroked="f" strokeweight="0">
                  <v:path arrowok="t" textboxrect="0,0,95250,95250"/>
                </v:shape>
                <v:shape id="Shape 126068" o:spid="_x0000_s1029" style="position:absolute;top:238125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" path="m,l95250,r,95250l,95250,,e" fillcolor="#f90" stroked="f" strokeweight="0">
                  <v:path arrowok="t" textboxrect="0,0,95250,95250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3E3609" wp14:editId="4AAB9611">
                <wp:simplePos x="0" y="0"/>
                <wp:positionH relativeFrom="column">
                  <wp:posOffset>3251200</wp:posOffset>
                </wp:positionH>
                <wp:positionV relativeFrom="paragraph">
                  <wp:posOffset>26264</wp:posOffset>
                </wp:positionV>
                <wp:extent cx="95250" cy="219075"/>
                <wp:effectExtent l="0" t="0" r="0" b="0"/>
                <wp:wrapSquare wrapText="bothSides"/>
                <wp:docPr id="95628" name="Group 956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219075"/>
                          <a:chOff x="0" y="0"/>
                          <a:chExt cx="95250" cy="219075"/>
                        </a:xfrm>
                      </wpg:grpSpPr>
                      <wps:wsp>
                        <wps:cNvPr id="126072" name="Shape 126072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6073" name="Shape 126073"/>
                        <wps:cNvSpPr/>
                        <wps:spPr>
                          <a:xfrm>
                            <a:off x="0" y="1238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6666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96FD81" id="Group 95628" o:spid="_x0000_s1026" style="position:absolute;margin-left:256pt;margin-top:2.05pt;width:7.5pt;height:17.25pt;z-index:251672576" coordsize="952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">
                <v:shape id="Shape 126072" o:spid="_x0000_s1027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" path="m,l95250,r,95250l,95250,,e" fillcolor="#c30" stroked="f" strokeweight="0">
                  <v:path arrowok="t" textboxrect="0,0,95250,95250"/>
                </v:shape>
                <v:shape id="Shape 126073" o:spid="_x0000_s1028" style="position:absolute;top:123825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" path="m,l95250,r,95250l,95250,,e" fillcolor="#066" stroked="f" strokeweight="0">
                  <v:path arrowok="t" textboxrect="0,0,95250,95250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Odpływ z instytucjonalnej pieczy zastępczej  Odpływ z rodzin zastępczych niezawodowych</w:t>
      </w:r>
    </w:p>
    <w:p w14:paraId="50677442" w14:textId="0BCB1D95" w:rsidR="00B14D51" w:rsidRPr="00A248C9" w:rsidRDefault="00B14D51" w:rsidP="00B14D51">
      <w:pPr>
        <w:spacing w:after="30" w:line="216" w:lineRule="auto"/>
        <w:ind w:left="1065" w:right="127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Odpływ z rodzin zastępczych spokrewnionych Odpływ z rodzin zastępczych zawodowych Odpływ z rodzinnych domów dziecka</w:t>
      </w:r>
    </w:p>
    <w:p w14:paraId="67C67F12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53B251" w14:textId="3F1F787D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479558C5" w14:textId="45EB43A3" w:rsidR="00C95E59" w:rsidRPr="00A248C9" w:rsidRDefault="000D02DC" w:rsidP="007349AF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Liczba osób usamodzielnionych w rozbiciu na pełnoletnie osoby opuszczające rodziny zastępcze, pełnoletnie osoby opuszczające placówki opiekuńczo-wychowawczej</w:t>
      </w:r>
    </w:p>
    <w:tbl>
      <w:tblPr>
        <w:tblStyle w:val="TableGrid"/>
        <w:tblW w:w="9533" w:type="dxa"/>
        <w:tblInd w:w="36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2617"/>
        <w:gridCol w:w="1500"/>
        <w:gridCol w:w="1500"/>
        <w:gridCol w:w="1550"/>
        <w:gridCol w:w="1266"/>
        <w:gridCol w:w="1100"/>
      </w:tblGrid>
      <w:tr w:rsidR="00C95E59" w:rsidRPr="00A248C9" w14:paraId="1CA995F1" w14:textId="77777777">
        <w:trPr>
          <w:trHeight w:val="1035"/>
        </w:trPr>
        <w:tc>
          <w:tcPr>
            <w:tcW w:w="261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77B5E4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Grupa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2DD768E" w14:textId="77777777" w:rsidR="00C95E59" w:rsidRPr="00A248C9" w:rsidRDefault="000D02DC">
            <w:pPr>
              <w:spacing w:after="0" w:line="259" w:lineRule="auto"/>
              <w:ind w:left="47" w:firstLine="24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instytucjonalnej pieczy zastępczej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651A0378" w14:textId="77777777" w:rsidR="00C95E59" w:rsidRPr="00A248C9" w:rsidRDefault="000D02DC">
            <w:pPr>
              <w:spacing w:after="0" w:line="259" w:lineRule="auto"/>
              <w:ind w:left="52" w:hanging="3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rodzin zastępczych niezawodowych</w:t>
            </w:r>
          </w:p>
        </w:tc>
        <w:tc>
          <w:tcPr>
            <w:tcW w:w="15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32040349" w14:textId="77777777" w:rsidR="00C95E59" w:rsidRPr="00A248C9" w:rsidRDefault="000D02DC">
            <w:pPr>
              <w:spacing w:after="0" w:line="259" w:lineRule="auto"/>
              <w:ind w:left="67" w:hanging="2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rodzin zastępczych spokrewnionych</w:t>
            </w:r>
          </w:p>
        </w:tc>
        <w:tc>
          <w:tcPr>
            <w:tcW w:w="126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EFEE88D" w14:textId="77777777" w:rsidR="00C95E59" w:rsidRPr="00A248C9" w:rsidRDefault="000D02DC">
            <w:pPr>
              <w:spacing w:after="0" w:line="263" w:lineRule="auto"/>
              <w:ind w:left="300" w:hanging="12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Odpływ z rodzin </w:t>
            </w:r>
          </w:p>
          <w:p w14:paraId="742C4BAD" w14:textId="77777777" w:rsidR="00C95E59" w:rsidRPr="00A248C9" w:rsidRDefault="000D02DC">
            <w:pPr>
              <w:spacing w:after="0" w:line="259" w:lineRule="auto"/>
              <w:ind w:left="55" w:hanging="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zastępczych zawodowych</w:t>
            </w:r>
          </w:p>
        </w:tc>
        <w:tc>
          <w:tcPr>
            <w:tcW w:w="1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2601F9C" w14:textId="77777777" w:rsidR="00C95E59" w:rsidRPr="00A248C9" w:rsidRDefault="000D02DC">
            <w:pPr>
              <w:spacing w:after="0" w:line="259" w:lineRule="auto"/>
              <w:ind w:left="25" w:firstLine="6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rodzinnych domów dziecka</w:t>
            </w:r>
          </w:p>
        </w:tc>
      </w:tr>
      <w:tr w:rsidR="00C95E59" w:rsidRPr="00A248C9" w14:paraId="54091B15" w14:textId="77777777">
        <w:trPr>
          <w:trHeight w:val="311"/>
        </w:trPr>
        <w:tc>
          <w:tcPr>
            <w:tcW w:w="261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0E9F21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Dzieci powyżej 18 roku życia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9F9A81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9B2294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</w:t>
            </w:r>
          </w:p>
        </w:tc>
        <w:tc>
          <w:tcPr>
            <w:tcW w:w="15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2E5BD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</w:t>
            </w:r>
          </w:p>
        </w:tc>
        <w:tc>
          <w:tcPr>
            <w:tcW w:w="126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2B48E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3D66C65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</w:tr>
    </w:tbl>
    <w:p w14:paraId="0B0F8F29" w14:textId="77777777" w:rsidR="007349AF" w:rsidRPr="00A248C9" w:rsidRDefault="007349AF" w:rsidP="00B14D51">
      <w:pPr>
        <w:spacing w:after="30" w:line="216" w:lineRule="auto"/>
        <w:ind w:left="0" w:right="1270" w:firstLine="0"/>
        <w:rPr>
          <w:rFonts w:asciiTheme="minorHAnsi" w:hAnsiTheme="minorHAnsi" w:cstheme="minorHAnsi"/>
          <w:color w:val="404259"/>
          <w:sz w:val="17"/>
        </w:rPr>
      </w:pPr>
    </w:p>
    <w:p w14:paraId="193853E9" w14:textId="77777777" w:rsidR="007349AF" w:rsidRPr="00A248C9" w:rsidRDefault="007349AF">
      <w:pPr>
        <w:spacing w:after="30" w:line="216" w:lineRule="auto"/>
        <w:ind w:left="1065" w:right="1270"/>
        <w:rPr>
          <w:rFonts w:asciiTheme="minorHAnsi" w:hAnsiTheme="minorHAnsi" w:cstheme="minorHAnsi"/>
          <w:color w:val="404259"/>
          <w:sz w:val="17"/>
        </w:rPr>
      </w:pPr>
    </w:p>
    <w:p w14:paraId="5FA4E1A7" w14:textId="0397D1F4" w:rsidR="007349AF" w:rsidRPr="00A248C9" w:rsidRDefault="009E7852">
      <w:pPr>
        <w:spacing w:after="30" w:line="216" w:lineRule="auto"/>
        <w:ind w:left="1065" w:right="127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 xml:space="preserve">                   </w:t>
      </w:r>
    </w:p>
    <w:p w14:paraId="30545229" w14:textId="4C6070B0" w:rsidR="009E7852" w:rsidRPr="00A248C9" w:rsidRDefault="009E7852" w:rsidP="009E7852">
      <w:pPr>
        <w:spacing w:after="0" w:line="271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 202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4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r.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uzyskało pełnoletność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38 wychowanków pieczy zastępczej, w tym 26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wychowanków rodzin zastępczych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i 12 wychowanków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placówek opiekuńczo -wychowawczych. </w:t>
      </w:r>
    </w:p>
    <w:p w14:paraId="2DE0BF4B" w14:textId="77777777" w:rsidR="009E7852" w:rsidRPr="00A248C9" w:rsidRDefault="009E7852" w:rsidP="009E7852">
      <w:pPr>
        <w:spacing w:after="0" w:line="271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</w:p>
    <w:p w14:paraId="22177644" w14:textId="314321C6" w:rsidR="009E7852" w:rsidRPr="00A248C9" w:rsidRDefault="009E7852" w:rsidP="009E7852">
      <w:pPr>
        <w:spacing w:after="0" w:line="271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W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okresie </w:t>
      </w:r>
      <w:r w:rsidR="00AA19F0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oceny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sporządzono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:</w:t>
      </w:r>
    </w:p>
    <w:p w14:paraId="7920D642" w14:textId="3DB0F16B" w:rsidR="009E7852" w:rsidRPr="00A248C9" w:rsidRDefault="009E7852" w:rsidP="009E7852">
      <w:pPr>
        <w:numPr>
          <w:ilvl w:val="0"/>
          <w:numId w:val="6"/>
        </w:numPr>
        <w:suppressAutoHyphens/>
        <w:spacing w:after="0" w:line="271" w:lineRule="auto"/>
        <w:ind w:left="501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26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indywidualnych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programów usamodzielnienia z wychowankami rodzin zastępczych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oraz</w:t>
      </w:r>
      <w:r w:rsidR="00AA19F0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               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12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indywidualn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ych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program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ów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usamodzielnienia z wychowankami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placówek opiekuńczo – wychowawczych,</w:t>
      </w:r>
    </w:p>
    <w:p w14:paraId="7BC88DB8" w14:textId="77777777" w:rsidR="009E7852" w:rsidRPr="00A248C9" w:rsidRDefault="009E7852" w:rsidP="009E7852">
      <w:pPr>
        <w:numPr>
          <w:ilvl w:val="0"/>
          <w:numId w:val="6"/>
        </w:numPr>
        <w:suppressAutoHyphens/>
        <w:spacing w:after="0" w:line="271" w:lineRule="auto"/>
        <w:ind w:left="501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11 weryfikacji indywidualnych programów usamodzielnienia pełnoletnich wychowanków placówek opiekuńczo – wychowawczych, 18 weryfikacji indywidualnych programów usamodzielnienia pełnoletnich wychowanków rodzin zastępczych,</w:t>
      </w:r>
    </w:p>
    <w:p w14:paraId="57F1D3D6" w14:textId="20B5F396" w:rsidR="009E7852" w:rsidRPr="00A248C9" w:rsidRDefault="009E7852" w:rsidP="009E7852">
      <w:pPr>
        <w:numPr>
          <w:ilvl w:val="0"/>
          <w:numId w:val="6"/>
        </w:numPr>
        <w:suppressAutoHyphens/>
        <w:spacing w:after="0" w:line="271" w:lineRule="auto"/>
        <w:ind w:left="501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16 okresowych ocen realizacji programów usamodzielnienia wychowanków pieczy zastępczej, 4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oceny końcowe procesu usamodzielnienia wychowanków placówek opiekuńczo – wychowawczych oraz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="00022472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      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1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ocenę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dot. wychowanka rodziny zastępczej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.</w:t>
      </w:r>
    </w:p>
    <w:p w14:paraId="7358ACA7" w14:textId="77777777" w:rsidR="009E7852" w:rsidRPr="00A248C9" w:rsidRDefault="009E7852" w:rsidP="009E7852">
      <w:pPr>
        <w:suppressAutoHyphens/>
        <w:spacing w:after="0" w:line="271" w:lineRule="auto"/>
        <w:ind w:left="141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</w:p>
    <w:p w14:paraId="09A46BFE" w14:textId="1768E84E" w:rsidR="00F579DF" w:rsidRPr="00A248C9" w:rsidRDefault="009E7852" w:rsidP="00006F6C">
      <w:pPr>
        <w:suppressAutoHyphens/>
        <w:spacing w:after="0" w:line="271" w:lineRule="auto"/>
        <w:ind w:left="141" w:firstLine="0"/>
        <w:jc w:val="both"/>
        <w:rPr>
          <w:rFonts w:asciiTheme="minorHAnsi" w:eastAsia="Times New Roman" w:hAnsiTheme="minorHAnsi" w:cstheme="minorHAnsi"/>
          <w:color w:val="FF0000"/>
          <w:kern w:val="0"/>
          <w:sz w:val="22"/>
          <w:szCs w:val="22"/>
          <w:shd w:val="clear" w:color="auto" w:fill="FFFFFF"/>
          <w:lang w:val="x-none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Zgodnie z zapisami ustawy o wspieraniu rodziny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i systemie pieczy zastępczej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ucząca się osoba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osiągająca pełnoletność przebywając w pieczy zastępczej może przebywać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 dotychczasowej rodzinie, rodzinnym domu dziecka lub placówce opiekuńczo – wychowawczej do 25 roku życia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, pod warunkiem kontynuowania nauki.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Z możliwości tej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w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202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4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r. skorzystało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43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wychowanków rodzin zastępczych oraz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15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wychowanków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instytucjonalnej pieczy zastępczej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. </w:t>
      </w:r>
    </w:p>
    <w:p w14:paraId="51557DE5" w14:textId="77777777" w:rsidR="00F579DF" w:rsidRPr="00A248C9" w:rsidRDefault="00F579DF" w:rsidP="009E7852">
      <w:pPr>
        <w:rPr>
          <w:rFonts w:asciiTheme="minorHAnsi" w:hAnsiTheme="minorHAnsi" w:cstheme="minorHAnsi"/>
        </w:rPr>
      </w:pPr>
    </w:p>
    <w:p w14:paraId="59AF8DB6" w14:textId="7C50A982" w:rsidR="00C95E59" w:rsidRPr="00A248C9" w:rsidRDefault="00C95E59">
      <w:pPr>
        <w:spacing w:after="30" w:line="216" w:lineRule="auto"/>
        <w:ind w:left="1065" w:right="1270"/>
        <w:rPr>
          <w:rFonts w:asciiTheme="minorHAnsi" w:hAnsiTheme="minorHAnsi" w:cstheme="minorHAnsi"/>
        </w:rPr>
      </w:pPr>
    </w:p>
    <w:p w14:paraId="3EDC74AE" w14:textId="77777777" w:rsidR="00C95E59" w:rsidRPr="00A248C9" w:rsidRDefault="000D02DC" w:rsidP="007349AF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Kwota w złotych ogółem świadczeń na usamodzielnienia w rozbiciu na pełnoletnie osoby opuszczające rodziny zastępcze, pełnoletnie osoby opuszczające placówki opiekuńczo-wychowawcze</w:t>
      </w:r>
    </w:p>
    <w:tbl>
      <w:tblPr>
        <w:tblStyle w:val="TableGrid"/>
        <w:tblW w:w="10016" w:type="dxa"/>
        <w:tblInd w:w="120" w:type="dxa"/>
        <w:tblCellMar>
          <w:top w:w="35" w:type="dxa"/>
          <w:left w:w="65" w:type="dxa"/>
          <w:right w:w="61" w:type="dxa"/>
        </w:tblCellMar>
        <w:tblLook w:val="04A0" w:firstRow="1" w:lastRow="0" w:firstColumn="1" w:lastColumn="0" w:noHBand="0" w:noVBand="1"/>
      </w:tblPr>
      <w:tblGrid>
        <w:gridCol w:w="4933"/>
        <w:gridCol w:w="1253"/>
        <w:gridCol w:w="1290"/>
        <w:gridCol w:w="1340"/>
        <w:gridCol w:w="1200"/>
      </w:tblGrid>
      <w:tr w:rsidR="00C95E59" w:rsidRPr="00A248C9" w14:paraId="2EE58152" w14:textId="77777777">
        <w:trPr>
          <w:trHeight w:val="793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2A7510D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Rodzaj usamodzielnienia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681351C8" w14:textId="77777777" w:rsidR="00C95E59" w:rsidRPr="00A248C9" w:rsidRDefault="000D02DC">
            <w:pPr>
              <w:spacing w:after="0" w:line="259" w:lineRule="auto"/>
              <w:ind w:left="59" w:firstLine="10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Rodzinny dom dziecka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8354B69" w14:textId="77777777" w:rsidR="00C95E59" w:rsidRPr="00A248C9" w:rsidRDefault="000D02DC">
            <w:pPr>
              <w:spacing w:after="0" w:line="259" w:lineRule="auto"/>
              <w:ind w:left="37" w:firstLine="19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niezawodowe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F9AC83F" w14:textId="77777777" w:rsidR="00C95E59" w:rsidRPr="00A248C9" w:rsidRDefault="000D02DC">
            <w:pPr>
              <w:spacing w:after="0" w:line="259" w:lineRule="auto"/>
              <w:ind w:left="52" w:firstLine="20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spokrewnione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000EF35" w14:textId="77777777" w:rsidR="00C95E59" w:rsidRPr="00A248C9" w:rsidRDefault="000D02DC">
            <w:pPr>
              <w:spacing w:after="0" w:line="259" w:lineRule="auto"/>
              <w:ind w:left="105" w:firstLine="8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</w:t>
            </w:r>
          </w:p>
        </w:tc>
      </w:tr>
      <w:tr w:rsidR="00C95E59" w:rsidRPr="00A248C9" w14:paraId="740ABD46" w14:textId="77777777">
        <w:trPr>
          <w:trHeight w:val="311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59F020D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Pomoc dla osoby usamodzielnianej na kontynuowanie nauki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01E8FB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20 107,00 zł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F7BC43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14 408,00 zł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A22FA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57 193,00 zł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AF49526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0,00 zł</w:t>
            </w:r>
          </w:p>
        </w:tc>
      </w:tr>
      <w:tr w:rsidR="00C95E59" w:rsidRPr="00A248C9" w14:paraId="73686A6D" w14:textId="77777777">
        <w:trPr>
          <w:trHeight w:val="311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B0C2AE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Pomoc dla osoby usamodzielnianej na usamodzielnienie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CD6BF2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27 927,00 zł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5700FD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18 452,00 zł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1C68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29 988,00 zł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7E0BABB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0,00 zł</w:t>
            </w:r>
          </w:p>
        </w:tc>
      </w:tr>
      <w:tr w:rsidR="00C95E59" w:rsidRPr="00A248C9" w14:paraId="13665552" w14:textId="77777777">
        <w:trPr>
          <w:trHeight w:val="311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7C7D74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Pomoc dla osoby usamodzielnianej na zagospodarowanie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89A860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4 311,00 zł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B1570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2 272,00 zł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08D693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9 086,00 zł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C09148D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0,00 zł</w:t>
            </w:r>
          </w:p>
        </w:tc>
      </w:tr>
    </w:tbl>
    <w:p w14:paraId="1084DBF7" w14:textId="7777777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sz w:val="20"/>
        </w:rPr>
      </w:pPr>
    </w:p>
    <w:p w14:paraId="52F0B289" w14:textId="3ACF873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color w:val="ED0000"/>
          <w:sz w:val="20"/>
        </w:rPr>
      </w:pPr>
    </w:p>
    <w:p w14:paraId="1B7D8BA6" w14:textId="77777777" w:rsidR="009F2AE6" w:rsidRPr="00A248C9" w:rsidRDefault="005706EC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porównaniu z rokiem 202</w:t>
      </w:r>
      <w:r w:rsidR="009F2AE6" w:rsidRPr="00A248C9">
        <w:rPr>
          <w:rFonts w:asciiTheme="minorHAnsi" w:hAnsiTheme="minorHAnsi" w:cstheme="minorHAnsi"/>
          <w:color w:val="auto"/>
          <w:sz w:val="22"/>
          <w:szCs w:val="22"/>
        </w:rPr>
        <w:t>3:</w:t>
      </w:r>
    </w:p>
    <w:p w14:paraId="0FB09187" w14:textId="5D0FA73B" w:rsidR="009F2AE6" w:rsidRPr="00A248C9" w:rsidRDefault="009F2AE6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wydatki  z tyt. usamodzielnienia dla pełnoletnich osób opuszczających rodziny zastępcze niezawodowe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wzrosły w zakresie pomocy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(na kontynuowanie nauki: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7.061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202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14.408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oceny; na usamodzielnienie: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10.929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zł w roku 202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18.452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oceny;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zmalały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na zagospodarowanie: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4.078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</w:t>
      </w:r>
      <w:r w:rsidR="00113E06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 roku 202</w:t>
      </w:r>
      <w:r w:rsidR="00765345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2.272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oceny), </w:t>
      </w:r>
    </w:p>
    <w:p w14:paraId="2B03709A" w14:textId="4B6CA522" w:rsidR="009F2AE6" w:rsidRPr="00A248C9" w:rsidRDefault="009F2AE6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 zakresie świadczeń na usamodzielnienie i zagospodarowanie  w rodzinach zastępczych zawodowych (odpowiednio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0.00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zł,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 bez zmian -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0.00 zł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)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na kontynowanie nauki spadek                        ( w roku 2023 – 3.233 zł,  natomiast 0.00 zł w roku oceny)  </w:t>
      </w:r>
    </w:p>
    <w:p w14:paraId="27DAE6F5" w14:textId="77777777" w:rsidR="009F2AE6" w:rsidRPr="00A248C9" w:rsidRDefault="009F2AE6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E8D73B" w14:textId="5BCC3CC6" w:rsidR="009F2AE6" w:rsidRPr="00A248C9" w:rsidRDefault="005706EC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 </w:t>
      </w:r>
      <w:r w:rsidR="009F2AE6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nastąpił wzrost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zakresie świadczeń na usamodzielnienie </w:t>
      </w:r>
      <w:r w:rsidR="00E74AB4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rodzinnych domach dziecka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0.00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w roku oceny</w:t>
      </w:r>
      <w:r w:rsidR="00AA19F0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do 27.927 z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ł i zagospodarowanie (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2.039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zł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4.311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oceny)</w:t>
      </w:r>
      <w:r w:rsidR="00113E06" w:rsidRPr="00A248C9">
        <w:rPr>
          <w:rFonts w:asciiTheme="minorHAnsi" w:hAnsiTheme="minorHAnsi" w:cstheme="minorHAnsi"/>
          <w:color w:val="auto"/>
          <w:sz w:val="22"/>
          <w:szCs w:val="22"/>
        </w:rPr>
        <w:t>, spadek nastąpił w zakresie świadczeń na kontynowanie nauki ( w 2023 r. – 22.825 zł, a w roku oceny  20.107 zł. )</w:t>
      </w:r>
    </w:p>
    <w:p w14:paraId="7C9391BB" w14:textId="5B3043FC" w:rsidR="007349AF" w:rsidRPr="00A248C9" w:rsidRDefault="00113E06" w:rsidP="00B14D51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-nastąpił spadek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  zakresie świadczeń na kontynuowanie nauki w rodzinach zastępczych spokrewnionych (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67.610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zł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57.193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zł w roku oceny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oraz zagospodarowanie w 2023 – 9.680 zł, a w roku oceny – 9.086 zł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, nastąpił niewielki wzrost w zakresie świadczeń na usamodzielnienie w 2023</w:t>
      </w:r>
      <w:r w:rsidR="002A29A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29.142, a w roku oceny – 29.988 zł.) </w:t>
      </w:r>
    </w:p>
    <w:p w14:paraId="7DEFD841" w14:textId="7777777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sz w:val="20"/>
        </w:rPr>
      </w:pPr>
    </w:p>
    <w:p w14:paraId="0997A24A" w14:textId="7777777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sz w:val="20"/>
        </w:rPr>
      </w:pPr>
    </w:p>
    <w:p w14:paraId="57E3DF8A" w14:textId="53F757D0" w:rsidR="00C95E59" w:rsidRPr="00A248C9" w:rsidRDefault="000D02DC">
      <w:pPr>
        <w:spacing w:after="0" w:line="259" w:lineRule="auto"/>
        <w:ind w:left="234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Procentowy udział wydatków wg rodzaju placówki</w:t>
      </w:r>
    </w:p>
    <w:p w14:paraId="5C03862D" w14:textId="77777777" w:rsidR="00C95E59" w:rsidRPr="00A248C9" w:rsidRDefault="000D02DC">
      <w:pPr>
        <w:spacing w:after="372" w:line="259" w:lineRule="auto"/>
        <w:ind w:left="20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ACF93B0" wp14:editId="6861A665">
                <wp:extent cx="6248400" cy="3162119"/>
                <wp:effectExtent l="0" t="0" r="0" b="0"/>
                <wp:docPr id="98305" name="Group 98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3162119"/>
                          <a:chOff x="0" y="0"/>
                          <a:chExt cx="6248400" cy="3162119"/>
                        </a:xfrm>
                      </wpg:grpSpPr>
                      <wps:wsp>
                        <wps:cNvPr id="4036" name="Shape 4036"/>
                        <wps:cNvSpPr/>
                        <wps:spPr>
                          <a:xfrm>
                            <a:off x="3124200" y="300419"/>
                            <a:ext cx="1171194" cy="1368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194" h="1368266">
                                <a:moveTo>
                                  <a:pt x="0" y="0"/>
                                </a:moveTo>
                                <a:cubicBezTo>
                                  <a:pt x="340995" y="0"/>
                                  <a:pt x="663511" y="154877"/>
                                  <a:pt x="876872" y="420910"/>
                                </a:cubicBezTo>
                                <a:cubicBezTo>
                                  <a:pt x="1090136" y="686943"/>
                                  <a:pt x="1171194" y="1035462"/>
                                  <a:pt x="1096994" y="1368266"/>
                                </a:cubicBezTo>
                                <a:lnTo>
                                  <a:pt x="0" y="1123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7" name="Shape 4037"/>
                        <wps:cNvSpPr/>
                        <wps:spPr>
                          <a:xfrm>
                            <a:off x="3124200" y="1424369"/>
                            <a:ext cx="1096994" cy="1111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994" h="1111282">
                                <a:moveTo>
                                  <a:pt x="0" y="0"/>
                                </a:moveTo>
                                <a:lnTo>
                                  <a:pt x="1096994" y="244316"/>
                                </a:lnTo>
                                <a:cubicBezTo>
                                  <a:pt x="996125" y="697325"/>
                                  <a:pt x="627126" y="1041749"/>
                                  <a:pt x="168307" y="111128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8" name="Shape 4038"/>
                        <wps:cNvSpPr/>
                        <wps:spPr>
                          <a:xfrm>
                            <a:off x="1931670" y="300419"/>
                            <a:ext cx="1360837" cy="229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0837" h="2298287">
                                <a:moveTo>
                                  <a:pt x="1192530" y="0"/>
                                </a:moveTo>
                                <a:lnTo>
                                  <a:pt x="1192530" y="1123950"/>
                                </a:lnTo>
                                <a:lnTo>
                                  <a:pt x="1360837" y="2235232"/>
                                </a:lnTo>
                                <a:cubicBezTo>
                                  <a:pt x="943832" y="2298287"/>
                                  <a:pt x="526637" y="2122741"/>
                                  <a:pt x="280321" y="1780413"/>
                                </a:cubicBezTo>
                                <a:cubicBezTo>
                                  <a:pt x="34004" y="1438180"/>
                                  <a:pt x="0" y="986790"/>
                                  <a:pt x="192310" y="611410"/>
                                </a:cubicBezTo>
                                <a:cubicBezTo>
                                  <a:pt x="384619" y="236124"/>
                                  <a:pt x="770858" y="9"/>
                                  <a:pt x="11925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9" name="Shape 4039"/>
                        <wps:cNvSpPr/>
                        <wps:spPr>
                          <a:xfrm>
                            <a:off x="4000500" y="657225"/>
                            <a:ext cx="85725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66675">
                                <a:moveTo>
                                  <a:pt x="0" y="66675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4" name="Rectangle 93394"/>
                        <wps:cNvSpPr/>
                        <wps:spPr>
                          <a:xfrm>
                            <a:off x="4086225" y="535712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FBAE2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95" name="Rectangle 93395"/>
                        <wps:cNvSpPr/>
                        <wps:spPr>
                          <a:xfrm>
                            <a:off x="4202735" y="535712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4718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,49%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1" name="Shape 4041"/>
                        <wps:cNvSpPr/>
                        <wps:spPr>
                          <a:xfrm>
                            <a:off x="3895725" y="2247901"/>
                            <a:ext cx="66675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6675">
                                <a:moveTo>
                                  <a:pt x="0" y="0"/>
                                </a:moveTo>
                                <a:lnTo>
                                  <a:pt x="66675" y="6667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8" name="Rectangle 93398"/>
                        <wps:cNvSpPr/>
                        <wps:spPr>
                          <a:xfrm>
                            <a:off x="3962400" y="22787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2BF0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0" name="Rectangle 93400"/>
                        <wps:cNvSpPr/>
                        <wps:spPr>
                          <a:xfrm>
                            <a:off x="4078910" y="2278787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B0B5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,12%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3" name="Shape 4043"/>
                        <wps:cNvSpPr/>
                        <wps:spPr>
                          <a:xfrm>
                            <a:off x="1885950" y="1504950"/>
                            <a:ext cx="1143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9525">
                                <a:moveTo>
                                  <a:pt x="114300" y="0"/>
                                </a:moveTo>
                                <a:lnTo>
                                  <a:pt x="0" y="952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6" name="Rectangle 93396"/>
                        <wps:cNvSpPr/>
                        <wps:spPr>
                          <a:xfrm>
                            <a:off x="1485900" y="14405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8555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97" name="Rectangle 93397"/>
                        <wps:cNvSpPr/>
                        <wps:spPr>
                          <a:xfrm>
                            <a:off x="1602410" y="1440587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B5DF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,39%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088" name="Shape 126088"/>
                        <wps:cNvSpPr/>
                        <wps:spPr>
                          <a:xfrm>
                            <a:off x="257175" y="29337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89" name="Shape 126089"/>
                        <wps:cNvSpPr/>
                        <wps:spPr>
                          <a:xfrm>
                            <a:off x="2171700" y="29337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90" name="Shape 126090"/>
                        <wps:cNvSpPr/>
                        <wps:spPr>
                          <a:xfrm>
                            <a:off x="4086225" y="29337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91" name="Shape 126091"/>
                        <wps:cNvSpPr/>
                        <wps:spPr>
                          <a:xfrm>
                            <a:off x="257175" y="30480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0" name="Rectangle 4050"/>
                        <wps:cNvSpPr/>
                        <wps:spPr>
                          <a:xfrm>
                            <a:off x="390525" y="2907437"/>
                            <a:ext cx="140145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6530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dom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1" name="Rectangle 4051"/>
                        <wps:cNvSpPr/>
                        <wps:spPr>
                          <a:xfrm>
                            <a:off x="2305050" y="2907437"/>
                            <a:ext cx="205194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8061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zastępcze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niezawodowe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2" name="Rectangle 4052"/>
                        <wps:cNvSpPr/>
                        <wps:spPr>
                          <a:xfrm>
                            <a:off x="4219575" y="2907437"/>
                            <a:ext cx="206740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9C03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zastępcze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spokrewnione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3" name="Rectangle 4053"/>
                        <wps:cNvSpPr/>
                        <wps:spPr>
                          <a:xfrm>
                            <a:off x="390525" y="3021737"/>
                            <a:ext cx="186604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06E0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zastępcze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5" name="Shape 4055"/>
                        <wps:cNvSpPr/>
                        <wps:spPr>
                          <a:xfrm>
                            <a:off x="0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6" name="Shape 4056"/>
                        <wps:cNvSpPr/>
                        <wps:spPr>
                          <a:xfrm>
                            <a:off x="0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CF93B0" id="Group 98305" o:spid="_x0000_s1425" style="width:492pt;height:249pt;mso-position-horizontal-relative:char;mso-position-vertical-relative:line" coordsize="62484,3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">
                <v:shape id="Shape 4036" o:spid="_x0000_s1426" style="position:absolute;left:31242;top:3004;width:11711;height:13682;visibility:visible;mso-wrap-style:square;v-text-anchor:top" coordsize="1171194,1368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" path="m,c340995,,663511,154877,876872,420910v213264,266033,294322,614552,220122,947356l,1123950,,xe" fillcolor="#036" stroked="f" strokeweight="0">
                  <v:path arrowok="t" textboxrect="0,0,1171194,1368266"/>
                </v:shape>
                <v:shape id="Shape 4037" o:spid="_x0000_s1427" style="position:absolute;left:31242;top:14243;width:10969;height:11113;visibility:visible;mso-wrap-style:square;v-text-anchor:top" coordsize="1096994,111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" path="m,l1096994,244316c996125,697325,627126,1041749,168307,1111282l,xe" fillcolor="#c30" stroked="f" strokeweight="0">
                  <v:path arrowok="t" textboxrect="0,0,1096994,1111282"/>
                </v:shape>
                <v:shape id="Shape 4038" o:spid="_x0000_s1428" style="position:absolute;left:19316;top:3004;width:13609;height:22983;visibility:visible;mso-wrap-style:square;v-text-anchor:top" coordsize="1360837,229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" path="m1192530,r,1123950l1360837,2235232c943832,2298287,526637,2122741,280321,1780413,34004,1438180,,986790,192310,611410,384619,236124,770858,9,1192530,xe" fillcolor="#669" stroked="f" strokeweight="0">
                  <v:path arrowok="t" textboxrect="0,0,1360837,2298287"/>
                </v:shape>
                <v:shape id="Shape 4039" o:spid="_x0000_s1429" style="position:absolute;left:40005;top:6572;width:857;height:667;visibility:visible;mso-wrap-style:square;v-text-anchor:top" coordsize="8572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" path="m,66675l85725,e" filled="f" strokecolor="#bac5d6" strokeweight="0">
                  <v:path arrowok="t" textboxrect="0,0,85725,66675"/>
                </v:shape>
                <v:rect id="Rectangle 93394" o:spid="_x0000_s1430" style="position:absolute;left:40862;top:5357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" filled="f" stroked="f">
                  <v:textbox inset="0,0,0,0">
                    <w:txbxContent>
                      <w:p w14:paraId="6DFBAE2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28</w:t>
                        </w:r>
                      </w:p>
                    </w:txbxContent>
                  </v:textbox>
                </v:rect>
                <v:rect id="Rectangle 93395" o:spid="_x0000_s1431" style="position:absolute;left:42027;top:5357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" filled="f" stroked="f">
                  <v:textbox inset="0,0,0,0">
                    <w:txbxContent>
                      <w:p w14:paraId="21B4718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,49%</w:t>
                        </w:r>
                      </w:p>
                    </w:txbxContent>
                  </v:textbox>
                </v:rect>
                <v:shape id="Shape 4041" o:spid="_x0000_s1432" style="position:absolute;left:38957;top:22479;width:667;height:666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" path="m,l66675,66675e" filled="f" strokecolor="#bac5d6" strokeweight="0">
                  <v:path arrowok="t" textboxrect="0,0,66675,66675"/>
                </v:shape>
                <v:rect id="Rectangle 93398" o:spid="_x0000_s1433" style="position:absolute;left:39624;top:22787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" filled="f" stroked="f">
                  <v:textbox inset="0,0,0,0">
                    <w:txbxContent>
                      <w:p w14:paraId="4A02BF0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19</w:t>
                        </w:r>
                      </w:p>
                    </w:txbxContent>
                  </v:textbox>
                </v:rect>
                <v:rect id="Rectangle 93400" o:spid="_x0000_s1434" style="position:absolute;left:40789;top:22787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" filled="f" stroked="f">
                  <v:textbox inset="0,0,0,0">
                    <w:txbxContent>
                      <w:p w14:paraId="4F7B0B5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,12%</w:t>
                        </w:r>
                      </w:p>
                    </w:txbxContent>
                  </v:textbox>
                </v:rect>
                <v:shape id="Shape 4043" o:spid="_x0000_s1435" style="position:absolute;left:18859;top:15049;width:1143;height:95;visibility:visible;mso-wrap-style:square;v-text-anchor:top" coordsize="1143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" path="m114300,l,9525e" filled="f" strokecolor="#bac5d6" strokeweight="0">
                  <v:path arrowok="t" textboxrect="0,0,114300,9525"/>
                </v:shape>
                <v:rect id="Rectangle 93396" o:spid="_x0000_s1436" style="position:absolute;left:14859;top:14405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" filled="f" stroked="f">
                  <v:textbox inset="0,0,0,0">
                    <w:txbxContent>
                      <w:p w14:paraId="1BD8555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52</w:t>
                        </w:r>
                      </w:p>
                    </w:txbxContent>
                  </v:textbox>
                </v:rect>
                <v:rect id="Rectangle 93397" o:spid="_x0000_s1437" style="position:absolute;left:16024;top:14405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" filled="f" stroked="f">
                  <v:textbox inset="0,0,0,0">
                    <w:txbxContent>
                      <w:p w14:paraId="655B5DF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,39%</w:t>
                        </w:r>
                      </w:p>
                    </w:txbxContent>
                  </v:textbox>
                </v:rect>
                <v:shape id="Shape 126088" o:spid="_x0000_s1438" style="position:absolute;left:2571;top:29337;width:953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" path="m,l95250,r,95250l,95250,,e" fillcolor="#036" stroked="f" strokeweight="0">
                  <v:path arrowok="t" textboxrect="0,0,95250,95250"/>
                </v:shape>
                <v:shape id="Shape 126089" o:spid="_x0000_s1439" style="position:absolute;left:21717;top:29337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" path="m,l95250,r,95250l,95250,,e" fillcolor="#c30" stroked="f" strokeweight="0">
                  <v:path arrowok="t" textboxrect="0,0,95250,95250"/>
                </v:shape>
                <v:shape id="Shape 126090" o:spid="_x0000_s1440" style="position:absolute;left:40862;top:29337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" path="m,l95250,r,95250l,95250,,e" fillcolor="#669" stroked="f" strokeweight="0">
                  <v:path arrowok="t" textboxrect="0,0,95250,95250"/>
                </v:shape>
                <v:shape id="Shape 126091" o:spid="_x0000_s1441" style="position:absolute;left:2571;top:30480;width:953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" path="m,l95250,r,95250l,95250,,e" fillcolor="#066" stroked="f" strokeweight="0">
                  <v:path arrowok="t" textboxrect="0,0,95250,95250"/>
                </v:shape>
                <v:rect id="Rectangle 4050" o:spid="_x0000_s1442" style="position:absolute;left:3905;top:29074;width:1401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KnwgAAAN0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" filled="f" stroked="f">
                  <v:textbox inset="0,0,0,0">
                    <w:txbxContent>
                      <w:p w14:paraId="6316530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dom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dziecka</w:t>
                        </w:r>
                      </w:p>
                    </w:txbxContent>
                  </v:textbox>
                </v:rect>
                <v:rect id="Rectangle 4051" o:spid="_x0000_s1443" style="position:absolute;left:23050;top:29074;width:2051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qc8xwAAAN0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bR0wx+34QnINd3AAAA//8DAFBLAQItABQABgAIAAAAIQDb4fbL7gAAAIUBAAATAAAAAAAA&#10;AAAAAAAAAAAAAABbQ29udGVudF9UeXBlc10ueG1sUEsBAi0AFAAGAAgAAAAhAFr0LFu/AAAAFQEA&#10;AAsAAAAAAAAAAAAAAAAAHwEAAF9yZWxzLy5yZWxzUEsBAi0AFAAGAAgAAAAhAF7qpzzHAAAA3QAA&#10;AA8AAAAAAAAAAAAAAAAABwIAAGRycy9kb3ducmV2LnhtbFBLBQYAAAAAAwADALcAAAD7AgAAAAA=&#10;" filled="f" stroked="f">
                  <v:textbox inset="0,0,0,0">
                    <w:txbxContent>
                      <w:p w14:paraId="1A8061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zastępcze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niezawodowe</w:t>
                        </w:r>
                      </w:p>
                    </w:txbxContent>
                  </v:textbox>
                </v:rect>
                <v:rect id="Rectangle 4052" o:spid="_x0000_s1444" style="position:absolute;left:42195;top:29074;width:206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" filled="f" stroked="f">
                  <v:textbox inset="0,0,0,0">
                    <w:txbxContent>
                      <w:p w14:paraId="1529C03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zastępcze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spokrewnione</w:t>
                        </w:r>
                      </w:p>
                    </w:txbxContent>
                  </v:textbox>
                </v:rect>
                <v:rect id="Rectangle 4053" o:spid="_x0000_s1445" style="position:absolute;left:3905;top:30217;width:186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JzQ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STV/g/014AnLxBwAA//8DAFBLAQItABQABgAIAAAAIQDb4fbL7gAAAIUBAAATAAAAAAAA&#10;AAAAAAAAAAAAAABbQ29udGVudF9UeXBlc10ueG1sUEsBAi0AFAAGAAgAAAAhAFr0LFu/AAAAFQEA&#10;AAsAAAAAAAAAAAAAAAAAHwEAAF9yZWxzLy5yZWxzUEsBAi0AFAAGAAgAAAAhAMF0nNDHAAAA3QAA&#10;AA8AAAAAAAAAAAAAAAAABwIAAGRycy9kb3ducmV2LnhtbFBLBQYAAAAAAwADALcAAAD7AgAAAAA=&#10;" filled="f" stroked="f">
                  <v:textbox inset="0,0,0,0">
                    <w:txbxContent>
                      <w:p w14:paraId="37E06E0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zastępcze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zawodowe</w:t>
                        </w:r>
                      </w:p>
                    </w:txbxContent>
                  </v:textbox>
                </v:rect>
                <v:shape id="Shape 4055" o:spid="_x0000_s1446" style="position:absolute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" path="m,l6248400,e" filled="f" strokecolor="#abadc2" strokeweight="0">
                  <v:stroke opacity="20560f"/>
                  <v:path arrowok="t" textboxrect="0,0,6248400,0"/>
                </v:shape>
                <v:shape id="Shape 4056" o:spid="_x0000_s1447" style="position:absolute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7E43E2F5" w14:textId="77777777" w:rsidR="007349AF" w:rsidRPr="00A248C9" w:rsidRDefault="007349AF" w:rsidP="00B14D51">
      <w:pPr>
        <w:spacing w:after="0" w:line="259" w:lineRule="auto"/>
        <w:ind w:left="0" w:firstLine="0"/>
        <w:rPr>
          <w:rFonts w:asciiTheme="minorHAnsi" w:hAnsiTheme="minorHAnsi" w:cstheme="minorHAnsi"/>
          <w:sz w:val="20"/>
        </w:rPr>
      </w:pPr>
    </w:p>
    <w:p w14:paraId="39137701" w14:textId="77777777" w:rsidR="007349AF" w:rsidRPr="00A248C9" w:rsidRDefault="007349AF">
      <w:pPr>
        <w:spacing w:after="0" w:line="259" w:lineRule="auto"/>
        <w:ind w:left="1845"/>
        <w:rPr>
          <w:rFonts w:asciiTheme="minorHAnsi" w:hAnsiTheme="minorHAnsi" w:cstheme="minorHAnsi"/>
          <w:sz w:val="20"/>
        </w:rPr>
      </w:pPr>
    </w:p>
    <w:p w14:paraId="0E3F4C69" w14:textId="0D66BAA8" w:rsidR="00C95E59" w:rsidRPr="00A248C9" w:rsidRDefault="000D02DC">
      <w:pPr>
        <w:spacing w:after="0" w:line="259" w:lineRule="auto"/>
        <w:ind w:left="184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Procentowy udział wydatków wg rodzaju usamodzielnienia</w:t>
      </w:r>
    </w:p>
    <w:p w14:paraId="2D630660" w14:textId="77777777" w:rsidR="00C95E59" w:rsidRPr="00A248C9" w:rsidRDefault="000D02DC">
      <w:pPr>
        <w:spacing w:after="734" w:line="259" w:lineRule="auto"/>
        <w:ind w:left="20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05395A45" wp14:editId="0448B9EC">
                <wp:extent cx="6248400" cy="2317623"/>
                <wp:effectExtent l="0" t="0" r="0" b="0"/>
                <wp:docPr id="98310" name="Group 98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2317623"/>
                          <a:chOff x="0" y="0"/>
                          <a:chExt cx="6248400" cy="2317623"/>
                        </a:xfrm>
                      </wpg:grpSpPr>
                      <wps:wsp>
                        <wps:cNvPr id="4059" name="Shape 4059"/>
                        <wps:cNvSpPr/>
                        <wps:spPr>
                          <a:xfrm>
                            <a:off x="3124200" y="410147"/>
                            <a:ext cx="954024" cy="190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4024" h="1905000">
                                <a:moveTo>
                                  <a:pt x="0" y="0"/>
                                </a:moveTo>
                                <a:cubicBezTo>
                                  <a:pt x="525018" y="0"/>
                                  <a:pt x="951071" y="424815"/>
                                  <a:pt x="952500" y="949833"/>
                                </a:cubicBezTo>
                                <a:cubicBezTo>
                                  <a:pt x="954024" y="1474851"/>
                                  <a:pt x="530352" y="1902048"/>
                                  <a:pt x="5334" y="1905000"/>
                                </a:cubicBezTo>
                                <a:lnTo>
                                  <a:pt x="0" y="952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0" name="Shape 4060"/>
                        <wps:cNvSpPr/>
                        <wps:spPr>
                          <a:xfrm>
                            <a:off x="2091404" y="543592"/>
                            <a:ext cx="1038130" cy="1774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130" h="1774031">
                                <a:moveTo>
                                  <a:pt x="546449" y="0"/>
                                </a:moveTo>
                                <a:lnTo>
                                  <a:pt x="1032796" y="819055"/>
                                </a:lnTo>
                                <a:lnTo>
                                  <a:pt x="1038130" y="1771555"/>
                                </a:lnTo>
                                <a:cubicBezTo>
                                  <a:pt x="608171" y="1774031"/>
                                  <a:pt x="229933" y="1488091"/>
                                  <a:pt x="114967" y="1073753"/>
                                </a:cubicBezTo>
                                <a:cubicBezTo>
                                  <a:pt x="0" y="659511"/>
                                  <a:pt x="176784" y="219551"/>
                                  <a:pt x="5464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1" name="Shape 4061"/>
                        <wps:cNvSpPr/>
                        <wps:spPr>
                          <a:xfrm>
                            <a:off x="2637854" y="410147"/>
                            <a:ext cx="486346" cy="95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346" h="952500">
                                <a:moveTo>
                                  <a:pt x="486346" y="0"/>
                                </a:moveTo>
                                <a:lnTo>
                                  <a:pt x="486346" y="952500"/>
                                </a:lnTo>
                                <a:lnTo>
                                  <a:pt x="0" y="133445"/>
                                </a:lnTo>
                                <a:cubicBezTo>
                                  <a:pt x="147161" y="46101"/>
                                  <a:pt x="315182" y="9"/>
                                  <a:pt x="4863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15" name="Rectangle 93515"/>
                        <wps:cNvSpPr/>
                        <wps:spPr>
                          <a:xfrm>
                            <a:off x="4181475" y="1278674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82B8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6" name="Rectangle 93406"/>
                        <wps:cNvSpPr/>
                        <wps:spPr>
                          <a:xfrm>
                            <a:off x="4297985" y="1278674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C91F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,91%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4" name="Shape 4064"/>
                        <wps:cNvSpPr/>
                        <wps:spPr>
                          <a:xfrm>
                            <a:off x="2105025" y="1619250"/>
                            <a:ext cx="10477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" h="28575">
                                <a:moveTo>
                                  <a:pt x="104775" y="0"/>
                                </a:moveTo>
                                <a:lnTo>
                                  <a:pt x="0" y="2857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08" name="Rectangle 93408"/>
                        <wps:cNvSpPr/>
                        <wps:spPr>
                          <a:xfrm>
                            <a:off x="1704975" y="1573949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B33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9" name="Rectangle 93409"/>
                        <wps:cNvSpPr/>
                        <wps:spPr>
                          <a:xfrm>
                            <a:off x="1821485" y="1573949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C0820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6" name="Shape 4066"/>
                        <wps:cNvSpPr/>
                        <wps:spPr>
                          <a:xfrm>
                            <a:off x="2847975" y="361950"/>
                            <a:ext cx="2857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" h="85725">
                                <a:moveTo>
                                  <a:pt x="28575" y="85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01" name="Rectangle 93401"/>
                        <wps:cNvSpPr/>
                        <wps:spPr>
                          <a:xfrm>
                            <a:off x="2543175" y="22138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E16A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2" name="Rectangle 93402"/>
                        <wps:cNvSpPr/>
                        <wps:spPr>
                          <a:xfrm>
                            <a:off x="2601430" y="221386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049B2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,53%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6" name="Shape 4076"/>
                        <wps:cNvSpPr/>
                        <wps:spPr>
                          <a:xfrm>
                            <a:off x="0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7" name="Shape 4077"/>
                        <wps:cNvSpPr/>
                        <wps:spPr>
                          <a:xfrm>
                            <a:off x="0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395A45" id="Group 98310" o:spid="_x0000_s1448" style="width:492pt;height:182.5pt;mso-position-horizontal-relative:char;mso-position-vertical-relative:line" coordsize="62484,23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">
                <v:shape id="Shape 4059" o:spid="_x0000_s1449" style="position:absolute;left:31242;top:4101;width:9540;height:19050;visibility:visible;mso-wrap-style:square;v-text-anchor:top" coordsize="954024,190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" path="m,c525018,,951071,424815,952500,949833v1524,525018,-422148,952215,-947166,955167l,952500,,xe" fillcolor="#036" stroked="f" strokeweight="0">
                  <v:path arrowok="t" textboxrect="0,0,954024,1905000"/>
                </v:shape>
                <v:shape id="Shape 4060" o:spid="_x0000_s1450" style="position:absolute;left:20914;top:5435;width:10381;height:17741;visibility:visible;mso-wrap-style:square;v-text-anchor:top" coordsize="1038130,1774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" path="m546449,r486347,819055l1038130,1771555c608171,1774031,229933,1488091,114967,1073753,,659511,176784,219551,546449,xe" fillcolor="#c30" stroked="f" strokeweight="0">
                  <v:path arrowok="t" textboxrect="0,0,1038130,1774031"/>
                </v:shape>
                <v:shape id="Shape 4061" o:spid="_x0000_s1451" style="position:absolute;left:26378;top:4101;width:4864;height:9525;visibility:visible;mso-wrap-style:square;v-text-anchor:top" coordsize="486346,95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" path="m486346,r,952500l,133445c147161,46101,315182,9,486346,xe" fillcolor="#669" stroked="f" strokeweight="0">
                  <v:path arrowok="t" textboxrect="0,0,486346,952500"/>
                </v:shape>
                <v:rect id="Rectangle 93515" o:spid="_x0000_s1452" style="position:absolute;left:41814;top:12786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" filled="f" stroked="f">
                  <v:textbox inset="0,0,0,0">
                    <w:txbxContent>
                      <w:p w14:paraId="3DA82B8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49</w:t>
                        </w:r>
                      </w:p>
                    </w:txbxContent>
                  </v:textbox>
                </v:rect>
                <v:rect id="Rectangle 93406" o:spid="_x0000_s1453" style="position:absolute;left:42979;top:12786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" filled="f" stroked="f">
                  <v:textbox inset="0,0,0,0">
                    <w:txbxContent>
                      <w:p w14:paraId="6C5C91F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,91%</w:t>
                        </w:r>
                      </w:p>
                    </w:txbxContent>
                  </v:textbox>
                </v:rect>
                <v:shape id="Shape 4064" o:spid="_x0000_s1454" style="position:absolute;left:21050;top:16192;width:1048;height:286;visibility:visible;mso-wrap-style:square;v-text-anchor:top" coordsize="10477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" path="m104775,l,28575e" filled="f" strokecolor="#bac5d6" strokeweight="0">
                  <v:path arrowok="t" textboxrect="0,0,104775,28575"/>
                </v:shape>
                <v:rect id="Rectangle 93408" o:spid="_x0000_s1455" style="position:absolute;left:17049;top:15739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" filled="f" stroked="f">
                  <v:textbox inset="0,0,0,0">
                    <w:txbxContent>
                      <w:p w14:paraId="2D2B33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41</w:t>
                        </w:r>
                      </w:p>
                    </w:txbxContent>
                  </v:textbox>
                </v:rect>
                <v:rect id="Rectangle 93409" o:spid="_x0000_s1456" style="position:absolute;left:18214;top:15739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" filled="f" stroked="f">
                  <v:textbox inset="0,0,0,0">
                    <w:txbxContent>
                      <w:p w14:paraId="6CC0820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,56%</w:t>
                        </w:r>
                      </w:p>
                    </w:txbxContent>
                  </v:textbox>
                </v:rect>
                <v:shape id="Shape 4066" o:spid="_x0000_s1457" style="position:absolute;left:28479;top:3619;width:286;height:857;visibility:visible;mso-wrap-style:square;v-text-anchor:top" coordsize="2857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" path="m28575,85725l,e" filled="f" strokecolor="#bac5d6" strokeweight="0">
                  <v:path arrowok="t" textboxrect="0,0,28575,85725"/>
                </v:shape>
                <v:rect id="Rectangle 93401" o:spid="_x0000_s1458" style="position:absolute;left:25431;top:2213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" filled="f" stroked="f">
                  <v:textbox inset="0,0,0,0">
                    <w:txbxContent>
                      <w:p w14:paraId="70AE16A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8</w:t>
                        </w:r>
                      </w:p>
                    </w:txbxContent>
                  </v:textbox>
                </v:rect>
                <v:rect id="Rectangle 93402" o:spid="_x0000_s1459" style="position:absolute;left:26014;top:2213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" filled="f" stroked="f">
                  <v:textbox inset="0,0,0,0">
                    <w:txbxContent>
                      <w:p w14:paraId="10049B2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,53%</w:t>
                        </w:r>
                      </w:p>
                    </w:txbxContent>
                  </v:textbox>
                </v:rect>
                <v:shape id="Shape 4076" o:spid="_x0000_s1460" style="position:absolute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4077" o:spid="_x0000_s1461" style="position:absolute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4AF86D7C" w14:textId="77777777" w:rsidR="00C95E59" w:rsidRPr="00A248C9" w:rsidRDefault="000D02DC">
      <w:pPr>
        <w:spacing w:after="0" w:line="216" w:lineRule="auto"/>
        <w:ind w:left="2450" w:right="2693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51156B1" wp14:editId="3537BAD7">
                <wp:simplePos x="0" y="0"/>
                <wp:positionH relativeFrom="column">
                  <wp:posOffset>1555750</wp:posOffset>
                </wp:positionH>
                <wp:positionV relativeFrom="paragraph">
                  <wp:posOffset>26251</wp:posOffset>
                </wp:positionV>
                <wp:extent cx="95250" cy="333375"/>
                <wp:effectExtent l="0" t="0" r="0" b="0"/>
                <wp:wrapSquare wrapText="bothSides"/>
                <wp:docPr id="98311" name="Group 98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333375"/>
                          <a:chOff x="0" y="0"/>
                          <a:chExt cx="95250" cy="333375"/>
                        </a:xfrm>
                      </wpg:grpSpPr>
                      <wps:wsp>
                        <wps:cNvPr id="126176" name="Shape 126176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77" name="Shape 126177"/>
                        <wps:cNvSpPr/>
                        <wps:spPr>
                          <a:xfrm>
                            <a:off x="0" y="1238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78" name="Shape 126178"/>
                        <wps:cNvSpPr/>
                        <wps:spPr>
                          <a:xfrm>
                            <a:off x="0" y="2381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8311" style="width:7.5pt;height:26.25pt;position:absolute;mso-position-horizontal-relative:text;mso-position-horizontal:absolute;margin-left:122.5pt;mso-position-vertical-relative:text;margin-top:2.06702pt;" coordsize="952,3333">
                <v:shape id="Shape 126179" style="position:absolute;width:952;height:952;left:0;top:0;" coordsize="95250,95250" path="m0,0l95250,0l95250,95250l0,95250l0,0">
                  <v:stroke weight="0pt" endcap="flat" joinstyle="round" on="false" color="#000000" opacity="0"/>
                  <v:fill on="true" color="#003366"/>
                </v:shape>
                <v:shape id="Shape 126180" style="position:absolute;width:952;height:952;left:0;top:1238;" coordsize="95250,95250" path="m0,0l95250,0l95250,95250l0,95250l0,0">
                  <v:stroke weight="0pt" endcap="flat" joinstyle="round" on="false" color="#000000" opacity="0"/>
                  <v:fill on="true" color="#cc3300"/>
                </v:shape>
                <v:shape id="Shape 126181" style="position:absolute;width:952;height:952;left:0;top:2381;" coordsize="95250,95250" path="m0,0l95250,0l95250,95250l0,95250l0,0">
                  <v:stroke weight="0pt" endcap="flat" joinstyle="round" on="false" color="#000000" opacity="0"/>
                  <v:fill on="true" color="#666699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Pomoc dla osoby usamodzielnianej na kontynuowanie nauki Pomoc dla osoby usamodzielnianej na usamodzielnienie</w:t>
      </w:r>
    </w:p>
    <w:p w14:paraId="378D1B5E" w14:textId="77777777" w:rsidR="00C95E59" w:rsidRPr="00A248C9" w:rsidRDefault="000D02DC" w:rsidP="007349AF">
      <w:pPr>
        <w:spacing w:after="0" w:line="259" w:lineRule="auto"/>
        <w:ind w:left="2450" w:right="702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Pomoc dla osoby usamodzielnianej na zagospodarowanie</w:t>
      </w:r>
    </w:p>
    <w:p w14:paraId="6342E0AD" w14:textId="1922F893" w:rsidR="00C95E59" w:rsidRPr="00A248C9" w:rsidRDefault="000D02DC">
      <w:pPr>
        <w:pStyle w:val="Nagwek4"/>
        <w:ind w:left="-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Dane o osobach korzystających z pomocy i wsparcia POWIAT - ZADANIA PCPR ORAZ MOPR wypełniają wyłącznie powiaty i miasta na prawach powiatu w całym okresie sprawozdawczym</w:t>
      </w:r>
    </w:p>
    <w:tbl>
      <w:tblPr>
        <w:tblStyle w:val="TableGrid"/>
        <w:tblW w:w="8070" w:type="dxa"/>
        <w:tblInd w:w="0" w:type="dxa"/>
        <w:tblCellMar>
          <w:top w:w="89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152"/>
        <w:gridCol w:w="352"/>
        <w:gridCol w:w="1447"/>
        <w:gridCol w:w="1447"/>
        <w:gridCol w:w="1672"/>
      </w:tblGrid>
      <w:tr w:rsidR="00C95E59" w:rsidRPr="00A248C9" w14:paraId="765C8008" w14:textId="77777777" w:rsidTr="007349AF">
        <w:trPr>
          <w:trHeight w:val="340"/>
        </w:trPr>
        <w:tc>
          <w:tcPr>
            <w:tcW w:w="35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22FC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ECFF6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CE9D4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3659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41E6A233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8A59F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INDYWIDUALNE PROGRAMY POMOCY</w:t>
            </w:r>
          </w:p>
        </w:tc>
      </w:tr>
      <w:tr w:rsidR="00C95E59" w:rsidRPr="00A248C9" w14:paraId="5B18A08A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9456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PROGRAM KOREKCYJNO-EDUKACYJNY DLA OSÓB STOSUJĄCYCH PRZEMOC DOMOWĄ</w:t>
            </w:r>
          </w:p>
        </w:tc>
      </w:tr>
      <w:tr w:rsidR="00C95E59" w:rsidRPr="00A248C9" w14:paraId="50DB899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3AE5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 z usług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4222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E6D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ACB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D22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</w:tr>
      <w:tr w:rsidR="00C95E59" w:rsidRPr="00A248C9" w14:paraId="67DA162A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98CC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USAMODZIELNIENIE</w:t>
            </w:r>
          </w:p>
        </w:tc>
      </w:tr>
      <w:tr w:rsidR="00C95E59" w:rsidRPr="00A248C9" w14:paraId="41ED65DF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136BB" w14:textId="77777777" w:rsidR="00C95E59" w:rsidRPr="00A248C9" w:rsidRDefault="000D02DC">
            <w:pPr>
              <w:spacing w:after="0" w:line="259" w:lineRule="auto"/>
              <w:ind w:left="74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PEŁNOLETNIE OSOBY OPUSZCZAJĄCE INSTYTUCJE, O KTÓRYCH MOWA W ART. 88 UST.1 USTAWY O POMOCY SPOŁECZNEJ</w:t>
            </w:r>
          </w:p>
        </w:tc>
      </w:tr>
      <w:tr w:rsidR="00C95E59" w:rsidRPr="00A248C9" w14:paraId="5337CDB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9EFD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3883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D6FC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648A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D6E2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95E59" w:rsidRPr="00A248C9" w14:paraId="3B995DE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B055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8FF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CA9A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7 710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470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6 132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D6CF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25 494</w:t>
            </w:r>
          </w:p>
        </w:tc>
      </w:tr>
      <w:tr w:rsidR="00C95E59" w:rsidRPr="00A248C9" w14:paraId="459F4265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32BAD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 TYM: (od poz. 4 do poz. 9)</w:t>
            </w:r>
          </w:p>
        </w:tc>
      </w:tr>
      <w:tr w:rsidR="00C95E59" w:rsidRPr="00A248C9" w14:paraId="18D18190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2FF87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PIENIĘŻNA NA USAMODZIELNIENIE</w:t>
            </w:r>
          </w:p>
        </w:tc>
      </w:tr>
      <w:tr w:rsidR="00C95E59" w:rsidRPr="00A248C9" w14:paraId="7AA4B718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4288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3E49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5400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56DC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08E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95E59" w:rsidRPr="00A248C9" w14:paraId="702A4E7F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101C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E75C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933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5 511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9980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4 132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3F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18 594</w:t>
            </w:r>
          </w:p>
        </w:tc>
      </w:tr>
      <w:tr w:rsidR="00C95E59" w:rsidRPr="00A248C9" w14:paraId="34BFEC88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257D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PIENIĘŻNA NA KONTYNUOWANIE NAUKI</w:t>
            </w:r>
          </w:p>
        </w:tc>
      </w:tr>
      <w:tr w:rsidR="00C95E59" w:rsidRPr="00A248C9" w14:paraId="68BAFF3B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1DDB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2C9A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F23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672B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AA14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19F3DC4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E745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21BC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F6F0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3A7C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757C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763E33D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1653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NA ZAGOSPODAROWANIE W FORMIE RZECZOWEJ</w:t>
            </w:r>
          </w:p>
        </w:tc>
      </w:tr>
      <w:tr w:rsidR="00C95E59" w:rsidRPr="00A248C9" w14:paraId="3A07A2F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17E3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E2C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BF4A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9ED6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5C6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95E59" w:rsidRPr="00A248C9" w14:paraId="4F86CC3D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2EA7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AAFA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259C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2 199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A667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2 000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A51F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6 900</w:t>
            </w:r>
          </w:p>
        </w:tc>
      </w:tr>
      <w:tr w:rsidR="00C95E59" w:rsidRPr="00A248C9" w14:paraId="624C7FD9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62EC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REHABILITACJA ZAWODOWA I SPOŁECZNA OSÓB NIEPEŁNOSPRAWNYCH</w:t>
            </w:r>
          </w:p>
        </w:tc>
      </w:tr>
      <w:tr w:rsidR="00C95E59" w:rsidRPr="00A248C9" w14:paraId="361D2290" w14:textId="77777777" w:rsidTr="007349AF">
        <w:trPr>
          <w:trHeight w:val="489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8A9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Ogólna kwota dofinansowania (PFRON, środki własne powiatu)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E913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D65E1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1 548 111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E5B5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1 766 653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B6C0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1 766 653</w:t>
            </w:r>
          </w:p>
        </w:tc>
      </w:tr>
      <w:tr w:rsidR="00C95E59" w:rsidRPr="00A248C9" w14:paraId="6ED41DFE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3C11C" w14:textId="77777777" w:rsidR="00C95E59" w:rsidRPr="00A248C9" w:rsidRDefault="000D02DC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NA LIKWIDACJĘ BARIER ARCHITEKTONICZNYCH, TECHNICZNYCH I W KOMUNIKOWANIU SIĘ</w:t>
            </w:r>
          </w:p>
        </w:tc>
      </w:tr>
      <w:tr w:rsidR="00C95E59" w:rsidRPr="00A248C9" w14:paraId="6C22FA34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F9CC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osób, które uzyskały dofinansowanie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E296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632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BD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205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C95E59" w:rsidRPr="00A248C9" w14:paraId="0E67D699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585D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D5B8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E427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159 943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958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205 995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5BB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120 000</w:t>
            </w:r>
          </w:p>
        </w:tc>
      </w:tr>
      <w:tr w:rsidR="00C95E59" w:rsidRPr="00A248C9" w14:paraId="665CB23C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072B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TURNUSY REHABILITACYJNE</w:t>
            </w:r>
          </w:p>
        </w:tc>
      </w:tr>
      <w:tr w:rsidR="00C95E59" w:rsidRPr="00A248C9" w14:paraId="64F8949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EA20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osób, które uzyskały pomoc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9E40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D5D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D736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156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0292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139</w:t>
            </w:r>
          </w:p>
        </w:tc>
      </w:tr>
      <w:tr w:rsidR="00C95E59" w:rsidRPr="00A248C9" w14:paraId="3908722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843C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C557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6EC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292 217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74E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293 886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8A54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300 000</w:t>
            </w:r>
          </w:p>
        </w:tc>
      </w:tr>
      <w:tr w:rsidR="00C95E59" w:rsidRPr="00A248C9" w14:paraId="1EDA1089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F025B" w14:textId="77777777" w:rsidR="00C95E59" w:rsidRPr="00A248C9" w:rsidRDefault="000D02DC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ZAOPATRZENIE W PRZEDMIOTY ORTOPEDYCZNE, ŚRODKI POMOCNICZE I SPRZĘT REHABILITACYJNY</w:t>
            </w:r>
          </w:p>
        </w:tc>
      </w:tr>
      <w:tr w:rsidR="00C95E59" w:rsidRPr="00A248C9" w14:paraId="1FBAF5A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9297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Liczba osób, które uzyskały pomoc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7AD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596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2ED8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FDF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280</w:t>
            </w:r>
          </w:p>
        </w:tc>
      </w:tr>
      <w:tr w:rsidR="00C95E59" w:rsidRPr="00A248C9" w14:paraId="07F4F35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DCFA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3C29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CBF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449 338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E1E0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676 110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2D22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555 669</w:t>
            </w:r>
          </w:p>
        </w:tc>
      </w:tr>
      <w:tr w:rsidR="00C95E59" w:rsidRPr="00A248C9" w14:paraId="0AD1E921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73966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PROGRAM "AKTYWNY SAMORZĄD"</w:t>
            </w:r>
          </w:p>
        </w:tc>
      </w:tr>
      <w:tr w:rsidR="00C95E59" w:rsidRPr="00A248C9" w14:paraId="7458D12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9601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świadczeń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9438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069B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4328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31C7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C95E59" w:rsidRPr="00A248C9" w14:paraId="62C26AB4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BEA8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0391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B2C9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217 906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A02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352 875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FA5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236 193</w:t>
            </w:r>
          </w:p>
        </w:tc>
      </w:tr>
      <w:tr w:rsidR="00C95E59" w:rsidRPr="00A248C9" w14:paraId="68674A06" w14:textId="77777777" w:rsidTr="007349AF">
        <w:trPr>
          <w:trHeight w:val="489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46B5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z niepełnosprawnościami korzystających z form wsparcia pomocy społecznej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1683F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D10CF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A69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E0CE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C95E59" w:rsidRPr="00A248C9" w14:paraId="6DA8A48F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FB89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DOFINANSOWANIE SPORTU, KULTURY, REKREACJI I TURYSTYKI</w:t>
            </w:r>
          </w:p>
        </w:tc>
      </w:tr>
      <w:tr w:rsidR="00C95E59" w:rsidRPr="00A248C9" w14:paraId="7B34539C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DF4E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dofinansowanych imprez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89AE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A91A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2FE2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BE38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C95E59" w:rsidRPr="00A248C9" w14:paraId="1EC78BC5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86FE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niepełnosprawnych uczestników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9978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61E9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450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10BF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399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576B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331</w:t>
            </w:r>
          </w:p>
        </w:tc>
      </w:tr>
      <w:tr w:rsidR="00C95E59" w:rsidRPr="00A248C9" w14:paraId="2072F9EE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9B6C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ogółem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571D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E24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19 185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618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17 854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1AF6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31 058</w:t>
            </w:r>
          </w:p>
        </w:tc>
      </w:tr>
      <w:tr w:rsidR="00C95E59" w:rsidRPr="00A248C9" w14:paraId="50CA0365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AEE6F" w14:textId="77777777" w:rsidR="00C95E59" w:rsidRPr="00A248C9" w:rsidRDefault="000D02DC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DOFINANSOWANIE USŁUG TŁUMACZA JĘZYKA MIGOWEGO LUB TŁUMACZA - PRZEWODNIKA</w:t>
            </w:r>
          </w:p>
        </w:tc>
      </w:tr>
      <w:tr w:rsidR="00C95E59" w:rsidRPr="00A248C9" w14:paraId="37711EAC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1294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8B49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43E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FB8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7D19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5 000</w:t>
            </w:r>
          </w:p>
        </w:tc>
      </w:tr>
    </w:tbl>
    <w:p w14:paraId="09B26D87" w14:textId="34CFD943" w:rsidR="00C95E59" w:rsidRPr="00A248C9" w:rsidRDefault="00C95E59">
      <w:pPr>
        <w:spacing w:line="259" w:lineRule="auto"/>
        <w:ind w:right="-15"/>
        <w:jc w:val="right"/>
        <w:rPr>
          <w:rFonts w:asciiTheme="minorHAnsi" w:hAnsiTheme="minorHAnsi" w:cstheme="minorHAnsi"/>
        </w:rPr>
      </w:pPr>
    </w:p>
    <w:p w14:paraId="2AB9BED7" w14:textId="77777777" w:rsidR="007349AF" w:rsidRPr="00A248C9" w:rsidRDefault="007349AF">
      <w:pPr>
        <w:spacing w:line="259" w:lineRule="auto"/>
        <w:ind w:right="-15"/>
        <w:jc w:val="right"/>
        <w:rPr>
          <w:rFonts w:asciiTheme="minorHAnsi" w:hAnsiTheme="minorHAnsi" w:cstheme="minorHAnsi"/>
        </w:rPr>
      </w:pPr>
    </w:p>
    <w:p w14:paraId="2AE5A84E" w14:textId="77777777" w:rsidR="005706EC" w:rsidRPr="00A248C9" w:rsidRDefault="005706EC" w:rsidP="005706EC">
      <w:pPr>
        <w:pStyle w:val="Nagwek1"/>
        <w:numPr>
          <w:ilvl w:val="0"/>
          <w:numId w:val="0"/>
        </w:numPr>
        <w:rPr>
          <w:rFonts w:asciiTheme="minorHAnsi" w:hAnsiTheme="minorHAnsi" w:cstheme="minorHAnsi"/>
          <w:color w:val="auto"/>
        </w:rPr>
      </w:pPr>
    </w:p>
    <w:p w14:paraId="776C8C45" w14:textId="5219707A" w:rsidR="006E288C" w:rsidRPr="00A248C9" w:rsidRDefault="00E74AB4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b/>
          <w:bCs/>
          <w:color w:val="ED0000"/>
          <w:sz w:val="22"/>
          <w:szCs w:val="22"/>
        </w:rPr>
      </w:pPr>
      <w:r w:rsidRPr="00A248C9">
        <w:rPr>
          <w:rFonts w:asciiTheme="minorHAnsi" w:hAnsiTheme="minorHAnsi" w:cstheme="minorHAnsi"/>
          <w:b/>
          <w:bCs/>
          <w:color w:val="auto"/>
          <w:sz w:val="22"/>
          <w:szCs w:val="22"/>
        </w:rPr>
        <w:t>W</w:t>
      </w:r>
      <w:r w:rsidR="006E288C" w:rsidRPr="00A248C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roku oceny:  </w:t>
      </w:r>
    </w:p>
    <w:p w14:paraId="2AE6B91E" w14:textId="27E63981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43 osoby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został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y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objęt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programem korekcyjno-edukacyjnym oraz </w:t>
      </w: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psychologiczno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terapeutycznym dla sprawców przemocy w rodzinie, to o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osób więcej niż w roku 202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0BDE6FE7" w14:textId="6FA11E7C" w:rsidR="005706EC" w:rsidRPr="00A248C9" w:rsidRDefault="005706EC" w:rsidP="00300ED3">
      <w:pPr>
        <w:spacing w:line="271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AA19F0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00ED3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pomocą na usamodzielnienie, w trybie i na zasadach określonych w ustawie                           </w:t>
      </w:r>
      <w:r w:rsidR="00E6515C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</w:t>
      </w:r>
      <w:r w:rsidR="00AA19F0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         </w:t>
      </w:r>
      <w:r w:rsidR="00E6515C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</w:t>
      </w:r>
      <w:r w:rsidR="00300ED3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o pomocy społecznej, objęty był 1 wychowanek młodzieżowego ośrodka wychowawczego,  któremu odmówiono przyznania pomocy na zagospodarowanie w formie rzeczowej, z uwagi na fakt, iż ww. nie sporządził indywidualnego programu usamodzielnienia. W roku 2023 przyznano jednemu wychowankowi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młodzieżowego ośrodka wychowawczego pomoc na zagospodarowanie w formie rzeczowej oraz pomoc na usamodzielnienie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</w:p>
    <w:p w14:paraId="6F77A417" w14:textId="11CEF4A2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na rehabilitację zawodową i społeczną osób niepełnosprawnych wydatkowano </w:t>
      </w:r>
      <w:r w:rsidR="00300ED3" w:rsidRPr="00A248C9">
        <w:rPr>
          <w:rFonts w:asciiTheme="minorHAnsi" w:hAnsiTheme="minorHAnsi" w:cstheme="minorHAnsi"/>
          <w:sz w:val="22"/>
          <w:szCs w:val="22"/>
        </w:rPr>
        <w:t xml:space="preserve">1 766 653 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zł  (o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218.542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niż w roku 202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),</w:t>
      </w:r>
    </w:p>
    <w:p w14:paraId="5BDF08E1" w14:textId="45DF91A8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na pomoc w likwidacji barier architektonicznych, technicznych i w komunikowaniu się wydatkowano                    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205.995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4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6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.05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166489C4" w14:textId="171EA335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- na turnusy rehabilitacyjne wydatkowano 29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886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1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.669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więcej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2A05D881" w14:textId="78B14818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na zaopatrzenie w przedmioty ortopedyczne, środki pomocnicze i sprzęt rehabilitacyjny wydatkowano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676.110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226.772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3D4F9E76" w14:textId="6EDFA586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 na program „Aktywny Samorząd” wydatkowano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352.875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zł (o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134.969 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327EE74A" w14:textId="439A6F5D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- na dofinansowanie sportu, kultury, rekreacji i turystyki wydatkowano 1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7.854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1.331 zł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więcej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).</w:t>
      </w:r>
    </w:p>
    <w:p w14:paraId="024810AE" w14:textId="77777777" w:rsidR="0081144A" w:rsidRPr="00A248C9" w:rsidRDefault="0081144A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1D207AA2" w14:textId="4B5017FA" w:rsidR="00C95E59" w:rsidRPr="00A248C9" w:rsidRDefault="000D02DC" w:rsidP="00006F6C">
      <w:pPr>
        <w:pStyle w:val="Nagwek1"/>
        <w:ind w:hanging="672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Inne rodzaje pomocy i świadczeń</w:t>
      </w:r>
    </w:p>
    <w:p w14:paraId="6518D93E" w14:textId="1668D6FF" w:rsidR="005706EC" w:rsidRPr="00A248C9" w:rsidRDefault="005706EC" w:rsidP="005706EC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Powiatowe Centrum Pomocy Rodzinie w Goleniowie, zgodnie z art. 46 i 47 ustawy z dnia 12 marca 2004 r.                o pomocy społecznej (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>. Dz. U. z 202</w:t>
      </w:r>
      <w:r w:rsidR="00210031" w:rsidRPr="00A248C9">
        <w:rPr>
          <w:rFonts w:asciiTheme="minorHAnsi" w:hAnsiTheme="minorHAnsi" w:cstheme="minorHAnsi"/>
          <w:sz w:val="22"/>
          <w:szCs w:val="22"/>
        </w:rPr>
        <w:t>4</w:t>
      </w:r>
      <w:r w:rsidRPr="00A248C9">
        <w:rPr>
          <w:rFonts w:asciiTheme="minorHAnsi" w:hAnsiTheme="minorHAnsi" w:cstheme="minorHAnsi"/>
          <w:sz w:val="22"/>
          <w:szCs w:val="22"/>
        </w:rPr>
        <w:t xml:space="preserve"> r. poz. </w:t>
      </w:r>
      <w:r w:rsidR="00210031" w:rsidRPr="00A248C9">
        <w:rPr>
          <w:rFonts w:asciiTheme="minorHAnsi" w:hAnsiTheme="minorHAnsi" w:cstheme="minorHAnsi"/>
          <w:sz w:val="22"/>
          <w:szCs w:val="22"/>
        </w:rPr>
        <w:t>1283</w:t>
      </w:r>
      <w:r w:rsidRPr="00A248C9">
        <w:rPr>
          <w:rFonts w:asciiTheme="minorHAnsi" w:hAnsiTheme="minorHAnsi" w:cstheme="minorHAnsi"/>
          <w:sz w:val="22"/>
          <w:szCs w:val="22"/>
        </w:rPr>
        <w:t xml:space="preserve"> ze zm.) realizuje zadania w zakresie poradnictwa specjalistycznego oraz interwencji kryzysowej. </w:t>
      </w:r>
    </w:p>
    <w:p w14:paraId="0552FA0A" w14:textId="77777777" w:rsidR="005706EC" w:rsidRPr="00A248C9" w:rsidRDefault="005706EC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B4F154B" w14:textId="77777777" w:rsidR="005706EC" w:rsidRPr="00A248C9" w:rsidRDefault="005706EC" w:rsidP="003F6369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Funkcjonujący w strukturach Powiatowego Centrum Pomocy Rodzinie w Goleniowie Punkt Interwencji Kryzysowej i Poradnictwa Specjalistycznego udziela poradnictwa psychologicznego, prawnego, socjalnego oraz terapii i mediacji osobom i rodzinom będącym ofiarami przemocy lub znajdującym się w innej sytuacji kryzysowej, mającym trudności lub wykazującym potrzebę wsparcia w rozwiązywaniu swoich problemów życiowych. </w:t>
      </w:r>
    </w:p>
    <w:p w14:paraId="03F0B8EA" w14:textId="77777777" w:rsidR="005706EC" w:rsidRPr="00A248C9" w:rsidRDefault="005706EC" w:rsidP="003F6369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          </w:t>
      </w:r>
    </w:p>
    <w:p w14:paraId="2191F2FF" w14:textId="0F1C78FF" w:rsidR="005706EC" w:rsidRPr="00A248C9" w:rsidRDefault="005706EC" w:rsidP="003F6369">
      <w:pPr>
        <w:spacing w:after="277"/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okresie </w:t>
      </w:r>
      <w:r w:rsidR="00AA19F0" w:rsidRPr="00A248C9">
        <w:rPr>
          <w:rFonts w:asciiTheme="minorHAnsi" w:hAnsiTheme="minorHAnsi" w:cstheme="minorHAnsi"/>
          <w:sz w:val="22"/>
          <w:szCs w:val="22"/>
        </w:rPr>
        <w:t>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usług Punktu Interwencji Kryzysowej i Poradnictwa Specjalistycznego skorzystały łącznie 163 rodziny ( w roku 2023 – 125). Najczęściej udzielano poradnictwa i wsparcia </w:t>
      </w:r>
      <w:r w:rsidR="00F975D5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związku z występującymi w rodzinach: przemocą psychiczną i fizyczną oraz bezradnością w sprawach opiekuńczo–wychowawczych.    </w:t>
      </w:r>
    </w:p>
    <w:p w14:paraId="020D613D" w14:textId="7DA82482" w:rsidR="00C95E59" w:rsidRDefault="00C95E59">
      <w:pPr>
        <w:spacing w:after="0" w:line="259" w:lineRule="auto"/>
        <w:ind w:left="0" w:firstLine="0"/>
        <w:rPr>
          <w:rFonts w:asciiTheme="minorHAnsi" w:hAnsiTheme="minorHAnsi" w:cstheme="minorHAnsi"/>
          <w:sz w:val="26"/>
          <w:szCs w:val="26"/>
        </w:rPr>
      </w:pPr>
    </w:p>
    <w:p w14:paraId="391EAD49" w14:textId="77777777" w:rsidR="00A248C9" w:rsidRPr="00A248C9" w:rsidRDefault="00A248C9">
      <w:pPr>
        <w:spacing w:after="0" w:line="259" w:lineRule="auto"/>
        <w:ind w:left="0" w:firstLine="0"/>
        <w:rPr>
          <w:rFonts w:asciiTheme="minorHAnsi" w:hAnsiTheme="minorHAnsi" w:cstheme="minorHAnsi"/>
          <w:sz w:val="26"/>
          <w:szCs w:val="26"/>
        </w:rPr>
      </w:pPr>
    </w:p>
    <w:p w14:paraId="5CE955CA" w14:textId="7055FCB5" w:rsidR="00C95E59" w:rsidRPr="00A248C9" w:rsidRDefault="000D02DC" w:rsidP="005706EC">
      <w:pPr>
        <w:pStyle w:val="Nagwek1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Cs w:val="26"/>
        </w:rPr>
        <w:t>Zasoby instytucjonalne pomocy i wsparcia</w:t>
      </w:r>
    </w:p>
    <w:p w14:paraId="7E8D181F" w14:textId="0BD29255" w:rsidR="00C95E59" w:rsidRPr="00A248C9" w:rsidRDefault="000D02DC" w:rsidP="003F6369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 zasobu instytucjonalnego pomocy i wsparcia, na terenie </w:t>
      </w:r>
      <w:r w:rsidR="00AA19F0" w:rsidRPr="00A248C9">
        <w:rPr>
          <w:rFonts w:asciiTheme="minorHAnsi" w:hAnsiTheme="minorHAnsi" w:cstheme="minorHAnsi"/>
          <w:sz w:val="22"/>
          <w:szCs w:val="22"/>
        </w:rPr>
        <w:t>P</w:t>
      </w:r>
      <w:r w:rsidRPr="00A248C9">
        <w:rPr>
          <w:rFonts w:asciiTheme="minorHAnsi" w:hAnsiTheme="minorHAnsi" w:cstheme="minorHAnsi"/>
          <w:sz w:val="22"/>
          <w:szCs w:val="22"/>
        </w:rPr>
        <w:t xml:space="preserve">owiatu </w:t>
      </w:r>
      <w:r w:rsidR="00685A11" w:rsidRPr="00A248C9">
        <w:rPr>
          <w:rFonts w:asciiTheme="minorHAnsi" w:hAnsiTheme="minorHAnsi" w:cstheme="minorHAnsi"/>
          <w:sz w:val="22"/>
          <w:szCs w:val="22"/>
        </w:rPr>
        <w:t>G</w:t>
      </w:r>
      <w:r w:rsidRPr="00A248C9">
        <w:rPr>
          <w:rFonts w:asciiTheme="minorHAnsi" w:hAnsiTheme="minorHAnsi" w:cstheme="minorHAnsi"/>
          <w:sz w:val="22"/>
          <w:szCs w:val="22"/>
        </w:rPr>
        <w:t xml:space="preserve">oleniowskiego, należy: </w:t>
      </w:r>
    </w:p>
    <w:p w14:paraId="1605F00F" w14:textId="77777777" w:rsidR="007349AF" w:rsidRPr="00A248C9" w:rsidRDefault="007349AF" w:rsidP="003F6369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05E35321" w14:textId="7E03EA11" w:rsidR="00C95E59" w:rsidRPr="00A248C9" w:rsidRDefault="000D02DC" w:rsidP="003F6369">
      <w:pPr>
        <w:pStyle w:val="Akapitzlist"/>
        <w:numPr>
          <w:ilvl w:val="0"/>
          <w:numId w:val="5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Dom Pomocy Społecznej w Nowogardzie,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Smużyny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2 z filią w Nowogardzie przy  ul. Piłsudskiego 9 dla 101 osób niepełnosprawnych intelektualnie oraz 136 osób przewlekle psychicznie chorych. Dom dysponuje łącznie 237 miejscami. Średni miesięczny koszt utrzymania mieszkańca w roku oceny wyniósł 6.189,18 zł. W roku oceny umieszczono 25 osób. Na umieszczenie w Domu Pomocy Społecznej w Nowogardzie na dzień 31.12.2024 r. oczekiwało 15 osób. </w:t>
      </w:r>
    </w:p>
    <w:p w14:paraId="1F79EEF4" w14:textId="23F6712A" w:rsidR="007349AF" w:rsidRPr="00A248C9" w:rsidRDefault="000D02DC" w:rsidP="003F6369">
      <w:pPr>
        <w:pStyle w:val="Akapitzlist"/>
        <w:numPr>
          <w:ilvl w:val="0"/>
          <w:numId w:val="5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5 placówek opiekuńczo - wychowawczych, które dysponują 62 miejscami. Placówki spełniają obowiązujące standardy w zakresie liczby wychowanków oraz opieki</w:t>
      </w:r>
      <w:r w:rsidR="0081144A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i wychowania. Liczba umieszczeń w instytucjonalnej pieczy zastępczej dzieci z terenu powiatu goleniowskiego w latach 2022 – 2023 utrzymywała się na podobnym poziomie ( 2022- 25, 2023- 23), w roku 2024 zmalała do 17 ( w tym </w:t>
      </w:r>
      <w:r w:rsidR="007D4EC3" w:rsidRPr="00A248C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A248C9">
        <w:rPr>
          <w:rFonts w:asciiTheme="minorHAnsi" w:hAnsiTheme="minorHAnsi" w:cstheme="minorHAnsi"/>
          <w:sz w:val="22"/>
          <w:szCs w:val="22"/>
        </w:rPr>
        <w:t>1 osoba pełnoletnia). Z ogólnej liczby dzieci przebywających w roku 2024 w pieczy zastępczej</w:t>
      </w:r>
      <w:r w:rsidR="00685A11" w:rsidRPr="00A248C9">
        <w:rPr>
          <w:rFonts w:asciiTheme="minorHAnsi" w:hAnsiTheme="minorHAnsi" w:cstheme="minorHAnsi"/>
          <w:sz w:val="22"/>
          <w:szCs w:val="22"/>
        </w:rPr>
        <w:t>,</w:t>
      </w:r>
      <w:r w:rsidRPr="00A248C9">
        <w:rPr>
          <w:rFonts w:asciiTheme="minorHAnsi" w:hAnsiTheme="minorHAnsi" w:cstheme="minorHAnsi"/>
          <w:sz w:val="22"/>
          <w:szCs w:val="22"/>
        </w:rPr>
        <w:t xml:space="preserve"> 19,36  % umieszczonych było  w placówkach opiekuńczo- wychowawczych. </w:t>
      </w:r>
    </w:p>
    <w:p w14:paraId="51E229E1" w14:textId="49A95C7F" w:rsidR="00C95E59" w:rsidRPr="00A248C9" w:rsidRDefault="000D02DC" w:rsidP="003F6369">
      <w:pPr>
        <w:pStyle w:val="Akapitzlist"/>
        <w:numPr>
          <w:ilvl w:val="0"/>
          <w:numId w:val="5"/>
        </w:numPr>
        <w:ind w:right="-1"/>
        <w:jc w:val="both"/>
        <w:rPr>
          <w:rFonts w:asciiTheme="minorHAnsi" w:hAnsiTheme="minorHAnsi" w:cstheme="minorHAnsi"/>
          <w:sz w:val="22"/>
          <w:szCs w:val="22"/>
        </w:rPr>
        <w:sectPr w:rsidR="00C95E59" w:rsidRPr="00A248C9">
          <w:footerReference w:type="even" r:id="rId561"/>
          <w:footerReference w:type="default" r:id="rId562"/>
          <w:footerReference w:type="first" r:id="rId563"/>
          <w:pgSz w:w="11900" w:h="16840"/>
          <w:pgMar w:top="843" w:right="1128" w:bottom="640" w:left="1134" w:header="708" w:footer="708" w:gutter="0"/>
          <w:cols w:space="708"/>
        </w:sectPr>
      </w:pPr>
      <w:r w:rsidRPr="00A248C9">
        <w:rPr>
          <w:rFonts w:asciiTheme="minorHAnsi" w:hAnsiTheme="minorHAnsi" w:cstheme="minorHAnsi"/>
          <w:sz w:val="22"/>
          <w:szCs w:val="22"/>
        </w:rPr>
        <w:t>Warsztaty Terapii Zajęciowej w Nowogardzie prowadzone przez Zachodniopomorskie Towarzystwo Pomocy Osobom Niepełnosprawnym z siedzibą w Nowogardzie. W</w:t>
      </w:r>
      <w:r w:rsidR="007349AF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okresie </w:t>
      </w:r>
      <w:r w:rsidR="00685A11" w:rsidRPr="00A248C9">
        <w:rPr>
          <w:rFonts w:asciiTheme="minorHAnsi" w:hAnsiTheme="minorHAnsi" w:cstheme="minorHAnsi"/>
          <w:sz w:val="22"/>
          <w:szCs w:val="22"/>
        </w:rPr>
        <w:t xml:space="preserve">oceny </w:t>
      </w:r>
      <w:r w:rsidRPr="00A248C9">
        <w:rPr>
          <w:rFonts w:asciiTheme="minorHAnsi" w:hAnsiTheme="minorHAnsi" w:cstheme="minorHAnsi"/>
          <w:sz w:val="22"/>
          <w:szCs w:val="22"/>
        </w:rPr>
        <w:t xml:space="preserve"> w Warsztatach Terapii Zajęciowej w Nowogardzie uczestniczyło 30</w:t>
      </w:r>
      <w:r w:rsidR="00685A11" w:rsidRPr="00A248C9">
        <w:rPr>
          <w:rFonts w:asciiTheme="minorHAnsi" w:hAnsiTheme="minorHAnsi" w:cstheme="minorHAnsi"/>
          <w:sz w:val="22"/>
          <w:szCs w:val="22"/>
        </w:rPr>
        <w:t xml:space="preserve"> osób z niepełnosprawnością. </w:t>
      </w:r>
    </w:p>
    <w:p w14:paraId="6C6D6C3C" w14:textId="62BCB20D" w:rsidR="00C95E59" w:rsidRPr="00A248C9" w:rsidRDefault="000D02DC" w:rsidP="00A248C9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lastRenderedPageBreak/>
        <w:t xml:space="preserve">Liczba jednostek organizacyjnych pomocy i integracji społecznej o zasięgu lokalnym i o zasięgu ponadgminnym </w:t>
      </w:r>
      <w:r w:rsidR="0081144A" w:rsidRPr="00A248C9">
        <w:rPr>
          <w:rFonts w:asciiTheme="minorHAnsi" w:hAnsiTheme="minorHAnsi" w:cstheme="minorHAnsi"/>
          <w:color w:val="333399"/>
          <w:sz w:val="20"/>
        </w:rPr>
        <w:t xml:space="preserve">                           </w:t>
      </w:r>
      <w:r w:rsidRPr="00A248C9">
        <w:rPr>
          <w:rFonts w:asciiTheme="minorHAnsi" w:hAnsiTheme="minorHAnsi" w:cstheme="minorHAnsi"/>
          <w:color w:val="333399"/>
          <w:sz w:val="20"/>
        </w:rPr>
        <w:t>w podziale na instytucję prowadzącą</w:t>
      </w:r>
    </w:p>
    <w:p w14:paraId="27675C67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tbl>
      <w:tblPr>
        <w:tblStyle w:val="TableGrid"/>
        <w:tblW w:w="10200" w:type="dxa"/>
        <w:tblInd w:w="120" w:type="dxa"/>
        <w:tblCellMar>
          <w:top w:w="35" w:type="dxa"/>
          <w:left w:w="65" w:type="dxa"/>
          <w:right w:w="102" w:type="dxa"/>
        </w:tblCellMar>
        <w:tblLook w:val="04A0" w:firstRow="1" w:lastRow="0" w:firstColumn="1" w:lastColumn="0" w:noHBand="0" w:noVBand="1"/>
      </w:tblPr>
      <w:tblGrid>
        <w:gridCol w:w="2644"/>
        <w:gridCol w:w="3778"/>
        <w:gridCol w:w="3778"/>
      </w:tblGrid>
      <w:tr w:rsidR="00C95E59" w:rsidRPr="00A248C9" w14:paraId="473F5AEE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CDE2F4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Jednostka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2C8D62B" w14:textId="77777777" w:rsidR="00C95E59" w:rsidRPr="00A248C9" w:rsidRDefault="000D02DC">
            <w:pPr>
              <w:spacing w:after="4" w:line="259" w:lineRule="auto"/>
              <w:ind w:left="0" w:right="11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INNY PODMIOT PROWADZĄCY NA </w:t>
            </w:r>
          </w:p>
          <w:p w14:paraId="5DCCF082" w14:textId="77777777" w:rsidR="00C95E59" w:rsidRPr="00A248C9" w:rsidRDefault="000D02DC">
            <w:pPr>
              <w:spacing w:after="0" w:line="259" w:lineRule="auto"/>
              <w:ind w:left="39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ZLECENIE POWIATU - liczba jednostek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A33909B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PODMIOT PROWADZĄCY - POWIAT - liczba jednostek</w:t>
            </w:r>
          </w:p>
        </w:tc>
      </w:tr>
      <w:tr w:rsidR="00C95E59" w:rsidRPr="00A248C9" w14:paraId="44D8E156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490476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DOMY POMOCY SPOŁECZNEJ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E0F5C29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E4F5766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FFC6730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F496EB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MIESZKANIA TRENINGOWE I WSPOMAGANE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285CF5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8308FB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C1B69B5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10F8CC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NOCLEGOWNIE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C97ACBF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1CACCB1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9A82F50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2B3229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OGRZEWALNIE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D41D809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209B66D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175444AC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42C075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INTERWENCJI KRYZYSOWEJ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822C1C3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8704D5A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4AF601D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6DB3F3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WSPARCIA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4142A4B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A763E0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5112B29" w14:textId="77777777">
        <w:trPr>
          <w:trHeight w:val="793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7072D46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PLACÓWKI </w:t>
            </w:r>
          </w:p>
          <w:p w14:paraId="2960B01F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SPECJALISTYCZNEGO </w:t>
            </w:r>
          </w:p>
          <w:p w14:paraId="7D5158F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PORADNICTWA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4D01045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D0CF49E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33D4F21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EB1B4F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POWIATOWE CENTRA POMOCY RODZINIE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2781EE0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color w:val="999999"/>
                <w:sz w:val="18"/>
              </w:rPr>
              <w:t>X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456B97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</w:tbl>
    <w:p w14:paraId="0C4969D9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44365431" w14:textId="77777777" w:rsidR="00490E8D" w:rsidRPr="00A248C9" w:rsidRDefault="00490E8D" w:rsidP="00490E8D">
      <w:pPr>
        <w:spacing w:after="0" w:line="271" w:lineRule="auto"/>
        <w:ind w:left="67" w:right="-5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eastAsia="Arial Unicode MS" w:hAnsiTheme="minorHAnsi" w:cstheme="minorHAnsi"/>
          <w:bCs/>
          <w:sz w:val="22"/>
          <w:szCs w:val="22"/>
        </w:rPr>
        <w:t xml:space="preserve">W strukturach Powiatowego Centrum Pomocy Rodzinie w Goleniowie funkcjonuje Punkt Interwencji Kryzysowej                     i Poradnictwa Specjalistycznego. Punkt </w:t>
      </w:r>
      <w:r w:rsidRPr="00A248C9">
        <w:rPr>
          <w:rFonts w:asciiTheme="minorHAnsi" w:hAnsiTheme="minorHAnsi" w:cstheme="minorHAnsi"/>
          <w:sz w:val="22"/>
          <w:szCs w:val="22"/>
        </w:rPr>
        <w:t xml:space="preserve">udziela poradnictwa psychologicznego, prawnego, socjalnego oraz terapii                    i mediacji osobom i rodzinom będącym ofiarami przemocy lub znajdującym się w innej sytuacji kryzysowej, mającym trudności lub wykazującym potrzebę wsparcia w rozwiązywaniu swoich problemów życiowych. </w:t>
      </w:r>
    </w:p>
    <w:p w14:paraId="5E15C75B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11298580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1CCECA27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22118593" w14:textId="4350AFDD" w:rsidR="00C95E59" w:rsidRPr="00A248C9" w:rsidRDefault="000D02DC">
      <w:pPr>
        <w:spacing w:after="0" w:line="259" w:lineRule="auto"/>
        <w:ind w:left="153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jednostek organizacyjnych pomocy i integracji społecznej</w:t>
      </w:r>
    </w:p>
    <w:p w14:paraId="153E110D" w14:textId="77777777" w:rsidR="00C95E59" w:rsidRPr="00A248C9" w:rsidRDefault="000D02DC">
      <w:pPr>
        <w:spacing w:after="34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36078B5E" wp14:editId="5A7A7701">
                <wp:extent cx="6267450" cy="2657474"/>
                <wp:effectExtent l="0" t="0" r="0" b="0"/>
                <wp:docPr id="98672" name="Group 98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2657474"/>
                          <a:chOff x="0" y="0"/>
                          <a:chExt cx="6267450" cy="2657474"/>
                        </a:xfrm>
                      </wpg:grpSpPr>
                      <wps:wsp>
                        <wps:cNvPr id="5469" name="Rectangle 5469"/>
                        <wps:cNvSpPr/>
                        <wps:spPr>
                          <a:xfrm>
                            <a:off x="180975" y="259486"/>
                            <a:ext cx="20267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9544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4"/>
                                  <w:sz w:val="17"/>
                                </w:rPr>
                                <w:t>DOMY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4"/>
                                  <w:sz w:val="17"/>
                                </w:rPr>
                                <w:t>POMOCY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4"/>
                                  <w:sz w:val="17"/>
                                </w:rPr>
                                <w:t>SPOŁECZNEJ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0" name="Rectangle 5470"/>
                        <wps:cNvSpPr/>
                        <wps:spPr>
                          <a:xfrm>
                            <a:off x="266700" y="516661"/>
                            <a:ext cx="191774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9CD6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0"/>
                                  <w:sz w:val="17"/>
                                </w:rPr>
                                <w:t>MIESZKANIA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0"/>
                                  <w:sz w:val="17"/>
                                </w:rPr>
                                <w:t>TRENINGOWE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0"/>
                                  <w:sz w:val="17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1" name="Rectangle 5471"/>
                        <wps:cNvSpPr/>
                        <wps:spPr>
                          <a:xfrm>
                            <a:off x="962025" y="621436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547A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8"/>
                                  <w:sz w:val="17"/>
                                </w:rPr>
                                <w:t>WSPOMAGANE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2" name="Rectangle 5472"/>
                        <wps:cNvSpPr/>
                        <wps:spPr>
                          <a:xfrm>
                            <a:off x="933450" y="878611"/>
                            <a:ext cx="105976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939A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NOCLEGOWNIE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3" name="Rectangle 5473"/>
                        <wps:cNvSpPr/>
                        <wps:spPr>
                          <a:xfrm>
                            <a:off x="952500" y="1183411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C055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OGRZEWALNIE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4" name="Rectangle 5474"/>
                        <wps:cNvSpPr/>
                        <wps:spPr>
                          <a:xfrm>
                            <a:off x="533400" y="1450111"/>
                            <a:ext cx="16319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6D80B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5"/>
                                  <w:sz w:val="17"/>
                                </w:rPr>
                                <w:t>OŚRODKI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5"/>
                                  <w:sz w:val="17"/>
                                </w:rPr>
                                <w:t>INTERWENCJI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5" name="Rectangle 5475"/>
                        <wps:cNvSpPr/>
                        <wps:spPr>
                          <a:xfrm>
                            <a:off x="523875" y="1554886"/>
                            <a:ext cx="160880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09E4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6"/>
                                  <w:sz w:val="17"/>
                                </w:rPr>
                                <w:t>KRYZYSOWEJ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6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6" name="Rectangle 5476"/>
                        <wps:cNvSpPr/>
                        <wps:spPr>
                          <a:xfrm>
                            <a:off x="161925" y="1802536"/>
                            <a:ext cx="207284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A232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OŚRODKI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WSPARCIA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7" name="Rectangle 5477"/>
                        <wps:cNvSpPr/>
                        <wps:spPr>
                          <a:xfrm>
                            <a:off x="0" y="2069236"/>
                            <a:ext cx="229719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0528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8"/>
                                  <w:sz w:val="17"/>
                                </w:rPr>
                                <w:t>PLACÓWKI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8"/>
                                  <w:sz w:val="17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8" name="Rectangle 5478"/>
                        <wps:cNvSpPr/>
                        <wps:spPr>
                          <a:xfrm>
                            <a:off x="457200" y="2174011"/>
                            <a:ext cx="169394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9F8D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9"/>
                                  <w:sz w:val="17"/>
                                </w:rPr>
                                <w:t>PORADNICTWA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9" name="Rectangle 5479"/>
                        <wps:cNvSpPr/>
                        <wps:spPr>
                          <a:xfrm>
                            <a:off x="123825" y="2374036"/>
                            <a:ext cx="214990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F48E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POWIATOWE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CENTRA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POMOCY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0" name="Rectangle 5480"/>
                        <wps:cNvSpPr/>
                        <wps:spPr>
                          <a:xfrm>
                            <a:off x="1209675" y="2478811"/>
                            <a:ext cx="66512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8C56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RODZINIE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4" name="Shape 5484"/>
                        <wps:cNvSpPr/>
                        <wps:spPr>
                          <a:xfrm>
                            <a:off x="17716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5" name="Shape 5485"/>
                        <wps:cNvSpPr/>
                        <wps:spPr>
                          <a:xfrm>
                            <a:off x="1771650" y="2657474"/>
                            <a:ext cx="4495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5800">
                                <a:moveTo>
                                  <a:pt x="0" y="0"/>
                                </a:moveTo>
                                <a:lnTo>
                                  <a:pt x="4495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6" name="Shape 5486"/>
                        <wps:cNvSpPr/>
                        <wps:spPr>
                          <a:xfrm>
                            <a:off x="17716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7" name="Shape 5487"/>
                        <wps:cNvSpPr/>
                        <wps:spPr>
                          <a:xfrm>
                            <a:off x="40195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8" name="Shape 5488"/>
                        <wps:cNvSpPr/>
                        <wps:spPr>
                          <a:xfrm>
                            <a:off x="62674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2" name="Picture 118582"/>
                          <pic:cNvPicPr/>
                        </pic:nvPicPr>
                        <pic:blipFill>
                          <a:blip r:embed="rId564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337540"/>
                            <a:ext cx="2255520" cy="24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38" name="Shape 126238"/>
                        <wps:cNvSpPr/>
                        <wps:spPr>
                          <a:xfrm>
                            <a:off x="1771650" y="342900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8E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3" name="Picture 118583"/>
                          <pic:cNvPicPr/>
                        </pic:nvPicPr>
                        <pic:blipFill>
                          <a:blip r:embed="rId565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373100"/>
                            <a:ext cx="2255520" cy="45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39" name="Shape 126239"/>
                        <wps:cNvSpPr/>
                        <wps:spPr>
                          <a:xfrm>
                            <a:off x="1771650" y="342900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4" name="Picture 118584"/>
                          <pic:cNvPicPr/>
                        </pic:nvPicPr>
                        <pic:blipFill>
                          <a:blip r:embed="rId566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436092"/>
                            <a:ext cx="2255520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85" name="Picture 118585"/>
                          <pic:cNvPicPr/>
                        </pic:nvPicPr>
                        <pic:blipFill>
                          <a:blip r:embed="rId567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2499588"/>
                            <a:ext cx="2255520" cy="24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40" name="Shape 126240"/>
                        <wps:cNvSpPr/>
                        <wps:spPr>
                          <a:xfrm>
                            <a:off x="1771650" y="2505074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8E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6" name="Picture 118586"/>
                          <pic:cNvPicPr/>
                        </pic:nvPicPr>
                        <pic:blipFill>
                          <a:blip r:embed="rId568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2535148"/>
                            <a:ext cx="2255520" cy="45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41" name="Shape 126241"/>
                        <wps:cNvSpPr/>
                        <wps:spPr>
                          <a:xfrm>
                            <a:off x="1771650" y="2505074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7" name="Picture 118587"/>
                          <pic:cNvPicPr/>
                        </pic:nvPicPr>
                        <pic:blipFill>
                          <a:blip r:embed="rId569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2598140"/>
                            <a:ext cx="2255520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13" name="Shape 5513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4" name="Shape 5514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078B5E" id="Group 98672" o:spid="_x0000_s1462" style="width:493.5pt;height:209.25pt;mso-position-horizontal-relative:char;mso-position-vertical-relative:line" coordsize="62674,26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">
                <v:rect id="Rectangle 5469" o:spid="_x0000_s1463" style="position:absolute;left:1809;top:2594;width:2026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DYn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Y6jeHvTXgCcvELAAD//wMAUEsBAi0AFAAGAAgAAAAhANvh9svuAAAAhQEAABMAAAAAAAAA&#10;AAAAAAAAAAAAAFtDb250ZW50X1R5cGVzXS54bWxQSwECLQAUAAYACAAAACEAWvQsW78AAAAVAQAA&#10;CwAAAAAAAAAAAAAAAAAfAQAAX3JlbHMvLnJlbHNQSwECLQAUAAYACAAAACEAnaQ2J8YAAADdAAAA&#10;DwAAAAAAAAAAAAAAAAAHAgAAZHJzL2Rvd25yZXYueG1sUEsFBgAAAAADAAMAtwAAAPoCAAAAAA==&#10;" filled="f" stroked="f">
                  <v:textbox inset="0,0,0,0">
                    <w:txbxContent>
                      <w:p w14:paraId="3009544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4"/>
                            <w:sz w:val="17"/>
                          </w:rPr>
                          <w:t>DOMY</w:t>
                        </w:r>
                        <w:r>
                          <w:rPr>
                            <w:color w:val="404259"/>
                            <w:spacing w:val="8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4"/>
                            <w:sz w:val="17"/>
                          </w:rPr>
                          <w:t>POMOCY</w:t>
                        </w:r>
                        <w:r>
                          <w:rPr>
                            <w:color w:val="404259"/>
                            <w:spacing w:val="8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4"/>
                            <w:sz w:val="17"/>
                          </w:rPr>
                          <w:t>SPOŁECZNEJ</w:t>
                        </w:r>
                      </w:p>
                    </w:txbxContent>
                  </v:textbox>
                </v:rect>
                <v:rect id="Rectangle 5470" o:spid="_x0000_s1464" style="position:absolute;left:2667;top:5166;width:1917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wln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" filled="f" stroked="f">
                  <v:textbox inset="0,0,0,0">
                    <w:txbxContent>
                      <w:p w14:paraId="2B29CD6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0"/>
                            <w:sz w:val="17"/>
                          </w:rPr>
                          <w:t>MIESZKANIA</w:t>
                        </w:r>
                        <w:r>
                          <w:rPr>
                            <w:color w:val="404259"/>
                            <w:spacing w:val="8"/>
                            <w:w w:val="1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0"/>
                            <w:sz w:val="17"/>
                          </w:rPr>
                          <w:t>TRENINGOWE</w:t>
                        </w:r>
                        <w:r>
                          <w:rPr>
                            <w:color w:val="404259"/>
                            <w:spacing w:val="8"/>
                            <w:w w:val="1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0"/>
                            <w:sz w:val="17"/>
                          </w:rPr>
                          <w:t>I</w:t>
                        </w:r>
                      </w:p>
                    </w:txbxContent>
                  </v:textbox>
                </v:rect>
                <v:rect id="Rectangle 5471" o:spid="_x0000_s1465" style="position:absolute;left:9620;top:6214;width:1028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" filled="f" stroked="f">
                  <v:textbox inset="0,0,0,0">
                    <w:txbxContent>
                      <w:p w14:paraId="636547A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8"/>
                            <w:sz w:val="17"/>
                          </w:rPr>
                          <w:t>WSPOMAGANE</w:t>
                        </w:r>
                      </w:p>
                    </w:txbxContent>
                  </v:textbox>
                </v:rect>
                <v:rect id="Rectangle 5472" o:spid="_x0000_s1466" style="position:absolute;left:9334;top:8786;width:1059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TKL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Yze3odwfROegJxfAAAA//8DAFBLAQItABQABgAIAAAAIQDb4fbL7gAAAIUBAAATAAAAAAAA&#10;AAAAAAAAAAAAAABbQ29udGVudF9UeXBlc10ueG1sUEsBAi0AFAAGAAgAAAAhAFr0LFu/AAAAFQEA&#10;AAsAAAAAAAAAAAAAAAAAHwEAAF9yZWxzLy5yZWxzUEsBAi0AFAAGAAgAAAAhABbZMovHAAAA3QAA&#10;AA8AAAAAAAAAAAAAAAAABwIAAGRycy9kb3ducmV2LnhtbFBLBQYAAAAAAwADALcAAAD7AgAAAAA=&#10;" filled="f" stroked="f">
                  <v:textbox inset="0,0,0,0">
                    <w:txbxContent>
                      <w:p w14:paraId="7AA939A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NOCLEGOWNIE</w:t>
                        </w:r>
                      </w:p>
                    </w:txbxContent>
                  </v:textbox>
                </v:rect>
                <v:rect id="Rectangle 5473" o:spid="_x0000_s1467" style="position:absolute;left:9525;top:11834;width:1028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ZcQ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uFg3Ie/N+EJyPkDAAD//wMAUEsBAi0AFAAGAAgAAAAhANvh9svuAAAAhQEAABMAAAAAAAAA&#10;AAAAAAAAAAAAAFtDb250ZW50X1R5cGVzXS54bWxQSwECLQAUAAYACAAAACEAWvQsW78AAAAVAQAA&#10;CwAAAAAAAAAAAAAAAAAfAQAAX3JlbHMvLnJlbHNQSwECLQAUAAYACAAAACEAeZWXEMYAAADdAAAA&#10;DwAAAAAAAAAAAAAAAAAHAgAAZHJzL2Rvd25yZXYueG1sUEsFBgAAAAADAAMAtwAAAPoCAAAAAA==&#10;" filled="f" stroked="f">
                  <v:textbox inset="0,0,0,0">
                    <w:txbxContent>
                      <w:p w14:paraId="5F9C055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OGRZEWALNIE</w:t>
                        </w:r>
                      </w:p>
                    </w:txbxContent>
                  </v:textbox>
                </v:rect>
                <v:rect id="Rectangle 5474" o:spid="_x0000_s1468" style="position:absolute;left:5334;top:14501;width:1631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" filled="f" stroked="f">
                  <v:textbox inset="0,0,0,0">
                    <w:txbxContent>
                      <w:p w14:paraId="6C6D80B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5"/>
                            <w:sz w:val="17"/>
                          </w:rPr>
                          <w:t>OŚRODKI</w:t>
                        </w:r>
                        <w:r>
                          <w:rPr>
                            <w:color w:val="404259"/>
                            <w:spacing w:val="8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5"/>
                            <w:sz w:val="17"/>
                          </w:rPr>
                          <w:t>INTERWENCJI</w:t>
                        </w:r>
                      </w:p>
                    </w:txbxContent>
                  </v:textbox>
                </v:rect>
                <v:rect id="Rectangle 5475" o:spid="_x0000_s1469" style="position:absolute;left:5238;top:15548;width:1608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" filled="f" stroked="f">
                  <v:textbox inset="0,0,0,0">
                    <w:txbxContent>
                      <w:p w14:paraId="54909E4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6"/>
                            <w:sz w:val="17"/>
                          </w:rPr>
                          <w:t>KRYZYSOWEJ</w:t>
                        </w:r>
                        <w:r>
                          <w:rPr>
                            <w:color w:val="404259"/>
                            <w:spacing w:val="8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6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476" o:spid="_x0000_s1470" style="position:absolute;left:1619;top:18025;width:2072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jSI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3gbvifw/yY8ATm9AQAA//8DAFBLAQItABQABgAIAAAAIQDb4fbL7gAAAIUBAAATAAAAAAAA&#10;AAAAAAAAAAAAAABbQ29udGVudF9UeXBlc10ueG1sUEsBAi0AFAAGAAgAAAAhAFr0LFu/AAAAFQEA&#10;AAsAAAAAAAAAAAAAAAAAHwEAAF9yZWxzLy5yZWxzUEsBAi0AFAAGAAgAAAAhAGniNIjHAAAA3QAA&#10;AA8AAAAAAAAAAAAAAAAABwIAAGRycy9kb3ducmV2LnhtbFBLBQYAAAAAAwADALcAAAD7AgAAAAA=&#10;" filled="f" stroked="f">
                  <v:textbox inset="0,0,0,0">
                    <w:txbxContent>
                      <w:p w14:paraId="12BA232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OŚRODKI</w:t>
                        </w:r>
                        <w:r>
                          <w:rPr>
                            <w:color w:val="404259"/>
                            <w:spacing w:val="8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WSPARCIA</w:t>
                        </w:r>
                        <w:r>
                          <w:rPr>
                            <w:color w:val="404259"/>
                            <w:spacing w:val="8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477" o:spid="_x0000_s1471" style="position:absolute;top:20692;width:2297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ET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9jcdwfxOegEx/AQAA//8DAFBLAQItABQABgAIAAAAIQDb4fbL7gAAAIUBAAATAAAAAAAA&#10;AAAAAAAAAAAAAABbQ29udGVudF9UeXBlc10ueG1sUEsBAi0AFAAGAAgAAAAhAFr0LFu/AAAAFQEA&#10;AAsAAAAAAAAAAAAAAAAAHwEAAF9yZWxzLy5yZWxzUEsBAi0AFAAGAAgAAAAhAAaukRPHAAAA3QAA&#10;AA8AAAAAAAAAAAAAAAAABwIAAGRycy9kb3ducmV2LnhtbFBLBQYAAAAAAwADALcAAAD7AgAAAAA=&#10;" filled="f" stroked="f">
                  <v:textbox inset="0,0,0,0">
                    <w:txbxContent>
                      <w:p w14:paraId="1180528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8"/>
                            <w:sz w:val="17"/>
                          </w:rPr>
                          <w:t>PLACÓWKI</w:t>
                        </w:r>
                        <w:r>
                          <w:rPr>
                            <w:color w:val="404259"/>
                            <w:spacing w:val="8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8"/>
                            <w:sz w:val="17"/>
                          </w:rPr>
                          <w:t>SPECJALISTYCZNEGO</w:t>
                        </w:r>
                      </w:p>
                    </w:txbxContent>
                  </v:textbox>
                </v:rect>
                <v:rect id="Rectangle 5478" o:spid="_x0000_s1472" style="position:absolute;left:4572;top:21740;width:1693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QVh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" filled="f" stroked="f">
                  <v:textbox inset="0,0,0,0">
                    <w:txbxContent>
                      <w:p w14:paraId="65D9F8D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9"/>
                            <w:sz w:val="17"/>
                          </w:rPr>
                          <w:t>PORADNICTWA</w:t>
                        </w:r>
                        <w:r>
                          <w:rPr>
                            <w:color w:val="404259"/>
                            <w:spacing w:val="8"/>
                            <w:w w:val="1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479" o:spid="_x0000_s1473" style="position:absolute;left:1238;top:23740;width:214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D6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t5G4xieb8ITkPMHAAAA//8DAFBLAQItABQABgAIAAAAIQDb4fbL7gAAAIUBAAATAAAAAAAA&#10;AAAAAAAAAAAAAABbQ29udGVudF9UeXBlc10ueG1sUEsBAi0AFAAGAAgAAAAhAFr0LFu/AAAAFQEA&#10;AAsAAAAAAAAAAAAAAAAAHwEAAF9yZWxzLy5yZWxzUEsBAi0AFAAGAAgAAAAhABh9oPrHAAAA3QAA&#10;AA8AAAAAAAAAAAAAAAAABwIAAGRycy9kb3ducmV2LnhtbFBLBQYAAAAAAwADALcAAAD7AgAAAAA=&#10;" filled="f" stroked="f">
                  <v:textbox inset="0,0,0,0">
                    <w:txbxContent>
                      <w:p w14:paraId="1FF48E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POWIATOWE</w:t>
                        </w:r>
                        <w:r>
                          <w:rPr>
                            <w:color w:val="404259"/>
                            <w:spacing w:val="8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CENTRA</w:t>
                        </w:r>
                        <w:r>
                          <w:rPr>
                            <w:color w:val="404259"/>
                            <w:spacing w:val="8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POMOCY</w:t>
                        </w:r>
                      </w:p>
                    </w:txbxContent>
                  </v:textbox>
                </v:rect>
                <v:rect id="Rectangle 5480" o:spid="_x0000_s1474" style="position:absolute;left:12096;top:24788;width:665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nlA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Edx2B/ehCcg528AAAD//wMAUEsBAi0AFAAGAAgAAAAhANvh9svuAAAAhQEAABMAAAAAAAAAAAAA&#10;AAAAAAAAAFtDb250ZW50X1R5cGVzXS54bWxQSwECLQAUAAYACAAAACEAWvQsW78AAAAVAQAACwAA&#10;AAAAAAAAAAAAAAAfAQAAX3JlbHMvLnJlbHNQSwECLQAUAAYACAAAACEAvJJ5QMMAAADdAAAADwAA&#10;AAAAAAAAAAAAAAAHAgAAZHJzL2Rvd25yZXYueG1sUEsFBgAAAAADAAMAtwAAAPcCAAAAAA==&#10;" filled="f" stroked="f">
                  <v:textbox inset="0,0,0,0">
                    <w:txbxContent>
                      <w:p w14:paraId="36F8C56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RODZINIE</w:t>
                        </w:r>
                      </w:p>
                    </w:txbxContent>
                  </v:textbox>
                </v:rect>
                <v:shape id="Shape 5484" o:spid="_x0000_s1475" style="position:absolute;left:17716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" path="m,2466975l,e" filled="f" strokecolor="#8a8dac" strokeweight="0">
                  <v:path arrowok="t" textboxrect="0,0,0,2466975"/>
                </v:shape>
                <v:shape id="Shape 5485" o:spid="_x0000_s1476" style="position:absolute;left:17716;top:26574;width:44958;height:0;visibility:visible;mso-wrap-style:square;v-text-anchor:top" coordsize="4495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" path="m,l4495800,e" filled="f" strokecolor="#8a8dac" strokeweight="0">
                  <v:path arrowok="t" textboxrect="0,0,4495800,0"/>
                </v:shape>
                <v:shape id="Shape 5486" o:spid="_x0000_s1477" style="position:absolute;left:17716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" path="m,2466975l,e" filled="f" strokecolor="#8a8dac" strokeweight="0">
                  <v:stroke opacity="17990f"/>
                  <v:path arrowok="t" textboxrect="0,0,0,2466975"/>
                </v:shape>
                <v:shape id="Shape 5487" o:spid="_x0000_s1478" style="position:absolute;left:40195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" path="m,2466975l,e" filled="f" strokecolor="#8a8dac" strokeweight="0">
                  <v:stroke opacity="17990f"/>
                  <v:path arrowok="t" textboxrect="0,0,0,2466975"/>
                </v:shape>
                <v:shape id="Shape 5488" o:spid="_x0000_s1479" style="position:absolute;left:62674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" path="m,2466975l,e" filled="f" strokecolor="#8a8dac" strokeweight="0">
                  <v:stroke opacity="17990f"/>
                  <v:path arrowok="t" textboxrect="0,0,0,2466975"/>
                </v:shape>
                <v:shape id="Picture 118582" o:spid="_x0000_s1480" type="#_x0000_t75" style="position:absolute;left:17641;top:3375;width:2255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">
                  <v:imagedata r:id="rId570" o:title=""/>
                </v:shape>
                <v:shape id="Shape 126238" o:spid="_x0000_s1481" style="position:absolute;left:17716;top:3429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" path="m,l2247900,r,114300l,114300,,e" fillcolor="#e28e72" stroked="f" strokeweight="0">
                  <v:stroke miterlimit="1" joinstyle="miter"/>
                  <v:path arrowok="t" textboxrect="0,0,2247900,114300"/>
                </v:shape>
                <v:shape id="Picture 118583" o:spid="_x0000_s1482" type="#_x0000_t75" style="position:absolute;left:17641;top:3731;width:22555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">
                  <v:imagedata r:id="rId571" o:title=""/>
                </v:shape>
                <v:shape id="Shape 126239" o:spid="_x0000_s1483" style="position:absolute;left:17716;top:3429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" path="m,l2247900,r,114300l,114300,,e" fillcolor="#c30" stroked="f" strokeweight="0">
                  <v:stroke miterlimit="1" joinstyle="miter"/>
                  <v:path arrowok="t" textboxrect="0,0,2247900,114300"/>
                </v:shape>
                <v:shape id="Picture 118584" o:spid="_x0000_s1484" type="#_x0000_t75" style="position:absolute;left:17641;top:4360;width:22555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">
                  <v:imagedata r:id="rId572" o:title=""/>
                </v:shape>
                <v:shape id="Picture 118585" o:spid="_x0000_s1485" type="#_x0000_t75" style="position:absolute;left:17641;top:24995;width:2255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">
                  <v:imagedata r:id="rId573" o:title=""/>
                </v:shape>
                <v:shape id="Shape 126240" o:spid="_x0000_s1486" style="position:absolute;left:17716;top:25050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" path="m,l2247900,r,114300l,114300,,e" fillcolor="#e28e72" stroked="f" strokeweight="0">
                  <v:stroke miterlimit="1" joinstyle="miter"/>
                  <v:path arrowok="t" textboxrect="0,0,2247900,114300"/>
                </v:shape>
                <v:shape id="Picture 118586" o:spid="_x0000_s1487" type="#_x0000_t75" style="position:absolute;left:17641;top:25351;width:22555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">
                  <v:imagedata r:id="rId574" o:title=""/>
                </v:shape>
                <v:shape id="Shape 126241" o:spid="_x0000_s1488" style="position:absolute;left:17716;top:25050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" path="m,l2247900,r,114300l,114300,,e" fillcolor="#c30" stroked="f" strokeweight="0">
                  <v:stroke miterlimit="1" joinstyle="miter"/>
                  <v:path arrowok="t" textboxrect="0,0,2247900,114300"/>
                </v:shape>
                <v:shape id="Picture 118587" o:spid="_x0000_s1489" type="#_x0000_t75" style="position:absolute;left:17641;top:25981;width:22555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">
                  <v:imagedata r:id="rId575" o:title=""/>
                </v:shape>
                <v:shape id="Shape 5513" o:spid="_x0000_s1490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" path="m,l6248400,e" filled="f" strokecolor="#abadc2" strokeweight="0">
                  <v:stroke opacity="20560f"/>
                  <v:path arrowok="t" textboxrect="0,0,6248400,0"/>
                </v:shape>
                <v:shape id="Shape 5514" o:spid="_x0000_s1491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0920DF7E" w14:textId="77777777" w:rsidR="00C95E59" w:rsidRPr="00A248C9" w:rsidRDefault="000D02DC">
      <w:pPr>
        <w:tabs>
          <w:tab w:val="center" w:pos="2976"/>
          <w:tab w:val="center" w:pos="6501"/>
          <w:tab w:val="right" w:pos="10221"/>
        </w:tabs>
        <w:spacing w:after="142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color w:val="404259"/>
          <w:sz w:val="17"/>
        </w:rPr>
        <w:t>0</w:t>
      </w:r>
      <w:r w:rsidRPr="00A248C9">
        <w:rPr>
          <w:rFonts w:asciiTheme="minorHAnsi" w:hAnsiTheme="minorHAnsi" w:cstheme="minorHAnsi"/>
          <w:color w:val="404259"/>
          <w:sz w:val="17"/>
        </w:rPr>
        <w:tab/>
        <w:t>1</w:t>
      </w:r>
      <w:r w:rsidRPr="00A248C9">
        <w:rPr>
          <w:rFonts w:asciiTheme="minorHAnsi" w:hAnsiTheme="minorHAnsi" w:cstheme="minorHAnsi"/>
          <w:color w:val="404259"/>
          <w:sz w:val="17"/>
        </w:rPr>
        <w:tab/>
        <w:t>2</w:t>
      </w:r>
    </w:p>
    <w:p w14:paraId="4D2A87FD" w14:textId="77777777" w:rsidR="00C95E59" w:rsidRPr="00A248C9" w:rsidRDefault="000D02DC" w:rsidP="007349AF">
      <w:pPr>
        <w:spacing w:after="0" w:line="259" w:lineRule="auto"/>
        <w:ind w:left="2015" w:right="104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73443BF" wp14:editId="1B17BCD2">
                <wp:simplePos x="0" y="0"/>
                <wp:positionH relativeFrom="column">
                  <wp:posOffset>1279525</wp:posOffset>
                </wp:positionH>
                <wp:positionV relativeFrom="paragraph">
                  <wp:posOffset>26264</wp:posOffset>
                </wp:positionV>
                <wp:extent cx="95250" cy="209550"/>
                <wp:effectExtent l="0" t="0" r="0" b="0"/>
                <wp:wrapSquare wrapText="bothSides"/>
                <wp:docPr id="98677" name="Group 986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209550"/>
                          <a:chOff x="0" y="0"/>
                          <a:chExt cx="95250" cy="209550"/>
                        </a:xfrm>
                      </wpg:grpSpPr>
                      <pic:pic xmlns:pic="http://schemas.openxmlformats.org/drawingml/2006/picture">
                        <pic:nvPicPr>
                          <pic:cNvPr id="118588" name="Picture 118588"/>
                          <pic:cNvPicPr/>
                        </pic:nvPicPr>
                        <pic:blipFill>
                          <a:blip r:embed="rId576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-5358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4" name="Shape 126294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8E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9" name="Picture 118589"/>
                          <pic:cNvPicPr/>
                        </pic:nvPicPr>
                        <pic:blipFill>
                          <a:blip r:embed="rId577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24105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5" name="Shape 126295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0" name="Picture 118590"/>
                          <pic:cNvPicPr/>
                        </pic:nvPicPr>
                        <pic:blipFill>
                          <a:blip r:embed="rId578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74905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1" name="Picture 118591"/>
                          <pic:cNvPicPr/>
                        </pic:nvPicPr>
                        <pic:blipFill>
                          <a:blip r:embed="rId579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106400"/>
                            <a:ext cx="103632" cy="24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6" name="Shape 126296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8E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2" name="Picture 118592"/>
                          <pic:cNvPicPr/>
                        </pic:nvPicPr>
                        <pic:blipFill>
                          <a:blip r:embed="rId580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137897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7" name="Shape 126297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3" name="Picture 118593"/>
                          <pic:cNvPicPr/>
                        </pic:nvPicPr>
                        <pic:blipFill>
                          <a:blip r:embed="rId581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188697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8677" style="width:7.5pt;height:16.5pt;position:absolute;mso-position-horizontal-relative:text;mso-position-horizontal:absolute;margin-left:100.75pt;mso-position-vertical-relative:text;margin-top:2.06799pt;" coordsize="952,2095">
                <v:shape id="Picture 118588" style="position:absolute;width:1036;height:213;left:-74;top:-53;" filled="f">
                  <v:imagedata r:id="rId603"/>
                </v:shape>
                <v:shape id="Shape 126298" style="position:absolute;width:952;height:952;left:0;top:0;" coordsize="95250,95250" path="m0,0l95250,0l95250,95250l0,95250l0,0">
                  <v:stroke weight="0pt" endcap="flat" joinstyle="miter" miterlimit="1" on="false" color="#000000" opacity="0"/>
                  <v:fill on="true" color="#728eaa"/>
                </v:shape>
                <v:shape id="Picture 118589" style="position:absolute;width:1036;height:396;left:-74;top:241;" filled="f">
                  <v:imagedata r:id="rId604"/>
                </v:shape>
                <v:shape id="Shape 126299" style="position:absolute;width:952;height:952;left:0;top:0;" coordsize="95250,95250" path="m0,0l95250,0l95250,95250l0,95250l0,0">
                  <v:stroke weight="0pt" endcap="flat" joinstyle="miter" miterlimit="1" on="false" color="#000000" opacity="0"/>
                  <v:fill on="true" color="#003366"/>
                </v:shape>
                <v:shape id="Picture 118590" style="position:absolute;width:1036;height:213;left:-74;top:749;" filled="f">
                  <v:imagedata r:id="rId605"/>
                </v:shape>
                <v:shape id="Picture 118591" style="position:absolute;width:1036;height:243;left:-74;top:1064;" filled="f">
                  <v:imagedata r:id="rId606"/>
                </v:shape>
                <v:shape id="Shape 126300" style="position:absolute;width:952;height:952;left:0;top:1143;" coordsize="95250,95250" path="m0,0l95250,0l95250,95250l0,95250l0,0">
                  <v:stroke weight="0pt" endcap="flat" joinstyle="miter" miterlimit="1" on="false" color="#000000" opacity="0"/>
                  <v:fill on="true" color="#e28e72"/>
                </v:shape>
                <v:shape id="Picture 118592" style="position:absolute;width:1036;height:396;left:-74;top:1378;" filled="f">
                  <v:imagedata r:id="rId607"/>
                </v:shape>
                <v:shape id="Shape 126301" style="position:absolute;width:952;height:952;left:0;top:1143;" coordsize="95250,95250" path="m0,0l95250,0l95250,95250l0,95250l0,0">
                  <v:stroke weight="0pt" endcap="flat" joinstyle="miter" miterlimit="1" on="false" color="#000000" opacity="0"/>
                  <v:fill on="true" color="#cc3300"/>
                </v:shape>
                <v:shape id="Picture 118593" style="position:absolute;width:1036;height:213;left:-74;top:1886;" filled="f">
                  <v:imagedata r:id="rId608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INNY PODMIOT PROWADZĄCY NA ZLECENIE POWIATU - liczba jednostek</w:t>
      </w:r>
    </w:p>
    <w:p w14:paraId="73AFDCFC" w14:textId="77777777" w:rsidR="00C95E59" w:rsidRPr="00A248C9" w:rsidRDefault="000D02DC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PODMIOT PROWADZĄCY - POWIAT - liczba jednostek</w:t>
      </w:r>
    </w:p>
    <w:p w14:paraId="3477FCC8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1F8B4647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3C94A1F1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2C66A342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10EE58AC" w14:textId="77777777" w:rsidR="007349AF" w:rsidRPr="00A248C9" w:rsidRDefault="007349AF" w:rsidP="007349AF">
      <w:pPr>
        <w:spacing w:after="0" w:line="259" w:lineRule="auto"/>
        <w:ind w:left="2015" w:firstLine="0"/>
        <w:jc w:val="center"/>
        <w:rPr>
          <w:rFonts w:asciiTheme="minorHAnsi" w:hAnsiTheme="minorHAnsi" w:cstheme="minorHAnsi"/>
        </w:rPr>
      </w:pPr>
    </w:p>
    <w:p w14:paraId="6EB97EE1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C510BA4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CBD94DA" w14:textId="5D4572C6" w:rsidR="00C95E59" w:rsidRPr="00A248C9" w:rsidRDefault="000D02DC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miejsc w jednostkach organizacyjnych pomocy i integracji społecznej o zasięgu lokalnym i o zasięgu ponadgminnym</w:t>
      </w:r>
    </w:p>
    <w:tbl>
      <w:tblPr>
        <w:tblStyle w:val="TableGrid"/>
        <w:tblW w:w="10200" w:type="dxa"/>
        <w:tblInd w:w="120" w:type="dxa"/>
        <w:tblCellMar>
          <w:top w:w="35" w:type="dxa"/>
          <w:left w:w="65" w:type="dxa"/>
          <w:right w:w="102" w:type="dxa"/>
        </w:tblCellMar>
        <w:tblLook w:val="04A0" w:firstRow="1" w:lastRow="0" w:firstColumn="1" w:lastColumn="0" w:noHBand="0" w:noVBand="1"/>
      </w:tblPr>
      <w:tblGrid>
        <w:gridCol w:w="2644"/>
        <w:gridCol w:w="3778"/>
        <w:gridCol w:w="3778"/>
      </w:tblGrid>
      <w:tr w:rsidR="00C95E59" w:rsidRPr="00A248C9" w14:paraId="155904FB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00438D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Jednostka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D05CBE0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miejsc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26B318E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osób korzystających</w:t>
            </w:r>
          </w:p>
        </w:tc>
      </w:tr>
      <w:tr w:rsidR="00C95E59" w:rsidRPr="00A248C9" w14:paraId="5D1A0AD4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320D65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DOMY POMOCY SPOŁECZNEJ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DCBBA8B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237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BC058C3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261</w:t>
            </w:r>
          </w:p>
        </w:tc>
      </w:tr>
      <w:tr w:rsidR="00C95E59" w:rsidRPr="00A248C9" w14:paraId="26E4B77E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1E46A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MIESZKANIA TRENINGOWE I WSPOMAGANE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3883945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C0A0167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70F267A6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F6025F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NOCLEGOWNIE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69DD36C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FC4836B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37DD903F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E7F4BF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OGRZEWALNIE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491CB33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2D2B29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73214AC3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9F39E3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INTERWENCJI KRYZYSOWEJ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20ABD2A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color w:val="999999"/>
                <w:sz w:val="18"/>
              </w:rPr>
              <w:t>X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107CBC7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318D7D4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F3E00E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WSPARCIA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8B513F3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5CB4B6A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24D1AB9" w14:textId="77777777">
        <w:trPr>
          <w:trHeight w:val="793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1CD44E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PLACÓWKI </w:t>
            </w:r>
          </w:p>
          <w:p w14:paraId="2C098A94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SPECJALISTYCZNEGO </w:t>
            </w:r>
          </w:p>
          <w:p w14:paraId="05162C3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PORADNICTWA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3EAB8C74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color w:val="999999"/>
                <w:sz w:val="18"/>
              </w:rPr>
              <w:t>X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63820BF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7F3D106D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30715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RODZINNE DOMY POMOCY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1C37339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2284DCA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</w:tbl>
    <w:p w14:paraId="1939B0A9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5531373F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06AD1D84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7DB21EDF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73B946CB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4A0ABC17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7A43E1D1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073C53B5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07D98BB8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64AC21D4" w14:textId="30640326" w:rsidR="00C95E59" w:rsidRPr="00A248C9" w:rsidRDefault="000D02DC">
      <w:pPr>
        <w:spacing w:after="0" w:line="216" w:lineRule="auto"/>
        <w:ind w:left="3185" w:right="2096" w:hanging="264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18"/>
        </w:rPr>
        <w:t>Liczba miejsc w jednostkach organizacyjnych pomocy i integracji społecznej o zasięgu lokalnym i o zasięgu ponadgminnym</w:t>
      </w:r>
    </w:p>
    <w:p w14:paraId="3A9AA226" w14:textId="77777777" w:rsidR="00C95E59" w:rsidRPr="00A248C9" w:rsidRDefault="000D02DC">
      <w:pPr>
        <w:spacing w:after="0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78B3943C" wp14:editId="1C4ABABC">
                <wp:extent cx="6267450" cy="3041190"/>
                <wp:effectExtent l="0" t="0" r="0" b="0"/>
                <wp:docPr id="99338" name="Group 99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3041190"/>
                          <a:chOff x="0" y="0"/>
                          <a:chExt cx="6267450" cy="3041190"/>
                        </a:xfrm>
                      </wpg:grpSpPr>
                      <wps:wsp>
                        <wps:cNvPr id="5596" name="Rectangle 5596"/>
                        <wps:cNvSpPr/>
                        <wps:spPr>
                          <a:xfrm rot="5399999">
                            <a:off x="495548" y="2011008"/>
                            <a:ext cx="41777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263C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DOMY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7" name="Rectangle 5597"/>
                        <wps:cNvSpPr/>
                        <wps:spPr>
                          <a:xfrm rot="5399999">
                            <a:off x="290232" y="2111549"/>
                            <a:ext cx="61885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6BED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POMOCY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8" name="Rectangle 5598"/>
                        <wps:cNvSpPr/>
                        <wps:spPr>
                          <a:xfrm rot="5399999">
                            <a:off x="38441" y="2258565"/>
                            <a:ext cx="9128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BB57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SPOŁECZNEJ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9" name="Rectangle 5599"/>
                        <wps:cNvSpPr/>
                        <wps:spPr>
                          <a:xfrm rot="5399999">
                            <a:off x="1092594" y="2223587"/>
                            <a:ext cx="84293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68F2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0" name="Rectangle 5600"/>
                        <wps:cNvSpPr/>
                        <wps:spPr>
                          <a:xfrm rot="5399999">
                            <a:off x="929779" y="2281627"/>
                            <a:ext cx="95901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1F23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TRENINGOWE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1" name="Rectangle 5601"/>
                        <wps:cNvSpPr/>
                        <wps:spPr>
                          <a:xfrm rot="5399999">
                            <a:off x="1285210" y="1821421"/>
                            <a:ext cx="3860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0652C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2" name="Rectangle 5602"/>
                        <wps:cNvSpPr/>
                        <wps:spPr>
                          <a:xfrm rot="5399999">
                            <a:off x="685391" y="2316465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B72B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WSPOMAGANE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3" name="Rectangle 5603"/>
                        <wps:cNvSpPr/>
                        <wps:spPr>
                          <a:xfrm rot="5399999">
                            <a:off x="1574729" y="2332002"/>
                            <a:ext cx="105976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8015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NOCLEGOWNIE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4" name="Rectangle 5604"/>
                        <wps:cNvSpPr/>
                        <wps:spPr>
                          <a:xfrm rot="5399999">
                            <a:off x="2342741" y="2316465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97C5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OGRZEWALNIE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5" name="Rectangle 5605"/>
                        <wps:cNvSpPr/>
                        <wps:spPr>
                          <a:xfrm rot="5399999">
                            <a:off x="3450490" y="2123115"/>
                            <a:ext cx="64198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4974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OŚRODKI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6" name="Rectangle 5606"/>
                        <wps:cNvSpPr/>
                        <wps:spPr>
                          <a:xfrm rot="5399999">
                            <a:off x="3191036" y="2277795"/>
                            <a:ext cx="95134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3A155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INTERWENCJI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7" name="Rectangle 5607"/>
                        <wps:cNvSpPr/>
                        <wps:spPr>
                          <a:xfrm rot="5399999">
                            <a:off x="3082429" y="2281627"/>
                            <a:ext cx="95901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AB22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KRYZYSOWEJ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8" name="Rectangle 5608"/>
                        <wps:cNvSpPr/>
                        <wps:spPr>
                          <a:xfrm rot="5399999">
                            <a:off x="3151564" y="2107717"/>
                            <a:ext cx="6111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3336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9" name="Rectangle 5609"/>
                        <wps:cNvSpPr/>
                        <wps:spPr>
                          <a:xfrm rot="5399999">
                            <a:off x="4136290" y="2123115"/>
                            <a:ext cx="64198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B5BC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OŚRODKI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0" name="Rectangle 5610"/>
                        <wps:cNvSpPr/>
                        <wps:spPr>
                          <a:xfrm rot="5399999">
                            <a:off x="3981280" y="2173351"/>
                            <a:ext cx="74246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5C8A1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WSPARCIA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1" name="Rectangle 5611"/>
                        <wps:cNvSpPr/>
                        <wps:spPr>
                          <a:xfrm rot="5399999">
                            <a:off x="3942139" y="2107717"/>
                            <a:ext cx="6111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86B4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2" name="Rectangle 5612"/>
                        <wps:cNvSpPr/>
                        <wps:spPr>
                          <a:xfrm rot="5399999">
                            <a:off x="4909037" y="2169520"/>
                            <a:ext cx="73479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85E6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PLACÓWKI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3" name="Rectangle 5613"/>
                        <wps:cNvSpPr/>
                        <wps:spPr>
                          <a:xfrm rot="5399999">
                            <a:off x="4409760" y="2564021"/>
                            <a:ext cx="152380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3F5C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4" name="Rectangle 5614"/>
                        <wps:cNvSpPr/>
                        <wps:spPr>
                          <a:xfrm rot="5399999">
                            <a:off x="4544807" y="2324199"/>
                            <a:ext cx="104415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5F3F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PORADNICTWA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5" name="Rectangle 5615"/>
                        <wps:cNvSpPr/>
                        <wps:spPr>
                          <a:xfrm rot="5399999">
                            <a:off x="4656514" y="2107717"/>
                            <a:ext cx="6111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A331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6" name="Rectangle 5616"/>
                        <wps:cNvSpPr/>
                        <wps:spPr>
                          <a:xfrm rot="5399999">
                            <a:off x="5598669" y="2165687"/>
                            <a:ext cx="72713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A4FC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RODZINNE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7" name="Rectangle 5617"/>
                        <wps:cNvSpPr/>
                        <wps:spPr>
                          <a:xfrm rot="5399999">
                            <a:off x="5648573" y="2011009"/>
                            <a:ext cx="417773" cy="186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8473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DOMY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8" name="Rectangle 5618"/>
                        <wps:cNvSpPr/>
                        <wps:spPr>
                          <a:xfrm rot="5399999">
                            <a:off x="5443257" y="2111550"/>
                            <a:ext cx="61885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AE73F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POMOCY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9" name="Rectangle 5619"/>
                        <wps:cNvSpPr/>
                        <wps:spPr>
                          <a:xfrm>
                            <a:off x="133350" y="1773961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5CAE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0" name="Rectangle 5620"/>
                        <wps:cNvSpPr/>
                        <wps:spPr>
                          <a:xfrm>
                            <a:off x="66675" y="149773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12A7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1" name="Rectangle 5621"/>
                        <wps:cNvSpPr/>
                        <wps:spPr>
                          <a:xfrm>
                            <a:off x="0" y="122151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3CB06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2" name="Rectangle 5622"/>
                        <wps:cNvSpPr/>
                        <wps:spPr>
                          <a:xfrm>
                            <a:off x="0" y="9452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869D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3" name="Rectangle 5623"/>
                        <wps:cNvSpPr/>
                        <wps:spPr>
                          <a:xfrm>
                            <a:off x="0" y="66906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A5B39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4" name="Rectangle 5624"/>
                        <wps:cNvSpPr/>
                        <wps:spPr>
                          <a:xfrm>
                            <a:off x="0" y="38331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966C3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5" name="Rectangle 5625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36F0B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6" name="Shape 5626"/>
                        <wps:cNvSpPr/>
                        <wps:spPr>
                          <a:xfrm>
                            <a:off x="247650" y="18478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7" name="Shape 5627"/>
                        <wps:cNvSpPr/>
                        <wps:spPr>
                          <a:xfrm>
                            <a:off x="247650" y="190500"/>
                            <a:ext cx="0" cy="165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57350">
                                <a:moveTo>
                                  <a:pt x="0" y="1657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8" name="Shape 5628"/>
                        <wps:cNvSpPr/>
                        <wps:spPr>
                          <a:xfrm>
                            <a:off x="247650" y="157162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9" name="Shape 5629"/>
                        <wps:cNvSpPr/>
                        <wps:spPr>
                          <a:xfrm>
                            <a:off x="247650" y="12954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0" name="Shape 5630"/>
                        <wps:cNvSpPr/>
                        <wps:spPr>
                          <a:xfrm>
                            <a:off x="247650" y="10191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1" name="Shape 5631"/>
                        <wps:cNvSpPr/>
                        <wps:spPr>
                          <a:xfrm>
                            <a:off x="247650" y="7429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2" name="Shape 5632"/>
                        <wps:cNvSpPr/>
                        <wps:spPr>
                          <a:xfrm>
                            <a:off x="247650" y="46672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3" name="Shape 5633"/>
                        <wps:cNvSpPr/>
                        <wps:spPr>
                          <a:xfrm>
                            <a:off x="247650" y="1905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4" name="Picture 118594"/>
                          <pic:cNvPicPr/>
                        </pic:nvPicPr>
                        <pic:blipFill>
                          <a:blip r:embed="rId609"/>
                          <a:stretch>
                            <a:fillRect/>
                          </a:stretch>
                        </pic:blipFill>
                        <pic:spPr>
                          <a:xfrm>
                            <a:off x="338709" y="527228"/>
                            <a:ext cx="48768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5" name="Picture 118595"/>
                          <pic:cNvPicPr/>
                        </pic:nvPicPr>
                        <pic:blipFill>
                          <a:blip r:embed="rId610"/>
                          <a:stretch>
                            <a:fillRect/>
                          </a:stretch>
                        </pic:blipFill>
                        <pic:spPr>
                          <a:xfrm>
                            <a:off x="379349" y="527228"/>
                            <a:ext cx="51816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6" name="Picture 118596"/>
                          <pic:cNvPicPr/>
                        </pic:nvPicPr>
                        <pic:blipFill>
                          <a:blip r:embed="rId611"/>
                          <a:stretch>
                            <a:fillRect/>
                          </a:stretch>
                        </pic:blipFill>
                        <pic:spPr>
                          <a:xfrm>
                            <a:off x="424053" y="527228"/>
                            <a:ext cx="106680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7" name="Picture 118597"/>
                          <pic:cNvPicPr/>
                        </pic:nvPicPr>
                        <pic:blipFill>
                          <a:blip r:embed="rId612"/>
                          <a:stretch>
                            <a:fillRect/>
                          </a:stretch>
                        </pic:blipFill>
                        <pic:spPr>
                          <a:xfrm>
                            <a:off x="522605" y="527228"/>
                            <a:ext cx="64008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8" name="Picture 118598"/>
                          <pic:cNvPicPr/>
                        </pic:nvPicPr>
                        <pic:blipFill>
                          <a:blip r:embed="rId613"/>
                          <a:stretch>
                            <a:fillRect/>
                          </a:stretch>
                        </pic:blipFill>
                        <pic:spPr>
                          <a:xfrm>
                            <a:off x="579501" y="527228"/>
                            <a:ext cx="51816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9" name="Picture 118599"/>
                          <pic:cNvPicPr/>
                        </pic:nvPicPr>
                        <pic:blipFill>
                          <a:blip r:embed="rId614"/>
                          <a:stretch>
                            <a:fillRect/>
                          </a:stretch>
                        </pic:blipFill>
                        <pic:spPr>
                          <a:xfrm>
                            <a:off x="621157" y="393116"/>
                            <a:ext cx="51816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0" name="Picture 118600"/>
                          <pic:cNvPicPr/>
                        </pic:nvPicPr>
                        <pic:blipFill>
                          <a:blip r:embed="rId615"/>
                          <a:stretch>
                            <a:fillRect/>
                          </a:stretch>
                        </pic:blipFill>
                        <pic:spPr>
                          <a:xfrm>
                            <a:off x="665861" y="393116"/>
                            <a:ext cx="48768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1" name="Picture 118601"/>
                          <pic:cNvPicPr/>
                        </pic:nvPicPr>
                        <pic:blipFill>
                          <a:blip r:embed="rId616"/>
                          <a:stretch>
                            <a:fillRect/>
                          </a:stretch>
                        </pic:blipFill>
                        <pic:spPr>
                          <a:xfrm>
                            <a:off x="706501" y="393116"/>
                            <a:ext cx="103632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2" name="Picture 118602"/>
                          <pic:cNvPicPr/>
                        </pic:nvPicPr>
                        <pic:blipFill>
                          <a:blip r:embed="rId617"/>
                          <a:stretch>
                            <a:fillRect/>
                          </a:stretch>
                        </pic:blipFill>
                        <pic:spPr>
                          <a:xfrm>
                            <a:off x="802005" y="393116"/>
                            <a:ext cx="64008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3" name="Picture 118603"/>
                          <pic:cNvPicPr/>
                        </pic:nvPicPr>
                        <pic:blipFill>
                          <a:blip r:embed="rId618"/>
                          <a:stretch>
                            <a:fillRect/>
                          </a:stretch>
                        </pic:blipFill>
                        <pic:spPr>
                          <a:xfrm>
                            <a:off x="858901" y="393116"/>
                            <a:ext cx="45720" cy="1456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46" name="Shape 5646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7" name="Shape 5647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3943C" id="Group 99338" o:spid="_x0000_s1492" style="width:493.5pt;height:239.45pt;mso-position-horizontal-relative:char;mso-position-vertical-relative:line" coordsize="62674,30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">
                <v:rect id="Rectangle 5596" o:spid="_x0000_s1493" style="position:absolute;left:4955;top:20109;width:417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" filled="f" stroked="f">
                  <v:textbox inset="0,0,0,0">
                    <w:txbxContent>
                      <w:p w14:paraId="1C3263C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DOMY</w:t>
                        </w:r>
                      </w:p>
                    </w:txbxContent>
                  </v:textbox>
                </v:rect>
                <v:rect id="Rectangle 5597" o:spid="_x0000_s1494" style="position:absolute;left:2902;top:21115;width:6189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" filled="f" stroked="f">
                  <v:textbox inset="0,0,0,0">
                    <w:txbxContent>
                      <w:p w14:paraId="0C46BED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POMOCY</w:t>
                        </w:r>
                      </w:p>
                    </w:txbxContent>
                  </v:textbox>
                </v:rect>
                <v:rect id="Rectangle 5598" o:spid="_x0000_s1495" style="position:absolute;left:384;top:22585;width:9129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" filled="f" stroked="f">
                  <v:textbox inset="0,0,0,0">
                    <w:txbxContent>
                      <w:p w14:paraId="637BB57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SPOŁECZNEJ</w:t>
                        </w:r>
                      </w:p>
                    </w:txbxContent>
                  </v:textbox>
                </v:rect>
                <v:rect id="Rectangle 5599" o:spid="_x0000_s1496" style="position:absolute;left:10926;top:22235;width:843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" filled="f" stroked="f">
                  <v:textbox inset="0,0,0,0">
                    <w:txbxContent>
                      <w:p w14:paraId="26468F2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MIESZKANIA</w:t>
                        </w:r>
                      </w:p>
                    </w:txbxContent>
                  </v:textbox>
                </v:rect>
                <v:rect id="Rectangle 5600" o:spid="_x0000_s1497" style="position:absolute;left:9298;top:22815;width:959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" filled="f" stroked="f">
                  <v:textbox inset="0,0,0,0">
                    <w:txbxContent>
                      <w:p w14:paraId="3971F23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TRENINGOWE</w:t>
                        </w:r>
                      </w:p>
                    </w:txbxContent>
                  </v:textbox>
                </v:rect>
                <v:rect id="Rectangle 5601" o:spid="_x0000_s1498" style="position:absolute;left:12852;top:18213;width:386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" filled="f" stroked="f">
                  <v:textbox inset="0,0,0,0">
                    <w:txbxContent>
                      <w:p w14:paraId="040652C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I</w:t>
                        </w:r>
                      </w:p>
                    </w:txbxContent>
                  </v:textbox>
                </v:rect>
                <v:rect id="Rectangle 5602" o:spid="_x0000_s1499" style="position:absolute;left:6853;top:23164;width:10287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" filled="f" stroked="f">
                  <v:textbox inset="0,0,0,0">
                    <w:txbxContent>
                      <w:p w14:paraId="73CB72B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WSPOMAGANE</w:t>
                        </w:r>
                      </w:p>
                    </w:txbxContent>
                  </v:textbox>
                </v:rect>
                <v:rect id="Rectangle 5603" o:spid="_x0000_s1500" style="position:absolute;left:15747;top:23319;width:1059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" filled="f" stroked="f">
                  <v:textbox inset="0,0,0,0">
                    <w:txbxContent>
                      <w:p w14:paraId="20E8015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NOCLEGOWNIE</w:t>
                        </w:r>
                      </w:p>
                    </w:txbxContent>
                  </v:textbox>
                </v:rect>
                <v:rect id="Rectangle 5604" o:spid="_x0000_s1501" style="position:absolute;left:23427;top:23164;width:10287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" filled="f" stroked="f">
                  <v:textbox inset="0,0,0,0">
                    <w:txbxContent>
                      <w:p w14:paraId="35297C5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OGRZEWALNIE</w:t>
                        </w:r>
                      </w:p>
                    </w:txbxContent>
                  </v:textbox>
                </v:rect>
                <v:rect id="Rectangle 5605" o:spid="_x0000_s1502" style="position:absolute;left:34505;top:21230;width:642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" filled="f" stroked="f">
                  <v:textbox inset="0,0,0,0">
                    <w:txbxContent>
                      <w:p w14:paraId="0F04974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OŚRODKI</w:t>
                        </w:r>
                      </w:p>
                    </w:txbxContent>
                  </v:textbox>
                </v:rect>
                <v:rect id="Rectangle 5606" o:spid="_x0000_s1503" style="position:absolute;left:31910;top:22777;width:9514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" filled="f" stroked="f">
                  <v:textbox inset="0,0,0,0">
                    <w:txbxContent>
                      <w:p w14:paraId="353A155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INTERWENCJI</w:t>
                        </w:r>
                      </w:p>
                    </w:txbxContent>
                  </v:textbox>
                </v:rect>
                <v:rect id="Rectangle 5607" o:spid="_x0000_s1504" style="position:absolute;left:30824;top:22815;width:959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" filled="f" stroked="f">
                  <v:textbox inset="0,0,0,0">
                    <w:txbxContent>
                      <w:p w14:paraId="3C1AB22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KRYZYSOWEJ</w:t>
                        </w:r>
                      </w:p>
                    </w:txbxContent>
                  </v:textbox>
                </v:rect>
                <v:rect id="Rectangle 5608" o:spid="_x0000_s1505" style="position:absolute;left:31516;top:21076;width:611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" filled="f" stroked="f">
                  <v:textbox inset="0,0,0,0">
                    <w:txbxContent>
                      <w:p w14:paraId="6DA3336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609" o:spid="_x0000_s1506" style="position:absolute;left:41363;top:21230;width:642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" filled="f" stroked="f">
                  <v:textbox inset="0,0,0,0">
                    <w:txbxContent>
                      <w:p w14:paraId="22BB5BC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OŚRODKI</w:t>
                        </w:r>
                      </w:p>
                    </w:txbxContent>
                  </v:textbox>
                </v:rect>
                <v:rect id="Rectangle 5610" o:spid="_x0000_s1507" style="position:absolute;left:39812;top:21733;width:7425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" filled="f" stroked="f">
                  <v:textbox inset="0,0,0,0">
                    <w:txbxContent>
                      <w:p w14:paraId="765C8A1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WSPARCIA</w:t>
                        </w:r>
                      </w:p>
                    </w:txbxContent>
                  </v:textbox>
                </v:rect>
                <v:rect id="Rectangle 5611" o:spid="_x0000_s1508" style="position:absolute;left:39421;top:21076;width:611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" filled="f" stroked="f">
                  <v:textbox inset="0,0,0,0">
                    <w:txbxContent>
                      <w:p w14:paraId="16E86B4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612" o:spid="_x0000_s1509" style="position:absolute;left:49090;top:21694;width:734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" filled="f" stroked="f">
                  <v:textbox inset="0,0,0,0">
                    <w:txbxContent>
                      <w:p w14:paraId="31585E6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PLACÓWKI</w:t>
                        </w:r>
                      </w:p>
                    </w:txbxContent>
                  </v:textbox>
                </v:rect>
                <v:rect id="Rectangle 5613" o:spid="_x0000_s1510" style="position:absolute;left:44098;top:25639;width:1523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" filled="f" stroked="f">
                  <v:textbox inset="0,0,0,0">
                    <w:txbxContent>
                      <w:p w14:paraId="6D83F5C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SPECJALISTYCZNEGO</w:t>
                        </w:r>
                      </w:p>
                    </w:txbxContent>
                  </v:textbox>
                </v:rect>
                <v:rect id="Rectangle 5614" o:spid="_x0000_s1511" style="position:absolute;left:45448;top:23241;width:1044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" filled="f" stroked="f">
                  <v:textbox inset="0,0,0,0">
                    <w:txbxContent>
                      <w:p w14:paraId="0975F3F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PORADNICTWA</w:t>
                        </w:r>
                      </w:p>
                    </w:txbxContent>
                  </v:textbox>
                </v:rect>
                <v:rect id="Rectangle 5615" o:spid="_x0000_s1512" style="position:absolute;left:46565;top:21076;width:611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" filled="f" stroked="f">
                  <v:textbox inset="0,0,0,0">
                    <w:txbxContent>
                      <w:p w14:paraId="1D8A331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616" o:spid="_x0000_s1513" style="position:absolute;left:55986;top:21656;width:727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" filled="f" stroked="f">
                  <v:textbox inset="0,0,0,0">
                    <w:txbxContent>
                      <w:p w14:paraId="4BBA4FC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RODZINNE</w:t>
                        </w:r>
                      </w:p>
                    </w:txbxContent>
                  </v:textbox>
                </v:rect>
                <v:rect id="Rectangle 5617" o:spid="_x0000_s1514" style="position:absolute;left:56486;top:20109;width:417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" filled="f" stroked="f">
                  <v:textbox inset="0,0,0,0">
                    <w:txbxContent>
                      <w:p w14:paraId="5B38473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DOMY</w:t>
                        </w:r>
                      </w:p>
                    </w:txbxContent>
                  </v:textbox>
                </v:rect>
                <v:rect id="Rectangle 5618" o:spid="_x0000_s1515" style="position:absolute;left:54432;top:21115;width:6189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" filled="f" stroked="f">
                  <v:textbox inset="0,0,0,0">
                    <w:txbxContent>
                      <w:p w14:paraId="1AAE73F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POMOCY</w:t>
                        </w:r>
                      </w:p>
                    </w:txbxContent>
                  </v:textbox>
                </v:rect>
                <v:rect id="Rectangle 5619" o:spid="_x0000_s1516" style="position:absolute;left:1333;top:17739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" filled="f" stroked="f">
                  <v:textbox inset="0,0,0,0">
                    <w:txbxContent>
                      <w:p w14:paraId="5755CAE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5620" o:spid="_x0000_s1517" style="position:absolute;left:666;top:14977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Eib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vkiDvvDm/AE5OYBAAD//wMAUEsBAi0AFAAGAAgAAAAhANvh9svuAAAAhQEAABMAAAAAAAAAAAAA&#10;AAAAAAAAAFtDb250ZW50X1R5cGVzXS54bWxQSwECLQAUAAYACAAAACEAWvQsW78AAAAVAQAACwAA&#10;AAAAAAAAAAAAAAAfAQAAX3JlbHMvLnJlbHNQSwECLQAUAAYACAAAACEANzBIm8MAAADdAAAADwAA&#10;AAAAAAAAAAAAAAAHAgAAZHJzL2Rvd25yZXYueG1sUEsFBgAAAAADAAMAtwAAAPcCAAAAAA==&#10;" filled="f" stroked="f">
                  <v:textbox inset="0,0,0,0">
                    <w:txbxContent>
                      <w:p w14:paraId="37812A7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</w:t>
                        </w:r>
                      </w:p>
                    </w:txbxContent>
                  </v:textbox>
                </v:rect>
                <v:rect id="Rectangle 5621" o:spid="_x0000_s1518" style="position:absolute;top:12215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" filled="f" stroked="f">
                  <v:textbox inset="0,0,0,0">
                    <w:txbxContent>
                      <w:p w14:paraId="683CB06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100</w:t>
                        </w:r>
                      </w:p>
                    </w:txbxContent>
                  </v:textbox>
                </v:rect>
                <v:rect id="Rectangle 5622" o:spid="_x0000_s1519" style="position:absolute;top:9452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" filled="f" stroked="f">
                  <v:textbox inset="0,0,0,0">
                    <w:txbxContent>
                      <w:p w14:paraId="27F869D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150</w:t>
                        </w:r>
                      </w:p>
                    </w:txbxContent>
                  </v:textbox>
                </v:rect>
                <v:rect id="Rectangle 5623" o:spid="_x0000_s1520" style="position:absolute;top:669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tbs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5n0xe4vQlPQK6vAAAA//8DAFBLAQItABQABgAIAAAAIQDb4fbL7gAAAIUBAAATAAAAAAAA&#10;AAAAAAAAAAAAAABbQ29udGVudF9UeXBlc10ueG1sUEsBAi0AFAAGAAgAAAAhAFr0LFu/AAAAFQEA&#10;AAsAAAAAAAAAAAAAAAAAHwEAAF9yZWxzLy5yZWxzUEsBAi0AFAAGAAgAAAAhAMfi1uzHAAAA3QAA&#10;AA8AAAAAAAAAAAAAAAAABwIAAGRycy9kb3ducmV2LnhtbFBLBQYAAAAAAwADALcAAAD7AgAAAAA=&#10;" filled="f" stroked="f">
                  <v:textbox inset="0,0,0,0">
                    <w:txbxContent>
                      <w:p w14:paraId="49A5B39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200</w:t>
                        </w:r>
                      </w:p>
                    </w:txbxContent>
                  </v:textbox>
                </v:rect>
                <v:rect id="Rectangle 5624" o:spid="_x0000_s1521" style="position:absolute;top:3833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06Y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l5n0xe4vQlPQK6vAAAA//8DAFBLAQItABQABgAIAAAAIQDb4fbL7gAAAIUBAAATAAAAAAAA&#10;AAAAAAAAAAAAAABbQ29udGVudF9UeXBlc10ueG1sUEsBAi0AFAAGAAgAAAAhAFr0LFu/AAAAFQEA&#10;AAsAAAAAAAAAAAAAAAAAHwEAAF9yZWxzLy5yZWxzUEsBAi0AFAAGAAgAAAAhAEgLTpjHAAAA3QAA&#10;AA8AAAAAAAAAAAAAAAAABwIAAGRycy9kb3ducmV2LnhtbFBLBQYAAAAAAwADALcAAAD7AgAAAAA=&#10;" filled="f" stroked="f">
                  <v:textbox inset="0,0,0,0">
                    <w:txbxContent>
                      <w:p w14:paraId="6A966C3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250</w:t>
                        </w:r>
                      </w:p>
                    </w:txbxContent>
                  </v:textbox>
                </v:rect>
                <v:rect id="Rectangle 5625" o:spid="_x0000_s1522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" filled="f" stroked="f">
                  <v:textbox inset="0,0,0,0">
                    <w:txbxContent>
                      <w:p w14:paraId="3E36F0B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shape id="Shape 5626" o:spid="_x0000_s1523" style="position:absolute;left:2476;top:18478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" path="m,l6019800,e" filled="f" strokecolor="#8a8dac" strokeweight="0">
                  <v:path arrowok="t" textboxrect="0,0,6019800,0"/>
                </v:shape>
                <v:shape id="Shape 5627" o:spid="_x0000_s1524" style="position:absolute;left:2476;top:1905;width:0;height:16573;visibility:visible;mso-wrap-style:square;v-text-anchor:top" coordsize="0,165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" path="m,1657350l,e" filled="f" strokecolor="#8a8dac" strokeweight="0">
                  <v:path arrowok="t" textboxrect="0,0,0,1657350"/>
                </v:shape>
                <v:shape id="Shape 5628" o:spid="_x0000_s1525" style="position:absolute;left:2476;top:15716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5629" o:spid="_x0000_s1526" style="position:absolute;left:2476;top:12954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5630" o:spid="_x0000_s1527" style="position:absolute;left:2476;top:10191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5631" o:spid="_x0000_s1528" style="position:absolute;left:2476;top:7429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5632" o:spid="_x0000_s1529" style="position:absolute;left:2476;top:4667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5633" o:spid="_x0000_s1530" style="position:absolute;left:2476;top:1905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Picture 118594" o:spid="_x0000_s1531" type="#_x0000_t75" style="position:absolute;left:3387;top:5272;width:487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">
                  <v:imagedata r:id="rId619" o:title=""/>
                </v:shape>
                <v:shape id="Picture 118595" o:spid="_x0000_s1532" type="#_x0000_t75" style="position:absolute;left:3793;top:5272;width:518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">
                  <v:imagedata r:id="rId620" o:title=""/>
                </v:shape>
                <v:shape id="Picture 118596" o:spid="_x0000_s1533" type="#_x0000_t75" style="position:absolute;left:4240;top:5272;width:1067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">
                  <v:imagedata r:id="rId621" o:title=""/>
                </v:shape>
                <v:shape id="Picture 118597" o:spid="_x0000_s1534" type="#_x0000_t75" style="position:absolute;left:5226;top:5272;width:640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">
                  <v:imagedata r:id="rId622" o:title=""/>
                </v:shape>
                <v:shape id="Picture 118598" o:spid="_x0000_s1535" type="#_x0000_t75" style="position:absolute;left:5795;top:5272;width:518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">
                  <v:imagedata r:id="rId623" o:title=""/>
                </v:shape>
                <v:shape id="Picture 118599" o:spid="_x0000_s1536" type="#_x0000_t75" style="position:absolute;left:6211;top:3931;width:518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">
                  <v:imagedata r:id="rId624" o:title=""/>
                </v:shape>
                <v:shape id="Picture 118600" o:spid="_x0000_s1537" type="#_x0000_t75" style="position:absolute;left:6658;top:3931;width:488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">
                  <v:imagedata r:id="rId625" o:title=""/>
                </v:shape>
                <v:shape id="Picture 118601" o:spid="_x0000_s1538" type="#_x0000_t75" style="position:absolute;left:7065;top:3931;width:1036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">
                  <v:imagedata r:id="rId626" o:title=""/>
                </v:shape>
                <v:shape id="Picture 118602" o:spid="_x0000_s1539" type="#_x0000_t75" style="position:absolute;left:8020;top:3931;width:640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">
                  <v:imagedata r:id="rId627" o:title=""/>
                </v:shape>
                <v:shape id="Picture 118603" o:spid="_x0000_s1540" type="#_x0000_t75" style="position:absolute;left:8589;top:3931;width:457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">
                  <v:imagedata r:id="rId628" o:title=""/>
                </v:shape>
                <v:shape id="Shape 5646" o:spid="_x0000_s1541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5647" o:spid="_x0000_s1542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1C49EF84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67E49E84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0BFA9DF2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6F5EA732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63D1FB73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1C341B55" w14:textId="77777777" w:rsidR="00B14D51" w:rsidRDefault="00B14D51" w:rsidP="00B14D51">
      <w:pPr>
        <w:rPr>
          <w:rFonts w:asciiTheme="minorHAnsi" w:hAnsiTheme="minorHAnsi" w:cstheme="minorHAnsi"/>
        </w:rPr>
      </w:pPr>
    </w:p>
    <w:p w14:paraId="0BBE93A0" w14:textId="77777777" w:rsidR="00A248C9" w:rsidRDefault="00A248C9" w:rsidP="00B14D51">
      <w:pPr>
        <w:rPr>
          <w:rFonts w:asciiTheme="minorHAnsi" w:hAnsiTheme="minorHAnsi" w:cstheme="minorHAnsi"/>
        </w:rPr>
      </w:pPr>
    </w:p>
    <w:p w14:paraId="033B9EE1" w14:textId="77777777" w:rsidR="00A248C9" w:rsidRPr="00A248C9" w:rsidRDefault="00A248C9" w:rsidP="00B14D51">
      <w:pPr>
        <w:rPr>
          <w:rFonts w:asciiTheme="minorHAnsi" w:hAnsiTheme="minorHAnsi" w:cstheme="minorHAnsi"/>
        </w:rPr>
      </w:pPr>
    </w:p>
    <w:p w14:paraId="7FC70A13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52E45AFD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594B675E" w14:textId="288A0B68" w:rsidR="00C95E59" w:rsidRPr="00A248C9" w:rsidRDefault="000D02DC" w:rsidP="007349AF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Nasycenie usługami w DPS</w:t>
      </w:r>
    </w:p>
    <w:p w14:paraId="586B6B5C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3CC959A4" w14:textId="527CA8B7" w:rsidR="00C95E59" w:rsidRPr="00A248C9" w:rsidRDefault="00C95E59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tbl>
      <w:tblPr>
        <w:tblStyle w:val="TableGrid"/>
        <w:tblW w:w="8440" w:type="dxa"/>
        <w:tblInd w:w="100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3000"/>
        <w:gridCol w:w="1360"/>
        <w:gridCol w:w="1360"/>
        <w:gridCol w:w="1360"/>
        <w:gridCol w:w="1360"/>
      </w:tblGrid>
      <w:tr w:rsidR="00C95E59" w:rsidRPr="00A248C9" w14:paraId="745B06E4" w14:textId="77777777">
        <w:trPr>
          <w:trHeight w:val="311"/>
        </w:trPr>
        <w:tc>
          <w:tcPr>
            <w:tcW w:w="3000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1380AFE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40" w:type="dxa"/>
            <w:gridSpan w:val="4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AE9547C" w14:textId="77777777" w:rsidR="00C95E59" w:rsidRPr="00A248C9" w:rsidRDefault="000D02DC">
            <w:pPr>
              <w:spacing w:after="0" w:line="259" w:lineRule="auto"/>
              <w:ind w:left="0" w:right="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Wskaźnik nasycenia usługami w DPS-ach wyrażony w %</w:t>
            </w:r>
          </w:p>
        </w:tc>
      </w:tr>
      <w:tr w:rsidR="00C95E59" w:rsidRPr="00A248C9" w14:paraId="696C380F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3243D9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Grupa osób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05C48F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F68D80A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434F87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F2BABD8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5195BEA0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7AF994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ogółem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698F0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83,33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44F039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41,67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6498E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44,44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EE5D127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63,41</w:t>
            </w:r>
          </w:p>
        </w:tc>
      </w:tr>
      <w:tr w:rsidR="00C95E59" w:rsidRPr="00A248C9" w14:paraId="1546339B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8BEEAE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w podeszłym wieku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464D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70B861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24433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A34C3B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1E0B42E9" w14:textId="77777777">
        <w:trPr>
          <w:trHeight w:val="552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136842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przewlekle somatycznie chore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3785A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286F4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941C51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B32FC7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7F4DB06B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1129F9D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przewlekle psychicznie chore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282220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78,79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55F3D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40,91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1BEC07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DEB19E8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63,16</w:t>
            </w:r>
          </w:p>
        </w:tc>
      </w:tr>
      <w:tr w:rsidR="00C95E59" w:rsidRPr="00A248C9" w14:paraId="3D645F73" w14:textId="77777777">
        <w:trPr>
          <w:trHeight w:val="552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276029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dorosłe niepełnosprawne intelektualnie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44E2F4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796BA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238E8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E1EC47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66,67</w:t>
            </w:r>
          </w:p>
        </w:tc>
      </w:tr>
      <w:tr w:rsidR="00C95E59" w:rsidRPr="00A248C9" w14:paraId="3DFDB546" w14:textId="77777777">
        <w:trPr>
          <w:trHeight w:val="552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EAEA48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dzieci i młodzież niepełnosprawna intelektualnie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CEAC28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534CB8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7176E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EC3D6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741F7A20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920124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niepełnosprawne fizycznie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E69EB1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6C74C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BC98C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E2B747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378334FA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69D24B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uzależnione od alkoholu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59693D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CB36A3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9FE8D2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7A14F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3CAE0F1C" w14:textId="00AEE272" w:rsidR="007349AF" w:rsidRPr="00A248C9" w:rsidRDefault="007349AF" w:rsidP="007349AF">
      <w:pPr>
        <w:pStyle w:val="Nagwek4"/>
        <w:spacing w:after="0" w:line="259" w:lineRule="auto"/>
        <w:ind w:left="0" w:right="156" w:firstLine="0"/>
        <w:rPr>
          <w:rFonts w:asciiTheme="minorHAnsi" w:hAnsiTheme="minorHAnsi" w:cstheme="minorHAnsi"/>
          <w:b w:val="0"/>
        </w:rPr>
      </w:pPr>
      <w:r w:rsidRPr="00A248C9">
        <w:rPr>
          <w:rFonts w:asciiTheme="minorHAnsi" w:hAnsiTheme="minorHAnsi" w:cstheme="minorHAnsi"/>
          <w:color w:val="333399"/>
          <w:sz w:val="16"/>
        </w:rPr>
        <w:t>Wskaźnik obliczany jako stosunek liczby osób umieszczonych w DPS pomnożony przez 100 do sumy liczby osób umieszczonych w DPS i liczby oczekujących</w:t>
      </w:r>
    </w:p>
    <w:p w14:paraId="4DEBD176" w14:textId="77777777" w:rsidR="007349AF" w:rsidRPr="00A248C9" w:rsidRDefault="007349AF">
      <w:pPr>
        <w:pStyle w:val="Nagwek4"/>
        <w:spacing w:after="0" w:line="259" w:lineRule="auto"/>
        <w:ind w:left="0" w:right="578" w:firstLine="0"/>
        <w:jc w:val="center"/>
        <w:rPr>
          <w:rFonts w:asciiTheme="minorHAnsi" w:hAnsiTheme="minorHAnsi" w:cstheme="minorHAnsi"/>
          <w:b w:val="0"/>
        </w:rPr>
      </w:pPr>
    </w:p>
    <w:p w14:paraId="34286F53" w14:textId="77777777" w:rsidR="007349AF" w:rsidRPr="00A248C9" w:rsidRDefault="007349AF">
      <w:pPr>
        <w:pStyle w:val="Nagwek4"/>
        <w:spacing w:after="0" w:line="259" w:lineRule="auto"/>
        <w:ind w:left="0" w:right="578" w:firstLine="0"/>
        <w:jc w:val="center"/>
        <w:rPr>
          <w:rFonts w:asciiTheme="minorHAnsi" w:hAnsiTheme="minorHAnsi" w:cstheme="minorHAnsi"/>
          <w:b w:val="0"/>
        </w:rPr>
      </w:pPr>
    </w:p>
    <w:p w14:paraId="3F942E37" w14:textId="0E438684" w:rsidR="00C95E59" w:rsidRPr="00A248C9" w:rsidRDefault="000D02DC">
      <w:pPr>
        <w:pStyle w:val="Nagwek4"/>
        <w:spacing w:after="0" w:line="259" w:lineRule="auto"/>
        <w:ind w:left="0" w:right="578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b w:val="0"/>
        </w:rPr>
        <w:t>Nasycenie usługami w DPS-ach</w:t>
      </w:r>
    </w:p>
    <w:p w14:paraId="32BDD431" w14:textId="77777777" w:rsidR="00C95E59" w:rsidRPr="00A248C9" w:rsidRDefault="000D02DC">
      <w:pPr>
        <w:spacing w:after="0" w:line="259" w:lineRule="auto"/>
        <w:ind w:left="234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79EA785D" wp14:editId="33187F39">
            <wp:extent cx="6263640" cy="3151632"/>
            <wp:effectExtent l="0" t="0" r="0" b="0"/>
            <wp:docPr id="118604" name="Picture 1186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04" name="Picture 118604"/>
                    <pic:cNvPicPr/>
                  </pic:nvPicPr>
                  <pic:blipFill>
                    <a:blip r:embed="rId629"/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15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50D67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509A373E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6A6FCA76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4F9E792C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592D3894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594D68A4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659C8B90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233719EB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1658F35B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626C2EA7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2A08CF16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47E9B930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88B5945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54214144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6F2FE3A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59F74D5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439FBF4A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E448E28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7A5E86F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5FE9754F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378217F8" w14:textId="6D7CA8FF" w:rsidR="00C95E59" w:rsidRPr="00A248C9" w:rsidRDefault="000D02DC" w:rsidP="007349AF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Rozmieszczenie jednostek organizacyjnych pomocy i integracji społecznej o zasięgu ponadgminnym</w:t>
      </w:r>
    </w:p>
    <w:tbl>
      <w:tblPr>
        <w:tblStyle w:val="TableGrid"/>
        <w:tblW w:w="10360" w:type="dxa"/>
        <w:tblInd w:w="4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536"/>
        <w:gridCol w:w="984"/>
        <w:gridCol w:w="1007"/>
        <w:gridCol w:w="935"/>
        <w:gridCol w:w="935"/>
        <w:gridCol w:w="911"/>
        <w:gridCol w:w="983"/>
        <w:gridCol w:w="1199"/>
        <w:gridCol w:w="887"/>
        <w:gridCol w:w="983"/>
      </w:tblGrid>
      <w:tr w:rsidR="00C95E59" w:rsidRPr="00A248C9" w14:paraId="15036ACA" w14:textId="77777777">
        <w:trPr>
          <w:trHeight w:val="114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4DE597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311AF1F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1C05781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DOMY </w:t>
            </w:r>
          </w:p>
          <w:p w14:paraId="7AE9EF77" w14:textId="77777777" w:rsidR="00C95E59" w:rsidRPr="00A248C9" w:rsidRDefault="000D02DC">
            <w:pPr>
              <w:spacing w:after="0" w:line="259" w:lineRule="auto"/>
              <w:ind w:left="205" w:hanging="142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POMOCY SPOŁ.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B948EF4" w14:textId="77777777" w:rsidR="00C95E59" w:rsidRPr="00A248C9" w:rsidRDefault="000D02DC">
            <w:pPr>
              <w:spacing w:after="0" w:line="263" w:lineRule="auto"/>
              <w:ind w:left="18" w:firstLine="44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MIESZK. TRENIN. I </w:t>
            </w:r>
          </w:p>
          <w:p w14:paraId="0D3D280C" w14:textId="77777777" w:rsidR="00C95E59" w:rsidRPr="00A248C9" w:rsidRDefault="000D02DC">
            <w:pPr>
              <w:spacing w:after="0" w:line="259" w:lineRule="auto"/>
              <w:ind w:left="7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WSPOM.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E35FC25" w14:textId="77777777" w:rsidR="00C95E59" w:rsidRPr="00A248C9" w:rsidRDefault="000D02DC">
            <w:pPr>
              <w:spacing w:after="0" w:line="259" w:lineRule="auto"/>
              <w:ind w:left="71" w:hanging="13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NOCLE - GOWNIE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8170296" w14:textId="77777777" w:rsidR="00C95E59" w:rsidRPr="00A248C9" w:rsidRDefault="000D02DC">
            <w:pPr>
              <w:spacing w:after="0" w:line="259" w:lineRule="auto"/>
              <w:ind w:left="87" w:hanging="49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OGRZE - WALNIE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5CB2B1B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OŚR. </w:t>
            </w:r>
          </w:p>
          <w:p w14:paraId="7E4172F6" w14:textId="77777777" w:rsidR="00C95E59" w:rsidRPr="00A248C9" w:rsidRDefault="000D02DC">
            <w:pPr>
              <w:spacing w:after="0" w:line="263" w:lineRule="auto"/>
              <w:ind w:left="100" w:firstLine="18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INTER - WENCJI </w:t>
            </w:r>
          </w:p>
          <w:p w14:paraId="2FE44480" w14:textId="77777777" w:rsidR="00C95E59" w:rsidRPr="00A248C9" w:rsidRDefault="000D02DC">
            <w:pPr>
              <w:spacing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KRYZYS. </w:t>
            </w:r>
          </w:p>
          <w:p w14:paraId="6324A32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OG.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0F9452BC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OŚRODKI </w:t>
            </w:r>
          </w:p>
          <w:p w14:paraId="4836ACEB" w14:textId="77777777" w:rsidR="00C95E59" w:rsidRPr="00A248C9" w:rsidRDefault="000D02DC">
            <w:pPr>
              <w:spacing w:line="259" w:lineRule="auto"/>
              <w:ind w:left="88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WSPARCIA </w:t>
            </w:r>
          </w:p>
          <w:p w14:paraId="74949D2B" w14:textId="77777777" w:rsidR="00C95E59" w:rsidRPr="00A248C9" w:rsidRDefault="000D02DC">
            <w:pPr>
              <w:spacing w:after="0" w:line="259" w:lineRule="auto"/>
              <w:ind w:left="0" w:right="1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045E66BF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PLAC. </w:t>
            </w:r>
          </w:p>
          <w:p w14:paraId="3498650F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SPEC. </w:t>
            </w:r>
          </w:p>
          <w:p w14:paraId="5569C8B7" w14:textId="77777777" w:rsidR="00C95E59" w:rsidRPr="00A248C9" w:rsidRDefault="000D02DC">
            <w:pPr>
              <w:spacing w:after="0" w:line="259" w:lineRule="auto"/>
              <w:ind w:left="74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PORAD.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5645ED45" w14:textId="77777777" w:rsidR="00C95E59" w:rsidRPr="00A248C9" w:rsidRDefault="000D02DC">
            <w:pPr>
              <w:spacing w:after="0" w:line="263" w:lineRule="auto"/>
              <w:ind w:left="76" w:hanging="9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POWIAT. CENTRA POM. </w:t>
            </w:r>
          </w:p>
          <w:p w14:paraId="53AC5345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RODZ.</w:t>
            </w:r>
          </w:p>
        </w:tc>
      </w:tr>
      <w:tr w:rsidR="00C95E59" w:rsidRPr="00A248C9" w14:paraId="077E0BFE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F24905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białogardzki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78C316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F42263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57C16C1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325C934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48B24B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090B9DF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1DB7529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1CE820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10257173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75E18A21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99EC02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choszczeński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A3D75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2E2BB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F3E12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B4F1B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4E01B0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479C7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EEAC2D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F41D4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B7B57BB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70770E7B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87D151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drawski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19EEB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8D06AE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A214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B07EA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9B59C9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4615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6BECF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13141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B3C41B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656724A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2737A4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goleniowski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43259C9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4F49D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74B19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70FFA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B1669C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5E61F6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84EF6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84414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6DF79F5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06853890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D6B42E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gryficki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6F226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2A8D3E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1D5E8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4E476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415B2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5E631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30B51E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52C7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B63111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9284068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FD7A88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gryfiński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6A2AE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FD89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797D24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66A76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5BCF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623950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E19A6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27B8D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3E9BDEE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2775B866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83BB3D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kamieński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56E313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F61FD9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4A6D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B46C5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506F1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67D676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3F57A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B5BA4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5B337EF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100AC3D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A2FDC1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koszaliński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491B8A0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08A9A9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05A46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25881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87FFC7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105192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BA1CD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960D78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3398719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353828C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1DC780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kołobrzeski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01F6670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4DB95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0B8F5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18653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93A27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01A3B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4F1690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C5841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0CD6976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14585A8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5C414E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myśliborski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E634FF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2FF93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1C45D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554278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87D95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4E99E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175BFA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D46375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9C6F8D9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73421A6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3255C5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policki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B554F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E7FF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93DF7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93E3EE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3FFC0E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598B62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E9124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1445B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6806874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734E2157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5FBD2A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pyrzycki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8CCC8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33A77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512B1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93977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CA398E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B2E738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013853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7EA9A7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E35DC37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1FE1A331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761EE1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stargardzki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2F76F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982185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EED1C9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96FD72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29CDE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71F726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C7474E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AB6284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932E0A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250B42FC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E3E429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szczecinecki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58CEE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AB7A92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2E23FC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CB659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A8680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4F731C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A3E39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040F24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69B0B3F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56892AE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C1581E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sławieński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02487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478C9F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8E99E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56C489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62ACD8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31AD4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5A48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D9FE1B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9A2CB93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447BCBAB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7CFF39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wałecki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C145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8E18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A3FCD8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CBC88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C732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E3316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9EB62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61BD10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2FAFE5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17C1FB86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C41330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łobeski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C4FF1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1E736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E28C8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9C536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137B3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0E02C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30766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DFA489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5BEE773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B8DEA5A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7DB07D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świdwiński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78C98E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76760E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3FD2C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2A4C9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6D86D2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E10D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FD36D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D1E21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7F7E160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</w:tbl>
    <w:p w14:paraId="3E646DAA" w14:textId="77777777" w:rsidR="00C95E59" w:rsidRPr="00A248C9" w:rsidRDefault="00C95E59">
      <w:pPr>
        <w:spacing w:after="0" w:line="259" w:lineRule="auto"/>
        <w:ind w:left="-720" w:right="1241" w:firstLine="0"/>
        <w:rPr>
          <w:rFonts w:asciiTheme="minorHAnsi" w:hAnsiTheme="minorHAnsi" w:cstheme="minorHAnsi"/>
        </w:rPr>
      </w:pPr>
    </w:p>
    <w:tbl>
      <w:tblPr>
        <w:tblStyle w:val="TableGrid"/>
        <w:tblW w:w="9927" w:type="dxa"/>
        <w:tblInd w:w="260" w:type="dxa"/>
        <w:tblCellMar>
          <w:top w:w="2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8740"/>
        <w:gridCol w:w="1187"/>
      </w:tblGrid>
      <w:tr w:rsidR="00C95E59" w:rsidRPr="00A248C9" w14:paraId="0EAB12D3" w14:textId="77777777">
        <w:trPr>
          <w:trHeight w:val="7203"/>
        </w:trPr>
        <w:tc>
          <w:tcPr>
            <w:tcW w:w="8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FED0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</w:rPr>
              <w:lastRenderedPageBreak/>
              <w:drawing>
                <wp:inline distT="0" distB="0" distL="0" distR="0" wp14:anchorId="4DD575DD" wp14:editId="1117760E">
                  <wp:extent cx="5524500" cy="4572000"/>
                  <wp:effectExtent l="0" t="0" r="0" b="0"/>
                  <wp:docPr id="6374" name="Picture 6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4" name="Picture 6374"/>
                          <pic:cNvPicPr/>
                        </pic:nvPicPr>
                        <pic:blipFill>
                          <a:blip r:embed="rId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5BA7B" w14:textId="77777777" w:rsidR="00C95E59" w:rsidRPr="00A248C9" w:rsidRDefault="000D02DC">
            <w:pPr>
              <w:spacing w:after="23" w:line="259" w:lineRule="auto"/>
              <w:ind w:left="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4"/>
              </w:rPr>
              <w:t>T.POWIATY</w:t>
            </w:r>
          </w:p>
          <w:p w14:paraId="688FC158" w14:textId="77777777" w:rsidR="00C95E59" w:rsidRPr="00A248C9" w:rsidRDefault="000D02DC">
            <w:pPr>
              <w:spacing w:after="0" w:line="259" w:lineRule="auto"/>
              <w:ind w:left="6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4"/>
              </w:rPr>
              <w:t>Liczba placówek</w:t>
            </w:r>
          </w:p>
          <w:p w14:paraId="6DF943CD" w14:textId="77777777" w:rsidR="00C95E59" w:rsidRPr="00A248C9" w:rsidRDefault="000D02DC">
            <w:pPr>
              <w:spacing w:after="0" w:line="259" w:lineRule="auto"/>
              <w:ind w:left="12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C18B799" wp14:editId="6B48517B">
                  <wp:extent cx="428625" cy="1428750"/>
                  <wp:effectExtent l="0" t="0" r="0" b="0"/>
                  <wp:docPr id="6378" name="Picture 6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8" name="Picture 6378"/>
                          <pic:cNvPicPr/>
                        </pic:nvPicPr>
                        <pic:blipFill>
                          <a:blip r:embed="rId6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971244" w14:textId="77777777" w:rsidR="007349AF" w:rsidRPr="00A248C9" w:rsidRDefault="007349AF">
      <w:pPr>
        <w:pStyle w:val="Nagwek4"/>
        <w:ind w:left="-5"/>
        <w:rPr>
          <w:rFonts w:asciiTheme="minorHAnsi" w:hAnsiTheme="minorHAnsi" w:cstheme="minorHAnsi"/>
        </w:rPr>
      </w:pPr>
    </w:p>
    <w:p w14:paraId="2BE36A2B" w14:textId="77777777" w:rsidR="007349AF" w:rsidRPr="00A248C9" w:rsidRDefault="007349AF">
      <w:pPr>
        <w:pStyle w:val="Nagwek4"/>
        <w:ind w:left="-5"/>
        <w:rPr>
          <w:rFonts w:asciiTheme="minorHAnsi" w:hAnsiTheme="minorHAnsi" w:cstheme="minorHAnsi"/>
        </w:rPr>
      </w:pPr>
    </w:p>
    <w:p w14:paraId="519E9577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4F59D3FC" w14:textId="13A4948C" w:rsidR="00C95E59" w:rsidRPr="00A248C9" w:rsidRDefault="000D02DC">
      <w:pPr>
        <w:pStyle w:val="Nagwek4"/>
        <w:ind w:left="-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ZASOBY INSTYTUCJONALNE POMOCY i WSPARCIA</w:t>
      </w:r>
    </w:p>
    <w:tbl>
      <w:tblPr>
        <w:tblStyle w:val="TableGrid"/>
        <w:tblW w:w="7846" w:type="dxa"/>
        <w:tblInd w:w="0" w:type="dxa"/>
        <w:tblCellMar>
          <w:top w:w="84" w:type="dxa"/>
          <w:right w:w="38" w:type="dxa"/>
        </w:tblCellMar>
        <w:tblLook w:val="04A0" w:firstRow="1" w:lastRow="0" w:firstColumn="1" w:lastColumn="0" w:noHBand="0" w:noVBand="1"/>
      </w:tblPr>
      <w:tblGrid>
        <w:gridCol w:w="3055"/>
        <w:gridCol w:w="455"/>
        <w:gridCol w:w="1333"/>
        <w:gridCol w:w="150"/>
        <w:gridCol w:w="1255"/>
        <w:gridCol w:w="150"/>
        <w:gridCol w:w="1298"/>
        <w:gridCol w:w="150"/>
      </w:tblGrid>
      <w:tr w:rsidR="00C95E59" w:rsidRPr="00A248C9" w14:paraId="2D4BF8A9" w14:textId="77777777">
        <w:trPr>
          <w:trHeight w:val="340"/>
        </w:trPr>
        <w:tc>
          <w:tcPr>
            <w:tcW w:w="34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64463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A5BA4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A559C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F2E989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EF5F88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573A4EAF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8F25EA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OŚRODKI WSPARCIA - OGÓŁEM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AE568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DF0B80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8103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7507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5DE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EAA6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BC865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7B802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60497E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1C10A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748E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520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3695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BD98A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A97362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E03F66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8C27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C18B2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04795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AECE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038A9F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DC144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F8E0601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1009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decyzji odmownych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FC67D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EA7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E781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066194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E5377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F98822D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94788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89E6ED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6CE69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D8110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129E1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47190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E897E03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6E79E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06833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9A312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5CDA6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34239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7620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7FACBE1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BB42B81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W TYM (z wierszy 1-6, dotyczy wierszy 7-27):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F5DBB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FC1FCA8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B6C4CC1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ŚRODOWISKOWE DOMY SAMOPOMOCY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C9760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66BD0B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67427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2BBB5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7E9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0DE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91027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61889D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48AD4C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23B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00DC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D42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C57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0779B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D6265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E5698A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13D45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umieszczonych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8404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D72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9F56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DB917D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D534C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BC5E951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BEB49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DF91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A536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D908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FE27E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4D2D0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8FDD918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4BEF6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6ECAF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E543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A138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F764D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E4362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2505E9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E5BA4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8E67F7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3729D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4D4F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F8BA5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11435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EC33CEA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4A3488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DZIENNE DOMY POMOCY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CDFF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45307F3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49D86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BE03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5833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7714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028A2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87A418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20FBA4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DD43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2733C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C0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1A0A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EC585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106EF1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207622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AC72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663A4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7907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CD60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F2A95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57D8A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523D3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0D7FC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AAC0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634F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1B29A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197C1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B9DCA4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0C94CE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4602C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EA39F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FC6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2D094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CB0C3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A179C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BF5D8D2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987863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KLUBY SAMOPOMOCY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54F3D7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AABA001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BBAEB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E9FE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9A5F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15D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DCD2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90236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F08AD4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621EC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0599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9BD3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BB1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5CF5A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48704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FD4747A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D9528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FD0E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7E490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41E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D324F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3DD2F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386A3BC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3F1D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D330BA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106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5D2F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EE007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9573C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58B8B8F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42DFF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5938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8D6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E77C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E9C3CA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D0C11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489A1CC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75B361" w14:textId="77777777" w:rsidR="00C95E59" w:rsidRPr="00A248C9" w:rsidRDefault="000D02DC">
            <w:pPr>
              <w:spacing w:after="0" w:line="259" w:lineRule="auto"/>
              <w:ind w:left="14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SCHRONISKA DLA OSÓB BEZDOMNYCH i SCHRONISKA DLA OSÓB BEZDOMNYCH Z USŁUGAMI OPIEKUŃCZYMI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6F868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2B79560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0C907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CFB0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7A53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B29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315DEE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14BBE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55C037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7061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08FB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756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E24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817B2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5D46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33C4031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E221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skierowanych w wyniku eksmisji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E536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24CE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CA2B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8A2E7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24DCE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6388126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79EBF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11E47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76BCB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3197C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97D5E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F6C6E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493AA3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F7FB8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93ABDA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4CDB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3F7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EBD80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CB128D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D14793A" w14:textId="77777777">
        <w:trPr>
          <w:trHeight w:val="335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5FF64856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OGRZEWALNIE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642005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6FE0098" w14:textId="77777777">
        <w:trPr>
          <w:trHeight w:val="335"/>
        </w:trPr>
        <w:tc>
          <w:tcPr>
            <w:tcW w:w="315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57B7B91" w14:textId="77777777" w:rsidR="00C95E59" w:rsidRPr="00A248C9" w:rsidRDefault="000D02DC">
            <w:pPr>
              <w:spacing w:after="0" w:line="259" w:lineRule="auto"/>
              <w:ind w:left="379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4026D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1E0228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745977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D08F64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19BD0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759D3E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1E3C5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6C68B63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98E06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A6EF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00046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B68564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D28253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28B1A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344B7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40722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412239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004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D476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3A18E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DB57B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C1386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29D024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C6C851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A3A27B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3795F1F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D4E93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C1FA3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5869FF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B2671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F28EFD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84C2F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389E1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15340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363FBB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2F84A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3BE20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5C359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81A28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45BEE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B8BED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7E16A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3892C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08171F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BD6FE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79EBFE" w14:textId="77777777" w:rsidR="00C95E59" w:rsidRPr="00A248C9" w:rsidRDefault="000D02DC">
            <w:pPr>
              <w:spacing w:after="0" w:line="259" w:lineRule="auto"/>
              <w:ind w:left="2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NOCLEGOWNIE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5F66A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F13C5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A4367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C92AF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9A6EC1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DD87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5141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C049D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DD794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8246C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7E2EE2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7D82E0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6AC22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096F4D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C28DE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87F87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C11E5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4B576E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9E3A9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13B0DD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8FFB6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AB9599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CBBB10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C738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skierowanych w wyniku eksmisji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84F64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7A914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237A6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A1B8AB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DA4C1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95C3D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879714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092DBB2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366C8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AEFA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97DFB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6D218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AB1F0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D2A01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53996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3197A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520F006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31E3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A389D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4A875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37308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4DAB0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A6C1F3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86B46A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82DB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3BA4F99C" w14:textId="77777777" w:rsidR="00C95E59" w:rsidRPr="00A248C9" w:rsidRDefault="000D02DC">
      <w:pPr>
        <w:pStyle w:val="Nagwek4"/>
        <w:ind w:left="-5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ZASOBY INSTYTUCJONALNE POMOCY i WSPARCIA (c.d.)</w:t>
      </w:r>
    </w:p>
    <w:tbl>
      <w:tblPr>
        <w:tblStyle w:val="TableGrid"/>
        <w:tblW w:w="7846" w:type="dxa"/>
        <w:tblInd w:w="0" w:type="dxa"/>
        <w:tblCellMar>
          <w:top w:w="84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153"/>
        <w:gridCol w:w="352"/>
        <w:gridCol w:w="1446"/>
        <w:gridCol w:w="1447"/>
        <w:gridCol w:w="1448"/>
      </w:tblGrid>
      <w:tr w:rsidR="00C95E59" w:rsidRPr="00A248C9" w14:paraId="50D949A8" w14:textId="77777777" w:rsidTr="00A144DC">
        <w:trPr>
          <w:trHeight w:val="340"/>
        </w:trPr>
        <w:tc>
          <w:tcPr>
            <w:tcW w:w="3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8B0EF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8A3C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0EDA8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9F50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3306A979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EB9CA8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DOMY POMOCY SPOŁECZNEJ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E59EB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568394A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05C7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78B4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72B6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853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237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49DD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237</w:t>
            </w:r>
          </w:p>
        </w:tc>
      </w:tr>
      <w:tr w:rsidR="00C95E59" w:rsidRPr="00A248C9" w14:paraId="4F111FCD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AB33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usługi wsparcia krótkoterminowego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9E4A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694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4CE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6C85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475785B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E60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E32E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3564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2C36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E404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C95E59" w:rsidRPr="00A248C9" w14:paraId="43C1FE2D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6FF3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 z usługi wsparcia krótkoterminowego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CAD29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FE392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2A9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830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13C0A1E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0DD7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umieszczonych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BEA6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C4D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BF08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69A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</w:tr>
      <w:tr w:rsidR="00C95E59" w:rsidRPr="00A248C9" w14:paraId="7252ECB3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D0D2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F168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9FB5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FDDB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E02E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  <w:tr w:rsidR="00C95E59" w:rsidRPr="00A248C9" w14:paraId="1781D707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F8E7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decyzji odmownych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19DD7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24E3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90478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62B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2BEE63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2DDF0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A93B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A569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982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CF5A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170</w:t>
            </w:r>
          </w:p>
        </w:tc>
      </w:tr>
      <w:tr w:rsidR="00C95E59" w:rsidRPr="00A248C9" w14:paraId="39CE96FA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19922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AC4AB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B7C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17 877 764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B11D3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B9DF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</w:tr>
      <w:tr w:rsidR="00C95E59" w:rsidRPr="00A248C9" w14:paraId="2ACFC8FB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82BF4D" w14:textId="77777777" w:rsidR="00C95E59" w:rsidRPr="00A248C9" w:rsidRDefault="000D02DC">
            <w:pPr>
              <w:spacing w:after="0" w:line="259" w:lineRule="auto"/>
              <w:ind w:left="223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MIESZKANIA TRENINGOWE I WSPOMAGANE OGÓŁEM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F1B59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5D9BB2A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E135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88F0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3CFA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1B5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BB63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C462CE8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DFEA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FB9B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57CC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08E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82A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7F9AD39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5A28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umieszczonych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5A7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2C5F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18CE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7D4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3860A5D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569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10A5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663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8B73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9DF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1215E72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7E81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2A0A3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D669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AB48E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186D2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2ED333A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3101FF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 xml:space="preserve">Roczny koszt prowadzenia i </w:t>
            </w: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6718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DDEC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B3E9C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B99E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A74B226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D303F9" w14:textId="77777777" w:rsidR="00C95E59" w:rsidRPr="00A248C9" w:rsidRDefault="000D02DC">
            <w:pPr>
              <w:spacing w:after="0" w:line="259" w:lineRule="auto"/>
              <w:ind w:left="2026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OŚRODKI INTERWENCJI KRYZYSOWEJ OGÓŁEM (powiatowe)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4C415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176A8970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3577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E324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C09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67B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3E8E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718F206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744E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B737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676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FFB8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2789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1497AB6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09C0CB" w14:textId="77777777" w:rsidR="00C95E59" w:rsidRPr="00A248C9" w:rsidRDefault="000D02DC">
            <w:pPr>
              <w:spacing w:after="0" w:line="259" w:lineRule="auto"/>
              <w:ind w:left="1971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PLACÓWKI SPECJALISTYCZNEGO PORADNICTWA (powiatowe)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362C2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D169CA0" w14:textId="77777777" w:rsidTr="00A144DC">
        <w:trPr>
          <w:trHeight w:val="335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AF5731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54CB3B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981BA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86A704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662F32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751B45D" w14:textId="77777777" w:rsidTr="00A144DC">
        <w:trPr>
          <w:trHeight w:val="335"/>
        </w:trPr>
        <w:tc>
          <w:tcPr>
            <w:tcW w:w="350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352DC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E864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15EA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8195B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0F82B1BE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13AD0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BA0E0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B94C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AF436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9FF4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657FEEF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977ED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AA97E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1C2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606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A1557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8E14332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DBEEB7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PLACÓWKI WSPARCIA DZIENNEGO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61BEC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B173898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B99A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24FE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FCE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E24D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7D15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C95E59" w:rsidRPr="00A248C9" w14:paraId="684F5A13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3035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3546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9D7A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3BC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9EE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  <w:tr w:rsidR="00C95E59" w:rsidRPr="00A248C9" w14:paraId="375DD8E5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F6E3F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75524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E192F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D07B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181E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C95E59" w:rsidRPr="00A248C9" w14:paraId="518AC09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6A14F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71E8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BF2A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170 000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F9761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122 000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3446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122 000</w:t>
            </w:r>
          </w:p>
        </w:tc>
      </w:tr>
      <w:tr w:rsidR="00C95E59" w:rsidRPr="00A248C9" w14:paraId="1985671C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0A3079" w14:textId="77777777" w:rsidR="00C95E59" w:rsidRPr="00A248C9" w:rsidRDefault="000D02DC">
            <w:pPr>
              <w:spacing w:after="0" w:line="259" w:lineRule="auto"/>
              <w:ind w:left="227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PLACÓWKI OPIEKUŃCZO-WYCHOWAWCZE OGÓŁEM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F27BD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63186AF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150A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C1F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16D3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77ED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9F03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</w:tr>
      <w:tr w:rsidR="00C95E59" w:rsidRPr="00A248C9" w14:paraId="1CBBA99F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8DF7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17D5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189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B73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79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D373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79</w:t>
            </w:r>
          </w:p>
        </w:tc>
      </w:tr>
      <w:tr w:rsidR="00C95E59" w:rsidRPr="00A248C9" w14:paraId="62C7A5E5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70988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E59F4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BCD0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95001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30A8C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</w:tr>
      <w:tr w:rsidR="00C95E59" w:rsidRPr="00A248C9" w14:paraId="67F2A238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42699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B97E5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0C9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4 803 885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B834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5 317 333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BD08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5 317 333</w:t>
            </w:r>
          </w:p>
        </w:tc>
      </w:tr>
      <w:tr w:rsidR="00C95E59" w:rsidRPr="00A248C9" w14:paraId="4869B6F3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2461ACE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 tym: PLACÓWKI TYPU RODZINNEGO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7F303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CD876CC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C639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67FB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0023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2DA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E2E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C29DEBC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2508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8B59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A6A0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3173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D7B8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84A77F7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2BE91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5ACA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D2C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D4B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169B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EC0E6F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907EF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E2476B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ACDC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1539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4957F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0940113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686C36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CENTRUM INTEGRACJI SPOŁECZNEJ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0C4A8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414DD953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FC3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C7F7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239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835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5078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4EEB1AF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297097C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KLUB INTEGRACJI SPOŁECZNEJ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53CD1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29640932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35C5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B5B2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52C0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602B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33D5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1D698C55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DC1828D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WARSZTAT TERAPII ZAJĘCIOWEJ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BA4EB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BE88BD9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95CE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E542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F19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7EE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4986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C95E59" w:rsidRPr="00A248C9" w14:paraId="4024ED4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A0682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87AA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B703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07AE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CFC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C95E59" w:rsidRPr="00A248C9" w14:paraId="1C718208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E824B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C9737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FEF4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983 200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6C50F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1 123 200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6ACE1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1 173 200</w:t>
            </w:r>
          </w:p>
        </w:tc>
      </w:tr>
      <w:tr w:rsidR="00C95E59" w:rsidRPr="00A248C9" w14:paraId="4A4DE607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96246E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ZAKŁAD AKTYWNOŚCI ZAWODOWEJ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00065C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171484A7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E66B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87CC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8FFB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70CB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E836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D03F86" w14:textId="46B8C33C" w:rsidR="00C95E59" w:rsidRPr="00A248C9" w:rsidRDefault="00C95E59" w:rsidP="00A144DC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</w:p>
    <w:tbl>
      <w:tblPr>
        <w:tblStyle w:val="TableGrid"/>
        <w:tblpPr w:vertAnchor="page" w:horzAnchor="margin" w:tblpY="1393"/>
        <w:tblOverlap w:val="never"/>
        <w:tblW w:w="7732" w:type="dxa"/>
        <w:tblInd w:w="0" w:type="dxa"/>
        <w:tblCellMar>
          <w:top w:w="5" w:type="dxa"/>
          <w:left w:w="38" w:type="dxa"/>
          <w:right w:w="59" w:type="dxa"/>
        </w:tblCellMar>
        <w:tblLook w:val="04A0" w:firstRow="1" w:lastRow="0" w:firstColumn="1" w:lastColumn="0" w:noHBand="0" w:noVBand="1"/>
      </w:tblPr>
      <w:tblGrid>
        <w:gridCol w:w="1326"/>
        <w:gridCol w:w="2138"/>
        <w:gridCol w:w="325"/>
        <w:gridCol w:w="1284"/>
        <w:gridCol w:w="1301"/>
        <w:gridCol w:w="1358"/>
      </w:tblGrid>
      <w:tr w:rsidR="00A144DC" w:rsidRPr="00A248C9" w14:paraId="478A3E83" w14:textId="77777777" w:rsidTr="00A144DC">
        <w:trPr>
          <w:trHeight w:val="340"/>
        </w:trPr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D0DD3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Rodzaj instytucji</w:t>
            </w: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C82C2D" w14:textId="77777777" w:rsidR="00A144DC" w:rsidRPr="00A248C9" w:rsidRDefault="00A144DC" w:rsidP="00A144DC">
            <w:pPr>
              <w:spacing w:after="0" w:line="259" w:lineRule="auto"/>
              <w:ind w:left="446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5369A1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81092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0702B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BE984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A144DC" w:rsidRPr="00A248C9" w14:paraId="63E6DD21" w14:textId="77777777" w:rsidTr="00A144DC">
        <w:trPr>
          <w:trHeight w:val="340"/>
        </w:trPr>
        <w:tc>
          <w:tcPr>
            <w:tcW w:w="1326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8D09C0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BBC47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spółdzielni socjalnych</w:t>
            </w:r>
          </w:p>
        </w:tc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2CC1B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CF941" w14:textId="6F66B7D6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31D77" w14:textId="52A78C0B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E1275" w14:textId="00B47338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A144DC" w:rsidRPr="00A248C9" w14:paraId="0F1A6574" w14:textId="77777777" w:rsidTr="00A144DC">
        <w:trPr>
          <w:trHeight w:val="23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BE37E5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731E29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zatrudnionych</w:t>
            </w:r>
          </w:p>
        </w:tc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1590029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E67E2A3" w14:textId="25B4CA11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6E5479" w14:textId="23B8B3CA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AB48F2" w14:textId="7FD6018A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A144DC" w:rsidRPr="00A248C9" w14:paraId="116BCD62" w14:textId="77777777" w:rsidTr="00A144DC">
        <w:trPr>
          <w:trHeight w:val="555"/>
        </w:trPr>
        <w:tc>
          <w:tcPr>
            <w:tcW w:w="1326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2B2CF16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Spółdzielnie socjalne dla których JST jest założycielem lub członkiem</w:t>
            </w:r>
          </w:p>
        </w:tc>
        <w:tc>
          <w:tcPr>
            <w:tcW w:w="21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F3E75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spółdzielniach socjalnych (ogółem wg stanu na 31 grudnia danego roku)</w:t>
            </w:r>
          </w:p>
        </w:tc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BE293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00A9B" w14:textId="77777777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390AF" w14:textId="77777777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26223" w14:textId="77777777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144DC" w:rsidRPr="00A248C9" w14:paraId="7BE037AD" w14:textId="77777777" w:rsidTr="00A144DC">
        <w:trPr>
          <w:trHeight w:val="10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FB2D508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AA38918" w14:textId="77777777" w:rsidR="00A144DC" w:rsidRPr="00A248C9" w:rsidRDefault="00A144DC" w:rsidP="00A144DC">
            <w:pPr>
              <w:spacing w:after="0" w:line="259" w:lineRule="auto"/>
              <w:ind w:left="0" w:right="6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tym, z wiersza powyżej, liczba osób, o których mowa w art. 4 ust. 1 ustawy o spółdzielniach socjalnych, zatrudnionych w spółdzielniach socjalnych</w:t>
            </w:r>
          </w:p>
        </w:tc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CF3ADB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F11B4EE" w14:textId="500619AF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556F257" w14:textId="15142B43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39BD251" w14:textId="41CC7744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0C68E04F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15ACC7F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3D6BD60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FED2595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063DF2E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69A35A7F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66757ABA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8984236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4CE2D48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FF10F8B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ED5E7B7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7BC47DAB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22BE106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15C6328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7BF5971C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9D8BBD9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8BB7210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DE1EE8B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571958E5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B87E60E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pPr w:leftFromText="141" w:rightFromText="141" w:vertAnchor="text" w:horzAnchor="margin" w:tblpY="606"/>
        <w:tblW w:w="7732" w:type="dxa"/>
        <w:tblInd w:w="0" w:type="dxa"/>
        <w:tblCellMar>
          <w:top w:w="33" w:type="dxa"/>
          <w:left w:w="38" w:type="dxa"/>
          <w:right w:w="115" w:type="dxa"/>
        </w:tblCellMar>
        <w:tblLook w:val="04A0" w:firstRow="1" w:lastRow="0" w:firstColumn="1" w:lastColumn="0" w:noHBand="0" w:noVBand="1"/>
      </w:tblPr>
      <w:tblGrid>
        <w:gridCol w:w="1284"/>
        <w:gridCol w:w="2194"/>
        <w:gridCol w:w="335"/>
        <w:gridCol w:w="1268"/>
        <w:gridCol w:w="1290"/>
        <w:gridCol w:w="1361"/>
      </w:tblGrid>
      <w:tr w:rsidR="00A144DC" w:rsidRPr="00A248C9" w14:paraId="19119DF9" w14:textId="77777777" w:rsidTr="00A144DC">
        <w:trPr>
          <w:trHeight w:val="335"/>
        </w:trPr>
        <w:tc>
          <w:tcPr>
            <w:tcW w:w="12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5445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Rodzaj instytucji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B2BF2C" w14:textId="77777777" w:rsidR="00A144DC" w:rsidRPr="00A248C9" w:rsidRDefault="00A144DC" w:rsidP="00A144DC">
            <w:pPr>
              <w:spacing w:after="0" w:line="259" w:lineRule="auto"/>
              <w:ind w:left="446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5CC83D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A8A0D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EEFEA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699A8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A144DC" w:rsidRPr="00A248C9" w14:paraId="33B2B19F" w14:textId="77777777" w:rsidTr="00A144DC">
        <w:trPr>
          <w:trHeight w:val="433"/>
        </w:trPr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60810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026E7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(wg stanu na 31 grudnia danego roku)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144A2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2D717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257D5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0755A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144DC" w:rsidRPr="00A248C9" w14:paraId="431F6A40" w14:textId="77777777" w:rsidTr="00A144DC">
        <w:trPr>
          <w:trHeight w:val="489"/>
        </w:trPr>
        <w:tc>
          <w:tcPr>
            <w:tcW w:w="3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4F5E1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organizacji pozarządowych w obszarze włączenia społecznego działających na terenie JST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99FC3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2F2AE" w14:textId="10FBC768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4B3FC" w14:textId="261D9C80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99BEB" w14:textId="5909AB6C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5242E156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A20146D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5ED85D7" w14:textId="06F32177" w:rsidR="00A144DC" w:rsidRPr="00A248C9" w:rsidRDefault="00A144DC" w:rsidP="00A144DC">
      <w:pPr>
        <w:pStyle w:val="Nagwek4"/>
        <w:ind w:left="-5"/>
        <w:rPr>
          <w:rFonts w:asciiTheme="minorHAnsi" w:hAnsiTheme="minorHAnsi" w:cstheme="minorHAnsi"/>
          <w:sz w:val="22"/>
          <w:szCs w:val="22"/>
        </w:rPr>
      </w:pPr>
    </w:p>
    <w:p w14:paraId="63331492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64EEC7E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78994BF" w14:textId="7002D721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3C5B80C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0BB2198D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50760FB4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6AEB9CDA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068A4BEB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5F414760" w14:textId="0E58054F" w:rsidR="00490E8D" w:rsidRPr="00E154B8" w:rsidRDefault="00490E8D" w:rsidP="00490E8D">
      <w:pPr>
        <w:pStyle w:val="Nagwek1"/>
        <w:numPr>
          <w:ilvl w:val="0"/>
          <w:numId w:val="0"/>
        </w:numPr>
        <w:rPr>
          <w:rFonts w:asciiTheme="minorHAnsi" w:hAnsiTheme="minorHAnsi" w:cstheme="minorHAnsi"/>
          <w:b w:val="0"/>
          <w:bCs/>
          <w:color w:val="auto"/>
          <w:sz w:val="22"/>
          <w:szCs w:val="22"/>
          <w:highlight w:val="red"/>
        </w:rPr>
      </w:pPr>
      <w:r w:rsidRPr="00E154B8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INNE INSTYTUCJE POMOCY I WSPARCIA</w:t>
      </w:r>
    </w:p>
    <w:p w14:paraId="665C2802" w14:textId="414E9273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W roku oceny, w stosunku do roku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wzrosła liczba osób korzystających z </w:t>
      </w:r>
      <w:r w:rsidR="007D4EC3"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usług 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Domu Pomocy Społecznej (w roku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– 24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9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, w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– 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61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). Nastąpił wzrost liczby osób umieszczonych w placówce </w:t>
      </w:r>
      <w:r w:rsidR="003F6369">
        <w:rPr>
          <w:rFonts w:asciiTheme="minorHAnsi" w:hAnsiTheme="minorHAnsi" w:cstheme="minorHAnsi"/>
          <w:bCs/>
          <w:color w:val="auto"/>
          <w:sz w:val="22"/>
          <w:szCs w:val="22"/>
        </w:rPr>
        <w:br/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(w roku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– 1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2 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osób umieszczonych, w roku oceny – 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26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).</w:t>
      </w:r>
    </w:p>
    <w:p w14:paraId="7877B169" w14:textId="77777777" w:rsidR="00490E8D" w:rsidRPr="00A248C9" w:rsidRDefault="00490E8D" w:rsidP="00490E8D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2DDFD6F" w14:textId="35AA90EE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Placówka wsparcia dziennego w Nowogardzie, prowadzona w Specjalnym Ośrodku </w:t>
      </w: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Szkolno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Wychowawczym  przy ul. Księcia Józefa Poniatowskiego 17 w Nowogardzie, dysponuje ogółem 30 miejscami, w trakcie roku oceny korzystało </w:t>
      </w:r>
      <w:r w:rsidR="007D4EC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jej usług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osób. Kadra placówki w 202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 to 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osoby, </w:t>
      </w:r>
      <w:r w:rsidR="007D4EC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202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liczba zmniejszyła się do 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1 osoby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. Roczny koszt prowadzenia i utrzymania placówki wyniósł 1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22.000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="003422DA" w:rsidRPr="00A248C9">
        <w:rPr>
          <w:rFonts w:asciiTheme="minorHAnsi" w:hAnsiTheme="minorHAnsi" w:cstheme="minorHAnsi"/>
          <w:color w:val="auto"/>
          <w:sz w:val="22"/>
          <w:szCs w:val="22"/>
        </w:rPr>
        <w:t>48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.000 mniej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niż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202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).</w:t>
      </w:r>
    </w:p>
    <w:p w14:paraId="39506191" w14:textId="77777777" w:rsidR="00490E8D" w:rsidRPr="00A248C9" w:rsidRDefault="00490E8D" w:rsidP="00490E8D">
      <w:p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5BBBD423" w14:textId="6B86B86D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oceny na terenie powiatu goleniowskiego funkcjonowało pięć placówek opiekuńczo - wychowawczych:</w:t>
      </w:r>
    </w:p>
    <w:p w14:paraId="4FC62219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Placówka Opiekuńczo - Wychowawcza nr 1 w Goleniowie, ul. Wolińska 51 </w:t>
      </w:r>
      <w:bookmarkStart w:id="0" w:name="_Hlk37746086"/>
      <w:r w:rsidRPr="00A248C9">
        <w:rPr>
          <w:rFonts w:asciiTheme="minorHAnsi" w:hAnsiTheme="minorHAnsi" w:cstheme="minorHAnsi"/>
          <w:color w:val="auto"/>
          <w:sz w:val="22"/>
          <w:szCs w:val="22"/>
        </w:rPr>
        <w:t>przeznaczona dla 10 wychowanków</w:t>
      </w:r>
      <w:bookmarkEnd w:id="0"/>
      <w:r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7F16FBAF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Placówka Opiekuńczo - Wychowawcza nr 2 w Goleniowie, ul. Wolińska 53, przeznaczona dla 10 wychowanków,</w:t>
      </w:r>
    </w:p>
    <w:p w14:paraId="2FC26A47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Placówka Opiekuńczo - Wychowawcza nr 3 w Goleniowie, ul. Chrobrego 21, przeznaczona dla 14 wychowanków,</w:t>
      </w:r>
    </w:p>
    <w:p w14:paraId="5073E974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lastRenderedPageBreak/>
        <w:t>Placówka Opiekuńczo - Wychowawcza nr 4 w Nowogardzie, ul. Jana Pawła II 1, przeznaczona dla 14 wychowanków,</w:t>
      </w:r>
    </w:p>
    <w:p w14:paraId="09CFE1CF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Placówka Opiekuńczo - Wychowawcza nr 5 w Nowogardzie. ul. Jana Pawła II 1a, przeznaczona dla 14 wychowanków.</w:t>
      </w:r>
    </w:p>
    <w:p w14:paraId="07166D70" w14:textId="77777777" w:rsidR="00490E8D" w:rsidRPr="00A248C9" w:rsidRDefault="00490E8D" w:rsidP="00490E8D">
      <w:pPr>
        <w:keepNext/>
        <w:keepLines/>
        <w:spacing w:line="265" w:lineRule="auto"/>
        <w:ind w:left="-5"/>
        <w:jc w:val="both"/>
        <w:outlineLvl w:val="2"/>
        <w:rPr>
          <w:rFonts w:asciiTheme="minorHAnsi" w:hAnsiTheme="minorHAnsi" w:cstheme="minorHAnsi"/>
          <w:color w:val="auto"/>
          <w:sz w:val="22"/>
          <w:szCs w:val="22"/>
        </w:rPr>
      </w:pPr>
    </w:p>
    <w:p w14:paraId="02710DC0" w14:textId="77777777" w:rsidR="00490E8D" w:rsidRPr="00A248C9" w:rsidRDefault="00490E8D" w:rsidP="00490E8D">
      <w:pPr>
        <w:keepNext/>
        <w:keepLines/>
        <w:spacing w:line="265" w:lineRule="auto"/>
        <w:ind w:left="-5"/>
        <w:jc w:val="both"/>
        <w:outlineLvl w:val="2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Obsługa placówek prowadzona jest przez Centrum Obsługi Placówek Opiekuńczo - Wychowawczych  mieszczące się w Goleniowie przy ul. Dworcowej 1.</w:t>
      </w:r>
    </w:p>
    <w:p w14:paraId="46292ABC" w14:textId="77777777" w:rsidR="00490E8D" w:rsidRPr="00A248C9" w:rsidRDefault="00490E8D" w:rsidP="00490E8D">
      <w:pPr>
        <w:keepNext/>
        <w:keepLines/>
        <w:spacing w:line="265" w:lineRule="auto"/>
        <w:ind w:left="-5"/>
        <w:jc w:val="both"/>
        <w:outlineLvl w:val="2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345939AE" w14:textId="45E01466" w:rsidR="00490E8D" w:rsidRPr="00A248C9" w:rsidRDefault="00490E8D" w:rsidP="00490E8D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1" w:name="_Hlk164684194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placówkach ogółem są 62 miejsca, w trakcie roku oceny w placówkach przebywało łącznie 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>79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wychowanków (w roku 202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>87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wychowanków). W COPOW zatrudnionych jest 38 osób (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liczba osób zatrudnionych nie zmieniła się w stosunku do roku </w:t>
      </w:r>
      <w:r w:rsidR="00E759C5" w:rsidRPr="00A248C9">
        <w:rPr>
          <w:rFonts w:asciiTheme="minorHAnsi" w:hAnsiTheme="minorHAnsi" w:cstheme="minorHAnsi"/>
          <w:color w:val="auto"/>
          <w:sz w:val="22"/>
          <w:szCs w:val="22"/>
        </w:rPr>
        <w:t>2023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). Roczny koszt prowadzenia  i utrzymania placówek w roku 202</w:t>
      </w:r>
      <w:r w:rsidR="00E759C5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wyniósł </w:t>
      </w:r>
      <w:r w:rsidR="00E759C5" w:rsidRPr="00A248C9">
        <w:rPr>
          <w:rFonts w:asciiTheme="minorHAnsi" w:hAnsiTheme="minorHAnsi" w:cstheme="minorHAnsi"/>
          <w:color w:val="auto"/>
          <w:sz w:val="22"/>
          <w:szCs w:val="22"/>
        </w:rPr>
        <w:t>5.317,333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</w:t>
      </w:r>
      <w:r w:rsidR="00867ED9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513.448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zł więcej niż w roku 202</w:t>
      </w:r>
      <w:r w:rsidR="00867ED9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9D668B" w:rsidRPr="00A248C9"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powodem wzrostu kosztów były przeprowadzone w roku 202</w:t>
      </w:r>
      <w:r w:rsidR="00581086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remonty</w:t>
      </w:r>
      <w:r w:rsidR="00581086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zewnętrzne i wewnętrzne w dwóch placówkach oraz wymiana kotła w jednej z placówek.</w:t>
      </w:r>
    </w:p>
    <w:bookmarkEnd w:id="1"/>
    <w:p w14:paraId="5E068859" w14:textId="77777777" w:rsidR="00490E8D" w:rsidRPr="00A248C9" w:rsidRDefault="00490E8D" w:rsidP="00490E8D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BA9AAC1" w14:textId="26715878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oceny w Warsztatach Terapii Zajęciowej w Nowogardzie, mieszczących się przy ul. Bohaterów Warszawy 32, uczestniczyło 3</w:t>
      </w:r>
      <w:r w:rsidR="0020580D" w:rsidRPr="00A248C9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osób z niepełnosprawnością. Były to osoby z różnym rodzajem i stopniem niepełnosprawności i o bardzo różnym poziomie wiedzy ogólnej oraz zróżnicowanych możliwościach przyswajania nowych treści.</w:t>
      </w:r>
    </w:p>
    <w:p w14:paraId="77088195" w14:textId="77777777" w:rsidR="00490E8D" w:rsidRPr="00A248C9" w:rsidRDefault="00490E8D" w:rsidP="00490E8D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C60184F" w14:textId="77777777" w:rsidR="00490E8D" w:rsidRPr="00A248C9" w:rsidRDefault="00490E8D" w:rsidP="00490E8D">
      <w:pPr>
        <w:spacing w:line="26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Zajęcia odbywały się w grupach, w pracowniach:</w:t>
      </w:r>
    </w:p>
    <w:p w14:paraId="2D9146D2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gospodarstwa domowego, gdzie uczestnicy rozwijali między innymi umiejętność przygotowywania posiłków, utrzymywania czystości i porządku w pomieszczeniu podczas zajęć, wyrabiania sprawności manualnych,</w:t>
      </w:r>
    </w:p>
    <w:p w14:paraId="3956C201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poligraficzno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- komputerowej, gdzie uczestnicy zapoznali się z zasadami BHP, doskonalili umiejętność czytania, pisania i liczenia, rozwijali umiejętność obsługi programów komputerowych i korzystania                    z przeglądarek internetowych,</w:t>
      </w:r>
    </w:p>
    <w:p w14:paraId="505D606D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plastycznej, gdzie uczestnicy utrwalali oraz poznawali nowe, różnorodne formy plastyczne, np. masy plastyczne z użyciem modeliny i plasteliny,</w:t>
      </w:r>
    </w:p>
    <w:p w14:paraId="29491B0D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manualno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- ruchowej, gdzie uczestnicy uczyli się między innymi pracy z ciałem,</w:t>
      </w:r>
    </w:p>
    <w:p w14:paraId="749F9950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stolarskiej, w której uczestnicy doskonalili sprawność manualną poprzez wykonywanie prac ręcznych przy wykorzystaniu materiałów takich jak: styropian, skóra, płyta pilśniowa, drewno, sklejka, tasiemka, szkło.</w:t>
      </w:r>
    </w:p>
    <w:p w14:paraId="29C978DE" w14:textId="77777777" w:rsidR="00490E8D" w:rsidRPr="00A248C9" w:rsidRDefault="00490E8D" w:rsidP="00490E8D">
      <w:pPr>
        <w:spacing w:after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Warsztacie prowadzona była również rehabilitacja ruchowa, polegająca na usprawnianiu ruchem, zajęciach </w:t>
      </w: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rytmiczno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- muzycznych, gimnastyce grupowej i indywidualnej. </w:t>
      </w:r>
    </w:p>
    <w:p w14:paraId="312E9838" w14:textId="77777777" w:rsidR="00490E8D" w:rsidRPr="00A248C9" w:rsidRDefault="00490E8D" w:rsidP="00490E8D">
      <w:pPr>
        <w:spacing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74DC9BF" w14:textId="77777777" w:rsidR="0020580D" w:rsidRPr="00A248C9" w:rsidRDefault="0020580D" w:rsidP="0020580D">
      <w:pPr>
        <w:spacing w:after="0" w:line="269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Koszt działalności Warsztatu w 2024 r. wyniósł </w:t>
      </w:r>
      <w:r w:rsidRPr="00A248C9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14:ligatures w14:val="none"/>
        </w:rPr>
        <w:t>1.123.200,00 zł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 i został sfinansowany:</w:t>
      </w:r>
    </w:p>
    <w:p w14:paraId="4E414714" w14:textId="77777777" w:rsidR="0020580D" w:rsidRPr="00A248C9" w:rsidRDefault="0020580D" w:rsidP="0020580D">
      <w:pPr>
        <w:numPr>
          <w:ilvl w:val="0"/>
          <w:numId w:val="9"/>
        </w:numPr>
        <w:spacing w:after="0" w:line="269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>w 90 % ze środków PFRON – 1.010.880,00 zł,</w:t>
      </w:r>
    </w:p>
    <w:p w14:paraId="3950A7ED" w14:textId="77777777" w:rsidR="0020580D" w:rsidRPr="00A248C9" w:rsidRDefault="0020580D" w:rsidP="0020580D">
      <w:pPr>
        <w:numPr>
          <w:ilvl w:val="0"/>
          <w:numId w:val="9"/>
        </w:numPr>
        <w:spacing w:after="0" w:line="269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w 10 % z budżetu Powiatu  -  112.320,00 zł. </w:t>
      </w:r>
    </w:p>
    <w:p w14:paraId="632FB4AC" w14:textId="77777777" w:rsidR="00490E8D" w:rsidRPr="00A248C9" w:rsidRDefault="00490E8D" w:rsidP="00490E8D">
      <w:pPr>
        <w:spacing w:after="0" w:line="271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WTZ zatrudnionych było 10 osób.</w:t>
      </w:r>
    </w:p>
    <w:p w14:paraId="61E4AA6C" w14:textId="77777777" w:rsidR="00A144DC" w:rsidRPr="00A248C9" w:rsidRDefault="00A144DC" w:rsidP="00581086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1B0E5EA" w14:textId="6605B8A6" w:rsidR="00A144DC" w:rsidRPr="00A248C9" w:rsidRDefault="00A144DC" w:rsidP="00A144DC">
      <w:pPr>
        <w:pStyle w:val="Nagwek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Kadra jednostek organizacyjnych pomocy społecznej</w:t>
      </w:r>
    </w:p>
    <w:p w14:paraId="026B6DD2" w14:textId="77777777" w:rsidR="00A144DC" w:rsidRPr="00A248C9" w:rsidRDefault="00A144DC" w:rsidP="00A144DC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</w:p>
    <w:p w14:paraId="233265EC" w14:textId="014E4A4F" w:rsidR="00A144DC" w:rsidRPr="00A248C9" w:rsidRDefault="00A144DC" w:rsidP="00A144DC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oceny, kadra Powiatowego Centrum Pomocy Rodzinie liczyła 18 osób </w:t>
      </w:r>
      <w:r w:rsidR="00F975D5" w:rsidRPr="00A248C9">
        <w:rPr>
          <w:rFonts w:asciiTheme="minorHAnsi" w:hAnsiTheme="minorHAnsi" w:cstheme="minorHAnsi"/>
          <w:sz w:val="22"/>
          <w:szCs w:val="22"/>
        </w:rPr>
        <w:t>(</w:t>
      </w:r>
      <w:r w:rsidR="00F975D5" w:rsidRPr="00A248C9">
        <w:rPr>
          <w:rFonts w:asciiTheme="minorHAnsi" w:hAnsiTheme="minorHAnsi" w:cstheme="minorHAnsi"/>
          <w:color w:val="auto"/>
          <w:sz w:val="22"/>
        </w:rPr>
        <w:t xml:space="preserve">w roku 2023  również 18) </w:t>
      </w:r>
      <w:r w:rsidR="002F726E" w:rsidRPr="00A248C9">
        <w:rPr>
          <w:rFonts w:asciiTheme="minorHAnsi" w:hAnsiTheme="minorHAnsi" w:cstheme="minorHAnsi"/>
          <w:color w:val="auto"/>
          <w:sz w:val="22"/>
        </w:rPr>
        <w:t xml:space="preserve">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tym: kadra kierownicza - 3 osoby, pracownicy socjalni - 2 osoby, koordynatorzy rodzinnej pieczy zastępczej- 3 osoby, pozostali pracownicy -  10 osób. Specjalizację I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II stopnia  w zawodzie pracownika socjalnego posiada 2 pracowników socjalnych. Wśród pracowników 4 osoby posiadają specjalizację  z organizacji pomocy społecznej. Ponadto</w:t>
      </w:r>
      <w:r w:rsidR="00E212B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 1 osoba, do dnia 14 maja 2024 roku  w ramach umowy cywilno-prawnej zatrudniona była na stanowisku koordynatora rodzinnej pieczy zastępczej i 1 osoba na stanowisku  pracownika gospodarczego.</w:t>
      </w:r>
    </w:p>
    <w:p w14:paraId="47E5DEB5" w14:textId="39A9131C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  <w:sectPr w:rsidR="00A144DC" w:rsidRPr="00A248C9">
          <w:footerReference w:type="even" r:id="rId632"/>
          <w:footerReference w:type="default" r:id="rId633"/>
          <w:footerReference w:type="first" r:id="rId634"/>
          <w:pgSz w:w="11900" w:h="16840"/>
          <w:pgMar w:top="843" w:right="1204" w:bottom="1262" w:left="1134" w:header="708" w:footer="640" w:gutter="0"/>
          <w:cols w:space="708"/>
        </w:sectPr>
      </w:pPr>
    </w:p>
    <w:p w14:paraId="6B7108A8" w14:textId="77777777" w:rsidR="00A144DC" w:rsidRPr="00A248C9" w:rsidRDefault="00A144DC" w:rsidP="00A144D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589D9447" w14:textId="110D3E16" w:rsidR="00C95E59" w:rsidRPr="00A248C9" w:rsidRDefault="000D02DC" w:rsidP="00A144D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Kadra jednostek organizacyjnych pomocy społecznej - osoby zatrudnione</w:t>
      </w:r>
    </w:p>
    <w:tbl>
      <w:tblPr>
        <w:tblStyle w:val="TableGrid"/>
        <w:tblW w:w="10200" w:type="dxa"/>
        <w:tblInd w:w="2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5211"/>
        <w:gridCol w:w="1247"/>
        <w:gridCol w:w="1247"/>
        <w:gridCol w:w="1248"/>
        <w:gridCol w:w="1247"/>
      </w:tblGrid>
      <w:tr w:rsidR="00C95E59" w:rsidRPr="00A248C9" w14:paraId="057ADDDB" w14:textId="77777777">
        <w:trPr>
          <w:trHeight w:val="311"/>
        </w:trPr>
        <w:tc>
          <w:tcPr>
            <w:tcW w:w="5211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304E4F6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47499DB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6E34CAF3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osób</w:t>
            </w:r>
          </w:p>
        </w:tc>
        <w:tc>
          <w:tcPr>
            <w:tcW w:w="1247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A5AB91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30873852" w14:textId="77777777">
        <w:trPr>
          <w:trHeight w:val="311"/>
        </w:trPr>
        <w:tc>
          <w:tcPr>
            <w:tcW w:w="52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59DC6D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Zatrudnieni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0E20D5C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B27417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C06364F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55E5FA0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3DDF42B2" w14:textId="77777777">
        <w:trPr>
          <w:trHeight w:val="311"/>
        </w:trPr>
        <w:tc>
          <w:tcPr>
            <w:tcW w:w="52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E88684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Ogółem we wszystkich rodzajach placówek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216028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163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16BC3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172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37996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171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605F6F0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180</w:t>
            </w:r>
          </w:p>
        </w:tc>
      </w:tr>
      <w:tr w:rsidR="00C95E59" w:rsidRPr="00A248C9" w14:paraId="200B3706" w14:textId="77777777">
        <w:trPr>
          <w:trHeight w:val="311"/>
        </w:trPr>
        <w:tc>
          <w:tcPr>
            <w:tcW w:w="52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90E7F3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Kierownicy, dyrektorzy, zastępcy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C33C8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9A8A70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61C32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2D0D1BF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</w:tr>
    </w:tbl>
    <w:p w14:paraId="5F2B4632" w14:textId="3891AD4D" w:rsidR="00A144DC" w:rsidRPr="00A248C9" w:rsidRDefault="00A144DC">
      <w:pPr>
        <w:spacing w:after="0" w:line="259" w:lineRule="auto"/>
        <w:ind w:left="1155" w:firstLine="0"/>
        <w:rPr>
          <w:rFonts w:asciiTheme="minorHAnsi" w:hAnsiTheme="minorHAnsi" w:cstheme="minorHAnsi"/>
          <w:sz w:val="20"/>
        </w:rPr>
      </w:pPr>
    </w:p>
    <w:p w14:paraId="2F6B37F3" w14:textId="4CEE3612" w:rsidR="00581086" w:rsidRPr="00A248C9" w:rsidRDefault="00581086">
      <w:pPr>
        <w:spacing w:after="0" w:line="259" w:lineRule="auto"/>
        <w:ind w:left="1155" w:firstLine="0"/>
        <w:rPr>
          <w:rFonts w:asciiTheme="minorHAnsi" w:hAnsiTheme="minorHAnsi" w:cstheme="minorHAnsi"/>
          <w:sz w:val="20"/>
        </w:rPr>
      </w:pPr>
    </w:p>
    <w:p w14:paraId="694AA238" w14:textId="257286AC" w:rsidR="00C95E59" w:rsidRPr="00A248C9" w:rsidRDefault="000D02DC">
      <w:pPr>
        <w:spacing w:after="0" w:line="259" w:lineRule="auto"/>
        <w:ind w:left="115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Kadra jednostek organizacyjnych pomocy społecznej - osoby zatrudnione</w:t>
      </w:r>
    </w:p>
    <w:p w14:paraId="2BE850A4" w14:textId="61A0040A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9504" behindDoc="0" locked="0" layoutInCell="1" allowOverlap="1" wp14:anchorId="506AC0E9" wp14:editId="478F0E84">
            <wp:simplePos x="0" y="0"/>
            <wp:positionH relativeFrom="column">
              <wp:posOffset>419035</wp:posOffset>
            </wp:positionH>
            <wp:positionV relativeFrom="paragraph">
              <wp:posOffset>89814</wp:posOffset>
            </wp:positionV>
            <wp:extent cx="5687878" cy="2859437"/>
            <wp:effectExtent l="0" t="0" r="8255" b="0"/>
            <wp:wrapNone/>
            <wp:docPr id="118609" name="Picture 1186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09" name="Picture 118609"/>
                    <pic:cNvPicPr/>
                  </pic:nvPicPr>
                  <pic:blipFill>
                    <a:blip r:embed="rId6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712" cy="2861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87D8A" w14:textId="35D258A8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08834DF0" w14:textId="69C3BF05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477C1CDE" w14:textId="257A7528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7A91B6A3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DDD6E50" w14:textId="18CF4F49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E58D624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35E8A167" w14:textId="36512342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2D2C19EA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42F91570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011D170C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603B91D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07290609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650081F7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53919303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447A1E0E" w14:textId="77777777" w:rsidR="00581086" w:rsidRPr="00A248C9" w:rsidRDefault="00581086" w:rsidP="00581086">
      <w:pPr>
        <w:spacing w:line="259" w:lineRule="auto"/>
        <w:ind w:left="0" w:right="-15" w:firstLine="0"/>
        <w:rPr>
          <w:rFonts w:asciiTheme="minorHAnsi" w:hAnsiTheme="minorHAnsi" w:cstheme="minorHAnsi"/>
          <w:color w:val="333399"/>
          <w:sz w:val="20"/>
        </w:rPr>
      </w:pPr>
    </w:p>
    <w:p w14:paraId="729977C0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3B8852BD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2410169E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2835176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22A31418" w14:textId="54F69372" w:rsidR="00C95E59" w:rsidRPr="00A248C9" w:rsidRDefault="000D02DC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>Kadra jednostek organizacyjnych pomocy społecznej</w:t>
      </w:r>
    </w:p>
    <w:p w14:paraId="07B7A5D4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</w:rPr>
      </w:pPr>
    </w:p>
    <w:tbl>
      <w:tblPr>
        <w:tblStyle w:val="TableGrid"/>
        <w:tblW w:w="4356" w:type="dxa"/>
        <w:tblInd w:w="2632" w:type="dxa"/>
        <w:tblCellMar>
          <w:top w:w="35" w:type="dxa"/>
          <w:left w:w="140" w:type="dxa"/>
          <w:right w:w="60" w:type="dxa"/>
        </w:tblCellMar>
        <w:tblLook w:val="04A0" w:firstRow="1" w:lastRow="0" w:firstColumn="1" w:lastColumn="0" w:noHBand="0" w:noVBand="1"/>
      </w:tblPr>
      <w:tblGrid>
        <w:gridCol w:w="1244"/>
        <w:gridCol w:w="3112"/>
      </w:tblGrid>
      <w:tr w:rsidR="00C95E59" w:rsidRPr="00A248C9" w14:paraId="03C67518" w14:textId="77777777" w:rsidTr="00A248C9">
        <w:trPr>
          <w:trHeight w:val="559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54697C3" w14:textId="77777777" w:rsidR="00C95E59" w:rsidRPr="00A248C9" w:rsidRDefault="000D02DC">
            <w:pPr>
              <w:spacing w:after="0" w:line="259" w:lineRule="auto"/>
              <w:ind w:left="3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Rok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038F2C6" w14:textId="77777777" w:rsidR="00C95E59" w:rsidRPr="00A248C9" w:rsidRDefault="000D02DC">
            <w:pPr>
              <w:spacing w:after="0" w:line="259" w:lineRule="auto"/>
              <w:ind w:left="0" w:right="8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Wskaźnik</w:t>
            </w:r>
          </w:p>
        </w:tc>
      </w:tr>
      <w:tr w:rsidR="00C95E59" w:rsidRPr="00A248C9" w14:paraId="35E890D8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F86C10E" w14:textId="08297753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FA91DC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751E4D73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098CB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768A8BE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488F757E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8E191C" w14:textId="629B78E1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466030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0D8CF38D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29B3AF7" w14:textId="192A6AF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831E78D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5E829E7C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3682E34" w14:textId="5231C76E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EC173C1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25,00%</w:t>
            </w:r>
          </w:p>
        </w:tc>
      </w:tr>
      <w:tr w:rsidR="00C95E59" w:rsidRPr="00A248C9" w14:paraId="3BFC55B4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06E020" w14:textId="24506A0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D106BD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22,22%</w:t>
            </w:r>
          </w:p>
        </w:tc>
      </w:tr>
    </w:tbl>
    <w:p w14:paraId="4C6EF067" w14:textId="30F3B3C8" w:rsidR="00A144DC" w:rsidRPr="00A248C9" w:rsidRDefault="00A144DC">
      <w:pPr>
        <w:spacing w:after="450" w:line="379" w:lineRule="auto"/>
        <w:ind w:left="195" w:right="-9017"/>
        <w:rPr>
          <w:rFonts w:asciiTheme="minorHAnsi" w:hAnsiTheme="minorHAnsi" w:cstheme="minorHAnsi"/>
          <w:color w:val="404259"/>
          <w:sz w:val="17"/>
        </w:rPr>
      </w:pPr>
    </w:p>
    <w:p w14:paraId="1FE85CE3" w14:textId="77777777" w:rsidR="00A144DC" w:rsidRPr="00A248C9" w:rsidRDefault="00A144DC">
      <w:pPr>
        <w:spacing w:after="450" w:line="379" w:lineRule="auto"/>
        <w:ind w:left="195" w:right="-9017"/>
        <w:rPr>
          <w:rFonts w:asciiTheme="minorHAnsi" w:hAnsiTheme="minorHAnsi" w:cstheme="minorHAnsi"/>
          <w:color w:val="404259"/>
          <w:sz w:val="17"/>
        </w:rPr>
      </w:pPr>
    </w:p>
    <w:p w14:paraId="2875FD4D" w14:textId="77777777" w:rsidR="00A144DC" w:rsidRPr="00A248C9" w:rsidRDefault="00A144DC">
      <w:pPr>
        <w:spacing w:after="450" w:line="379" w:lineRule="auto"/>
        <w:ind w:left="195" w:right="-9017"/>
        <w:rPr>
          <w:rFonts w:asciiTheme="minorHAnsi" w:hAnsiTheme="minorHAnsi" w:cstheme="minorHAnsi"/>
          <w:color w:val="404259"/>
          <w:sz w:val="17"/>
        </w:rPr>
      </w:pPr>
    </w:p>
    <w:p w14:paraId="5A70BA73" w14:textId="3040291D" w:rsidR="00C95E59" w:rsidRPr="00A248C9" w:rsidRDefault="000D02DC">
      <w:pPr>
        <w:spacing w:after="450" w:line="379" w:lineRule="auto"/>
        <w:ind w:left="19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lastRenderedPageBreak/>
        <w:t>120,00%</w:t>
      </w:r>
    </w:p>
    <w:p w14:paraId="31ADA25F" w14:textId="77777777" w:rsidR="00C95E59" w:rsidRPr="00A248C9" w:rsidRDefault="000D02DC">
      <w:pPr>
        <w:spacing w:after="450" w:line="379" w:lineRule="auto"/>
        <w:ind w:left="19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86CC056" wp14:editId="53426041">
                <wp:simplePos x="0" y="0"/>
                <wp:positionH relativeFrom="column">
                  <wp:posOffset>631825</wp:posOffset>
                </wp:positionH>
                <wp:positionV relativeFrom="paragraph">
                  <wp:posOffset>-392836</wp:posOffset>
                </wp:positionV>
                <wp:extent cx="5753100" cy="3221862"/>
                <wp:effectExtent l="0" t="0" r="0" b="0"/>
                <wp:wrapSquare wrapText="bothSides"/>
                <wp:docPr id="100888" name="Group 100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3221862"/>
                          <a:chOff x="0" y="0"/>
                          <a:chExt cx="5753100" cy="3221862"/>
                        </a:xfrm>
                      </wpg:grpSpPr>
                      <wps:wsp>
                        <wps:cNvPr id="10670" name="Rectangle 10670"/>
                        <wps:cNvSpPr/>
                        <wps:spPr>
                          <a:xfrm>
                            <a:off x="2762250" y="3068718"/>
                            <a:ext cx="270290" cy="203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650B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74779A"/>
                                  <w:w w:val="118"/>
                                  <w:sz w:val="18"/>
                                </w:rPr>
                                <w:t>Rok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1" name="Rectangle 10671"/>
                        <wps:cNvSpPr/>
                        <wps:spPr>
                          <a:xfrm>
                            <a:off x="34290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0F85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2" name="Rectangle 10672"/>
                        <wps:cNvSpPr/>
                        <wps:spPr>
                          <a:xfrm>
                            <a:off x="1304925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257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3" name="Rectangle 10673"/>
                        <wps:cNvSpPr/>
                        <wps:spPr>
                          <a:xfrm>
                            <a:off x="226695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CBC5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4" name="Rectangle 10674"/>
                        <wps:cNvSpPr/>
                        <wps:spPr>
                          <a:xfrm>
                            <a:off x="321945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5365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5" name="Rectangle 10675"/>
                        <wps:cNvSpPr/>
                        <wps:spPr>
                          <a:xfrm>
                            <a:off x="4181475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63631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6" name="Rectangle 10676"/>
                        <wps:cNvSpPr/>
                        <wps:spPr>
                          <a:xfrm>
                            <a:off x="514350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768C8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84" name="Shape 10684"/>
                        <wps:cNvSpPr/>
                        <wps:spPr>
                          <a:xfrm>
                            <a:off x="0" y="2847975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5" name="Shape 10685"/>
                        <wps:cNvSpPr/>
                        <wps:spPr>
                          <a:xfrm>
                            <a:off x="0" y="0"/>
                            <a:ext cx="0" cy="2847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7975">
                                <a:moveTo>
                                  <a:pt x="0" y="2847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6" name="Shape 10686"/>
                        <wps:cNvSpPr/>
                        <wps:spPr>
                          <a:xfrm>
                            <a:off x="0" y="2371725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7" name="Shape 10687"/>
                        <wps:cNvSpPr/>
                        <wps:spPr>
                          <a:xfrm>
                            <a:off x="0" y="1895475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8" name="Shape 10688"/>
                        <wps:cNvSpPr/>
                        <wps:spPr>
                          <a:xfrm>
                            <a:off x="0" y="142875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9" name="Shape 10689"/>
                        <wps:cNvSpPr/>
                        <wps:spPr>
                          <a:xfrm>
                            <a:off x="0" y="95250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0" name="Shape 10690"/>
                        <wps:cNvSpPr/>
                        <wps:spPr>
                          <a:xfrm>
                            <a:off x="0" y="47625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1" name="Shape 10691"/>
                        <wps:cNvSpPr/>
                        <wps:spPr>
                          <a:xfrm>
                            <a:off x="0" y="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611" name="Picture 118611"/>
                          <pic:cNvPicPr/>
                        </pic:nvPicPr>
                        <pic:blipFill>
                          <a:blip r:embed="rId636"/>
                          <a:stretch>
                            <a:fillRect/>
                          </a:stretch>
                        </pic:blipFill>
                        <pic:spPr>
                          <a:xfrm>
                            <a:off x="115951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2" name="Picture 118612"/>
                          <pic:cNvPicPr/>
                        </pic:nvPicPr>
                        <pic:blipFill>
                          <a:blip r:embed="rId637"/>
                          <a:stretch>
                            <a:fillRect/>
                          </a:stretch>
                        </pic:blipFill>
                        <pic:spPr>
                          <a:xfrm>
                            <a:off x="227711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3" name="Picture 118613"/>
                          <pic:cNvPicPr/>
                        </pic:nvPicPr>
                        <pic:blipFill>
                          <a:blip r:embed="rId638"/>
                          <a:stretch>
                            <a:fillRect/>
                          </a:stretch>
                        </pic:blipFill>
                        <pic:spPr>
                          <a:xfrm>
                            <a:off x="332359" y="461340"/>
                            <a:ext cx="25603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4" name="Picture 118614"/>
                          <pic:cNvPicPr/>
                        </pic:nvPicPr>
                        <pic:blipFill>
                          <a:blip r:embed="rId639"/>
                          <a:stretch>
                            <a:fillRect/>
                          </a:stretch>
                        </pic:blipFill>
                        <pic:spPr>
                          <a:xfrm>
                            <a:off x="583311" y="461340"/>
                            <a:ext cx="14935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5" name="Picture 118615"/>
                          <pic:cNvPicPr/>
                        </pic:nvPicPr>
                        <pic:blipFill>
                          <a:blip r:embed="rId640"/>
                          <a:stretch>
                            <a:fillRect/>
                          </a:stretch>
                        </pic:blipFill>
                        <pic:spPr>
                          <a:xfrm>
                            <a:off x="725551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6" name="Picture 118616"/>
                          <pic:cNvPicPr/>
                        </pic:nvPicPr>
                        <pic:blipFill>
                          <a:blip r:embed="rId641"/>
                          <a:stretch>
                            <a:fillRect/>
                          </a:stretch>
                        </pic:blipFill>
                        <pic:spPr>
                          <a:xfrm>
                            <a:off x="1072007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7" name="Picture 118617"/>
                          <pic:cNvPicPr/>
                        </pic:nvPicPr>
                        <pic:blipFill>
                          <a:blip r:embed="rId642"/>
                          <a:stretch>
                            <a:fillRect/>
                          </a:stretch>
                        </pic:blipFill>
                        <pic:spPr>
                          <a:xfrm>
                            <a:off x="1179703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8" name="Picture 118618"/>
                          <pic:cNvPicPr/>
                        </pic:nvPicPr>
                        <pic:blipFill>
                          <a:blip r:embed="rId643"/>
                          <a:stretch>
                            <a:fillRect/>
                          </a:stretch>
                        </pic:blipFill>
                        <pic:spPr>
                          <a:xfrm>
                            <a:off x="1287399" y="461340"/>
                            <a:ext cx="262128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9" name="Picture 118619"/>
                          <pic:cNvPicPr/>
                        </pic:nvPicPr>
                        <pic:blipFill>
                          <a:blip r:embed="rId644"/>
                          <a:stretch>
                            <a:fillRect/>
                          </a:stretch>
                        </pic:blipFill>
                        <pic:spPr>
                          <a:xfrm>
                            <a:off x="1541399" y="461340"/>
                            <a:ext cx="152400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0" name="Picture 118620"/>
                          <pic:cNvPicPr/>
                        </pic:nvPicPr>
                        <pic:blipFill>
                          <a:blip r:embed="rId645"/>
                          <a:stretch>
                            <a:fillRect/>
                          </a:stretch>
                        </pic:blipFill>
                        <pic:spPr>
                          <a:xfrm>
                            <a:off x="1687703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1" name="Picture 118621"/>
                          <pic:cNvPicPr/>
                        </pic:nvPicPr>
                        <pic:blipFill>
                          <a:blip r:embed="rId646"/>
                          <a:stretch>
                            <a:fillRect/>
                          </a:stretch>
                        </pic:blipFill>
                        <pic:spPr>
                          <a:xfrm>
                            <a:off x="2034159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2" name="Picture 118622"/>
                          <pic:cNvPicPr/>
                        </pic:nvPicPr>
                        <pic:blipFill>
                          <a:blip r:embed="rId647"/>
                          <a:stretch>
                            <a:fillRect/>
                          </a:stretch>
                        </pic:blipFill>
                        <pic:spPr>
                          <a:xfrm>
                            <a:off x="2141855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3" name="Picture 118623"/>
                          <pic:cNvPicPr/>
                        </pic:nvPicPr>
                        <pic:blipFill>
                          <a:blip r:embed="rId648"/>
                          <a:stretch>
                            <a:fillRect/>
                          </a:stretch>
                        </pic:blipFill>
                        <pic:spPr>
                          <a:xfrm>
                            <a:off x="2246503" y="461340"/>
                            <a:ext cx="259080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4" name="Picture 118624"/>
                          <pic:cNvPicPr/>
                        </pic:nvPicPr>
                        <pic:blipFill>
                          <a:blip r:embed="rId649"/>
                          <a:stretch>
                            <a:fillRect/>
                          </a:stretch>
                        </pic:blipFill>
                        <pic:spPr>
                          <a:xfrm>
                            <a:off x="2497455" y="461340"/>
                            <a:ext cx="14935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5" name="Picture 118625"/>
                          <pic:cNvPicPr/>
                        </pic:nvPicPr>
                        <pic:blipFill>
                          <a:blip r:embed="rId650"/>
                          <a:stretch>
                            <a:fillRect/>
                          </a:stretch>
                        </pic:blipFill>
                        <pic:spPr>
                          <a:xfrm>
                            <a:off x="2640711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6" name="Picture 118626"/>
                          <pic:cNvPicPr/>
                        </pic:nvPicPr>
                        <pic:blipFill>
                          <a:blip r:embed="rId651"/>
                          <a:stretch>
                            <a:fillRect/>
                          </a:stretch>
                        </pic:blipFill>
                        <pic:spPr>
                          <a:xfrm>
                            <a:off x="2995295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7" name="Picture 118627"/>
                          <pic:cNvPicPr/>
                        </pic:nvPicPr>
                        <pic:blipFill>
                          <a:blip r:embed="rId652"/>
                          <a:stretch>
                            <a:fillRect/>
                          </a:stretch>
                        </pic:blipFill>
                        <pic:spPr>
                          <a:xfrm>
                            <a:off x="3104007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8" name="Picture 118628"/>
                          <pic:cNvPicPr/>
                        </pic:nvPicPr>
                        <pic:blipFill>
                          <a:blip r:embed="rId653"/>
                          <a:stretch>
                            <a:fillRect/>
                          </a:stretch>
                        </pic:blipFill>
                        <pic:spPr>
                          <a:xfrm>
                            <a:off x="3208655" y="461340"/>
                            <a:ext cx="259080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9" name="Picture 118629"/>
                          <pic:cNvPicPr/>
                        </pic:nvPicPr>
                        <pic:blipFill>
                          <a:blip r:embed="rId654"/>
                          <a:stretch>
                            <a:fillRect/>
                          </a:stretch>
                        </pic:blipFill>
                        <pic:spPr>
                          <a:xfrm>
                            <a:off x="3459607" y="461340"/>
                            <a:ext cx="14935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0" name="Picture 118630"/>
                          <pic:cNvPicPr/>
                        </pic:nvPicPr>
                        <pic:blipFill>
                          <a:blip r:embed="rId655"/>
                          <a:stretch>
                            <a:fillRect/>
                          </a:stretch>
                        </pic:blipFill>
                        <pic:spPr>
                          <a:xfrm>
                            <a:off x="3602863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1" name="Picture 118631"/>
                          <pic:cNvPicPr/>
                        </pic:nvPicPr>
                        <pic:blipFill>
                          <a:blip r:embed="rId656"/>
                          <a:stretch>
                            <a:fillRect/>
                          </a:stretch>
                        </pic:blipFill>
                        <pic:spPr>
                          <a:xfrm>
                            <a:off x="3948303" y="2252548"/>
                            <a:ext cx="115824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2" name="Picture 118632"/>
                          <pic:cNvPicPr/>
                        </pic:nvPicPr>
                        <pic:blipFill>
                          <a:blip r:embed="rId657"/>
                          <a:stretch>
                            <a:fillRect/>
                          </a:stretch>
                        </pic:blipFill>
                        <pic:spPr>
                          <a:xfrm>
                            <a:off x="4055999" y="2252548"/>
                            <a:ext cx="115824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3" name="Picture 118633"/>
                          <pic:cNvPicPr/>
                        </pic:nvPicPr>
                        <pic:blipFill>
                          <a:blip r:embed="rId658"/>
                          <a:stretch>
                            <a:fillRect/>
                          </a:stretch>
                        </pic:blipFill>
                        <pic:spPr>
                          <a:xfrm>
                            <a:off x="4164711" y="2252548"/>
                            <a:ext cx="259080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4" name="Picture 118634"/>
                          <pic:cNvPicPr/>
                        </pic:nvPicPr>
                        <pic:blipFill>
                          <a:blip r:embed="rId659"/>
                          <a:stretch>
                            <a:fillRect/>
                          </a:stretch>
                        </pic:blipFill>
                        <pic:spPr>
                          <a:xfrm>
                            <a:off x="4418711" y="2252548"/>
                            <a:ext cx="152400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5" name="Picture 118635"/>
                          <pic:cNvPicPr/>
                        </pic:nvPicPr>
                        <pic:blipFill>
                          <a:blip r:embed="rId660"/>
                          <a:stretch>
                            <a:fillRect/>
                          </a:stretch>
                        </pic:blipFill>
                        <pic:spPr>
                          <a:xfrm>
                            <a:off x="4563999" y="2252548"/>
                            <a:ext cx="115824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6" name="Picture 118636"/>
                          <pic:cNvPicPr/>
                        </pic:nvPicPr>
                        <pic:blipFill>
                          <a:blip r:embed="rId661"/>
                          <a:stretch>
                            <a:fillRect/>
                          </a:stretch>
                        </pic:blipFill>
                        <pic:spPr>
                          <a:xfrm>
                            <a:off x="4907407" y="2318588"/>
                            <a:ext cx="115824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7" name="Picture 118637"/>
                          <pic:cNvPicPr/>
                        </pic:nvPicPr>
                        <pic:blipFill>
                          <a:blip r:embed="rId662"/>
                          <a:stretch>
                            <a:fillRect/>
                          </a:stretch>
                        </pic:blipFill>
                        <pic:spPr>
                          <a:xfrm>
                            <a:off x="5018151" y="2318588"/>
                            <a:ext cx="112776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8" name="Picture 118638"/>
                          <pic:cNvPicPr/>
                        </pic:nvPicPr>
                        <pic:blipFill>
                          <a:blip r:embed="rId663"/>
                          <a:stretch>
                            <a:fillRect/>
                          </a:stretch>
                        </pic:blipFill>
                        <pic:spPr>
                          <a:xfrm>
                            <a:off x="5125847" y="2318588"/>
                            <a:ext cx="256032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9" name="Picture 118639"/>
                          <pic:cNvPicPr/>
                        </pic:nvPicPr>
                        <pic:blipFill>
                          <a:blip r:embed="rId664"/>
                          <a:stretch>
                            <a:fillRect/>
                          </a:stretch>
                        </pic:blipFill>
                        <pic:spPr>
                          <a:xfrm>
                            <a:off x="5373751" y="2318588"/>
                            <a:ext cx="149352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40" name="Picture 118640"/>
                          <pic:cNvPicPr/>
                        </pic:nvPicPr>
                        <pic:blipFill>
                          <a:blip r:embed="rId665"/>
                          <a:stretch>
                            <a:fillRect/>
                          </a:stretch>
                        </pic:blipFill>
                        <pic:spPr>
                          <a:xfrm>
                            <a:off x="5517007" y="2318588"/>
                            <a:ext cx="112776" cy="5303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6CC056" id="Group 100888" o:spid="_x0000_s1543" style="position:absolute;left:0;text-align:left;margin-left:49.75pt;margin-top:-30.95pt;width:453pt;height:253.7pt;z-index:251663360;mso-position-horizontal-relative:text;mso-position-vertical-relative:text;mso-width-relative:margin;mso-height-relative:margin" coordsize="57531,322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">
                <v:rect id="Rectangle 10670" o:spid="_x0000_s1544" style="position:absolute;left:27622;top:30687;width:2703;height:2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" filled="f" stroked="f">
                  <v:textbox inset="0,0,0,0">
                    <w:txbxContent>
                      <w:p w14:paraId="428650B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74779A"/>
                            <w:w w:val="118"/>
                            <w:sz w:val="18"/>
                          </w:rPr>
                          <w:t>Rok</w:t>
                        </w:r>
                      </w:p>
                    </w:txbxContent>
                  </v:textbox>
                </v:rect>
                <v:rect id="Rectangle 10671" o:spid="_x0000_s1545" style="position:absolute;left:3429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" filled="f" stroked="f">
                  <v:textbox inset="0,0,0,0">
                    <w:txbxContent>
                      <w:p w14:paraId="15A0F85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10672" o:spid="_x0000_s1546" style="position:absolute;left:13049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" filled="f" stroked="f">
                  <v:textbox inset="0,0,0,0">
                    <w:txbxContent>
                      <w:p w14:paraId="09C257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10673" o:spid="_x0000_s1547" style="position:absolute;left:22669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pffxAAAAN4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I+GXwN4vRNukLM/AAAA//8DAFBLAQItABQABgAIAAAAIQDb4fbL7gAAAIUBAAATAAAAAAAAAAAA&#10;AAAAAAAAAABbQ29udGVudF9UeXBlc10ueG1sUEsBAi0AFAAGAAgAAAAhAFr0LFu/AAAAFQEAAAsA&#10;AAAAAAAAAAAAAAAAHwEAAF9yZWxzLy5yZWxzUEsBAi0AFAAGAAgAAAAhAEq2l9/EAAAA3gAAAA8A&#10;AAAAAAAAAAAAAAAABwIAAGRycy9kb3ducmV2LnhtbFBLBQYAAAAAAwADALcAAAD4AgAAAAA=&#10;" filled="f" stroked="f">
                  <v:textbox inset="0,0,0,0">
                    <w:txbxContent>
                      <w:p w14:paraId="44DCBC5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10674" o:spid="_x0000_s1548" style="position:absolute;left:32194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w+rxAAAAN4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I+GXwN4vRNukLM/AAAA//8DAFBLAQItABQABgAIAAAAIQDb4fbL7gAAAIUBAAATAAAAAAAAAAAA&#10;AAAAAAAAAABbQ29udGVudF9UeXBlc10ueG1sUEsBAi0AFAAGAAgAAAAhAFr0LFu/AAAAFQEAAAsA&#10;AAAAAAAAAAAAAAAAHwEAAF9yZWxzLy5yZWxzUEsBAi0AFAAGAAgAAAAhAMVfD6vEAAAA3gAAAA8A&#10;AAAAAAAAAAAAAAAABwIAAGRycy9kb3ducmV2LnhtbFBLBQYAAAAAAwADALcAAAD4AgAAAAA=&#10;" filled="f" stroked="f">
                  <v:textbox inset="0,0,0,0">
                    <w:txbxContent>
                      <w:p w14:paraId="1D35365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10675" o:spid="_x0000_s1549" style="position:absolute;left:41814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owxAAAAN4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I+GXwN4vRNukLM/AAAA//8DAFBLAQItABQABgAIAAAAIQDb4fbL7gAAAIUBAAATAAAAAAAAAAAA&#10;AAAAAAAAAABbQ29udGVudF9UeXBlc10ueG1sUEsBAi0AFAAGAAgAAAAhAFr0LFu/AAAAFQEAAAsA&#10;AAAAAAAAAAAAAAAAHwEAAF9yZWxzLy5yZWxzUEsBAi0AFAAGAAgAAAAhAKoTqjDEAAAA3gAAAA8A&#10;AAAAAAAAAAAAAAAABwIAAGRycy9kb3ducmV2LnhtbFBLBQYAAAAAAwADALcAAAD4AgAAAAA=&#10;" filled="f" stroked="f">
                  <v:textbox inset="0,0,0,0">
                    <w:txbxContent>
                      <w:p w14:paraId="2E63631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10676" o:spid="_x0000_s1550" style="position:absolute;left:51435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TRHxAAAAN4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D+Kv2L4fyfcIGd/AAAA//8DAFBLAQItABQABgAIAAAAIQDb4fbL7gAAAIUBAAATAAAAAAAAAAAA&#10;AAAAAAAAAABbQ29udGVudF9UeXBlc10ueG1sUEsBAi0AFAAGAAgAAAAhAFr0LFu/AAAAFQEAAAsA&#10;AAAAAAAAAAAAAAAAHwEAAF9yZWxzLy5yZWxzUEsBAi0AFAAGAAgAAAAhAFrBNEfEAAAA3gAAAA8A&#10;AAAAAAAAAAAAAAAABwIAAGRycy9kb3ducmV2LnhtbFBLBQYAAAAAAwADALcAAAD4AgAAAAA=&#10;" filled="f" stroked="f">
                  <v:textbox inset="0,0,0,0">
                    <w:txbxContent>
                      <w:p w14:paraId="70768C8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shape id="Shape 10684" o:spid="_x0000_s1551" style="position:absolute;top:28479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" path="m,l5753100,e" filled="f" strokecolor="#8a8dac" strokeweight="0">
                  <v:path arrowok="t" textboxrect="0,0,5753100,0"/>
                </v:shape>
                <v:shape id="Shape 10685" o:spid="_x0000_s1552" style="position:absolute;width:0;height:28479;visibility:visible;mso-wrap-style:square;v-text-anchor:top" coordsize="0,2847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" path="m,2847975l,e" filled="f" strokecolor="#8a8dac" strokeweight="0">
                  <v:path arrowok="t" textboxrect="0,0,0,2847975"/>
                </v:shape>
                <v:shape id="Shape 10686" o:spid="_x0000_s1553" style="position:absolute;top:23717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Shape 10687" o:spid="_x0000_s1554" style="position:absolute;top:18954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Shape 10688" o:spid="_x0000_s1555" style="position:absolute;top:14287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" path="m,l5753100,e" filled="f" strokecolor="#8a8dac" strokeweight="0">
                  <v:stroke opacity="17990f"/>
                  <v:path arrowok="t" textboxrect="0,0,5753100,0"/>
                </v:shape>
                <v:shape id="Shape 10689" o:spid="_x0000_s1556" style="position:absolute;top:9525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Shape 10690" o:spid="_x0000_s1557" style="position:absolute;top:4762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" path="m,l5753100,e" filled="f" strokecolor="#8a8dac" strokeweight="0">
                  <v:stroke opacity="17990f"/>
                  <v:path arrowok="t" textboxrect="0,0,5753100,0"/>
                </v:shape>
                <v:shape id="Shape 10691" o:spid="_x0000_s1558" style="position:absolute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Picture 118611" o:spid="_x0000_s1559" type="#_x0000_t75" style="position:absolute;left:1159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">
                  <v:imagedata r:id="rId666" o:title=""/>
                </v:shape>
                <v:shape id="Picture 118612" o:spid="_x0000_s1560" type="#_x0000_t75" style="position:absolute;left:2277;top:4613;width:1127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">
                  <v:imagedata r:id="rId667" o:title=""/>
                </v:shape>
                <v:shape id="Picture 118613" o:spid="_x0000_s1561" type="#_x0000_t75" style="position:absolute;left:3323;top:4613;width:2560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">
                  <v:imagedata r:id="rId668" o:title=""/>
                </v:shape>
                <v:shape id="Picture 118614" o:spid="_x0000_s1562" type="#_x0000_t75" style="position:absolute;left:5833;top:4613;width:1493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">
                  <v:imagedata r:id="rId669" o:title=""/>
                </v:shape>
                <v:shape id="Picture 118615" o:spid="_x0000_s1563" type="#_x0000_t75" style="position:absolute;left:7255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">
                  <v:imagedata r:id="rId670" o:title=""/>
                </v:shape>
                <v:shape id="Picture 118616" o:spid="_x0000_s1564" type="#_x0000_t75" style="position:absolute;left:10720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">
                  <v:imagedata r:id="rId671" o:title=""/>
                </v:shape>
                <v:shape id="Picture 118617" o:spid="_x0000_s1565" type="#_x0000_t75" style="position:absolute;left:11797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">
                  <v:imagedata r:id="rId672" o:title=""/>
                </v:shape>
                <v:shape id="Picture 118618" o:spid="_x0000_s1566" type="#_x0000_t75" style="position:absolute;left:12873;top:4613;width:2622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">
                  <v:imagedata r:id="rId673" o:title=""/>
                </v:shape>
                <v:shape id="Picture 118619" o:spid="_x0000_s1567" type="#_x0000_t75" style="position:absolute;left:15413;top:4613;width:1524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">
                  <v:imagedata r:id="rId674" o:title=""/>
                </v:shape>
                <v:shape id="Picture 118620" o:spid="_x0000_s1568" type="#_x0000_t75" style="position:absolute;left:16877;top:4613;width:1127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">
                  <v:imagedata r:id="rId675" o:title=""/>
                </v:shape>
                <v:shape id="Picture 118621" o:spid="_x0000_s1569" type="#_x0000_t75" style="position:absolute;left:20341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">
                  <v:imagedata r:id="rId676" o:title=""/>
                </v:shape>
                <v:shape id="Picture 118622" o:spid="_x0000_s1570" type="#_x0000_t75" style="position:absolute;left:21418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">
                  <v:imagedata r:id="rId677" o:title=""/>
                </v:shape>
                <v:shape id="Picture 118623" o:spid="_x0000_s1571" type="#_x0000_t75" style="position:absolute;left:22465;top:4613;width:2590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">
                  <v:imagedata r:id="rId678" o:title=""/>
                </v:shape>
                <v:shape id="Picture 118624" o:spid="_x0000_s1572" type="#_x0000_t75" style="position:absolute;left:24974;top:4613;width:1494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">
                  <v:imagedata r:id="rId679" o:title=""/>
                </v:shape>
                <v:shape id="Picture 118625" o:spid="_x0000_s1573" type="#_x0000_t75" style="position:absolute;left:26407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">
                  <v:imagedata r:id="rId680" o:title=""/>
                </v:shape>
                <v:shape id="Picture 118626" o:spid="_x0000_s1574" type="#_x0000_t75" style="position:absolute;left:29952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">
                  <v:imagedata r:id="rId681" o:title=""/>
                </v:shape>
                <v:shape id="Picture 118627" o:spid="_x0000_s1575" type="#_x0000_t75" style="position:absolute;left:31040;top:4613;width:1127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">
                  <v:imagedata r:id="rId682" o:title=""/>
                </v:shape>
                <v:shape id="Picture 118628" o:spid="_x0000_s1576" type="#_x0000_t75" style="position:absolute;left:32086;top:4613;width:2591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">
                  <v:imagedata r:id="rId683" o:title=""/>
                </v:shape>
                <v:shape id="Picture 118629" o:spid="_x0000_s1577" type="#_x0000_t75" style="position:absolute;left:34596;top:4613;width:1493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">
                  <v:imagedata r:id="rId684" o:title=""/>
                </v:shape>
                <v:shape id="Picture 118630" o:spid="_x0000_s1578" type="#_x0000_t75" style="position:absolute;left:36028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">
                  <v:imagedata r:id="rId685" o:title=""/>
                </v:shape>
                <v:shape id="Picture 118631" o:spid="_x0000_s1579" type="#_x0000_t75" style="position:absolute;left:39483;top:22525;width:1158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">
                  <v:imagedata r:id="rId686" o:title=""/>
                </v:shape>
                <v:shape id="Picture 118632" o:spid="_x0000_s1580" type="#_x0000_t75" style="position:absolute;left:40559;top:22525;width:1159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">
                  <v:imagedata r:id="rId687" o:title=""/>
                </v:shape>
                <v:shape id="Picture 118633" o:spid="_x0000_s1581" type="#_x0000_t75" style="position:absolute;left:41647;top:22525;width:2590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">
                  <v:imagedata r:id="rId688" o:title=""/>
                </v:shape>
                <v:shape id="Picture 118634" o:spid="_x0000_s1582" type="#_x0000_t75" style="position:absolute;left:44187;top:22525;width:1524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">
                  <v:imagedata r:id="rId689" o:title=""/>
                </v:shape>
                <v:shape id="Picture 118635" o:spid="_x0000_s1583" type="#_x0000_t75" style="position:absolute;left:45639;top:22525;width:1159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">
                  <v:imagedata r:id="rId690" o:title=""/>
                </v:shape>
                <v:shape id="Picture 118636" o:spid="_x0000_s1584" type="#_x0000_t75" style="position:absolute;left:49074;top:23185;width:1158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">
                  <v:imagedata r:id="rId691" o:title=""/>
                </v:shape>
                <v:shape id="Picture 118637" o:spid="_x0000_s1585" type="#_x0000_t75" style="position:absolute;left:50181;top:23185;width:1128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">
                  <v:imagedata r:id="rId692" o:title=""/>
                </v:shape>
                <v:shape id="Picture 118638" o:spid="_x0000_s1586" type="#_x0000_t75" style="position:absolute;left:51258;top:23185;width:2560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">
                  <v:imagedata r:id="rId693" o:title=""/>
                </v:shape>
                <v:shape id="Picture 118639" o:spid="_x0000_s1587" type="#_x0000_t75" style="position:absolute;left:53737;top:23185;width:1494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">
                  <v:imagedata r:id="rId694" o:title=""/>
                </v:shape>
                <v:shape id="Picture 118640" o:spid="_x0000_s1588" type="#_x0000_t75" style="position:absolute;left:55170;top:23185;width:1127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">
                  <v:imagedata r:id="rId695" o:title="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100,00%</w:t>
      </w:r>
    </w:p>
    <w:p w14:paraId="6D3AF31F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80,00%</w:t>
      </w:r>
    </w:p>
    <w:p w14:paraId="098DD996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60,00%</w:t>
      </w:r>
    </w:p>
    <w:p w14:paraId="21E10392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40,00%</w:t>
      </w:r>
    </w:p>
    <w:p w14:paraId="5052B4BB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20,00%</w:t>
      </w:r>
    </w:p>
    <w:p w14:paraId="282D8F4A" w14:textId="1627694F" w:rsidR="00581086" w:rsidRPr="00A248C9" w:rsidRDefault="00581086" w:rsidP="00581086">
      <w:pPr>
        <w:spacing w:after="450" w:line="379" w:lineRule="auto"/>
        <w:ind w:right="-9017"/>
        <w:rPr>
          <w:rFonts w:asciiTheme="minorHAnsi" w:hAnsiTheme="minorHAnsi" w:cstheme="minorHAnsi"/>
          <w:sz w:val="14"/>
          <w:szCs w:val="14"/>
        </w:rPr>
      </w:pPr>
      <w:r w:rsidRPr="00A248C9">
        <w:rPr>
          <w:rFonts w:asciiTheme="minorHAnsi" w:hAnsiTheme="minorHAnsi" w:cstheme="minorHAnsi"/>
          <w:color w:val="404259"/>
          <w:sz w:val="14"/>
          <w:szCs w:val="14"/>
        </w:rPr>
        <w:t xml:space="preserve">           00,00 %</w:t>
      </w:r>
    </w:p>
    <w:p w14:paraId="389BEBED" w14:textId="77777777" w:rsidR="00C95E59" w:rsidRPr="00E154B8" w:rsidRDefault="000D02DC">
      <w:pPr>
        <w:pStyle w:val="Nagwek2"/>
        <w:spacing w:after="92" w:line="248" w:lineRule="auto"/>
        <w:ind w:left="372" w:hanging="387"/>
        <w:rPr>
          <w:rFonts w:asciiTheme="minorHAnsi" w:hAnsiTheme="minorHAnsi" w:cstheme="minorHAnsi"/>
          <w:sz w:val="26"/>
          <w:szCs w:val="26"/>
        </w:rPr>
      </w:pPr>
      <w:r w:rsidRPr="00E154B8">
        <w:rPr>
          <w:rFonts w:asciiTheme="minorHAnsi" w:hAnsiTheme="minorHAnsi" w:cstheme="minorHAnsi"/>
          <w:b/>
          <w:color w:val="000000"/>
          <w:sz w:val="26"/>
          <w:szCs w:val="26"/>
        </w:rPr>
        <w:t>Zatrudnienie pomocnicze w jednostce organizacyjnej pomocy społecznej</w:t>
      </w:r>
    </w:p>
    <w:p w14:paraId="50B6B392" w14:textId="77777777" w:rsidR="00C95E59" w:rsidRPr="00A248C9" w:rsidRDefault="000D02DC" w:rsidP="00A144DC">
      <w:pPr>
        <w:spacing w:after="228"/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oceny, w ramach zawartych z Powiatowym Urzędem Pracy w Goleniowie umów, w Powiatowym Centrum Pomocy Rodzinie zatrudniono 3 osoby na stanowiskach pracownika I stopnia wykonującego zadania w ramach robót publicznych. </w:t>
      </w:r>
    </w:p>
    <w:p w14:paraId="0C13C507" w14:textId="77777777" w:rsidR="00C95E59" w:rsidRPr="00E154B8" w:rsidRDefault="000D02DC" w:rsidP="00A144DC">
      <w:pPr>
        <w:pStyle w:val="Nagwek2"/>
        <w:spacing w:after="92" w:line="248" w:lineRule="auto"/>
        <w:ind w:left="372" w:hanging="387"/>
        <w:jc w:val="both"/>
        <w:rPr>
          <w:rFonts w:asciiTheme="minorHAnsi" w:hAnsiTheme="minorHAnsi" w:cstheme="minorHAnsi"/>
          <w:sz w:val="26"/>
          <w:szCs w:val="26"/>
        </w:rPr>
      </w:pPr>
      <w:r w:rsidRPr="00E154B8">
        <w:rPr>
          <w:rFonts w:asciiTheme="minorHAnsi" w:hAnsiTheme="minorHAnsi" w:cstheme="minorHAnsi"/>
          <w:b/>
          <w:color w:val="000000"/>
          <w:sz w:val="26"/>
          <w:szCs w:val="26"/>
        </w:rPr>
        <w:t>Zespoły pracy socjalnej i integracji społecznej w jednostce pomocy społecznej</w:t>
      </w:r>
    </w:p>
    <w:p w14:paraId="6D7A60FA" w14:textId="77777777" w:rsidR="00C95E59" w:rsidRPr="00A248C9" w:rsidRDefault="000D02DC" w:rsidP="00A144DC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Powiatowe Centrum Pomocy Rodzinie w Goleniowie działa na podstawie Statutu, stanowiącego załącznik do uchwały Nr XIII/100/12 Rady Powiatu w Goleniowie z dnia 23 lutego 2012 r. w sprawie nadania Statutu Powiatowemu Centrum Pomocy Rodzinie w Goleniowie oraz Regulaminu organizacyjnego nadanego uchwałą Nr 369/137/21 Zarządu Powiatu Goleniowskiego z dnia 16 czerwca  2021 r. </w:t>
      </w:r>
    </w:p>
    <w:p w14:paraId="0AE742F2" w14:textId="77777777" w:rsidR="00C95E59" w:rsidRPr="00A248C9" w:rsidRDefault="000D02DC" w:rsidP="00A144DC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Zgodnie z Regulaminem organizacyjnym w skład Centrum wchodzi: </w:t>
      </w:r>
    </w:p>
    <w:p w14:paraId="4A7D53C2" w14:textId="2333B689" w:rsidR="00C95E59" w:rsidRPr="00A248C9" w:rsidRDefault="000D02DC" w:rsidP="00581086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="00A144DC"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Pr="00A248C9">
        <w:rPr>
          <w:rFonts w:asciiTheme="minorHAnsi" w:hAnsiTheme="minorHAnsi" w:cstheme="minorHAnsi"/>
          <w:sz w:val="22"/>
          <w:szCs w:val="22"/>
        </w:rPr>
        <w:t xml:space="preserve">Zespół ds. Pieczy Zastępczej (ZPZ), </w:t>
      </w:r>
    </w:p>
    <w:p w14:paraId="7BDE6144" w14:textId="303BB77D" w:rsidR="00A144DC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="000D02DC" w:rsidRPr="00A248C9">
        <w:rPr>
          <w:rFonts w:asciiTheme="minorHAnsi" w:hAnsiTheme="minorHAnsi" w:cstheme="minorHAnsi"/>
          <w:sz w:val="22"/>
          <w:szCs w:val="22"/>
        </w:rPr>
        <w:t xml:space="preserve">Zespół ds. Organizacyjnych, Rehabilitacji Osób </w:t>
      </w:r>
      <w:r w:rsidRPr="00A248C9">
        <w:rPr>
          <w:rFonts w:asciiTheme="minorHAnsi" w:hAnsiTheme="minorHAnsi" w:cstheme="minorHAnsi"/>
          <w:sz w:val="22"/>
          <w:szCs w:val="22"/>
        </w:rPr>
        <w:t>N</w:t>
      </w:r>
      <w:r w:rsidR="000D02DC" w:rsidRPr="00A248C9">
        <w:rPr>
          <w:rFonts w:asciiTheme="minorHAnsi" w:hAnsiTheme="minorHAnsi" w:cstheme="minorHAnsi"/>
          <w:sz w:val="22"/>
          <w:szCs w:val="22"/>
        </w:rPr>
        <w:t>iepełnosprawnych i Świadczeń (</w:t>
      </w:r>
      <w:proofErr w:type="spellStart"/>
      <w:r w:rsidR="000D02DC" w:rsidRPr="00A248C9">
        <w:rPr>
          <w:rFonts w:asciiTheme="minorHAnsi" w:hAnsiTheme="minorHAnsi" w:cstheme="minorHAnsi"/>
          <w:sz w:val="22"/>
          <w:szCs w:val="22"/>
        </w:rPr>
        <w:t>ZORiŚ</w:t>
      </w:r>
      <w:proofErr w:type="spellEnd"/>
      <w:r w:rsidR="000D02DC" w:rsidRPr="00A248C9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575C8743" w14:textId="23E4B656" w:rsidR="00A144DC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="000D02DC" w:rsidRPr="00A248C9">
        <w:rPr>
          <w:rFonts w:asciiTheme="minorHAnsi" w:hAnsiTheme="minorHAnsi" w:cstheme="minorHAnsi"/>
          <w:sz w:val="22"/>
          <w:szCs w:val="22"/>
        </w:rPr>
        <w:t>Punkt Interwencji Kryzysowej i Poradnictwa Specjalistycznego (</w:t>
      </w:r>
      <w:proofErr w:type="spellStart"/>
      <w:r w:rsidR="000D02DC" w:rsidRPr="00A248C9">
        <w:rPr>
          <w:rFonts w:asciiTheme="minorHAnsi" w:hAnsiTheme="minorHAnsi" w:cstheme="minorHAnsi"/>
          <w:sz w:val="22"/>
          <w:szCs w:val="22"/>
        </w:rPr>
        <w:t>PIKiPS</w:t>
      </w:r>
      <w:proofErr w:type="spellEnd"/>
      <w:r w:rsidR="000D02DC" w:rsidRPr="00A248C9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45031244" w14:textId="178290A6" w:rsidR="00C95E59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="000D02DC" w:rsidRPr="00A248C9">
        <w:rPr>
          <w:rFonts w:asciiTheme="minorHAnsi" w:hAnsiTheme="minorHAnsi" w:cstheme="minorHAnsi"/>
          <w:sz w:val="22"/>
          <w:szCs w:val="22"/>
        </w:rPr>
        <w:t xml:space="preserve">Zespół ds. Finansowych (ZF). </w:t>
      </w:r>
    </w:p>
    <w:p w14:paraId="3A93633E" w14:textId="77777777" w:rsidR="00A144DC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</w:p>
    <w:p w14:paraId="21E09DE9" w14:textId="425170F1" w:rsidR="00C95E59" w:rsidRPr="00A248C9" w:rsidRDefault="000D02DC" w:rsidP="00A144DC">
      <w:pPr>
        <w:pStyle w:val="Nagwek1"/>
        <w:ind w:left="-5" w:right="131"/>
        <w:jc w:val="both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Środki finansowe na wydatki w pomocy społecznej i innych obszarach</w:t>
      </w:r>
      <w:r w:rsidR="00A144DC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polityki społecznej w budżecie jednostki samorządu terytorialnego</w:t>
      </w:r>
    </w:p>
    <w:p w14:paraId="4116BA01" w14:textId="51932E74" w:rsidR="00C95E59" w:rsidRPr="00A248C9" w:rsidRDefault="00A144DC" w:rsidP="00A144DC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="000D02DC" w:rsidRPr="00A248C9">
        <w:rPr>
          <w:rFonts w:asciiTheme="minorHAnsi" w:hAnsiTheme="minorHAnsi" w:cstheme="minorHAnsi"/>
          <w:sz w:val="22"/>
          <w:szCs w:val="22"/>
        </w:rPr>
        <w:t>W Powiecie Goleniowskim na realizację zadań z zakresu polityki społecznej wydatkowano w 2024 r. środki w łącznej kwocie 36.229.261 zł, tj. w wysokości wyższej w stosunku do roku poprzedzającego rok oceny</w:t>
      </w:r>
      <w:r w:rsidR="009D668B" w:rsidRPr="00A248C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0D02DC" w:rsidRPr="00A248C9">
        <w:rPr>
          <w:rFonts w:asciiTheme="minorHAnsi" w:hAnsiTheme="minorHAnsi" w:cstheme="minorHAnsi"/>
          <w:sz w:val="22"/>
          <w:szCs w:val="22"/>
        </w:rPr>
        <w:t xml:space="preserve"> o 5.218.047   (tj. o  16,83 %). I tak m.in.: </w:t>
      </w:r>
    </w:p>
    <w:p w14:paraId="1FEA8159" w14:textId="77777777" w:rsidR="00C95E59" w:rsidRPr="00A248C9" w:rsidRDefault="000D02DC" w:rsidP="00A144DC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dziale 855 – Rodzina wydatkowano 12.216,150 zł, co stanowi  33,72 % ogólnych wydatków   w zakresie polityki społecznej – wzrost wydatków w stosunku do roku 2023 o 1.878.101 zł, tj. o 18,17 %, w tym m.in. wzrost w rozdziale 85508 Rodziny zastępcze o 1.134.304 zł oraz wzrost w rozdziale 85510 Działalność placówek opiekuńczo-wychowawczych o 743,797 zł, </w:t>
      </w:r>
    </w:p>
    <w:p w14:paraId="3DC6539A" w14:textId="32871340" w:rsidR="002C0CCF" w:rsidRPr="00A248C9" w:rsidRDefault="000D02DC" w:rsidP="00A144DC">
      <w:pPr>
        <w:spacing w:after="51"/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dziale 853 – Pozostałe zadania w zakresie polityki społecznej wydatkowano 870.809  zł  co stanowi 2,40 % ogólnych wydatków w zakresie polityki społecznej, tj. w wysokości niższej  w stosunku do roku 2023 </w:t>
      </w:r>
      <w:r w:rsidR="009D668B" w:rsidRPr="00A248C9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o 378.114 zł, tj. spadek o 30,28 %, </w:t>
      </w:r>
    </w:p>
    <w:p w14:paraId="0270E3AA" w14:textId="4B817679" w:rsidR="00C95E59" w:rsidRPr="00A248C9" w:rsidRDefault="000D02DC" w:rsidP="00A144DC">
      <w:pPr>
        <w:spacing w:after="51"/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dziale 852 - Pomoc społeczna wydatkowano    23.142.302 zł, co stanowi 63,88 % ogólnych wydatków </w:t>
      </w:r>
      <w:r w:rsidR="009D668B" w:rsidRPr="00A248C9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zakresie polityki społecznej. W stosunku do roku 2023 nastąpił wzrost wydatków o 3.718.060 zł, tj. o 19,14 %. Najwyższy wzrost w tym dziale nastąpił w rozdziale 85202 Domy pomocy społecznej, gdzie wydatkowano 20.879.612 zł – wzrost  o 16,79 % w stosunku do roku ubiegłego, tj. o kwotę 3.001.848 zł. </w:t>
      </w:r>
    </w:p>
    <w:p w14:paraId="38432DCB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3AFD159A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1D49ACF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3FDAAA4E" w14:textId="1A32789C" w:rsidR="00C95E59" w:rsidRPr="00A248C9" w:rsidRDefault="000D02DC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2D079B63" wp14:editId="23776775">
            <wp:extent cx="5425440" cy="3535680"/>
            <wp:effectExtent l="0" t="0" r="3810" b="7620"/>
            <wp:docPr id="10779" name="Picture 107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9" name="Picture 10779"/>
                    <pic:cNvPicPr/>
                  </pic:nvPicPr>
                  <pic:blipFill>
                    <a:blip r:embed="rId696"/>
                    <a:stretch>
                      <a:fillRect/>
                    </a:stretch>
                  </pic:blipFill>
                  <pic:spPr>
                    <a:xfrm>
                      <a:off x="0" y="0"/>
                      <a:ext cx="5425997" cy="353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6964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3C45E14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43DB046A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2B03D30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42C438FF" w14:textId="77777777" w:rsidR="00C95E59" w:rsidRPr="00A248C9" w:rsidRDefault="000D02DC">
      <w:pPr>
        <w:spacing w:after="527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2D11FCB8" wp14:editId="08FF3003">
            <wp:extent cx="5425440" cy="3177540"/>
            <wp:effectExtent l="0" t="0" r="3810" b="3810"/>
            <wp:docPr id="10797" name="Picture 107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7" name="Picture 10797"/>
                    <pic:cNvPicPr/>
                  </pic:nvPicPr>
                  <pic:blipFill>
                    <a:blip r:embed="rId697"/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2827" w14:textId="77777777" w:rsidR="00581086" w:rsidRDefault="00581086">
      <w:pPr>
        <w:pStyle w:val="Nagwek3"/>
        <w:spacing w:after="10" w:line="248" w:lineRule="auto"/>
        <w:ind w:left="-5" w:hanging="10"/>
        <w:rPr>
          <w:rFonts w:asciiTheme="minorHAnsi" w:hAnsiTheme="minorHAnsi" w:cstheme="minorHAnsi"/>
          <w:b/>
          <w:color w:val="000000"/>
        </w:rPr>
      </w:pPr>
    </w:p>
    <w:p w14:paraId="10B11D0C" w14:textId="77777777" w:rsidR="00A248C9" w:rsidRDefault="00A248C9" w:rsidP="00A248C9"/>
    <w:p w14:paraId="18D4B39F" w14:textId="77777777" w:rsidR="00A248C9" w:rsidRDefault="00A248C9" w:rsidP="00A248C9"/>
    <w:p w14:paraId="78D9FCD4" w14:textId="77777777" w:rsidR="00A248C9" w:rsidRDefault="00A248C9" w:rsidP="00A248C9"/>
    <w:p w14:paraId="73120262" w14:textId="77777777" w:rsidR="00A248C9" w:rsidRDefault="00A248C9" w:rsidP="00A248C9"/>
    <w:p w14:paraId="33C62A84" w14:textId="77777777" w:rsidR="00A248C9" w:rsidRDefault="00A248C9" w:rsidP="00A248C9"/>
    <w:p w14:paraId="16B2DDDD" w14:textId="77777777" w:rsidR="00A248C9" w:rsidRDefault="00A248C9" w:rsidP="00A248C9"/>
    <w:p w14:paraId="097367C4" w14:textId="77777777" w:rsidR="00A248C9" w:rsidRDefault="00A248C9" w:rsidP="00A248C9"/>
    <w:p w14:paraId="31ADD7C5" w14:textId="77777777" w:rsidR="00A248C9" w:rsidRPr="00A248C9" w:rsidRDefault="00A248C9" w:rsidP="00A248C9"/>
    <w:p w14:paraId="7CCB6420" w14:textId="1254781A" w:rsidR="00C95E59" w:rsidRPr="00A248C9" w:rsidRDefault="000D02DC">
      <w:pPr>
        <w:pStyle w:val="Nagwek3"/>
        <w:spacing w:after="10" w:line="248" w:lineRule="auto"/>
        <w:ind w:left="-5" w:hanging="1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b/>
          <w:color w:val="000000"/>
        </w:rPr>
        <w:lastRenderedPageBreak/>
        <w:t>ŚRODKI FINANSOWE NA WYDATKI W POMOCY SPOŁECZNEJ I INNYCH OBSZARACH POLITYKI SPOŁECZNEJ W BUDŻECIE JEDNOSTKI SAMORZĄDU TERYTORIALNEGO ZADANIA WŁASNE I ZADANIA ZLECONE - w złotych</w:t>
      </w:r>
    </w:p>
    <w:tbl>
      <w:tblPr>
        <w:tblStyle w:val="TableGrid"/>
        <w:tblW w:w="7846" w:type="dxa"/>
        <w:tblInd w:w="0" w:type="dxa"/>
        <w:tblCellMar>
          <w:top w:w="89" w:type="dxa"/>
          <w:right w:w="38" w:type="dxa"/>
        </w:tblCellMar>
        <w:tblLook w:val="04A0" w:firstRow="1" w:lastRow="0" w:firstColumn="1" w:lastColumn="0" w:noHBand="0" w:noVBand="1"/>
      </w:tblPr>
      <w:tblGrid>
        <w:gridCol w:w="3152"/>
        <w:gridCol w:w="352"/>
        <w:gridCol w:w="1448"/>
        <w:gridCol w:w="1446"/>
        <w:gridCol w:w="1448"/>
      </w:tblGrid>
      <w:tr w:rsidR="00C95E59" w:rsidRPr="00A248C9" w14:paraId="3D41D334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CD297F" w14:textId="77777777" w:rsidR="00C95E59" w:rsidRPr="00A248C9" w:rsidRDefault="000D02DC">
            <w:pPr>
              <w:spacing w:after="0" w:line="259" w:lineRule="auto"/>
              <w:ind w:left="379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6BDA90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96A39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CE4E7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61D60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21BB6E9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5037E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7C58E1" w14:textId="77777777" w:rsidR="00C95E59" w:rsidRPr="00A248C9" w:rsidRDefault="000D02DC">
            <w:pPr>
              <w:spacing w:after="0" w:line="259" w:lineRule="auto"/>
              <w:ind w:left="4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6A74A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0AC88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5F223EB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E231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OGÓŁEM ( działy)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4345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7EBE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31 011 214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1ED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36 229 261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5B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39 197 714</w:t>
            </w:r>
          </w:p>
        </w:tc>
      </w:tr>
      <w:tr w:rsidR="00C95E59" w:rsidRPr="00A248C9" w14:paraId="5C7F1E6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D099C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OPS/PCPR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68DAC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5DD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7 815 938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B8F1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9 227 021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C477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12 274 213</w:t>
            </w:r>
          </w:p>
        </w:tc>
      </w:tr>
      <w:tr w:rsidR="00C95E59" w:rsidRPr="00A248C9" w14:paraId="1E5A355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BD9A9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E0C93B" w14:textId="77777777" w:rsidR="00C95E59" w:rsidRPr="00A248C9" w:rsidRDefault="000D02DC">
            <w:pPr>
              <w:spacing w:after="0" w:line="259" w:lineRule="auto"/>
              <w:ind w:left="-2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851 - OCHRONA ZDROWIA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94BA9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C825A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6CE33A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E109F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85153 - Przeciwdziałanie narkomanii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6373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1B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980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4A8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75C2BA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01E61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A361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B16A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10B3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905B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A8A54F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42D31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85154 - Przeciwdziałanie alkoholizmowi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6841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772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07F2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ACF2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F2D013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B3E2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B030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07B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560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777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00D758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94BE3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536F39" w14:textId="77777777" w:rsidR="00C95E59" w:rsidRPr="00A248C9" w:rsidRDefault="000D02DC">
            <w:pPr>
              <w:spacing w:after="0" w:line="259" w:lineRule="auto"/>
              <w:ind w:left="-2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852 - POMOC SPOŁECZNA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DEACC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965A2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C65109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31423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85202 - Domy pomocy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856DC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90F1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17 877 764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49E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82A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</w:tr>
      <w:tr w:rsidR="00C95E59" w:rsidRPr="00A248C9" w14:paraId="21FD9E9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A0F9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4665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840E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E911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121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7AAD5C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AB9C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85203 - Ośrodki Wsparcia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547A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BAF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74A7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1920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417DB3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71918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A683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DC0A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5A8D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BA4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0952CC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1398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85205 - Zadania w zakresie przeciwdziałania przemocy w rodzinie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7B4A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A13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18 900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F275D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27 000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08ED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30 600</w:t>
            </w:r>
          </w:p>
        </w:tc>
      </w:tr>
      <w:tr w:rsidR="00C95E59" w:rsidRPr="00A248C9" w14:paraId="5A3CE0B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43B4C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3740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70AD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18 900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762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27 000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A892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30 600</w:t>
            </w:r>
          </w:p>
        </w:tc>
      </w:tr>
      <w:tr w:rsidR="00C95E59" w:rsidRPr="00A248C9" w14:paraId="5A1BCB45" w14:textId="77777777">
        <w:trPr>
          <w:trHeight w:val="7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642EB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85213 - 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21B2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992C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653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BD3EB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5506A4B" w14:textId="77777777">
        <w:trPr>
          <w:trHeight w:val="335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751F945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ED4B8CA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C1E6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6B234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D8F16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090AA095" w14:textId="77777777" w:rsidR="00C95E59" w:rsidRPr="00A248C9" w:rsidRDefault="00C95E59">
      <w:pPr>
        <w:spacing w:after="0" w:line="259" w:lineRule="auto"/>
        <w:ind w:left="-1134" w:right="1783" w:firstLine="0"/>
        <w:rPr>
          <w:rFonts w:asciiTheme="minorHAnsi" w:hAnsiTheme="minorHAnsi" w:cstheme="minorHAnsi"/>
        </w:rPr>
      </w:pPr>
    </w:p>
    <w:tbl>
      <w:tblPr>
        <w:tblStyle w:val="TableGrid"/>
        <w:tblW w:w="7846" w:type="dxa"/>
        <w:tblInd w:w="0" w:type="dxa"/>
        <w:tblCellMar>
          <w:top w:w="84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153"/>
        <w:gridCol w:w="352"/>
        <w:gridCol w:w="1446"/>
        <w:gridCol w:w="1447"/>
        <w:gridCol w:w="1448"/>
      </w:tblGrid>
      <w:tr w:rsidR="00C95E59" w:rsidRPr="00A248C9" w14:paraId="5DC742C7" w14:textId="77777777">
        <w:trPr>
          <w:trHeight w:val="335"/>
        </w:trPr>
        <w:tc>
          <w:tcPr>
            <w:tcW w:w="349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F25BA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75A36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BD6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A248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4D138C0D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9A4E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85214 - Zasiłki okresowe, celowe i pomoc w naturze oraz składki na ubezpieczenia emerytalne i rentowe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93A1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679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9070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8F28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6E902A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0BEF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AE75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8E33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2CA0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D83E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ABCC0D2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808E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85215 - Dodatki mieszkaniowe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9606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41F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B2A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161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DEC3F0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E19B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CA09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9EC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C02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15A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390DA2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BB6E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85216 - Zasiłki stałe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4AC5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33E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6DD4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4056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7B424A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DBC7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336A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5A65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A94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8E3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5765A3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F49A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85218 - Powiatowe Centra Pomocy Rodzinie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85E0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D449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1 413 472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DE28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1 878 554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7FDF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2 369 035</w:t>
            </w:r>
          </w:p>
        </w:tc>
      </w:tr>
      <w:tr w:rsidR="00C95E59" w:rsidRPr="00A248C9" w14:paraId="5067AD2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1BB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4219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A27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1 413 472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0AA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1 878 554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317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2 369 035</w:t>
            </w:r>
          </w:p>
        </w:tc>
      </w:tr>
      <w:tr w:rsidR="00C95E59" w:rsidRPr="00A248C9" w14:paraId="7501E47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AC69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85219 - Ośrodki Pomocy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0D69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5028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E93D8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A6BA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631065A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01D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EC07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A7EE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25C1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312A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641C14A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91D6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85220 - Jednostki specjalistycznego poradnictwa, mieszkania chronione i ośrodki interwencji kryzysowej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89A8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1007C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114 106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88DB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141 314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3115B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156 336</w:t>
            </w:r>
          </w:p>
        </w:tc>
      </w:tr>
      <w:tr w:rsidR="00C95E59" w:rsidRPr="00A248C9" w14:paraId="0F75A4C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23E5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D5A8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5DF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114 106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4CCC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141 314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F94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156 336</w:t>
            </w:r>
          </w:p>
        </w:tc>
      </w:tr>
      <w:tr w:rsidR="00C95E59" w:rsidRPr="00A248C9" w14:paraId="37F6E9C8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F3A4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85228 - Usługi opiekuńcze i specjalistyczne usługi opiekuńcze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ABF41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C0BE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499C7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03B9A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8142F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35F8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43E3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2C59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2883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FC04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350C7D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37E7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85230 - Pomoc w zakresie dożywiania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64DB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FC3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935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395A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8A2AAC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E4D7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F362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C97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A0DD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254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280521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EECC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85231 - Pomoc dla cudzoziemców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DC57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D2AC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F68F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9AC3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07FD04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AC26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FE4A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36CE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4AC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D17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FF111AA" w14:textId="77777777">
        <w:trPr>
          <w:trHeight w:val="7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6B61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 (z wiersza 31): Wydatki na pomoc dla cudzoziemców w celu integracji ze środowiskiem (cudzoziemcy, którzy uzyskali status uchodźcy lub ochronę uzupełniającą)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63AEC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5B5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8579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4D37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AABC2F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F584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AC4D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DF0D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CB9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53E1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A8C8704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4141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85232 - Centra Integracji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3886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4AD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8A9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B879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D3C69A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466E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CFD4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D06E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BC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91B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8F9B19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D1D6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85278 - Usuwanie skutków klęsk żywiołowych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CEEA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B488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ABCD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C1EE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0DB338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E165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BF27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126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79E9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AD0D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4288E1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4B74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85295 - Pozostała działalność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90F7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23AD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82D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215 822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1FC4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1 211 396</w:t>
            </w:r>
          </w:p>
        </w:tc>
      </w:tr>
      <w:tr w:rsidR="00C95E59" w:rsidRPr="00A248C9" w14:paraId="054E9DB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08FE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C7E2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FBE8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E567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215 822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8812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1 211 396</w:t>
            </w:r>
          </w:p>
        </w:tc>
      </w:tr>
      <w:tr w:rsidR="00C95E59" w:rsidRPr="00A248C9" w14:paraId="6CB54761" w14:textId="77777777" w:rsidTr="00581086">
        <w:trPr>
          <w:trHeight w:val="460"/>
        </w:trPr>
        <w:tc>
          <w:tcPr>
            <w:tcW w:w="78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631E7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853 - POZOSTAŁE ZADANIA W ZAKRESIE POLITYKI SPOŁECZNEJ</w:t>
            </w:r>
          </w:p>
        </w:tc>
      </w:tr>
      <w:tr w:rsidR="00C95E59" w:rsidRPr="00A248C9" w14:paraId="5BDF6A1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033A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85311 - Rehabilitacja zawodowa i społeczna osób niepełnosprawnych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93D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6FA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98 320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7F666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115 440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87C6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121 231</w:t>
            </w:r>
          </w:p>
        </w:tc>
      </w:tr>
      <w:tr w:rsidR="00C95E59" w:rsidRPr="00A248C9" w14:paraId="39EEB32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6E29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28C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842C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70E9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743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80341F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BC4E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85321 - Zespoły do spraw orzekania o niepełnosprawności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9E5ED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A90E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508 845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8D38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573 892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BEB0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573 892</w:t>
            </w:r>
          </w:p>
        </w:tc>
      </w:tr>
      <w:tr w:rsidR="00C95E59" w:rsidRPr="00A248C9" w14:paraId="493AE81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711F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dyspozycji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A5F5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8889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DBA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9C4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6946048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723A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85324 - Państwowy Fundusz Rehabilitacji Osób</w:t>
            </w:r>
          </w:p>
          <w:p w14:paraId="0550BC2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Niepełnosprawnych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FEED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8A04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77 792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4E30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58 869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E6AD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81 483</w:t>
            </w:r>
          </w:p>
        </w:tc>
      </w:tr>
      <w:tr w:rsidR="00C95E59" w:rsidRPr="00A248C9" w14:paraId="5DDF17A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E92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9FDD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D18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77 792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A3A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58 869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CD9D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81 483</w:t>
            </w:r>
          </w:p>
        </w:tc>
      </w:tr>
      <w:tr w:rsidR="00C95E59" w:rsidRPr="00A248C9" w14:paraId="5085EA0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C359E" w14:textId="77777777" w:rsidR="00C95E59" w:rsidRPr="00A248C9" w:rsidRDefault="000D02DC">
            <w:pPr>
              <w:spacing w:after="0" w:line="259" w:lineRule="auto"/>
              <w:ind w:left="0" w:right="133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85395 - Pozostała działalność w zakresie polityki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1CC3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C3F6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563 966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B9F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122 608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79678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602 713</w:t>
            </w:r>
          </w:p>
        </w:tc>
      </w:tr>
      <w:tr w:rsidR="00C95E59" w:rsidRPr="00A248C9" w14:paraId="4F09C02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0FB8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DEE6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F3A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563 966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DBE1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122 608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1A7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602 713</w:t>
            </w:r>
          </w:p>
        </w:tc>
      </w:tr>
      <w:tr w:rsidR="00C95E59" w:rsidRPr="00A248C9" w14:paraId="63B298D2" w14:textId="77777777">
        <w:trPr>
          <w:trHeight w:val="340"/>
        </w:trPr>
        <w:tc>
          <w:tcPr>
            <w:tcW w:w="78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E912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854 - EDUKACYJNA OPIEKA WYCHOWAWCZA</w:t>
            </w:r>
          </w:p>
        </w:tc>
      </w:tr>
      <w:tr w:rsidR="00C95E59" w:rsidRPr="00A248C9" w14:paraId="6C2D96E6" w14:textId="77777777">
        <w:trPr>
          <w:trHeight w:val="484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59D977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85415 - Pomoc materialna dla uczniów o charakterze socjalnym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9C88EA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14FE5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6D7A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FB1A5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3F678AA" w14:textId="77777777">
        <w:trPr>
          <w:trHeight w:val="335"/>
        </w:trPr>
        <w:tc>
          <w:tcPr>
            <w:tcW w:w="349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2F0F7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2ED8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E231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3F54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488F47B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00EF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AE13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EB9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B48C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487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EDEC343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02A2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85416 - Pomoc materialna dla uczniów o charakterze motywacyjnym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1DE3B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6FE7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CDA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5A93A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07A3D3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59C2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49AE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83B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61FA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836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522EB62" w14:textId="77777777">
        <w:trPr>
          <w:trHeight w:val="340"/>
        </w:trPr>
        <w:tc>
          <w:tcPr>
            <w:tcW w:w="78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B400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855 - RODZINA</w:t>
            </w:r>
          </w:p>
        </w:tc>
      </w:tr>
      <w:tr w:rsidR="00C95E59" w:rsidRPr="00A248C9" w14:paraId="2DD8C5A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CEEF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85501 - Świadczenie wychowawcze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81D7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F771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84F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CC97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B0CAF4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35AB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C813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5E7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885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C5B7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F8F5DBA" w14:textId="77777777">
        <w:trPr>
          <w:trHeight w:val="63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D1D9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85502 - Świadczenia rodzinne, świadczenie z funduszu alimentacyjnego oraz składki na ubezpieczenia emerytalne i rentowe z ubezpieczenia społecznego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5322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1C52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A551F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475B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4F2A09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B82E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AE6E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95B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A011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7E9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44F9AD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6559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85504 - Wspieranie rodziny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E017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BA9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3D1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E2BB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A4743E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40D0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3FCE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B5CB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127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E1AC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DA4CE2F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5B4F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85516 - Tworzenie i funkcjonowanie żłobków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B2CD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4CD5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5444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996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E29D57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6D00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6A05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0F0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1183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A083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1B4C3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FD608" w14:textId="77777777" w:rsidR="00C95E59" w:rsidRPr="00A248C9" w:rsidRDefault="000D02DC">
            <w:pPr>
              <w:spacing w:after="0" w:line="259" w:lineRule="auto"/>
              <w:ind w:left="0" w:right="3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85516 - Tworzenie i funkcjonowanie klubów dziecięcych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2BE8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8448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D053A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6586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D816E0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25D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14C2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254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AA35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0A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A2045E2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6A2D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85516 - Dzienni opiekunowie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1D09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C43F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73D9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340F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DE35B0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5B62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917A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E6C8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6E46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5A1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D07CA7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83F4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85508 - Rodziny zastępcze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FC2C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F69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5 534 164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C7E7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6 668 468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B93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7 623 734</w:t>
            </w:r>
          </w:p>
        </w:tc>
      </w:tr>
      <w:tr w:rsidR="00C95E59" w:rsidRPr="00A248C9" w14:paraId="12A7235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FB71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092A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5DBB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5 509 763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AE2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6 649 479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7C6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7 609 190</w:t>
            </w:r>
          </w:p>
        </w:tc>
      </w:tr>
      <w:tr w:rsidR="00C95E59" w:rsidRPr="00A248C9" w14:paraId="4CC457B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3A96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85510 - Działalność placówek opiekuńczo-wychowawczych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7BF3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BFB48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4 803 885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7CF8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5 547 682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54656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5 547 682</w:t>
            </w:r>
          </w:p>
        </w:tc>
      </w:tr>
      <w:tr w:rsidR="00C95E59" w:rsidRPr="00A248C9" w14:paraId="5CF02BF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62C8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7D69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14A7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117 939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33DC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133 375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5E7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213 460</w:t>
            </w:r>
          </w:p>
        </w:tc>
      </w:tr>
      <w:tr w:rsidR="00C95E59" w:rsidRPr="00A248C9" w14:paraId="5AD8047B" w14:textId="77777777">
        <w:trPr>
          <w:trHeight w:val="1238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4445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85513 -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E25E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11E6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1F70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E9D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7903C2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0C21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1E8C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C1B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AC9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6636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43A1016" w14:textId="77777777">
        <w:trPr>
          <w:trHeight w:val="7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FDCC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85514 - Składki na ubezpieczenie zdrowotne opłacane za osoby przebywające na urlopach wychowawczych, za osoby zatrudnione jako nianie oraz za osoby sprawujące osobistą opiekę nad dzieckiem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A4FAB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32D1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A50D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FE6A1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91A62A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7FA4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8566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839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8EC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E57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82D57D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863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85578  Usuwanie skutków klęsk żywiołowych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0ED5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E0D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6F5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DD18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A029842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03E8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BB64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DB27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3664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87C3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49453BD2" w14:textId="77777777" w:rsidR="00995738" w:rsidRPr="00A248C9" w:rsidRDefault="00995738" w:rsidP="00995738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</w:p>
    <w:p w14:paraId="398C4647" w14:textId="77777777" w:rsidR="00995738" w:rsidRPr="00A248C9" w:rsidRDefault="00995738" w:rsidP="00995738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</w:p>
    <w:p w14:paraId="434E7BD8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3FAB0EB7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387C559B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5F521DD3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2C74BF72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7C4085C5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4097F810" w14:textId="6E4897A1" w:rsidR="00C95E59" w:rsidRPr="00A248C9" w:rsidRDefault="000D02DC" w:rsidP="00995738">
      <w:pPr>
        <w:pStyle w:val="Nagwek1"/>
        <w:ind w:hanging="53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Aktywność projektowo-</w:t>
      </w:r>
      <w:r w:rsidR="00995738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konkursowa jednostki organizacyjnej pomocy</w:t>
      </w:r>
      <w:r w:rsidR="00995738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społecznej</w:t>
      </w:r>
    </w:p>
    <w:p w14:paraId="3DE215B3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211460B8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 Powiat Goleniowski - Powiatowe Centrum Pomocy Rodzinie realizowało: </w:t>
      </w:r>
    </w:p>
    <w:p w14:paraId="06ADCD15" w14:textId="77777777" w:rsidR="00995738" w:rsidRPr="00A248C9" w:rsidRDefault="00995738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</w:p>
    <w:p w14:paraId="339731F9" w14:textId="6270D35C" w:rsidR="00995738" w:rsidRPr="00A248C9" w:rsidRDefault="000D02DC" w:rsidP="00A248C9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„Regionalne Centrum Kryzysowe”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5CF43B1" w14:textId="3872799B" w:rsidR="00C95E59" w:rsidRPr="00A248C9" w:rsidRDefault="000D02DC" w:rsidP="00995738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dniu 21 sierpnia 2024 roku Powiat Goleniowski  podpisał  Umowę Nr ROPS/91/2024 na rzecz realizacji projektu niekonkurencyjnego pn. Regionalne Centrum Kryzysowe, realizowanego w ramach programu Fundusze Europejskie dla Pomorza Zachodniego współfinansowanego ze środków Europejskiego Funduszu Społecznego Plus pomiędzy Województwem Zachodniopomorskim – zwanym Liderem Partnerstwa, </w:t>
      </w:r>
      <w:r w:rsidR="003B7143" w:rsidRPr="00A248C9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a siedmioma powiatami Województwa Zachodniopomorskiego, tj. Powiatem Białogardzkim, Powiatem Choszczeńskim, Powiatem Goleniowskim, Powiatem Gryfickim, Miastem Szczecin, Powiatem Szczecineckim oraz Gminą Miastem Świnoujście. </w:t>
      </w:r>
    </w:p>
    <w:p w14:paraId="1B64B6C5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1C45267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Okres realizacji Projektu: </w:t>
      </w:r>
    </w:p>
    <w:p w14:paraId="6399DAAF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Lider - od 01.01.2024 r. do 30.06.2029 r. </w:t>
      </w:r>
    </w:p>
    <w:p w14:paraId="20675E4B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Partnerzy - od 01.06.2024 r. do 30.06.2029 r. </w:t>
      </w:r>
    </w:p>
    <w:p w14:paraId="3899313F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8031B18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Całkowita wartość projektu: 48 447 058,88 zł, </w:t>
      </w:r>
    </w:p>
    <w:p w14:paraId="5A33666C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funduszy UE: 41 180 000,00 zł, </w:t>
      </w:r>
    </w:p>
    <w:p w14:paraId="00ED1CFF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budżetu państwa: 4 844 705,88 zł, </w:t>
      </w:r>
    </w:p>
    <w:p w14:paraId="237E1B5C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Wkład własny: 2 422 353,00 zł </w:t>
      </w:r>
    </w:p>
    <w:p w14:paraId="37EC5F28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20B527F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Całkowita wartość projektu dla Powiatu Goleniowskiego: 4.258.500,00 zł </w:t>
      </w:r>
    </w:p>
    <w:p w14:paraId="184B9786" w14:textId="77777777" w:rsidR="00995738" w:rsidRPr="00A248C9" w:rsidRDefault="000D02DC" w:rsidP="00995738">
      <w:pPr>
        <w:ind w:left="-5" w:right="69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Dofinansowanie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łącznie: </w:t>
      </w:r>
    </w:p>
    <w:p w14:paraId="4BFAFC6B" w14:textId="77777777" w:rsidR="00995738" w:rsidRPr="00A248C9" w:rsidRDefault="000D02DC" w:rsidP="00995738">
      <w:pPr>
        <w:ind w:left="-5" w:right="268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4.058.500,00 zł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370045C6" w14:textId="77777777" w:rsidR="00995738" w:rsidRPr="00A248C9" w:rsidRDefault="000D02DC" w:rsidP="00995738">
      <w:pPr>
        <w:ind w:left="-5" w:right="268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 tym z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f</w:t>
      </w:r>
      <w:r w:rsidRPr="00A248C9">
        <w:rPr>
          <w:rFonts w:asciiTheme="minorHAnsi" w:hAnsiTheme="minorHAnsi" w:cstheme="minorHAnsi"/>
          <w:sz w:val="22"/>
          <w:szCs w:val="22"/>
        </w:rPr>
        <w:t>unduszy EFS - 3.631.140,00 zł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4E7ED95B" w14:textId="76B2735A" w:rsidR="00C95E59" w:rsidRPr="00A248C9" w:rsidRDefault="000D02DC" w:rsidP="00995738">
      <w:pPr>
        <w:ind w:left="-5" w:right="268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z budżetu państwa - 427.360,00 zł </w:t>
      </w:r>
    </w:p>
    <w:p w14:paraId="7365685D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Wkład własny: 200.000,00 zł </w:t>
      </w:r>
    </w:p>
    <w:p w14:paraId="1461B36B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2A501BA" w14:textId="7E552263" w:rsidR="00995738" w:rsidRPr="00A248C9" w:rsidRDefault="000D02DC" w:rsidP="00995738">
      <w:pPr>
        <w:ind w:left="-5" w:right="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okresie </w:t>
      </w:r>
      <w:r w:rsidR="003B7143" w:rsidRPr="00A248C9">
        <w:rPr>
          <w:rFonts w:asciiTheme="minorHAnsi" w:hAnsiTheme="minorHAnsi" w:cstheme="minorHAnsi"/>
          <w:sz w:val="22"/>
          <w:szCs w:val="22"/>
        </w:rPr>
        <w:t>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w ramach projektu RCK prowadzone było wsparcie specjalistów - psychologa, psychopedagoga, pedagoga, pracownika socjalnego, co pozwoliło na kompleksową pomoc w obliczu kryzysu. Wsparcia prowadzone było również w formie wyjazdowej, w miejscu zdarzenia lub pobytu/zamieszkania osoby bądź rodziny, co ma szczególne znaczenie w przypadku  potrzeby udzielenia pomocy osobom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ze szczególnymi potrzebami oraz w sytuacji konieczności pilnego udzielenia pomocy w formie interwencji kryzysowej. Do realizacji specjalistycznych usług RCK zatrudniono w ramach umów o pracę na czas określony specjalistów i tak na dzień 31.12.2024 zatrudni</w:t>
      </w:r>
      <w:r w:rsidR="003B7143" w:rsidRPr="00A248C9">
        <w:rPr>
          <w:rFonts w:asciiTheme="minorHAnsi" w:hAnsiTheme="minorHAnsi" w:cstheme="minorHAnsi"/>
          <w:sz w:val="22"/>
          <w:szCs w:val="22"/>
        </w:rPr>
        <w:t xml:space="preserve">eni </w:t>
      </w:r>
      <w:r w:rsidRPr="00A248C9">
        <w:rPr>
          <w:rFonts w:asciiTheme="minorHAnsi" w:hAnsiTheme="minorHAnsi" w:cstheme="minorHAnsi"/>
          <w:sz w:val="22"/>
          <w:szCs w:val="22"/>
        </w:rPr>
        <w:t>by</w:t>
      </w:r>
      <w:r w:rsidR="003B7143" w:rsidRPr="00A248C9">
        <w:rPr>
          <w:rFonts w:asciiTheme="minorHAnsi" w:hAnsiTheme="minorHAnsi" w:cstheme="minorHAnsi"/>
          <w:sz w:val="22"/>
          <w:szCs w:val="22"/>
        </w:rPr>
        <w:t>li</w:t>
      </w:r>
      <w:r w:rsidRPr="00A248C9">
        <w:rPr>
          <w:rFonts w:asciiTheme="minorHAnsi" w:hAnsiTheme="minorHAnsi" w:cstheme="minorHAnsi"/>
          <w:sz w:val="22"/>
          <w:szCs w:val="22"/>
        </w:rPr>
        <w:t>: 1 koordynator projektu</w:t>
      </w:r>
      <w:r w:rsidR="003B7143" w:rsidRPr="00A248C9">
        <w:rPr>
          <w:rFonts w:asciiTheme="minorHAnsi" w:hAnsiTheme="minorHAnsi" w:cstheme="minorHAnsi"/>
          <w:sz w:val="22"/>
          <w:szCs w:val="22"/>
        </w:rPr>
        <w:t>,</w:t>
      </w:r>
      <w:r w:rsidRPr="00A248C9">
        <w:rPr>
          <w:rFonts w:asciiTheme="minorHAnsi" w:hAnsiTheme="minorHAnsi" w:cstheme="minorHAnsi"/>
          <w:sz w:val="22"/>
          <w:szCs w:val="22"/>
        </w:rPr>
        <w:t xml:space="preserve">  2 psychologów, </w:t>
      </w:r>
    </w:p>
    <w:p w14:paraId="032CDEA0" w14:textId="20817CFF" w:rsidR="00C95E59" w:rsidRPr="00A248C9" w:rsidRDefault="000D02DC" w:rsidP="00995738">
      <w:pPr>
        <w:ind w:left="-5" w:right="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 psychopedagog,  1 pracownik socjalny, 1 pedagog. </w:t>
      </w:r>
    </w:p>
    <w:p w14:paraId="6B654FED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D87B526" w14:textId="66716C9C" w:rsidR="00C95E59" w:rsidRPr="00A248C9" w:rsidRDefault="000D02DC" w:rsidP="00995738">
      <w:pPr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2024 r. wydatkowano środki na realizację projektu w łącznej kwocie 211.880,23 zł (189.569,24 zł z EFS plus 22.310,99 zł z budżetu Państwa), w tym na: koszty bezpośrednie 206.964,26 zł (185.170,92 zł z EFS plus 21.793,34 zł z budżetu państwa), koszty pośrednie 4.915,97 zł (4.398,32 zł z EFS plus 517,65 zł z budżetu państwa), 200.000,00 zł wkładu własnego rzeczowego w </w:t>
      </w:r>
      <w:r w:rsidR="003B7143" w:rsidRPr="00A248C9">
        <w:rPr>
          <w:rFonts w:asciiTheme="minorHAnsi" w:hAnsiTheme="minorHAnsi" w:cstheme="minorHAnsi"/>
          <w:sz w:val="22"/>
          <w:szCs w:val="22"/>
        </w:rPr>
        <w:t>formie</w:t>
      </w:r>
      <w:r w:rsidRPr="00A248C9">
        <w:rPr>
          <w:rFonts w:asciiTheme="minorHAnsi" w:hAnsiTheme="minorHAnsi" w:cstheme="minorHAnsi"/>
          <w:sz w:val="22"/>
          <w:szCs w:val="22"/>
        </w:rPr>
        <w:t xml:space="preserve"> lokalu na działalność punktu Regionalnego Centrum Kryzysowego w Powiecie Goleniowskim.  </w:t>
      </w:r>
    </w:p>
    <w:p w14:paraId="1A3D4BF9" w14:textId="77777777" w:rsidR="00C95E59" w:rsidRPr="00A248C9" w:rsidRDefault="000D02DC" w:rsidP="00995738">
      <w:pPr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2024 zakwalifikowano do udziału w poszczególnych formach wsparcia specjalistycznego 74 osoby, pochodzące z terenu powiatu goleniowskiego, które skorzystały interwencyjnie ze wsparcia psychologa/pedagoga/psychopedagoga/pracownika socjalnego. </w:t>
      </w:r>
    </w:p>
    <w:p w14:paraId="3C9848C7" w14:textId="77777777" w:rsidR="00C95E59" w:rsidRPr="00A248C9" w:rsidRDefault="000D02DC" w:rsidP="00995738">
      <w:pPr>
        <w:spacing w:after="0" w:line="259" w:lineRule="auto"/>
        <w:ind w:left="0" w:right="-1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92CD269" w14:textId="02A6AB3B" w:rsidR="00C95E59" w:rsidRPr="00A248C9" w:rsidRDefault="000D02DC" w:rsidP="00995738">
      <w:pPr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Aktualnie Biuro Projektu mieści się w Powiatowym Centrum Pomocy Rodzinie w Goleniowie, ul. Pocztowa 43. Ostateczna siedziba Regionalnego Centrum Kryzysowego w Powiecie Goleniowskim, po dostosowaniu </w:t>
      </w:r>
      <w:r w:rsidR="003B7143" w:rsidRPr="00A248C9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i wyremontowaniu właściwych pomieszczeń, będzie miała miejsce w Goleniowie przy ul. Niepodległości 1 (budynek Pływalni „Fala”). </w:t>
      </w:r>
    </w:p>
    <w:p w14:paraId="0790D100" w14:textId="77777777" w:rsidR="00C95E59" w:rsidRPr="00A248C9" w:rsidRDefault="000D02DC" w:rsidP="00995738">
      <w:pPr>
        <w:spacing w:after="0" w:line="259" w:lineRule="auto"/>
        <w:ind w:left="0" w:right="-1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3C3FF8D" w14:textId="7F46FD88" w:rsidR="00995738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lastRenderedPageBreak/>
        <w:t xml:space="preserve">  </w:t>
      </w:r>
    </w:p>
    <w:p w14:paraId="1DF2BB9A" w14:textId="4C7095C9" w:rsidR="00C95E59" w:rsidRPr="00A248C9" w:rsidRDefault="000D02DC" w:rsidP="00A248C9">
      <w:pPr>
        <w:pStyle w:val="Akapitzlist"/>
        <w:numPr>
          <w:ilvl w:val="0"/>
          <w:numId w:val="13"/>
        </w:numPr>
        <w:ind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„ Rodzinne Harmonie”  </w:t>
      </w:r>
    </w:p>
    <w:p w14:paraId="0413D2F9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A503EA8" w14:textId="7C1153F4" w:rsidR="00995738" w:rsidRPr="00A248C9" w:rsidRDefault="000D02DC" w:rsidP="00AD376D">
      <w:pPr>
        <w:tabs>
          <w:tab w:val="left" w:pos="7371"/>
        </w:tabs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Powiat Goleniowski uzyskał dotację z Unii Europejskiej na realizację projektu pn. „Rodzinne Harmonie”. Projekt realizowany jest na podstawie umowy nr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FEPZ.06.22-IP.01-0021/23 przez Powiatowe Centrum Pomocy Rodzinie w Goleniowie. Projekt dofinansowany został,  w ramach programu Fundusze Europejskie dla Pomorza Zachodniego 2021-2027 do naboru FEPZ.06.22-IP.01-002/23, a jego zakres obejmuje promowanie integracji społecznej osób zagrożonych ubóstwem lub wykluczeniem społecznym, w tym osób najbardziej potrzebujących i dzieci. Okres realizacji projektu obejmuje: od 1 lipca 2024 r. do 31 grudnia 2026  r. Celem głównym projektu jest rozwój oraz wzrost dostępności usług wsparcia rodziny i pieczy zastępczej wśród   mieszka</w:t>
      </w:r>
      <w:r w:rsidR="00995738" w:rsidRPr="00A248C9">
        <w:rPr>
          <w:rFonts w:asciiTheme="minorHAnsi" w:hAnsiTheme="minorHAnsi" w:cstheme="minorHAnsi"/>
          <w:sz w:val="22"/>
          <w:szCs w:val="22"/>
        </w:rPr>
        <w:t>ń</w:t>
      </w:r>
      <w:r w:rsidRPr="00A248C9">
        <w:rPr>
          <w:rFonts w:asciiTheme="minorHAnsi" w:hAnsiTheme="minorHAnsi" w:cstheme="minorHAnsi"/>
          <w:sz w:val="22"/>
          <w:szCs w:val="22"/>
        </w:rPr>
        <w:t>c</w:t>
      </w:r>
      <w:r w:rsidR="00995738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nek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powiatu goleniowskiego, poprzez zwiększenie miejsc w rodzinnej pieczy zastępczej, szkolenie kandydatów i wzmocnienie potencjału rodzin zastępczych i dzieci w tych rodzinach w okresie trwania projektu. Grupę docelową stanowią: kandydaci na rodziny zastępcze 30 osób, osoby sprawujące opiekę nad dziećmi w formach „przejściowych” tj. w rodzinach zastępczych, rodzinnych domach dziecka, placówkach opiekuńczo-wychowawczych typu rodzinnego, osoby z rodzinnych form pieczy zastępczej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w powiecie: rodzice zastępczy (10 Rodzinnych Domów Dziecka, 5 rodzin zastępczych zawodowych, 15 rodzin zastępczych niezawodowych, 20 rodzin zastępczych spokrewnionych 50 osób dorosłych oraz dzieci zastępcze i dzieci własne rodziców zastępczych,  jako otoczenie w liczbie 95 osób.  Łącznie 175 osób, w tym 125 kobiet.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Projekt przewiduje: wsparcie procesu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deinstytucjonalizacji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pieczy zastępczej, poprzez tworzenie jej rodzinnych form - pozyskanie i przeszkolenie min. 30 osób na formy pieczy zastępczej, gwarantujące możliwość uzyskania kwalifikacji do bycia rodzicem zastępczym, w tym w formie rodziny zastępczej zawodowej, rodzinnych domów dziecka /pogotowia rodzinnego, oraz poprzez kształcenie nowych osób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i przekwalifikowywanie na wyższą formę, w celu zwiększenia miejsc w rodzinnej pieczy zastępczej, zapewnienie usług wsparcia dla rodzin zastępczych i rodzinnych form opieki poprzez szkolenia dla wszystkich osób, które zajmują się opieką nad dziećmi, w tym wsparcie dla tworzenia i funkcjonowania grup samopomocowych, grup wsparcia, klubu rodzica zastępczego, wsparcie  rodzin zastępczych poprzez działania wzmacniające  ich potencjał (tj. wszystkich jej członków: dzieci zastępczych, rodziców zastępczych oraz ich dzieci własnych), działania edukacyjne, formy spędzania czasu własnego, organizacja wyjazdów, festynu oraz zapewnienie doposażenia miejsc pobytu dzieci w formach zawodowych pieczy, zapewnienie wsparcia pedagoga-terapeuty dla dzieci.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AB88F7" w14:textId="1AC17272" w:rsidR="00C95E59" w:rsidRPr="00A248C9" w:rsidRDefault="000D02DC" w:rsidP="00AD376D">
      <w:pPr>
        <w:tabs>
          <w:tab w:val="left" w:pos="9356"/>
        </w:tabs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Całkowita wartość projektu: 1.098.379,20  zł. </w:t>
      </w:r>
    </w:p>
    <w:p w14:paraId="471CD873" w14:textId="77777777" w:rsidR="00995738" w:rsidRPr="00A248C9" w:rsidRDefault="000D02DC" w:rsidP="00AD376D">
      <w:pPr>
        <w:tabs>
          <w:tab w:val="left" w:pos="9356"/>
        </w:tabs>
        <w:ind w:left="-5" w:right="27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funduszy UE: 933.622,32 zł, </w:t>
      </w:r>
    </w:p>
    <w:p w14:paraId="368155B3" w14:textId="77777777" w:rsidR="00995738" w:rsidRPr="00A248C9" w:rsidRDefault="000D02DC" w:rsidP="00AD376D">
      <w:pPr>
        <w:tabs>
          <w:tab w:val="left" w:pos="9356"/>
        </w:tabs>
        <w:ind w:left="-5" w:right="27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budżetu państwa: 107.216,88 zł, </w:t>
      </w:r>
    </w:p>
    <w:p w14:paraId="63B23888" w14:textId="38A895A3" w:rsidR="00C95E59" w:rsidRPr="00A248C9" w:rsidRDefault="000D02DC" w:rsidP="00AD376D">
      <w:pPr>
        <w:tabs>
          <w:tab w:val="left" w:pos="9356"/>
        </w:tabs>
        <w:ind w:left="-5" w:right="27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Wkład własny: 57.540,00 zł. </w:t>
      </w:r>
    </w:p>
    <w:p w14:paraId="472F9A37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726BB92F" w14:textId="77777777" w:rsidR="00A248C9" w:rsidRDefault="000D02DC" w:rsidP="00A248C9">
      <w:pPr>
        <w:ind w:left="-5" w:right="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Wsparciem w projekcie do dnia 31.12.2024 r. zostało objętych 206 osób, w tym rodziny zastępcze, prowadzący rodzinne domy dziecka, kandydaci na rodziny zastępcze, dzieci w rodzinach oraz dzieci biologiczne. W okresie od lipca 2024 r. do grudnia 2024 r. zorganizowano 1 wyjście integracyjne dla 52 osób, 2 wyjścia do miejsc kultury i rekreacji – kręgle dla 20 osób, kino dla 18 osób. W ramach wsparcia mobilnego pedagoga wsparciem zostało objętych 27 dzieci. Pedagog pracował zarówno indywidualnie w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PCPR jak i w środowisku domowym</w:t>
      </w:r>
      <w:r w:rsidR="00995738" w:rsidRPr="00A248C9">
        <w:rPr>
          <w:rFonts w:asciiTheme="minorHAnsi" w:hAnsiTheme="minorHAnsi" w:cstheme="minorHAnsi"/>
          <w:sz w:val="22"/>
          <w:szCs w:val="22"/>
        </w:rPr>
        <w:t>.</w:t>
      </w:r>
    </w:p>
    <w:p w14:paraId="70DB3FA4" w14:textId="77777777" w:rsidR="00A248C9" w:rsidRDefault="00A248C9" w:rsidP="00A248C9">
      <w:pPr>
        <w:ind w:left="-5" w:right="5"/>
        <w:jc w:val="both"/>
        <w:rPr>
          <w:rFonts w:asciiTheme="minorHAnsi" w:hAnsiTheme="minorHAnsi" w:cstheme="minorHAnsi"/>
          <w:sz w:val="22"/>
          <w:szCs w:val="22"/>
        </w:rPr>
      </w:pPr>
    </w:p>
    <w:p w14:paraId="02511630" w14:textId="77777777" w:rsidR="00A248C9" w:rsidRDefault="00A248C9" w:rsidP="00A248C9">
      <w:pPr>
        <w:ind w:left="-5" w:right="5" w:firstLine="5"/>
        <w:jc w:val="both"/>
        <w:rPr>
          <w:rFonts w:asciiTheme="minorHAnsi" w:hAnsiTheme="minorHAnsi" w:cstheme="minorHAnsi"/>
          <w:sz w:val="22"/>
          <w:szCs w:val="22"/>
        </w:rPr>
      </w:pPr>
    </w:p>
    <w:p w14:paraId="0F84701D" w14:textId="58DACD43" w:rsidR="00A248C9" w:rsidRPr="00A248C9" w:rsidRDefault="00A248C9" w:rsidP="00A248C9">
      <w:pPr>
        <w:ind w:right="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 W</w:t>
      </w:r>
      <w:r w:rsidRPr="00A248C9">
        <w:rPr>
          <w:rFonts w:asciiTheme="minorHAnsi" w:hAnsiTheme="minorHAnsi" w:cstheme="minorHAnsi"/>
          <w:sz w:val="22"/>
          <w:szCs w:val="22"/>
        </w:rPr>
        <w:t xml:space="preserve"> roku oceny realizowano dwie edycje programu korekcyjno-edukacyjnego, w których wzięło udział 35 osób, spośród których 25 ukończyło szkolenie i uzyskało zaświadczenie o ukończeniu programu oraz program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psychologiczno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- terapeutyczny dla sprawców przemocy, w ramach którego objęto wsparciem 8 osób, ukończyło  7 osób. Na realizację powyższych zadań uzyskano dotację  z budżetu państwa  w łącznej wysokości 27.000, 00 zł, którą wykorzystano w całości. </w:t>
      </w:r>
    </w:p>
    <w:p w14:paraId="400E8A4F" w14:textId="55839738" w:rsidR="00A248C9" w:rsidRPr="00A248C9" w:rsidRDefault="00A248C9" w:rsidP="00A248C9">
      <w:pPr>
        <w:pStyle w:val="Akapitzlist"/>
        <w:ind w:left="393" w:right="247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28ECDB2" w14:textId="1E946CB9" w:rsidR="00C95E59" w:rsidRPr="00A248C9" w:rsidRDefault="000D02DC">
      <w:pPr>
        <w:pStyle w:val="Nagwek1"/>
        <w:ind w:left="-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Współpraca z organizacjami pozarządowymi - zadania zlecone w obszarze</w:t>
      </w:r>
      <w:r w:rsidR="00995738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pomocy i wsparcia</w:t>
      </w:r>
    </w:p>
    <w:p w14:paraId="7B75F143" w14:textId="77777777" w:rsidR="00C95E59" w:rsidRPr="00A248C9" w:rsidRDefault="000D02DC">
      <w:pPr>
        <w:spacing w:after="274"/>
        <w:ind w:left="-5" w:right="247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 w obszarze pomocy i wsparcia nie zlecał żadnych zadań organizacjom pozarządowym. </w:t>
      </w:r>
    </w:p>
    <w:p w14:paraId="76B5A21B" w14:textId="77777777" w:rsidR="00C95E59" w:rsidRPr="00A248C9" w:rsidRDefault="000D02DC" w:rsidP="00995738">
      <w:pPr>
        <w:pStyle w:val="Nagwek1"/>
        <w:ind w:left="411" w:hanging="426"/>
        <w:jc w:val="both"/>
        <w:rPr>
          <w:rFonts w:asciiTheme="minorHAnsi" w:hAnsiTheme="minorHAnsi" w:cstheme="minorHAnsi"/>
          <w:szCs w:val="26"/>
        </w:rPr>
      </w:pPr>
      <w:r w:rsidRPr="00A248C9">
        <w:rPr>
          <w:rFonts w:asciiTheme="minorHAnsi" w:hAnsiTheme="minorHAnsi" w:cstheme="minorHAnsi"/>
          <w:szCs w:val="26"/>
        </w:rPr>
        <w:lastRenderedPageBreak/>
        <w:t>Wnioski końcowe</w:t>
      </w:r>
    </w:p>
    <w:p w14:paraId="3118CEEF" w14:textId="338567D5" w:rsidR="00C95E59" w:rsidRPr="00A248C9" w:rsidRDefault="000D02DC" w:rsidP="00AD376D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Informacje zawarte w  Ocenie Zasobów Pomocy Społecznej dla Powiatu Goleniowskiego wskazują na dobrze rozwiniętą infrastrukturę socjalną, szczególnie w zakresie pomocy instytucjonalnej, w odniesieniu do zadań własnych powiatu z zakresu ustawy o pomocy społecznej oraz ustawy o wspieraniu rodziny i systemie pieczy zastępczej. </w:t>
      </w:r>
    </w:p>
    <w:p w14:paraId="44968694" w14:textId="77777777" w:rsidR="00D85536" w:rsidRPr="00A248C9" w:rsidRDefault="00D85536" w:rsidP="00AD376D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</w:p>
    <w:p w14:paraId="37284281" w14:textId="77777777" w:rsidR="002C426B" w:rsidRPr="00A248C9" w:rsidRDefault="000D02DC" w:rsidP="00D9584C">
      <w:pPr>
        <w:ind w:left="-5" w:right="13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2024 wydatki na pomoc społeczną, pieczę zastępczą oraz inne obszary polityki społecznej stanowiły istotną grupę wydatków w budżecie powiatu goleniowskiego i wyniosły w roku oceny 36.229.261 i tak: </w:t>
      </w:r>
    </w:p>
    <w:p w14:paraId="12D1A24A" w14:textId="135181D3" w:rsidR="002C426B" w:rsidRPr="00D4459F" w:rsidRDefault="000D02DC" w:rsidP="00D4459F">
      <w:pPr>
        <w:pStyle w:val="Akapitzlist"/>
        <w:numPr>
          <w:ilvl w:val="0"/>
          <w:numId w:val="16"/>
        </w:numPr>
        <w:ind w:left="284" w:right="13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prowadzenie i utrzymanie Domu Pomocy Społecznej w Nowogardzie – 20.879.612 zł, co stanowi </w:t>
      </w:r>
      <w:r w:rsidR="004000B6" w:rsidRPr="00D4459F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4459F">
        <w:rPr>
          <w:rFonts w:asciiTheme="minorHAnsi" w:hAnsiTheme="minorHAnsi" w:cstheme="minorHAnsi"/>
          <w:sz w:val="22"/>
          <w:szCs w:val="22"/>
        </w:rPr>
        <w:t xml:space="preserve">57,63 % ogólnych wydatków na politykę społeczną, </w:t>
      </w:r>
    </w:p>
    <w:p w14:paraId="42B9D5C7" w14:textId="5BCD5A4F" w:rsidR="00C95E59" w:rsidRPr="00D4459F" w:rsidRDefault="000D02DC" w:rsidP="00D4459F">
      <w:pPr>
        <w:pStyle w:val="Akapitzlist"/>
        <w:numPr>
          <w:ilvl w:val="0"/>
          <w:numId w:val="16"/>
        </w:numPr>
        <w:ind w:left="284" w:right="13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finansowanie rodzinnej pieczy zastępczej – 6.668.468 zł (18,41 %) </w:t>
      </w:r>
      <w:r w:rsidR="002C426B" w:rsidRPr="00D4459F">
        <w:rPr>
          <w:rFonts w:asciiTheme="minorHAnsi" w:hAnsiTheme="minorHAnsi" w:cstheme="minorHAnsi"/>
          <w:sz w:val="22"/>
          <w:szCs w:val="22"/>
        </w:rPr>
        <w:t xml:space="preserve">– w </w:t>
      </w:r>
      <w:r w:rsidRPr="00D4459F">
        <w:rPr>
          <w:rFonts w:asciiTheme="minorHAnsi" w:hAnsiTheme="minorHAnsi" w:cstheme="minorHAnsi"/>
          <w:sz w:val="22"/>
          <w:szCs w:val="22"/>
        </w:rPr>
        <w:t xml:space="preserve"> trakcie 2024 r. na terenie powiatu funkcjonowały 173 rodziny zastępcze, w których umieszczonych było 276 dzieci, z czego 18 dzieci zmieniało w trakcie roku sprawozdawczego formę pieczy oraz 10 rodzinnych domów dziecka, w których przebywało 74 dzieci z czego 3 dzieci zmieniało w trakcie roku sprawozdawczego formę pieczy (wg stanu na dzień  31 grudnia 2024 r. liczba ta wynosiła: 223 dzieci  w 142 rodzinach zastępczych i 66 dzieci </w:t>
      </w:r>
      <w:r w:rsidR="00D4459F">
        <w:rPr>
          <w:rFonts w:asciiTheme="minorHAnsi" w:hAnsiTheme="minorHAnsi" w:cstheme="minorHAnsi"/>
          <w:sz w:val="22"/>
          <w:szCs w:val="22"/>
        </w:rPr>
        <w:br/>
      </w:r>
      <w:r w:rsidRPr="00D4459F">
        <w:rPr>
          <w:rFonts w:asciiTheme="minorHAnsi" w:hAnsiTheme="minorHAnsi" w:cstheme="minorHAnsi"/>
          <w:sz w:val="22"/>
          <w:szCs w:val="22"/>
        </w:rPr>
        <w:t xml:space="preserve">w 10 rodzinnych domach dziecka), </w:t>
      </w:r>
    </w:p>
    <w:p w14:paraId="08A4DA87" w14:textId="3953B406" w:rsidR="002C426B" w:rsidRP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>na finansowanie instytucjonalnej pieczy zastępczej (5 placówek opiekuńczo - wychowawczych - 62 miejsca, 80 wychowanków przebywających w trakcie 2024 r.) – 5.547.682 zł - co stanowi 15,31 % łącznych wydatków w powiecie na politykę społeczną,</w:t>
      </w:r>
    </w:p>
    <w:p w14:paraId="09FD0581" w14:textId="02AA369F" w:rsidR="002C426B" w:rsidRP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funkcjonowanie Powiatowego Centrum Pomocy Rodzinie - 1.878.554  zł ( 5,19 %), </w:t>
      </w:r>
    </w:p>
    <w:p w14:paraId="0DD93B10" w14:textId="77777777" w:rsid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funkcjonowanie Powiatowego Zespołu d/s Orzekania o Niepełnosprawności – 573.892 zł (1,58 %), </w:t>
      </w:r>
      <w:r w:rsidR="002C426B" w:rsidRPr="00D4459F">
        <w:rPr>
          <w:rFonts w:asciiTheme="minorHAnsi" w:hAnsiTheme="minorHAnsi" w:cstheme="minorHAnsi"/>
          <w:sz w:val="22"/>
          <w:szCs w:val="22"/>
        </w:rPr>
        <w:t xml:space="preserve">       </w:t>
      </w:r>
    </w:p>
    <w:p w14:paraId="410174F6" w14:textId="22DCDB63" w:rsidR="00995738" w:rsidRP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pozostałe zadania z zakresu polityki społecznej (m.in. przeciwdziałanie przemocy w rodzinie, punkt interwencji kryzysowej i specjalistycznego poradnictwa, projekty współfinansowane z EFS) –  681.053 zł </w:t>
      </w:r>
      <w:r w:rsidR="00AD376D" w:rsidRPr="00D4459F">
        <w:rPr>
          <w:rFonts w:asciiTheme="minorHAnsi" w:hAnsiTheme="minorHAnsi" w:cstheme="minorHAnsi"/>
          <w:sz w:val="22"/>
          <w:szCs w:val="22"/>
        </w:rPr>
        <w:br/>
      </w:r>
      <w:r w:rsidRPr="00D4459F">
        <w:rPr>
          <w:rFonts w:asciiTheme="minorHAnsi" w:hAnsiTheme="minorHAnsi" w:cstheme="minorHAnsi"/>
          <w:sz w:val="22"/>
          <w:szCs w:val="22"/>
        </w:rPr>
        <w:t xml:space="preserve">( 1,88 %).  </w:t>
      </w:r>
    </w:p>
    <w:p w14:paraId="1C257905" w14:textId="77777777" w:rsidR="002C426B" w:rsidRPr="00A248C9" w:rsidRDefault="002C426B" w:rsidP="00995738">
      <w:pPr>
        <w:ind w:left="-5" w:right="81"/>
        <w:jc w:val="both"/>
        <w:rPr>
          <w:rFonts w:asciiTheme="minorHAnsi" w:hAnsiTheme="minorHAnsi" w:cstheme="minorHAnsi"/>
          <w:sz w:val="22"/>
          <w:szCs w:val="22"/>
        </w:rPr>
      </w:pPr>
    </w:p>
    <w:p w14:paraId="6A2D81CC" w14:textId="1B5EBB7D" w:rsidR="00C531DE" w:rsidRDefault="000D02DC" w:rsidP="00D4459F">
      <w:pPr>
        <w:ind w:left="-5" w:right="8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 najważniejszych zadań i potrzeb wynikających z analizy Oceny Zasobów Pomocy Społecznej dla Powiatu Goleniowskiego za 2024 rok należą: </w:t>
      </w:r>
    </w:p>
    <w:p w14:paraId="2DDDAAB5" w14:textId="1BD190DF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rozwój rodzinnych form pieczy zastępczej poprzez tworzenie rodzin zastępczych niezawodowych </w:t>
      </w:r>
      <w:r w:rsidR="00546468" w:rsidRPr="00C531DE">
        <w:rPr>
          <w:rFonts w:asciiTheme="minorHAnsi" w:hAnsiTheme="minorHAnsi" w:cstheme="minorHAnsi"/>
          <w:sz w:val="22"/>
          <w:szCs w:val="22"/>
        </w:rPr>
        <w:t xml:space="preserve">                                      </w:t>
      </w:r>
      <w:r w:rsidRPr="00C531DE">
        <w:rPr>
          <w:rFonts w:asciiTheme="minorHAnsi" w:hAnsiTheme="minorHAnsi" w:cstheme="minorHAnsi"/>
          <w:sz w:val="22"/>
          <w:szCs w:val="22"/>
        </w:rPr>
        <w:t xml:space="preserve">i zawodowych oraz rodzinnych domów dziecka, promowanie idei rodzicielstwa zastępczego wśród mieszkańców powiatu w celu pozyskiwania kandydatów na rodziców zastępczych, </w:t>
      </w:r>
      <w:r w:rsidR="00995738" w:rsidRPr="00C531DE">
        <w:rPr>
          <w:rFonts w:asciiTheme="minorHAnsi" w:hAnsiTheme="minorHAnsi" w:cstheme="minorHAnsi"/>
          <w:sz w:val="22"/>
          <w:szCs w:val="22"/>
        </w:rPr>
        <w:t xml:space="preserve"> </w:t>
      </w:r>
      <w:r w:rsidRPr="00C531DE">
        <w:rPr>
          <w:rFonts w:asciiTheme="minorHAnsi" w:hAnsiTheme="minorHAnsi" w:cstheme="minorHAnsi"/>
          <w:sz w:val="22"/>
          <w:szCs w:val="22"/>
        </w:rPr>
        <w:t>organizowanie grup wsparcia dla osób sprawujących rodzinną pieczę zastępczą, usamodzielnianych wychowanków rodzinnej pieczy zastępczej oraz osób doznających przemocy w rodzinie, organizowanie szkoleń, warsztatów dla osób sprawujących rodzinną pieczę zastępczą oraz pełnoletnich wychowanków rodzinnej</w:t>
      </w:r>
      <w:r w:rsidR="008E4D60">
        <w:rPr>
          <w:rFonts w:asciiTheme="minorHAnsi" w:hAnsiTheme="minorHAnsi" w:cstheme="minorHAnsi"/>
          <w:sz w:val="22"/>
          <w:szCs w:val="22"/>
        </w:rPr>
        <w:br/>
      </w:r>
      <w:r w:rsidR="00C531DE">
        <w:rPr>
          <w:rFonts w:asciiTheme="minorHAnsi" w:hAnsiTheme="minorHAnsi" w:cstheme="minorHAnsi"/>
          <w:sz w:val="22"/>
          <w:szCs w:val="22"/>
        </w:rPr>
        <w:t xml:space="preserve">i </w:t>
      </w:r>
      <w:r w:rsidRPr="00C531DE">
        <w:rPr>
          <w:rFonts w:asciiTheme="minorHAnsi" w:hAnsiTheme="minorHAnsi" w:cstheme="minorHAnsi"/>
          <w:sz w:val="22"/>
          <w:szCs w:val="22"/>
        </w:rPr>
        <w:t>instytucjonalnej pieczy zastępczej, dalszy rozwój poradnictwa specjalistycznego dla osób sprawujących rodzinną pieczę zastępczą, pełnoletnich wychowanków rodzinnej i instytucjonalnej pieczy zastępczej, członków rodzin zagrożonych</w:t>
      </w:r>
      <w:r w:rsidR="00546468" w:rsidRPr="00C531DE">
        <w:rPr>
          <w:rFonts w:asciiTheme="minorHAnsi" w:hAnsiTheme="minorHAnsi" w:cstheme="minorHAnsi"/>
          <w:sz w:val="22"/>
          <w:szCs w:val="22"/>
        </w:rPr>
        <w:t xml:space="preserve"> </w:t>
      </w:r>
      <w:r w:rsidRPr="00C531DE">
        <w:rPr>
          <w:rFonts w:asciiTheme="minorHAnsi" w:hAnsiTheme="minorHAnsi" w:cstheme="minorHAnsi"/>
          <w:sz w:val="22"/>
          <w:szCs w:val="22"/>
        </w:rPr>
        <w:t xml:space="preserve">i dotkniętych problemem przemocy w rodzinie oraz osób znajdujących się w sytuacjach kryzysowych, </w:t>
      </w:r>
      <w:r w:rsidR="00546468" w:rsidRPr="00C531DE">
        <w:rPr>
          <w:rFonts w:asciiTheme="minorHAnsi" w:hAnsiTheme="minorHAnsi" w:cstheme="minorHAnsi"/>
          <w:sz w:val="22"/>
          <w:szCs w:val="22"/>
        </w:rPr>
        <w:t xml:space="preserve">                        </w:t>
      </w:r>
    </w:p>
    <w:p w14:paraId="746B03FA" w14:textId="77777777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>uruchomienie mieszkania chronionego dla usamodzielnianych wychowanków pieczy zastępczej,</w:t>
      </w:r>
    </w:p>
    <w:p w14:paraId="059C4F45" w14:textId="77777777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zabezpieczenie schronienia dla matek z małoletnimi dziećmi i kobiet w ciąży, dotkniętych przemocą lub znajdujących się w innej sytuacji kryzysowej, </w:t>
      </w:r>
    </w:p>
    <w:p w14:paraId="3A89885D" w14:textId="77777777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utrzymanie standardu usług świadczonych przez Dom Pomocy Społecznej w Nowogardzie i placówki opiekuńczo - wychowawcze funkcjonujące na terenie powiatu goleniowskiego, </w:t>
      </w:r>
    </w:p>
    <w:p w14:paraId="62D01C54" w14:textId="77777777" w:rsidR="00D4459F" w:rsidRDefault="000D02DC" w:rsidP="00D4459F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pozyskiwanie środków finansowych z Regionalnego Programu Operacyjnego Województwa Zachodniopomorskiego 2021 - 2027 na realizację działań wspierających integrację osób i rodzin zagrożonych ubóstwem i/lub wykluczeniem społecznym oraz wspierających rozwój usług społecznych świadczonych w charakterze ogólnym, </w:t>
      </w:r>
    </w:p>
    <w:p w14:paraId="201C2781" w14:textId="2833B5BF" w:rsidR="00C95E59" w:rsidRPr="00D4459F" w:rsidRDefault="000D02DC" w:rsidP="00D4459F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współfinansowanie kosztów funkcjonowania Warsztatów Terapii Zajęciowej w Nowogardzie, uczestnictwo w Programach realizowanych przez Państwowy Fundusz Rehabilitacji Osób Niepełnosprawnych - stosownie do złożonych wniosków, realizacja programu „Aktywny Samorząd”.  </w:t>
      </w:r>
    </w:p>
    <w:sectPr w:rsidR="00C95E59" w:rsidRPr="00D4459F">
      <w:footerReference w:type="even" r:id="rId698"/>
      <w:footerReference w:type="default" r:id="rId699"/>
      <w:footerReference w:type="first" r:id="rId700"/>
      <w:pgSz w:w="11900" w:h="16840"/>
      <w:pgMar w:top="847" w:right="1137" w:bottom="1203" w:left="1134" w:header="708" w:footer="6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0EDF3" w14:textId="77777777" w:rsidR="00FF09CA" w:rsidRDefault="00FF09CA">
      <w:pPr>
        <w:spacing w:after="0" w:line="240" w:lineRule="auto"/>
      </w:pPr>
      <w:r>
        <w:separator/>
      </w:r>
    </w:p>
  </w:endnote>
  <w:endnote w:type="continuationSeparator" w:id="0">
    <w:p w14:paraId="6A128124" w14:textId="77777777" w:rsidR="00FF09CA" w:rsidRDefault="00FF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69F62" w14:textId="77777777" w:rsidR="00C95E59" w:rsidRDefault="00C95E59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526709077"/>
      <w:docPartObj>
        <w:docPartGallery w:val="Page Numbers (Bottom of Page)"/>
        <w:docPartUnique/>
      </w:docPartObj>
    </w:sdtPr>
    <w:sdtContent>
      <w:p w14:paraId="72FF41D4" w14:textId="73710958" w:rsidR="00955682" w:rsidRDefault="0095568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2D9E058" w14:textId="7828B85E" w:rsidR="00C95E59" w:rsidRDefault="00C95E59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FDE05" w14:textId="7DBD3E87" w:rsidR="00955682" w:rsidRDefault="00955682">
    <w:pPr>
      <w:pStyle w:val="Stopka"/>
      <w:jc w:val="right"/>
      <w:rPr>
        <w:rFonts w:asciiTheme="majorHAnsi" w:eastAsiaTheme="majorEastAsia" w:hAnsiTheme="majorHAnsi" w:cstheme="majorBidi"/>
        <w:sz w:val="28"/>
        <w:szCs w:val="28"/>
      </w:rPr>
    </w:pPr>
  </w:p>
  <w:p w14:paraId="58623C21" w14:textId="77777777" w:rsidR="00C95E59" w:rsidRDefault="00C95E59">
    <w:pPr>
      <w:spacing w:after="160" w:line="259" w:lineRule="auto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4DCD" w14:textId="77777777" w:rsidR="00C95E59" w:rsidRDefault="00C95E59">
    <w:pPr>
      <w:spacing w:after="160" w:line="259" w:lineRule="auto"/>
      <w:ind w:left="0" w:firstLine="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733116370"/>
      <w:docPartObj>
        <w:docPartGallery w:val="Page Numbers (Bottom of Page)"/>
        <w:docPartUnique/>
      </w:docPartObj>
    </w:sdtPr>
    <w:sdtContent>
      <w:p w14:paraId="36FBC1A9" w14:textId="6C05C015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C7A68A1" w14:textId="77777777" w:rsidR="00C95E59" w:rsidRDefault="00C95E59">
    <w:pPr>
      <w:spacing w:after="160" w:line="259" w:lineRule="auto"/>
      <w:ind w:left="0" w:firstLine="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09CE" w14:textId="77777777" w:rsidR="00C95E59" w:rsidRDefault="00C95E59">
    <w:pPr>
      <w:spacing w:after="160" w:line="259" w:lineRule="auto"/>
      <w:ind w:left="0" w:firstLine="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A3BB2" w14:textId="77777777" w:rsidR="00C95E59" w:rsidRDefault="000D02DC">
    <w:pPr>
      <w:spacing w:after="0" w:line="259" w:lineRule="auto"/>
      <w:ind w:left="0" w:right="18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4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3584975"/>
      <w:docPartObj>
        <w:docPartGallery w:val="Page Numbers (Bottom of Page)"/>
        <w:docPartUnique/>
      </w:docPartObj>
    </w:sdtPr>
    <w:sdtContent>
      <w:p w14:paraId="0F5563BB" w14:textId="04C7B00A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F217859" w14:textId="206AA0C6" w:rsidR="00C95E59" w:rsidRPr="00955682" w:rsidRDefault="00C95E59" w:rsidP="00955682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114C3" w14:textId="77777777" w:rsidR="00C95E59" w:rsidRDefault="000D02DC">
    <w:pPr>
      <w:spacing w:after="0" w:line="259" w:lineRule="auto"/>
      <w:ind w:left="0" w:right="18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4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1699" w14:textId="77777777" w:rsidR="00C95E59" w:rsidRDefault="00C95E59">
    <w:pPr>
      <w:spacing w:after="160" w:line="259" w:lineRule="auto"/>
      <w:ind w:left="0" w:firstLine="0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38702340"/>
      <w:docPartObj>
        <w:docPartGallery w:val="Page Numbers (Bottom of Page)"/>
        <w:docPartUnique/>
      </w:docPartObj>
    </w:sdtPr>
    <w:sdtContent>
      <w:p w14:paraId="1624DA59" w14:textId="75526B38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2824C6B" w14:textId="77777777" w:rsidR="00C95E59" w:rsidRDefault="00C95E59">
    <w:pPr>
      <w:spacing w:after="160" w:line="259" w:lineRule="auto"/>
      <w:ind w:left="0" w:firstLine="0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4AC7" w14:textId="77777777" w:rsidR="00C95E59" w:rsidRDefault="00C95E59">
    <w:pPr>
      <w:spacing w:after="160" w:line="259" w:lineRule="auto"/>
      <w:ind w:left="0" w:firstLine="0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4787" w14:textId="77777777" w:rsidR="00C95E59" w:rsidRDefault="00C95E59">
    <w:pPr>
      <w:spacing w:after="160" w:line="259" w:lineRule="auto"/>
      <w:ind w:left="0" w:firstLine="0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1064886"/>
      <w:docPartObj>
        <w:docPartGallery w:val="Page Numbers (Bottom of Page)"/>
        <w:docPartUnique/>
      </w:docPartObj>
    </w:sdtPr>
    <w:sdtContent>
      <w:p w14:paraId="4CF5B23C" w14:textId="0FD87FD3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C065DE2" w14:textId="77777777" w:rsidR="00C95E59" w:rsidRDefault="00C95E59">
    <w:pPr>
      <w:spacing w:after="160" w:line="259" w:lineRule="auto"/>
      <w:ind w:left="0" w:firstLine="0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C2DD0" w14:textId="77777777" w:rsidR="00C95E59" w:rsidRDefault="00C95E59">
    <w:pPr>
      <w:spacing w:after="160" w:line="259" w:lineRule="auto"/>
      <w:ind w:left="0" w:firstLine="0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2928" w14:textId="77777777" w:rsidR="00C95E59" w:rsidRDefault="000D02DC">
    <w:pPr>
      <w:spacing w:after="0" w:line="259" w:lineRule="auto"/>
      <w:ind w:left="0" w:right="-7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445690135"/>
      <w:docPartObj>
        <w:docPartGallery w:val="Page Numbers (Bottom of Page)"/>
        <w:docPartUnique/>
      </w:docPartObj>
    </w:sdtPr>
    <w:sdtContent>
      <w:p w14:paraId="706B9B41" w14:textId="7D4F9FF5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CDBB75F" w14:textId="222B59A3" w:rsidR="00C95E59" w:rsidRDefault="00C95E59">
    <w:pPr>
      <w:spacing w:after="0" w:line="259" w:lineRule="auto"/>
      <w:ind w:left="0" w:right="-76" w:firstLine="0"/>
      <w:jc w:val="right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B5483" w14:textId="77777777" w:rsidR="00C95E59" w:rsidRDefault="000D02DC">
    <w:pPr>
      <w:spacing w:after="0" w:line="259" w:lineRule="auto"/>
      <w:ind w:left="0" w:right="-7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9321" w14:textId="77777777" w:rsidR="00C95E59" w:rsidRDefault="000D02DC">
    <w:pPr>
      <w:spacing w:after="0" w:line="259" w:lineRule="auto"/>
      <w:ind w:left="0" w:right="-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398971528"/>
      <w:docPartObj>
        <w:docPartGallery w:val="Page Numbers (Bottom of Page)"/>
        <w:docPartUnique/>
      </w:docPartObj>
    </w:sdtPr>
    <w:sdtContent>
      <w:p w14:paraId="23DB0F06" w14:textId="40F6C778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9EC4C5" w14:textId="741A838D" w:rsidR="00C95E59" w:rsidRDefault="00C95E59">
    <w:pPr>
      <w:spacing w:after="0" w:line="259" w:lineRule="auto"/>
      <w:ind w:left="0" w:right="-9" w:firstLine="0"/>
      <w:jc w:val="right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712C" w14:textId="77777777" w:rsidR="00C95E59" w:rsidRDefault="000D02DC">
    <w:pPr>
      <w:spacing w:after="0" w:line="259" w:lineRule="auto"/>
      <w:ind w:left="0" w:right="-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7290" w14:textId="77777777" w:rsidR="00FF09CA" w:rsidRDefault="00FF09CA">
      <w:pPr>
        <w:spacing w:after="0" w:line="240" w:lineRule="auto"/>
      </w:pPr>
      <w:r>
        <w:separator/>
      </w:r>
    </w:p>
  </w:footnote>
  <w:footnote w:type="continuationSeparator" w:id="0">
    <w:p w14:paraId="396CF53D" w14:textId="77777777" w:rsidR="00FF09CA" w:rsidRDefault="00FF0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6B31"/>
    <w:multiLevelType w:val="hybridMultilevel"/>
    <w:tmpl w:val="ED5A3598"/>
    <w:lvl w:ilvl="0" w:tplc="85EAF9C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0C77629E"/>
    <w:multiLevelType w:val="hybridMultilevel"/>
    <w:tmpl w:val="2A0435C2"/>
    <w:lvl w:ilvl="0" w:tplc="C26C3B26">
      <w:start w:val="2"/>
      <w:numFmt w:val="decimal"/>
      <w:lvlText w:val="%1.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9DA1408">
      <w:start w:val="1"/>
      <w:numFmt w:val="lowerLetter"/>
      <w:lvlText w:val="%2"/>
      <w:lvlJc w:val="left"/>
      <w:pPr>
        <w:ind w:left="43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EDFC5C62">
      <w:start w:val="1"/>
      <w:numFmt w:val="lowerRoman"/>
      <w:lvlText w:val="%3"/>
      <w:lvlJc w:val="left"/>
      <w:pPr>
        <w:ind w:left="50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7FD0D1E4">
      <w:start w:val="1"/>
      <w:numFmt w:val="decimal"/>
      <w:lvlText w:val="%4"/>
      <w:lvlJc w:val="left"/>
      <w:pPr>
        <w:ind w:left="57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C4EC4260">
      <w:start w:val="1"/>
      <w:numFmt w:val="lowerLetter"/>
      <w:lvlText w:val="%5"/>
      <w:lvlJc w:val="left"/>
      <w:pPr>
        <w:ind w:left="65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B726D12E">
      <w:start w:val="1"/>
      <w:numFmt w:val="lowerRoman"/>
      <w:lvlText w:val="%6"/>
      <w:lvlJc w:val="left"/>
      <w:pPr>
        <w:ind w:left="7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8FE48DAE">
      <w:start w:val="1"/>
      <w:numFmt w:val="decimal"/>
      <w:lvlText w:val="%7"/>
      <w:lvlJc w:val="left"/>
      <w:pPr>
        <w:ind w:left="79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644E598">
      <w:start w:val="1"/>
      <w:numFmt w:val="lowerLetter"/>
      <w:lvlText w:val="%8"/>
      <w:lvlJc w:val="left"/>
      <w:pPr>
        <w:ind w:left="86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8026916A">
      <w:start w:val="1"/>
      <w:numFmt w:val="lowerRoman"/>
      <w:lvlText w:val="%9"/>
      <w:lvlJc w:val="left"/>
      <w:pPr>
        <w:ind w:left="9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B7A9D"/>
    <w:multiLevelType w:val="hybridMultilevel"/>
    <w:tmpl w:val="664E2838"/>
    <w:lvl w:ilvl="0" w:tplc="CEDC7E56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83971A0"/>
    <w:multiLevelType w:val="multilevel"/>
    <w:tmpl w:val="79424F5E"/>
    <w:lvl w:ilvl="0">
      <w:start w:val="1"/>
      <w:numFmt w:val="decimal"/>
      <w:pStyle w:val="Nagwek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gwek2"/>
      <w:lvlText w:val="%1.%2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B686838"/>
    <w:multiLevelType w:val="hybridMultilevel"/>
    <w:tmpl w:val="0F3EFF02"/>
    <w:lvl w:ilvl="0" w:tplc="99782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E70F5"/>
    <w:multiLevelType w:val="hybridMultilevel"/>
    <w:tmpl w:val="D4C6664E"/>
    <w:lvl w:ilvl="0" w:tplc="FFFFFFFF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3" w:hanging="360"/>
      </w:pPr>
    </w:lvl>
    <w:lvl w:ilvl="2" w:tplc="FFFFFFFF" w:tentative="1">
      <w:start w:val="1"/>
      <w:numFmt w:val="lowerRoman"/>
      <w:lvlText w:val="%3."/>
      <w:lvlJc w:val="right"/>
      <w:pPr>
        <w:ind w:left="1833" w:hanging="180"/>
      </w:pPr>
    </w:lvl>
    <w:lvl w:ilvl="3" w:tplc="FFFFFFFF" w:tentative="1">
      <w:start w:val="1"/>
      <w:numFmt w:val="decimal"/>
      <w:lvlText w:val="%4."/>
      <w:lvlJc w:val="left"/>
      <w:pPr>
        <w:ind w:left="2553" w:hanging="360"/>
      </w:pPr>
    </w:lvl>
    <w:lvl w:ilvl="4" w:tplc="FFFFFFFF" w:tentative="1">
      <w:start w:val="1"/>
      <w:numFmt w:val="lowerLetter"/>
      <w:lvlText w:val="%5."/>
      <w:lvlJc w:val="left"/>
      <w:pPr>
        <w:ind w:left="3273" w:hanging="360"/>
      </w:pPr>
    </w:lvl>
    <w:lvl w:ilvl="5" w:tplc="FFFFFFFF" w:tentative="1">
      <w:start w:val="1"/>
      <w:numFmt w:val="lowerRoman"/>
      <w:lvlText w:val="%6."/>
      <w:lvlJc w:val="right"/>
      <w:pPr>
        <w:ind w:left="3993" w:hanging="180"/>
      </w:pPr>
    </w:lvl>
    <w:lvl w:ilvl="6" w:tplc="FFFFFFFF" w:tentative="1">
      <w:start w:val="1"/>
      <w:numFmt w:val="decimal"/>
      <w:lvlText w:val="%7."/>
      <w:lvlJc w:val="left"/>
      <w:pPr>
        <w:ind w:left="4713" w:hanging="360"/>
      </w:pPr>
    </w:lvl>
    <w:lvl w:ilvl="7" w:tplc="FFFFFFFF" w:tentative="1">
      <w:start w:val="1"/>
      <w:numFmt w:val="lowerLetter"/>
      <w:lvlText w:val="%8."/>
      <w:lvlJc w:val="left"/>
      <w:pPr>
        <w:ind w:left="5433" w:hanging="360"/>
      </w:pPr>
    </w:lvl>
    <w:lvl w:ilvl="8" w:tplc="FFFFFFFF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 w15:restartNumberingAfterBreak="0">
    <w:nsid w:val="36726B55"/>
    <w:multiLevelType w:val="hybridMultilevel"/>
    <w:tmpl w:val="91387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87AA4"/>
    <w:multiLevelType w:val="hybridMultilevel"/>
    <w:tmpl w:val="6B4E0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45D06"/>
    <w:multiLevelType w:val="hybridMultilevel"/>
    <w:tmpl w:val="4E7449BA"/>
    <w:lvl w:ilvl="0" w:tplc="516C165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9" w15:restartNumberingAfterBreak="0">
    <w:nsid w:val="62AF1EEE"/>
    <w:multiLevelType w:val="hybridMultilevel"/>
    <w:tmpl w:val="AA309974"/>
    <w:lvl w:ilvl="0" w:tplc="CEDC7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55993"/>
    <w:multiLevelType w:val="hybridMultilevel"/>
    <w:tmpl w:val="87043914"/>
    <w:lvl w:ilvl="0" w:tplc="85EAF9CA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6F734D44"/>
    <w:multiLevelType w:val="hybridMultilevel"/>
    <w:tmpl w:val="89D66BD6"/>
    <w:lvl w:ilvl="0" w:tplc="62B8BD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A2BE8"/>
    <w:multiLevelType w:val="hybridMultilevel"/>
    <w:tmpl w:val="C2548152"/>
    <w:lvl w:ilvl="0" w:tplc="85EAF9CA">
      <w:start w:val="1"/>
      <w:numFmt w:val="decimal"/>
      <w:lvlText w:val="%1."/>
      <w:lvlJc w:val="left"/>
      <w:pPr>
        <w:ind w:left="7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3" w15:restartNumberingAfterBreak="0">
    <w:nsid w:val="7FD43F45"/>
    <w:multiLevelType w:val="multilevel"/>
    <w:tmpl w:val="51AE03E0"/>
    <w:lvl w:ilvl="0">
      <w:start w:val="1"/>
      <w:numFmt w:val="decimal"/>
      <w:lvlText w:val="%1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127274">
    <w:abstractNumId w:val="13"/>
  </w:num>
  <w:num w:numId="2" w16cid:durableId="1235435705">
    <w:abstractNumId w:val="1"/>
  </w:num>
  <w:num w:numId="3" w16cid:durableId="1504273979">
    <w:abstractNumId w:val="3"/>
  </w:num>
  <w:num w:numId="4" w16cid:durableId="1919443366">
    <w:abstractNumId w:val="7"/>
  </w:num>
  <w:num w:numId="5" w16cid:durableId="1832598423">
    <w:abstractNumId w:val="10"/>
  </w:num>
  <w:num w:numId="6" w16cid:durableId="738748391">
    <w:abstractNumId w:val="2"/>
  </w:num>
  <w:num w:numId="7" w16cid:durableId="695161321">
    <w:abstractNumId w:val="3"/>
    <w:lvlOverride w:ilvl="0">
      <w:startOverride w:val="5"/>
    </w:lvlOverride>
  </w:num>
  <w:num w:numId="8" w16cid:durableId="1528062628">
    <w:abstractNumId w:val="9"/>
  </w:num>
  <w:num w:numId="9" w16cid:durableId="2085294500">
    <w:abstractNumId w:val="11"/>
  </w:num>
  <w:num w:numId="10" w16cid:durableId="1896811216">
    <w:abstractNumId w:val="4"/>
  </w:num>
  <w:num w:numId="11" w16cid:durableId="1257860108">
    <w:abstractNumId w:val="6"/>
  </w:num>
  <w:num w:numId="12" w16cid:durableId="1728869137">
    <w:abstractNumId w:val="3"/>
    <w:lvlOverride w:ilvl="0">
      <w:startOverride w:val="3"/>
    </w:lvlOverride>
  </w:num>
  <w:num w:numId="13" w16cid:durableId="1981493815">
    <w:abstractNumId w:val="8"/>
  </w:num>
  <w:num w:numId="14" w16cid:durableId="1227952425">
    <w:abstractNumId w:val="5"/>
  </w:num>
  <w:num w:numId="15" w16cid:durableId="378431357">
    <w:abstractNumId w:val="0"/>
  </w:num>
  <w:num w:numId="16" w16cid:durableId="6021075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E59"/>
    <w:rsid w:val="00006F6C"/>
    <w:rsid w:val="000172F1"/>
    <w:rsid w:val="000221E0"/>
    <w:rsid w:val="00022472"/>
    <w:rsid w:val="0003168A"/>
    <w:rsid w:val="000346EE"/>
    <w:rsid w:val="00055AFE"/>
    <w:rsid w:val="00096FC6"/>
    <w:rsid w:val="000D02DC"/>
    <w:rsid w:val="000E5363"/>
    <w:rsid w:val="00111D28"/>
    <w:rsid w:val="00113E06"/>
    <w:rsid w:val="0012757C"/>
    <w:rsid w:val="0013564E"/>
    <w:rsid w:val="00147775"/>
    <w:rsid w:val="001E3E36"/>
    <w:rsid w:val="001F4558"/>
    <w:rsid w:val="0020580D"/>
    <w:rsid w:val="00210031"/>
    <w:rsid w:val="00221255"/>
    <w:rsid w:val="002220CA"/>
    <w:rsid w:val="002542D4"/>
    <w:rsid w:val="002A29A8"/>
    <w:rsid w:val="002C0CCF"/>
    <w:rsid w:val="002C426B"/>
    <w:rsid w:val="002F726E"/>
    <w:rsid w:val="00300ED3"/>
    <w:rsid w:val="00304591"/>
    <w:rsid w:val="003422DA"/>
    <w:rsid w:val="00391DD4"/>
    <w:rsid w:val="003B7143"/>
    <w:rsid w:val="003F4734"/>
    <w:rsid w:val="003F6369"/>
    <w:rsid w:val="004000B6"/>
    <w:rsid w:val="00412B4B"/>
    <w:rsid w:val="0041410B"/>
    <w:rsid w:val="004210DE"/>
    <w:rsid w:val="0045174F"/>
    <w:rsid w:val="00490E8D"/>
    <w:rsid w:val="00493CA6"/>
    <w:rsid w:val="004A611B"/>
    <w:rsid w:val="00502F9A"/>
    <w:rsid w:val="005234D7"/>
    <w:rsid w:val="00523FA5"/>
    <w:rsid w:val="00546468"/>
    <w:rsid w:val="00546D76"/>
    <w:rsid w:val="005706EC"/>
    <w:rsid w:val="00581086"/>
    <w:rsid w:val="005C44E7"/>
    <w:rsid w:val="005D419A"/>
    <w:rsid w:val="0060222E"/>
    <w:rsid w:val="00685A11"/>
    <w:rsid w:val="006D494B"/>
    <w:rsid w:val="006E288C"/>
    <w:rsid w:val="006E689C"/>
    <w:rsid w:val="007349AF"/>
    <w:rsid w:val="00765345"/>
    <w:rsid w:val="00786CB7"/>
    <w:rsid w:val="0079711B"/>
    <w:rsid w:val="007A31B9"/>
    <w:rsid w:val="007D4EC3"/>
    <w:rsid w:val="0081144A"/>
    <w:rsid w:val="008623BA"/>
    <w:rsid w:val="00867ED9"/>
    <w:rsid w:val="008722C6"/>
    <w:rsid w:val="00881623"/>
    <w:rsid w:val="00882A99"/>
    <w:rsid w:val="00890625"/>
    <w:rsid w:val="008D32DC"/>
    <w:rsid w:val="008E4D60"/>
    <w:rsid w:val="008F007C"/>
    <w:rsid w:val="008F4E8D"/>
    <w:rsid w:val="00902AA0"/>
    <w:rsid w:val="009055FA"/>
    <w:rsid w:val="00945DB2"/>
    <w:rsid w:val="00955682"/>
    <w:rsid w:val="00983DF4"/>
    <w:rsid w:val="00986021"/>
    <w:rsid w:val="00995738"/>
    <w:rsid w:val="0099602A"/>
    <w:rsid w:val="00996FC8"/>
    <w:rsid w:val="009D668B"/>
    <w:rsid w:val="009E7852"/>
    <w:rsid w:val="009F2AE6"/>
    <w:rsid w:val="00A043FC"/>
    <w:rsid w:val="00A144DC"/>
    <w:rsid w:val="00A248C9"/>
    <w:rsid w:val="00A26021"/>
    <w:rsid w:val="00A26C14"/>
    <w:rsid w:val="00A31233"/>
    <w:rsid w:val="00A35857"/>
    <w:rsid w:val="00A44352"/>
    <w:rsid w:val="00A44AE0"/>
    <w:rsid w:val="00A572FB"/>
    <w:rsid w:val="00A575B3"/>
    <w:rsid w:val="00A61253"/>
    <w:rsid w:val="00A729B1"/>
    <w:rsid w:val="00A94E0D"/>
    <w:rsid w:val="00AA19F0"/>
    <w:rsid w:val="00AA30F3"/>
    <w:rsid w:val="00AA6D33"/>
    <w:rsid w:val="00AB7DB0"/>
    <w:rsid w:val="00AD376D"/>
    <w:rsid w:val="00AF03C7"/>
    <w:rsid w:val="00AF1FD0"/>
    <w:rsid w:val="00B11FFA"/>
    <w:rsid w:val="00B14D51"/>
    <w:rsid w:val="00B21130"/>
    <w:rsid w:val="00B4674E"/>
    <w:rsid w:val="00B46B77"/>
    <w:rsid w:val="00B541A3"/>
    <w:rsid w:val="00B725CA"/>
    <w:rsid w:val="00B80C19"/>
    <w:rsid w:val="00BB1613"/>
    <w:rsid w:val="00BB6478"/>
    <w:rsid w:val="00C05935"/>
    <w:rsid w:val="00C33BCF"/>
    <w:rsid w:val="00C47A23"/>
    <w:rsid w:val="00C531DE"/>
    <w:rsid w:val="00C60EF6"/>
    <w:rsid w:val="00C75B36"/>
    <w:rsid w:val="00C95E59"/>
    <w:rsid w:val="00CB765F"/>
    <w:rsid w:val="00D1677F"/>
    <w:rsid w:val="00D25960"/>
    <w:rsid w:val="00D30D93"/>
    <w:rsid w:val="00D4459F"/>
    <w:rsid w:val="00D63D68"/>
    <w:rsid w:val="00D85536"/>
    <w:rsid w:val="00D9584C"/>
    <w:rsid w:val="00DD12E1"/>
    <w:rsid w:val="00E154B8"/>
    <w:rsid w:val="00E212B8"/>
    <w:rsid w:val="00E56602"/>
    <w:rsid w:val="00E6515C"/>
    <w:rsid w:val="00E74AB4"/>
    <w:rsid w:val="00E759C5"/>
    <w:rsid w:val="00EB6B4E"/>
    <w:rsid w:val="00ED5949"/>
    <w:rsid w:val="00F035E7"/>
    <w:rsid w:val="00F34C35"/>
    <w:rsid w:val="00F579DF"/>
    <w:rsid w:val="00F805E6"/>
    <w:rsid w:val="00F95AEC"/>
    <w:rsid w:val="00F975D5"/>
    <w:rsid w:val="00FF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E2259"/>
  <w15:docId w15:val="{76F80D51-58FA-443A-9CB6-55AED581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48" w:lineRule="auto"/>
      <w:ind w:left="10" w:hanging="10"/>
    </w:pPr>
    <w:rPr>
      <w:rFonts w:ascii="Calibri" w:eastAsia="Calibri" w:hAnsi="Calibri" w:cs="Calibri"/>
      <w:color w:val="000000"/>
      <w:sz w:val="1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"/>
      </w:numPr>
      <w:spacing w:after="42" w:line="248" w:lineRule="auto"/>
      <w:ind w:left="672" w:hanging="10"/>
      <w:outlineLvl w:val="0"/>
    </w:pPr>
    <w:rPr>
      <w:rFonts w:ascii="Calibri" w:eastAsia="Calibri" w:hAnsi="Calibri" w:cs="Calibri"/>
      <w:b/>
      <w:color w:val="00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numPr>
        <w:ilvl w:val="1"/>
        <w:numId w:val="3"/>
      </w:numPr>
      <w:spacing w:after="0" w:line="259" w:lineRule="auto"/>
      <w:outlineLvl w:val="1"/>
    </w:pPr>
    <w:rPr>
      <w:rFonts w:ascii="Calibri" w:eastAsia="Calibri" w:hAnsi="Calibri" w:cs="Calibri"/>
      <w:color w:val="333399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 w:line="259" w:lineRule="auto"/>
      <w:outlineLvl w:val="2"/>
    </w:pPr>
    <w:rPr>
      <w:rFonts w:ascii="Calibri" w:eastAsia="Calibri" w:hAnsi="Calibri" w:cs="Calibri"/>
      <w:color w:val="333399"/>
      <w:sz w:val="20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0" w:line="248" w:lineRule="auto"/>
      <w:ind w:left="10" w:hanging="10"/>
      <w:outlineLvl w:val="3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color w:val="333399"/>
      <w:sz w:val="20"/>
    </w:rPr>
  </w:style>
  <w:style w:type="character" w:customStyle="1" w:styleId="Nagwek4Znak">
    <w:name w:val="Nagłówek 4 Znak"/>
    <w:link w:val="Nagwek4"/>
    <w:rPr>
      <w:rFonts w:ascii="Calibri" w:eastAsia="Calibri" w:hAnsi="Calibri" w:cs="Calibri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6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333399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35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564E"/>
    <w:rPr>
      <w:rFonts w:ascii="Calibri" w:eastAsia="Calibri" w:hAnsi="Calibri" w:cs="Calibri"/>
      <w:color w:val="000000"/>
      <w:sz w:val="12"/>
    </w:rPr>
  </w:style>
  <w:style w:type="paragraph" w:styleId="Stopka">
    <w:name w:val="footer"/>
    <w:basedOn w:val="Normalny"/>
    <w:link w:val="StopkaZnak"/>
    <w:uiPriority w:val="99"/>
    <w:unhideWhenUsed/>
    <w:rsid w:val="0013564E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3564E"/>
    <w:rPr>
      <w:rFonts w:cs="Times New Roman"/>
      <w:kern w:val="0"/>
      <w:sz w:val="22"/>
      <w:szCs w:val="22"/>
      <w14:ligatures w14:val="none"/>
    </w:rPr>
  </w:style>
  <w:style w:type="paragraph" w:styleId="Akapitzlist">
    <w:name w:val="List Paragraph"/>
    <w:basedOn w:val="Normalny"/>
    <w:uiPriority w:val="34"/>
    <w:qFormat/>
    <w:rsid w:val="008F007C"/>
    <w:pPr>
      <w:ind w:left="720"/>
      <w:contextualSpacing/>
    </w:pPr>
  </w:style>
  <w:style w:type="paragraph" w:customStyle="1" w:styleId="cvgsua">
    <w:name w:val="cvgsua"/>
    <w:basedOn w:val="Normalny"/>
    <w:rsid w:val="00096FC6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oypena">
    <w:name w:val="oypena"/>
    <w:basedOn w:val="Domylnaczcionkaakapitu"/>
    <w:rsid w:val="00096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671" Type="http://schemas.openxmlformats.org/officeDocument/2006/relationships/image" Target="media/image616.png"/><Relationship Id="rId21" Type="http://schemas.openxmlformats.org/officeDocument/2006/relationships/image" Target="media/image14.png"/><Relationship Id="rId324" Type="http://schemas.openxmlformats.org/officeDocument/2006/relationships/image" Target="media/image308.png"/><Relationship Id="rId531" Type="http://schemas.openxmlformats.org/officeDocument/2006/relationships/image" Target="media/image509.png"/><Relationship Id="rId629" Type="http://schemas.openxmlformats.org/officeDocument/2006/relationships/image" Target="media/image577.png"/><Relationship Id="rId170" Type="http://schemas.openxmlformats.org/officeDocument/2006/relationships/image" Target="media/image163.png"/><Relationship Id="rId268" Type="http://schemas.openxmlformats.org/officeDocument/2006/relationships/image" Target="media/image261.png"/><Relationship Id="rId475" Type="http://schemas.openxmlformats.org/officeDocument/2006/relationships/image" Target="media/image453.png"/><Relationship Id="rId682" Type="http://schemas.openxmlformats.org/officeDocument/2006/relationships/image" Target="media/image627.png"/><Relationship Id="rId32" Type="http://schemas.openxmlformats.org/officeDocument/2006/relationships/image" Target="media/image25.png"/><Relationship Id="rId128" Type="http://schemas.openxmlformats.org/officeDocument/2006/relationships/image" Target="media/image121.png"/><Relationship Id="rId335" Type="http://schemas.openxmlformats.org/officeDocument/2006/relationships/image" Target="media/image319.png"/><Relationship Id="rId542" Type="http://schemas.openxmlformats.org/officeDocument/2006/relationships/image" Target="media/image520.png"/><Relationship Id="rId181" Type="http://schemas.openxmlformats.org/officeDocument/2006/relationships/image" Target="media/image174.png"/><Relationship Id="rId402" Type="http://schemas.openxmlformats.org/officeDocument/2006/relationships/image" Target="media/image386.png"/><Relationship Id="rId279" Type="http://schemas.openxmlformats.org/officeDocument/2006/relationships/image" Target="media/image269.png"/><Relationship Id="rId486" Type="http://schemas.openxmlformats.org/officeDocument/2006/relationships/image" Target="media/image464.png"/><Relationship Id="rId693" Type="http://schemas.openxmlformats.org/officeDocument/2006/relationships/image" Target="media/image638.png"/><Relationship Id="rId43" Type="http://schemas.openxmlformats.org/officeDocument/2006/relationships/image" Target="media/image36.png"/><Relationship Id="rId139" Type="http://schemas.openxmlformats.org/officeDocument/2006/relationships/image" Target="media/image132.png"/><Relationship Id="rId346" Type="http://schemas.openxmlformats.org/officeDocument/2006/relationships/image" Target="media/image330.png"/><Relationship Id="rId553" Type="http://schemas.openxmlformats.org/officeDocument/2006/relationships/image" Target="media/image531.png"/><Relationship Id="rId192" Type="http://schemas.openxmlformats.org/officeDocument/2006/relationships/image" Target="media/image185.png"/><Relationship Id="rId206" Type="http://schemas.openxmlformats.org/officeDocument/2006/relationships/image" Target="media/image199.png"/><Relationship Id="rId413" Type="http://schemas.openxmlformats.org/officeDocument/2006/relationships/image" Target="media/image397.png"/><Relationship Id="rId497" Type="http://schemas.openxmlformats.org/officeDocument/2006/relationships/image" Target="media/image475.png"/><Relationship Id="rId620" Type="http://schemas.openxmlformats.org/officeDocument/2006/relationships/image" Target="media/image568.png"/><Relationship Id="rId357" Type="http://schemas.openxmlformats.org/officeDocument/2006/relationships/image" Target="media/image341.png"/><Relationship Id="rId54" Type="http://schemas.openxmlformats.org/officeDocument/2006/relationships/image" Target="media/image47.png"/><Relationship Id="rId217" Type="http://schemas.openxmlformats.org/officeDocument/2006/relationships/image" Target="media/image210.png"/><Relationship Id="rId564" Type="http://schemas.openxmlformats.org/officeDocument/2006/relationships/image" Target="media/image539.png"/><Relationship Id="rId424" Type="http://schemas.openxmlformats.org/officeDocument/2006/relationships/image" Target="media/image408.png"/><Relationship Id="rId631" Type="http://schemas.openxmlformats.org/officeDocument/2006/relationships/image" Target="media/image579.jpg"/><Relationship Id="rId270" Type="http://schemas.openxmlformats.org/officeDocument/2006/relationships/image" Target="media/image263.png"/><Relationship Id="rId65" Type="http://schemas.openxmlformats.org/officeDocument/2006/relationships/image" Target="media/image58.png"/><Relationship Id="rId130" Type="http://schemas.openxmlformats.org/officeDocument/2006/relationships/image" Target="media/image123.png"/><Relationship Id="rId368" Type="http://schemas.openxmlformats.org/officeDocument/2006/relationships/image" Target="media/image352.png"/><Relationship Id="rId575" Type="http://schemas.openxmlformats.org/officeDocument/2006/relationships/image" Target="media/image550.png"/><Relationship Id="rId228" Type="http://schemas.openxmlformats.org/officeDocument/2006/relationships/image" Target="media/image221.png"/><Relationship Id="rId435" Type="http://schemas.openxmlformats.org/officeDocument/2006/relationships/image" Target="media/image419.png"/><Relationship Id="rId642" Type="http://schemas.openxmlformats.org/officeDocument/2006/relationships/image" Target="media/image587.png"/><Relationship Id="rId281" Type="http://schemas.openxmlformats.org/officeDocument/2006/relationships/image" Target="media/image271.png"/><Relationship Id="rId502" Type="http://schemas.openxmlformats.org/officeDocument/2006/relationships/image" Target="media/image480.png"/><Relationship Id="rId76" Type="http://schemas.openxmlformats.org/officeDocument/2006/relationships/image" Target="media/image69.png"/><Relationship Id="rId141" Type="http://schemas.openxmlformats.org/officeDocument/2006/relationships/image" Target="media/image134.png"/><Relationship Id="rId379" Type="http://schemas.openxmlformats.org/officeDocument/2006/relationships/image" Target="media/image363.png"/><Relationship Id="rId7" Type="http://schemas.openxmlformats.org/officeDocument/2006/relationships/endnotes" Target="endnotes.xml"/><Relationship Id="rId239" Type="http://schemas.openxmlformats.org/officeDocument/2006/relationships/image" Target="media/image232.png"/><Relationship Id="rId446" Type="http://schemas.openxmlformats.org/officeDocument/2006/relationships/image" Target="media/image424.png"/><Relationship Id="rId653" Type="http://schemas.openxmlformats.org/officeDocument/2006/relationships/image" Target="media/image598.png"/><Relationship Id="rId292" Type="http://schemas.openxmlformats.org/officeDocument/2006/relationships/image" Target="media/image282.png"/><Relationship Id="rId306" Type="http://schemas.openxmlformats.org/officeDocument/2006/relationships/footer" Target="footer5.xml"/><Relationship Id="rId87" Type="http://schemas.openxmlformats.org/officeDocument/2006/relationships/image" Target="media/image80.png"/><Relationship Id="rId513" Type="http://schemas.openxmlformats.org/officeDocument/2006/relationships/image" Target="media/image491.png"/><Relationship Id="rId152" Type="http://schemas.openxmlformats.org/officeDocument/2006/relationships/image" Target="media/image145.png"/><Relationship Id="rId457" Type="http://schemas.openxmlformats.org/officeDocument/2006/relationships/image" Target="media/image435.png"/><Relationship Id="rId664" Type="http://schemas.openxmlformats.org/officeDocument/2006/relationships/image" Target="media/image609.png"/><Relationship Id="rId14" Type="http://schemas.openxmlformats.org/officeDocument/2006/relationships/image" Target="media/image7.png"/><Relationship Id="rId317" Type="http://schemas.openxmlformats.org/officeDocument/2006/relationships/image" Target="media/image301.png"/><Relationship Id="rId524" Type="http://schemas.openxmlformats.org/officeDocument/2006/relationships/image" Target="media/image502.png"/><Relationship Id="rId98" Type="http://schemas.openxmlformats.org/officeDocument/2006/relationships/image" Target="media/image91.png"/><Relationship Id="rId163" Type="http://schemas.openxmlformats.org/officeDocument/2006/relationships/image" Target="media/image156.png"/><Relationship Id="rId370" Type="http://schemas.openxmlformats.org/officeDocument/2006/relationships/image" Target="media/image354.png"/><Relationship Id="rId230" Type="http://schemas.openxmlformats.org/officeDocument/2006/relationships/image" Target="media/image223.png"/><Relationship Id="rId468" Type="http://schemas.openxmlformats.org/officeDocument/2006/relationships/image" Target="media/image446.png"/><Relationship Id="rId675" Type="http://schemas.openxmlformats.org/officeDocument/2006/relationships/image" Target="media/image620.png"/><Relationship Id="rId25" Type="http://schemas.openxmlformats.org/officeDocument/2006/relationships/image" Target="media/image18.png"/><Relationship Id="rId328" Type="http://schemas.openxmlformats.org/officeDocument/2006/relationships/image" Target="media/image312.png"/><Relationship Id="rId535" Type="http://schemas.openxmlformats.org/officeDocument/2006/relationships/image" Target="media/image513.png"/><Relationship Id="rId174" Type="http://schemas.openxmlformats.org/officeDocument/2006/relationships/image" Target="media/image167.png"/><Relationship Id="rId381" Type="http://schemas.openxmlformats.org/officeDocument/2006/relationships/image" Target="media/image365.png"/><Relationship Id="rId241" Type="http://schemas.openxmlformats.org/officeDocument/2006/relationships/image" Target="media/image234.png"/><Relationship Id="rId479" Type="http://schemas.openxmlformats.org/officeDocument/2006/relationships/image" Target="media/image457.png"/><Relationship Id="rId686" Type="http://schemas.openxmlformats.org/officeDocument/2006/relationships/image" Target="media/image631.png"/><Relationship Id="rId36" Type="http://schemas.openxmlformats.org/officeDocument/2006/relationships/image" Target="media/image29.png"/><Relationship Id="rId339" Type="http://schemas.openxmlformats.org/officeDocument/2006/relationships/image" Target="media/image323.png"/><Relationship Id="rId546" Type="http://schemas.openxmlformats.org/officeDocument/2006/relationships/image" Target="media/image524.png"/><Relationship Id="rId101" Type="http://schemas.openxmlformats.org/officeDocument/2006/relationships/image" Target="media/image94.png"/><Relationship Id="rId185" Type="http://schemas.openxmlformats.org/officeDocument/2006/relationships/image" Target="media/image178.png"/><Relationship Id="rId406" Type="http://schemas.openxmlformats.org/officeDocument/2006/relationships/image" Target="media/image390.png"/><Relationship Id="rId392" Type="http://schemas.openxmlformats.org/officeDocument/2006/relationships/image" Target="media/image376.png"/><Relationship Id="rId613" Type="http://schemas.openxmlformats.org/officeDocument/2006/relationships/image" Target="media/image561.png"/><Relationship Id="rId697" Type="http://schemas.openxmlformats.org/officeDocument/2006/relationships/image" Target="media/image612.jpg"/><Relationship Id="rId252" Type="http://schemas.openxmlformats.org/officeDocument/2006/relationships/image" Target="media/image245.png"/><Relationship Id="rId47" Type="http://schemas.openxmlformats.org/officeDocument/2006/relationships/image" Target="media/image40.png"/><Relationship Id="rId112" Type="http://schemas.openxmlformats.org/officeDocument/2006/relationships/image" Target="media/image105.png"/><Relationship Id="rId557" Type="http://schemas.openxmlformats.org/officeDocument/2006/relationships/image" Target="media/image535.png"/><Relationship Id="rId196" Type="http://schemas.openxmlformats.org/officeDocument/2006/relationships/image" Target="media/image189.png"/><Relationship Id="rId417" Type="http://schemas.openxmlformats.org/officeDocument/2006/relationships/image" Target="media/image401.png"/><Relationship Id="rId624" Type="http://schemas.openxmlformats.org/officeDocument/2006/relationships/image" Target="media/image572.png"/><Relationship Id="rId263" Type="http://schemas.openxmlformats.org/officeDocument/2006/relationships/image" Target="media/image256.png"/><Relationship Id="rId470" Type="http://schemas.openxmlformats.org/officeDocument/2006/relationships/image" Target="media/image448.png"/><Relationship Id="rId58" Type="http://schemas.openxmlformats.org/officeDocument/2006/relationships/image" Target="media/image51.png"/><Relationship Id="rId123" Type="http://schemas.openxmlformats.org/officeDocument/2006/relationships/image" Target="media/image116.png"/><Relationship Id="rId330" Type="http://schemas.openxmlformats.org/officeDocument/2006/relationships/image" Target="media/image314.png"/><Relationship Id="rId568" Type="http://schemas.openxmlformats.org/officeDocument/2006/relationships/image" Target="media/image543.png"/><Relationship Id="rId428" Type="http://schemas.openxmlformats.org/officeDocument/2006/relationships/image" Target="media/image412.png"/><Relationship Id="rId635" Type="http://schemas.openxmlformats.org/officeDocument/2006/relationships/image" Target="media/image580.png"/><Relationship Id="rId274" Type="http://schemas.openxmlformats.org/officeDocument/2006/relationships/footer" Target="footer1.xml"/><Relationship Id="rId481" Type="http://schemas.openxmlformats.org/officeDocument/2006/relationships/image" Target="media/image459.png"/><Relationship Id="rId702" Type="http://schemas.openxmlformats.org/officeDocument/2006/relationships/theme" Target="theme/theme1.xml"/><Relationship Id="rId69" Type="http://schemas.openxmlformats.org/officeDocument/2006/relationships/image" Target="media/image62.png"/><Relationship Id="rId134" Type="http://schemas.openxmlformats.org/officeDocument/2006/relationships/image" Target="media/image127.png"/><Relationship Id="rId579" Type="http://schemas.openxmlformats.org/officeDocument/2006/relationships/image" Target="media/image554.png"/><Relationship Id="rId341" Type="http://schemas.openxmlformats.org/officeDocument/2006/relationships/image" Target="media/image325.png"/><Relationship Id="rId439" Type="http://schemas.openxmlformats.org/officeDocument/2006/relationships/footer" Target="footer7.xml"/><Relationship Id="rId646" Type="http://schemas.openxmlformats.org/officeDocument/2006/relationships/image" Target="media/image591.png"/><Relationship Id="rId201" Type="http://schemas.openxmlformats.org/officeDocument/2006/relationships/image" Target="media/image194.png"/><Relationship Id="rId285" Type="http://schemas.openxmlformats.org/officeDocument/2006/relationships/image" Target="media/image275.png"/><Relationship Id="rId506" Type="http://schemas.openxmlformats.org/officeDocument/2006/relationships/image" Target="media/image484.png"/><Relationship Id="rId38" Type="http://schemas.openxmlformats.org/officeDocument/2006/relationships/image" Target="media/image31.png"/><Relationship Id="rId103" Type="http://schemas.openxmlformats.org/officeDocument/2006/relationships/image" Target="media/image96.png"/><Relationship Id="rId310" Type="http://schemas.openxmlformats.org/officeDocument/2006/relationships/image" Target="media/image297.png"/><Relationship Id="rId492" Type="http://schemas.openxmlformats.org/officeDocument/2006/relationships/image" Target="media/image470.png"/><Relationship Id="rId548" Type="http://schemas.openxmlformats.org/officeDocument/2006/relationships/image" Target="media/image526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87" Type="http://schemas.openxmlformats.org/officeDocument/2006/relationships/image" Target="media/image180.png"/><Relationship Id="rId352" Type="http://schemas.openxmlformats.org/officeDocument/2006/relationships/image" Target="media/image336.png"/><Relationship Id="rId394" Type="http://schemas.openxmlformats.org/officeDocument/2006/relationships/image" Target="media/image378.png"/><Relationship Id="rId408" Type="http://schemas.openxmlformats.org/officeDocument/2006/relationships/image" Target="media/image392.png"/><Relationship Id="rId615" Type="http://schemas.openxmlformats.org/officeDocument/2006/relationships/image" Target="media/image563.png"/><Relationship Id="rId212" Type="http://schemas.openxmlformats.org/officeDocument/2006/relationships/image" Target="media/image205.png"/><Relationship Id="rId254" Type="http://schemas.openxmlformats.org/officeDocument/2006/relationships/image" Target="media/image247.png"/><Relationship Id="rId657" Type="http://schemas.openxmlformats.org/officeDocument/2006/relationships/image" Target="media/image602.png"/><Relationship Id="rId699" Type="http://schemas.openxmlformats.org/officeDocument/2006/relationships/footer" Target="footer20.xml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296" Type="http://schemas.openxmlformats.org/officeDocument/2006/relationships/image" Target="media/image286.png"/><Relationship Id="rId461" Type="http://schemas.openxmlformats.org/officeDocument/2006/relationships/image" Target="media/image439.png"/><Relationship Id="rId517" Type="http://schemas.openxmlformats.org/officeDocument/2006/relationships/image" Target="media/image495.png"/><Relationship Id="rId559" Type="http://schemas.openxmlformats.org/officeDocument/2006/relationships/image" Target="media/image537.png"/><Relationship Id="rId60" Type="http://schemas.openxmlformats.org/officeDocument/2006/relationships/image" Target="media/image53.png"/><Relationship Id="rId156" Type="http://schemas.openxmlformats.org/officeDocument/2006/relationships/image" Target="media/image149.png"/><Relationship Id="rId198" Type="http://schemas.openxmlformats.org/officeDocument/2006/relationships/image" Target="media/image191.png"/><Relationship Id="rId321" Type="http://schemas.openxmlformats.org/officeDocument/2006/relationships/image" Target="media/image305.png"/><Relationship Id="rId363" Type="http://schemas.openxmlformats.org/officeDocument/2006/relationships/image" Target="media/image347.png"/><Relationship Id="rId419" Type="http://schemas.openxmlformats.org/officeDocument/2006/relationships/image" Target="media/image403.png"/><Relationship Id="rId570" Type="http://schemas.openxmlformats.org/officeDocument/2006/relationships/image" Target="media/image545.png"/><Relationship Id="rId626" Type="http://schemas.openxmlformats.org/officeDocument/2006/relationships/image" Target="media/image574.png"/><Relationship Id="rId223" Type="http://schemas.openxmlformats.org/officeDocument/2006/relationships/image" Target="media/image216.png"/><Relationship Id="rId430" Type="http://schemas.openxmlformats.org/officeDocument/2006/relationships/image" Target="media/image414.png"/><Relationship Id="rId668" Type="http://schemas.openxmlformats.org/officeDocument/2006/relationships/image" Target="media/image613.png"/><Relationship Id="rId18" Type="http://schemas.openxmlformats.org/officeDocument/2006/relationships/image" Target="media/image11.png"/><Relationship Id="rId265" Type="http://schemas.openxmlformats.org/officeDocument/2006/relationships/image" Target="media/image258.png"/><Relationship Id="rId472" Type="http://schemas.openxmlformats.org/officeDocument/2006/relationships/image" Target="media/image450.png"/><Relationship Id="rId528" Type="http://schemas.openxmlformats.org/officeDocument/2006/relationships/image" Target="media/image506.png"/><Relationship Id="rId125" Type="http://schemas.openxmlformats.org/officeDocument/2006/relationships/image" Target="media/image118.png"/><Relationship Id="rId167" Type="http://schemas.openxmlformats.org/officeDocument/2006/relationships/image" Target="media/image160.png"/><Relationship Id="rId332" Type="http://schemas.openxmlformats.org/officeDocument/2006/relationships/image" Target="media/image316.png"/><Relationship Id="rId374" Type="http://schemas.openxmlformats.org/officeDocument/2006/relationships/image" Target="media/image358.png"/><Relationship Id="rId581" Type="http://schemas.openxmlformats.org/officeDocument/2006/relationships/image" Target="media/image556.png"/><Relationship Id="rId71" Type="http://schemas.openxmlformats.org/officeDocument/2006/relationships/image" Target="media/image64.png"/><Relationship Id="rId234" Type="http://schemas.openxmlformats.org/officeDocument/2006/relationships/image" Target="media/image227.png"/><Relationship Id="rId637" Type="http://schemas.openxmlformats.org/officeDocument/2006/relationships/image" Target="media/image582.png"/><Relationship Id="rId679" Type="http://schemas.openxmlformats.org/officeDocument/2006/relationships/image" Target="media/image62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76" Type="http://schemas.openxmlformats.org/officeDocument/2006/relationships/footer" Target="footer3.xml"/><Relationship Id="rId441" Type="http://schemas.openxmlformats.org/officeDocument/2006/relationships/footer" Target="footer9.xml"/><Relationship Id="rId483" Type="http://schemas.openxmlformats.org/officeDocument/2006/relationships/image" Target="media/image461.png"/><Relationship Id="rId539" Type="http://schemas.openxmlformats.org/officeDocument/2006/relationships/image" Target="media/image517.png"/><Relationship Id="rId690" Type="http://schemas.openxmlformats.org/officeDocument/2006/relationships/image" Target="media/image635.png"/><Relationship Id="rId40" Type="http://schemas.openxmlformats.org/officeDocument/2006/relationships/image" Target="media/image33.png"/><Relationship Id="rId136" Type="http://schemas.openxmlformats.org/officeDocument/2006/relationships/image" Target="media/image129.png"/><Relationship Id="rId178" Type="http://schemas.openxmlformats.org/officeDocument/2006/relationships/image" Target="media/image171.png"/><Relationship Id="rId301" Type="http://schemas.openxmlformats.org/officeDocument/2006/relationships/image" Target="media/image291.png"/><Relationship Id="rId343" Type="http://schemas.openxmlformats.org/officeDocument/2006/relationships/image" Target="media/image327.png"/><Relationship Id="rId550" Type="http://schemas.openxmlformats.org/officeDocument/2006/relationships/image" Target="media/image528.png"/><Relationship Id="rId82" Type="http://schemas.openxmlformats.org/officeDocument/2006/relationships/image" Target="media/image75.png"/><Relationship Id="rId203" Type="http://schemas.openxmlformats.org/officeDocument/2006/relationships/image" Target="media/image196.png"/><Relationship Id="rId385" Type="http://schemas.openxmlformats.org/officeDocument/2006/relationships/image" Target="media/image369.png"/><Relationship Id="rId606" Type="http://schemas.openxmlformats.org/officeDocument/2006/relationships/image" Target="media/image2840.png"/><Relationship Id="rId648" Type="http://schemas.openxmlformats.org/officeDocument/2006/relationships/image" Target="media/image593.png"/><Relationship Id="rId245" Type="http://schemas.openxmlformats.org/officeDocument/2006/relationships/image" Target="media/image238.png"/><Relationship Id="rId287" Type="http://schemas.openxmlformats.org/officeDocument/2006/relationships/image" Target="media/image277.png"/><Relationship Id="rId410" Type="http://schemas.openxmlformats.org/officeDocument/2006/relationships/image" Target="media/image394.png"/><Relationship Id="rId452" Type="http://schemas.openxmlformats.org/officeDocument/2006/relationships/image" Target="media/image430.png"/><Relationship Id="rId494" Type="http://schemas.openxmlformats.org/officeDocument/2006/relationships/image" Target="media/image472.png"/><Relationship Id="rId508" Type="http://schemas.openxmlformats.org/officeDocument/2006/relationships/image" Target="media/image486.png"/><Relationship Id="rId105" Type="http://schemas.openxmlformats.org/officeDocument/2006/relationships/image" Target="media/image98.png"/><Relationship Id="rId147" Type="http://schemas.openxmlformats.org/officeDocument/2006/relationships/image" Target="media/image140.png"/><Relationship Id="rId312" Type="http://schemas.openxmlformats.org/officeDocument/2006/relationships/image" Target="media/image299.png"/><Relationship Id="rId354" Type="http://schemas.openxmlformats.org/officeDocument/2006/relationships/image" Target="media/image338.png"/><Relationship Id="rId51" Type="http://schemas.openxmlformats.org/officeDocument/2006/relationships/image" Target="media/image44.png"/><Relationship Id="rId93" Type="http://schemas.openxmlformats.org/officeDocument/2006/relationships/image" Target="media/image86.png"/><Relationship Id="rId189" Type="http://schemas.openxmlformats.org/officeDocument/2006/relationships/image" Target="media/image182.png"/><Relationship Id="rId396" Type="http://schemas.openxmlformats.org/officeDocument/2006/relationships/image" Target="media/image380.png"/><Relationship Id="rId561" Type="http://schemas.openxmlformats.org/officeDocument/2006/relationships/footer" Target="footer13.xml"/><Relationship Id="rId617" Type="http://schemas.openxmlformats.org/officeDocument/2006/relationships/image" Target="media/image565.png"/><Relationship Id="rId659" Type="http://schemas.openxmlformats.org/officeDocument/2006/relationships/image" Target="media/image604.png"/><Relationship Id="rId214" Type="http://schemas.openxmlformats.org/officeDocument/2006/relationships/image" Target="media/image207.png"/><Relationship Id="rId256" Type="http://schemas.openxmlformats.org/officeDocument/2006/relationships/image" Target="media/image249.png"/><Relationship Id="rId298" Type="http://schemas.openxmlformats.org/officeDocument/2006/relationships/image" Target="media/image288.png"/><Relationship Id="rId421" Type="http://schemas.openxmlformats.org/officeDocument/2006/relationships/image" Target="media/image405.png"/><Relationship Id="rId463" Type="http://schemas.openxmlformats.org/officeDocument/2006/relationships/image" Target="media/image441.png"/><Relationship Id="rId519" Type="http://schemas.openxmlformats.org/officeDocument/2006/relationships/image" Target="media/image497.png"/><Relationship Id="rId670" Type="http://schemas.openxmlformats.org/officeDocument/2006/relationships/image" Target="media/image615.png"/><Relationship Id="rId116" Type="http://schemas.openxmlformats.org/officeDocument/2006/relationships/image" Target="media/image109.png"/><Relationship Id="rId158" Type="http://schemas.openxmlformats.org/officeDocument/2006/relationships/image" Target="media/image151.png"/><Relationship Id="rId323" Type="http://schemas.openxmlformats.org/officeDocument/2006/relationships/image" Target="media/image307.png"/><Relationship Id="rId530" Type="http://schemas.openxmlformats.org/officeDocument/2006/relationships/image" Target="media/image508.png"/><Relationship Id="rId20" Type="http://schemas.openxmlformats.org/officeDocument/2006/relationships/image" Target="media/image13.png"/><Relationship Id="rId62" Type="http://schemas.openxmlformats.org/officeDocument/2006/relationships/image" Target="media/image55.png"/><Relationship Id="rId365" Type="http://schemas.openxmlformats.org/officeDocument/2006/relationships/image" Target="media/image349.png"/><Relationship Id="rId572" Type="http://schemas.openxmlformats.org/officeDocument/2006/relationships/image" Target="media/image547.png"/><Relationship Id="rId628" Type="http://schemas.openxmlformats.org/officeDocument/2006/relationships/image" Target="media/image576.png"/><Relationship Id="rId225" Type="http://schemas.openxmlformats.org/officeDocument/2006/relationships/image" Target="media/image218.png"/><Relationship Id="rId267" Type="http://schemas.openxmlformats.org/officeDocument/2006/relationships/image" Target="media/image260.png"/><Relationship Id="rId432" Type="http://schemas.openxmlformats.org/officeDocument/2006/relationships/image" Target="media/image416.png"/><Relationship Id="rId474" Type="http://schemas.openxmlformats.org/officeDocument/2006/relationships/image" Target="media/image452.png"/><Relationship Id="rId127" Type="http://schemas.openxmlformats.org/officeDocument/2006/relationships/image" Target="media/image120.png"/><Relationship Id="rId681" Type="http://schemas.openxmlformats.org/officeDocument/2006/relationships/image" Target="media/image626.png"/><Relationship Id="rId31" Type="http://schemas.openxmlformats.org/officeDocument/2006/relationships/image" Target="media/image24.png"/><Relationship Id="rId73" Type="http://schemas.openxmlformats.org/officeDocument/2006/relationships/image" Target="media/image66.png"/><Relationship Id="rId169" Type="http://schemas.openxmlformats.org/officeDocument/2006/relationships/image" Target="media/image162.png"/><Relationship Id="rId334" Type="http://schemas.openxmlformats.org/officeDocument/2006/relationships/image" Target="media/image318.png"/><Relationship Id="rId376" Type="http://schemas.openxmlformats.org/officeDocument/2006/relationships/image" Target="media/image360.png"/><Relationship Id="rId541" Type="http://schemas.openxmlformats.org/officeDocument/2006/relationships/image" Target="media/image519.png"/><Relationship Id="rId639" Type="http://schemas.openxmlformats.org/officeDocument/2006/relationships/image" Target="media/image584.png"/><Relationship Id="rId4" Type="http://schemas.openxmlformats.org/officeDocument/2006/relationships/settings" Target="settings.xml"/><Relationship Id="rId180" Type="http://schemas.openxmlformats.org/officeDocument/2006/relationships/image" Target="media/image173.png"/><Relationship Id="rId236" Type="http://schemas.openxmlformats.org/officeDocument/2006/relationships/image" Target="media/image229.png"/><Relationship Id="rId278" Type="http://schemas.openxmlformats.org/officeDocument/2006/relationships/image" Target="media/image268.png"/><Relationship Id="rId401" Type="http://schemas.openxmlformats.org/officeDocument/2006/relationships/image" Target="media/image385.png"/><Relationship Id="rId443" Type="http://schemas.openxmlformats.org/officeDocument/2006/relationships/footer" Target="footer11.xml"/><Relationship Id="rId650" Type="http://schemas.openxmlformats.org/officeDocument/2006/relationships/image" Target="media/image595.png"/><Relationship Id="rId303" Type="http://schemas.openxmlformats.org/officeDocument/2006/relationships/image" Target="media/image293.png"/><Relationship Id="rId485" Type="http://schemas.openxmlformats.org/officeDocument/2006/relationships/image" Target="media/image463.png"/><Relationship Id="rId692" Type="http://schemas.openxmlformats.org/officeDocument/2006/relationships/image" Target="media/image637.png"/><Relationship Id="rId42" Type="http://schemas.openxmlformats.org/officeDocument/2006/relationships/image" Target="media/image35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345" Type="http://schemas.openxmlformats.org/officeDocument/2006/relationships/image" Target="media/image329.png"/><Relationship Id="rId387" Type="http://schemas.openxmlformats.org/officeDocument/2006/relationships/image" Target="media/image371.png"/><Relationship Id="rId510" Type="http://schemas.openxmlformats.org/officeDocument/2006/relationships/image" Target="media/image488.png"/><Relationship Id="rId552" Type="http://schemas.openxmlformats.org/officeDocument/2006/relationships/image" Target="media/image530.png"/><Relationship Id="rId608" Type="http://schemas.openxmlformats.org/officeDocument/2006/relationships/image" Target="media/image2860.png"/><Relationship Id="rId191" Type="http://schemas.openxmlformats.org/officeDocument/2006/relationships/image" Target="media/image184.png"/><Relationship Id="rId205" Type="http://schemas.openxmlformats.org/officeDocument/2006/relationships/image" Target="media/image198.png"/><Relationship Id="rId247" Type="http://schemas.openxmlformats.org/officeDocument/2006/relationships/image" Target="media/image240.png"/><Relationship Id="rId412" Type="http://schemas.openxmlformats.org/officeDocument/2006/relationships/image" Target="media/image396.png"/><Relationship Id="rId107" Type="http://schemas.openxmlformats.org/officeDocument/2006/relationships/image" Target="media/image100.png"/><Relationship Id="rId289" Type="http://schemas.openxmlformats.org/officeDocument/2006/relationships/image" Target="media/image279.png"/><Relationship Id="rId454" Type="http://schemas.openxmlformats.org/officeDocument/2006/relationships/image" Target="media/image432.png"/><Relationship Id="rId496" Type="http://schemas.openxmlformats.org/officeDocument/2006/relationships/image" Target="media/image474.png"/><Relationship Id="rId661" Type="http://schemas.openxmlformats.org/officeDocument/2006/relationships/image" Target="media/image606.png"/><Relationship Id="rId11" Type="http://schemas.openxmlformats.org/officeDocument/2006/relationships/image" Target="media/image4.png"/><Relationship Id="rId53" Type="http://schemas.openxmlformats.org/officeDocument/2006/relationships/image" Target="media/image46.png"/><Relationship Id="rId149" Type="http://schemas.openxmlformats.org/officeDocument/2006/relationships/image" Target="media/image142.png"/><Relationship Id="rId356" Type="http://schemas.openxmlformats.org/officeDocument/2006/relationships/image" Target="media/image340.png"/><Relationship Id="rId398" Type="http://schemas.openxmlformats.org/officeDocument/2006/relationships/image" Target="media/image382.png"/><Relationship Id="rId521" Type="http://schemas.openxmlformats.org/officeDocument/2006/relationships/image" Target="media/image499.png"/><Relationship Id="rId563" Type="http://schemas.openxmlformats.org/officeDocument/2006/relationships/footer" Target="footer15.xml"/><Relationship Id="rId619" Type="http://schemas.openxmlformats.org/officeDocument/2006/relationships/image" Target="media/image567.png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216" Type="http://schemas.openxmlformats.org/officeDocument/2006/relationships/image" Target="media/image209.png"/><Relationship Id="rId423" Type="http://schemas.openxmlformats.org/officeDocument/2006/relationships/image" Target="media/image407.png"/><Relationship Id="rId258" Type="http://schemas.openxmlformats.org/officeDocument/2006/relationships/image" Target="media/image251.png"/><Relationship Id="rId465" Type="http://schemas.openxmlformats.org/officeDocument/2006/relationships/image" Target="media/image443.png"/><Relationship Id="rId630" Type="http://schemas.openxmlformats.org/officeDocument/2006/relationships/image" Target="media/image578.jpg"/><Relationship Id="rId672" Type="http://schemas.openxmlformats.org/officeDocument/2006/relationships/image" Target="media/image617.png"/><Relationship Id="rId22" Type="http://schemas.openxmlformats.org/officeDocument/2006/relationships/image" Target="media/image15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325" Type="http://schemas.openxmlformats.org/officeDocument/2006/relationships/image" Target="media/image309.png"/><Relationship Id="rId367" Type="http://schemas.openxmlformats.org/officeDocument/2006/relationships/image" Target="media/image351.png"/><Relationship Id="rId532" Type="http://schemas.openxmlformats.org/officeDocument/2006/relationships/image" Target="media/image510.png"/><Relationship Id="rId574" Type="http://schemas.openxmlformats.org/officeDocument/2006/relationships/image" Target="media/image549.png"/><Relationship Id="rId171" Type="http://schemas.openxmlformats.org/officeDocument/2006/relationships/image" Target="media/image164.png"/><Relationship Id="rId227" Type="http://schemas.openxmlformats.org/officeDocument/2006/relationships/image" Target="media/image220.png"/><Relationship Id="rId269" Type="http://schemas.openxmlformats.org/officeDocument/2006/relationships/image" Target="media/image262.png"/><Relationship Id="rId434" Type="http://schemas.openxmlformats.org/officeDocument/2006/relationships/image" Target="media/image418.png"/><Relationship Id="rId476" Type="http://schemas.openxmlformats.org/officeDocument/2006/relationships/image" Target="media/image454.png"/><Relationship Id="rId641" Type="http://schemas.openxmlformats.org/officeDocument/2006/relationships/image" Target="media/image586.png"/><Relationship Id="rId683" Type="http://schemas.openxmlformats.org/officeDocument/2006/relationships/image" Target="media/image628.png"/><Relationship Id="rId33" Type="http://schemas.openxmlformats.org/officeDocument/2006/relationships/image" Target="media/image26.png"/><Relationship Id="rId129" Type="http://schemas.openxmlformats.org/officeDocument/2006/relationships/image" Target="media/image122.png"/><Relationship Id="rId280" Type="http://schemas.openxmlformats.org/officeDocument/2006/relationships/image" Target="media/image270.png"/><Relationship Id="rId336" Type="http://schemas.openxmlformats.org/officeDocument/2006/relationships/image" Target="media/image320.png"/><Relationship Id="rId501" Type="http://schemas.openxmlformats.org/officeDocument/2006/relationships/image" Target="media/image479.png"/><Relationship Id="rId543" Type="http://schemas.openxmlformats.org/officeDocument/2006/relationships/image" Target="media/image521.png"/><Relationship Id="rId75" Type="http://schemas.openxmlformats.org/officeDocument/2006/relationships/image" Target="media/image68.png"/><Relationship Id="rId140" Type="http://schemas.openxmlformats.org/officeDocument/2006/relationships/image" Target="media/image133.png"/><Relationship Id="rId182" Type="http://schemas.openxmlformats.org/officeDocument/2006/relationships/image" Target="media/image175.png"/><Relationship Id="rId378" Type="http://schemas.openxmlformats.org/officeDocument/2006/relationships/image" Target="media/image362.png"/><Relationship Id="rId403" Type="http://schemas.openxmlformats.org/officeDocument/2006/relationships/image" Target="media/image387.png"/><Relationship Id="rId6" Type="http://schemas.openxmlformats.org/officeDocument/2006/relationships/footnotes" Target="footnotes.xml"/><Relationship Id="rId238" Type="http://schemas.openxmlformats.org/officeDocument/2006/relationships/image" Target="media/image231.png"/><Relationship Id="rId445" Type="http://schemas.openxmlformats.org/officeDocument/2006/relationships/image" Target="media/image423.png"/><Relationship Id="rId487" Type="http://schemas.openxmlformats.org/officeDocument/2006/relationships/image" Target="media/image465.png"/><Relationship Id="rId610" Type="http://schemas.openxmlformats.org/officeDocument/2006/relationships/image" Target="media/image558.png"/><Relationship Id="rId652" Type="http://schemas.openxmlformats.org/officeDocument/2006/relationships/image" Target="media/image597.png"/><Relationship Id="rId694" Type="http://schemas.openxmlformats.org/officeDocument/2006/relationships/image" Target="media/image639.png"/><Relationship Id="rId291" Type="http://schemas.openxmlformats.org/officeDocument/2006/relationships/image" Target="media/image281.png"/><Relationship Id="rId305" Type="http://schemas.openxmlformats.org/officeDocument/2006/relationships/footer" Target="footer4.xml"/><Relationship Id="rId347" Type="http://schemas.openxmlformats.org/officeDocument/2006/relationships/image" Target="media/image331.png"/><Relationship Id="rId512" Type="http://schemas.openxmlformats.org/officeDocument/2006/relationships/image" Target="media/image490.png"/><Relationship Id="rId44" Type="http://schemas.openxmlformats.org/officeDocument/2006/relationships/image" Target="media/image37.png"/><Relationship Id="rId86" Type="http://schemas.openxmlformats.org/officeDocument/2006/relationships/image" Target="media/image79.png"/><Relationship Id="rId151" Type="http://schemas.openxmlformats.org/officeDocument/2006/relationships/image" Target="media/image144.png"/><Relationship Id="rId389" Type="http://schemas.openxmlformats.org/officeDocument/2006/relationships/image" Target="media/image373.png"/><Relationship Id="rId554" Type="http://schemas.openxmlformats.org/officeDocument/2006/relationships/image" Target="media/image532.png"/><Relationship Id="rId193" Type="http://schemas.openxmlformats.org/officeDocument/2006/relationships/image" Target="media/image186.png"/><Relationship Id="rId207" Type="http://schemas.openxmlformats.org/officeDocument/2006/relationships/image" Target="media/image200.png"/><Relationship Id="rId249" Type="http://schemas.openxmlformats.org/officeDocument/2006/relationships/image" Target="media/image242.png"/><Relationship Id="rId414" Type="http://schemas.openxmlformats.org/officeDocument/2006/relationships/image" Target="media/image398.png"/><Relationship Id="rId456" Type="http://schemas.openxmlformats.org/officeDocument/2006/relationships/image" Target="media/image434.png"/><Relationship Id="rId498" Type="http://schemas.openxmlformats.org/officeDocument/2006/relationships/image" Target="media/image476.png"/><Relationship Id="rId621" Type="http://schemas.openxmlformats.org/officeDocument/2006/relationships/image" Target="media/image569.png"/><Relationship Id="rId663" Type="http://schemas.openxmlformats.org/officeDocument/2006/relationships/image" Target="media/image608.png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260" Type="http://schemas.openxmlformats.org/officeDocument/2006/relationships/image" Target="media/image253.png"/><Relationship Id="rId316" Type="http://schemas.openxmlformats.org/officeDocument/2006/relationships/image" Target="media/image300.png"/><Relationship Id="rId523" Type="http://schemas.openxmlformats.org/officeDocument/2006/relationships/image" Target="media/image501.png"/><Relationship Id="rId55" Type="http://schemas.openxmlformats.org/officeDocument/2006/relationships/image" Target="media/image48.png"/><Relationship Id="rId97" Type="http://schemas.openxmlformats.org/officeDocument/2006/relationships/image" Target="media/image90.png"/><Relationship Id="rId120" Type="http://schemas.openxmlformats.org/officeDocument/2006/relationships/image" Target="media/image113.png"/><Relationship Id="rId358" Type="http://schemas.openxmlformats.org/officeDocument/2006/relationships/image" Target="media/image342.png"/><Relationship Id="rId565" Type="http://schemas.openxmlformats.org/officeDocument/2006/relationships/image" Target="media/image540.png"/><Relationship Id="rId162" Type="http://schemas.openxmlformats.org/officeDocument/2006/relationships/image" Target="media/image155.png"/><Relationship Id="rId218" Type="http://schemas.openxmlformats.org/officeDocument/2006/relationships/image" Target="media/image211.png"/><Relationship Id="rId425" Type="http://schemas.openxmlformats.org/officeDocument/2006/relationships/image" Target="media/image409.png"/><Relationship Id="rId467" Type="http://schemas.openxmlformats.org/officeDocument/2006/relationships/image" Target="media/image445.png"/><Relationship Id="rId632" Type="http://schemas.openxmlformats.org/officeDocument/2006/relationships/footer" Target="footer16.xml"/><Relationship Id="rId271" Type="http://schemas.openxmlformats.org/officeDocument/2006/relationships/image" Target="media/image264.png"/><Relationship Id="rId674" Type="http://schemas.openxmlformats.org/officeDocument/2006/relationships/image" Target="media/image619.png"/><Relationship Id="rId24" Type="http://schemas.openxmlformats.org/officeDocument/2006/relationships/image" Target="media/image17.png"/><Relationship Id="rId66" Type="http://schemas.openxmlformats.org/officeDocument/2006/relationships/image" Target="media/image59.png"/><Relationship Id="rId131" Type="http://schemas.openxmlformats.org/officeDocument/2006/relationships/image" Target="media/image124.png"/><Relationship Id="rId327" Type="http://schemas.openxmlformats.org/officeDocument/2006/relationships/image" Target="media/image311.png"/><Relationship Id="rId369" Type="http://schemas.openxmlformats.org/officeDocument/2006/relationships/image" Target="media/image353.png"/><Relationship Id="rId534" Type="http://schemas.openxmlformats.org/officeDocument/2006/relationships/image" Target="media/image512.png"/><Relationship Id="rId576" Type="http://schemas.openxmlformats.org/officeDocument/2006/relationships/image" Target="media/image551.png"/><Relationship Id="rId173" Type="http://schemas.openxmlformats.org/officeDocument/2006/relationships/image" Target="media/image166.png"/><Relationship Id="rId229" Type="http://schemas.openxmlformats.org/officeDocument/2006/relationships/image" Target="media/image222.png"/><Relationship Id="rId380" Type="http://schemas.openxmlformats.org/officeDocument/2006/relationships/image" Target="media/image364.png"/><Relationship Id="rId436" Type="http://schemas.openxmlformats.org/officeDocument/2006/relationships/image" Target="media/image420.png"/><Relationship Id="rId643" Type="http://schemas.openxmlformats.org/officeDocument/2006/relationships/image" Target="media/image588.png"/><Relationship Id="rId240" Type="http://schemas.openxmlformats.org/officeDocument/2006/relationships/image" Target="media/image233.png"/><Relationship Id="rId478" Type="http://schemas.openxmlformats.org/officeDocument/2006/relationships/image" Target="media/image456.png"/><Relationship Id="rId685" Type="http://schemas.openxmlformats.org/officeDocument/2006/relationships/image" Target="media/image630.png"/><Relationship Id="rId35" Type="http://schemas.openxmlformats.org/officeDocument/2006/relationships/image" Target="media/image28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282" Type="http://schemas.openxmlformats.org/officeDocument/2006/relationships/image" Target="media/image272.png"/><Relationship Id="rId338" Type="http://schemas.openxmlformats.org/officeDocument/2006/relationships/image" Target="media/image322.png"/><Relationship Id="rId503" Type="http://schemas.openxmlformats.org/officeDocument/2006/relationships/image" Target="media/image481.png"/><Relationship Id="rId545" Type="http://schemas.openxmlformats.org/officeDocument/2006/relationships/image" Target="media/image523.png"/><Relationship Id="rId8" Type="http://schemas.openxmlformats.org/officeDocument/2006/relationships/image" Target="media/image1.jpg"/><Relationship Id="rId142" Type="http://schemas.openxmlformats.org/officeDocument/2006/relationships/image" Target="media/image135.png"/><Relationship Id="rId184" Type="http://schemas.openxmlformats.org/officeDocument/2006/relationships/image" Target="media/image177.png"/><Relationship Id="rId391" Type="http://schemas.openxmlformats.org/officeDocument/2006/relationships/image" Target="media/image375.png"/><Relationship Id="rId405" Type="http://schemas.openxmlformats.org/officeDocument/2006/relationships/image" Target="media/image389.png"/><Relationship Id="rId447" Type="http://schemas.openxmlformats.org/officeDocument/2006/relationships/image" Target="media/image425.png"/><Relationship Id="rId612" Type="http://schemas.openxmlformats.org/officeDocument/2006/relationships/image" Target="media/image560.png"/><Relationship Id="rId251" Type="http://schemas.openxmlformats.org/officeDocument/2006/relationships/image" Target="media/image244.png"/><Relationship Id="rId489" Type="http://schemas.openxmlformats.org/officeDocument/2006/relationships/image" Target="media/image467.png"/><Relationship Id="rId654" Type="http://schemas.openxmlformats.org/officeDocument/2006/relationships/image" Target="media/image599.png"/><Relationship Id="rId696" Type="http://schemas.openxmlformats.org/officeDocument/2006/relationships/image" Target="media/image611.jpg"/><Relationship Id="rId46" Type="http://schemas.openxmlformats.org/officeDocument/2006/relationships/image" Target="media/image39.png"/><Relationship Id="rId293" Type="http://schemas.openxmlformats.org/officeDocument/2006/relationships/image" Target="media/image283.png"/><Relationship Id="rId307" Type="http://schemas.openxmlformats.org/officeDocument/2006/relationships/footer" Target="footer6.xml"/><Relationship Id="rId349" Type="http://schemas.openxmlformats.org/officeDocument/2006/relationships/image" Target="media/image333.png"/><Relationship Id="rId514" Type="http://schemas.openxmlformats.org/officeDocument/2006/relationships/image" Target="media/image492.png"/><Relationship Id="rId556" Type="http://schemas.openxmlformats.org/officeDocument/2006/relationships/image" Target="media/image534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3" Type="http://schemas.openxmlformats.org/officeDocument/2006/relationships/image" Target="media/image146.png"/><Relationship Id="rId195" Type="http://schemas.openxmlformats.org/officeDocument/2006/relationships/image" Target="media/image188.png"/><Relationship Id="rId209" Type="http://schemas.openxmlformats.org/officeDocument/2006/relationships/image" Target="media/image202.png"/><Relationship Id="rId360" Type="http://schemas.openxmlformats.org/officeDocument/2006/relationships/image" Target="media/image344.png"/><Relationship Id="rId416" Type="http://schemas.openxmlformats.org/officeDocument/2006/relationships/image" Target="media/image400.png"/><Relationship Id="rId220" Type="http://schemas.openxmlformats.org/officeDocument/2006/relationships/image" Target="media/image213.png"/><Relationship Id="rId458" Type="http://schemas.openxmlformats.org/officeDocument/2006/relationships/image" Target="media/image436.png"/><Relationship Id="rId623" Type="http://schemas.openxmlformats.org/officeDocument/2006/relationships/image" Target="media/image571.png"/><Relationship Id="rId665" Type="http://schemas.openxmlformats.org/officeDocument/2006/relationships/image" Target="media/image610.png"/><Relationship Id="rId15" Type="http://schemas.openxmlformats.org/officeDocument/2006/relationships/image" Target="media/image8.png"/><Relationship Id="rId57" Type="http://schemas.openxmlformats.org/officeDocument/2006/relationships/image" Target="media/image50.png"/><Relationship Id="rId262" Type="http://schemas.openxmlformats.org/officeDocument/2006/relationships/image" Target="media/image255.png"/><Relationship Id="rId318" Type="http://schemas.openxmlformats.org/officeDocument/2006/relationships/image" Target="media/image302.png"/><Relationship Id="rId525" Type="http://schemas.openxmlformats.org/officeDocument/2006/relationships/image" Target="media/image503.png"/><Relationship Id="rId567" Type="http://schemas.openxmlformats.org/officeDocument/2006/relationships/image" Target="media/image542.png"/><Relationship Id="rId99" Type="http://schemas.openxmlformats.org/officeDocument/2006/relationships/image" Target="media/image92.png"/><Relationship Id="rId122" Type="http://schemas.openxmlformats.org/officeDocument/2006/relationships/image" Target="media/image115.png"/><Relationship Id="rId164" Type="http://schemas.openxmlformats.org/officeDocument/2006/relationships/image" Target="media/image157.png"/><Relationship Id="rId371" Type="http://schemas.openxmlformats.org/officeDocument/2006/relationships/image" Target="media/image355.png"/><Relationship Id="rId427" Type="http://schemas.openxmlformats.org/officeDocument/2006/relationships/image" Target="media/image411.png"/><Relationship Id="rId469" Type="http://schemas.openxmlformats.org/officeDocument/2006/relationships/image" Target="media/image447.png"/><Relationship Id="rId634" Type="http://schemas.openxmlformats.org/officeDocument/2006/relationships/footer" Target="footer18.xml"/><Relationship Id="rId676" Type="http://schemas.openxmlformats.org/officeDocument/2006/relationships/image" Target="media/image621.png"/><Relationship Id="rId26" Type="http://schemas.openxmlformats.org/officeDocument/2006/relationships/image" Target="media/image19.png"/><Relationship Id="rId231" Type="http://schemas.openxmlformats.org/officeDocument/2006/relationships/image" Target="media/image224.png"/><Relationship Id="rId273" Type="http://schemas.openxmlformats.org/officeDocument/2006/relationships/image" Target="media/image266.png"/><Relationship Id="rId329" Type="http://schemas.openxmlformats.org/officeDocument/2006/relationships/image" Target="media/image313.png"/><Relationship Id="rId480" Type="http://schemas.openxmlformats.org/officeDocument/2006/relationships/image" Target="media/image458.png"/><Relationship Id="rId536" Type="http://schemas.openxmlformats.org/officeDocument/2006/relationships/image" Target="media/image514.png"/><Relationship Id="rId701" Type="http://schemas.openxmlformats.org/officeDocument/2006/relationships/fontTable" Target="fontTable.xml"/><Relationship Id="rId68" Type="http://schemas.openxmlformats.org/officeDocument/2006/relationships/image" Target="media/image61.png"/><Relationship Id="rId133" Type="http://schemas.openxmlformats.org/officeDocument/2006/relationships/image" Target="media/image126.png"/><Relationship Id="rId175" Type="http://schemas.openxmlformats.org/officeDocument/2006/relationships/image" Target="media/image168.png"/><Relationship Id="rId340" Type="http://schemas.openxmlformats.org/officeDocument/2006/relationships/image" Target="media/image324.png"/><Relationship Id="rId578" Type="http://schemas.openxmlformats.org/officeDocument/2006/relationships/image" Target="media/image553.png"/><Relationship Id="rId200" Type="http://schemas.openxmlformats.org/officeDocument/2006/relationships/image" Target="media/image193.png"/><Relationship Id="rId382" Type="http://schemas.openxmlformats.org/officeDocument/2006/relationships/image" Target="media/image366.png"/><Relationship Id="rId438" Type="http://schemas.openxmlformats.org/officeDocument/2006/relationships/image" Target="media/image422.png"/><Relationship Id="rId603" Type="http://schemas.openxmlformats.org/officeDocument/2006/relationships/image" Target="media/image2810.png"/><Relationship Id="rId645" Type="http://schemas.openxmlformats.org/officeDocument/2006/relationships/image" Target="media/image590.png"/><Relationship Id="rId687" Type="http://schemas.openxmlformats.org/officeDocument/2006/relationships/image" Target="media/image632.png"/><Relationship Id="rId242" Type="http://schemas.openxmlformats.org/officeDocument/2006/relationships/image" Target="media/image235.png"/><Relationship Id="rId284" Type="http://schemas.openxmlformats.org/officeDocument/2006/relationships/image" Target="media/image274.png"/><Relationship Id="rId491" Type="http://schemas.openxmlformats.org/officeDocument/2006/relationships/image" Target="media/image469.png"/><Relationship Id="rId505" Type="http://schemas.openxmlformats.org/officeDocument/2006/relationships/image" Target="media/image483.png"/><Relationship Id="rId37" Type="http://schemas.openxmlformats.org/officeDocument/2006/relationships/image" Target="media/image30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44" Type="http://schemas.openxmlformats.org/officeDocument/2006/relationships/image" Target="media/image137.png"/><Relationship Id="rId547" Type="http://schemas.openxmlformats.org/officeDocument/2006/relationships/image" Target="media/image525.png"/><Relationship Id="rId90" Type="http://schemas.openxmlformats.org/officeDocument/2006/relationships/image" Target="media/image83.png"/><Relationship Id="rId186" Type="http://schemas.openxmlformats.org/officeDocument/2006/relationships/image" Target="media/image179.png"/><Relationship Id="rId351" Type="http://schemas.openxmlformats.org/officeDocument/2006/relationships/image" Target="media/image335.png"/><Relationship Id="rId393" Type="http://schemas.openxmlformats.org/officeDocument/2006/relationships/image" Target="media/image377.png"/><Relationship Id="rId407" Type="http://schemas.openxmlformats.org/officeDocument/2006/relationships/image" Target="media/image391.png"/><Relationship Id="rId449" Type="http://schemas.openxmlformats.org/officeDocument/2006/relationships/image" Target="media/image427.png"/><Relationship Id="rId614" Type="http://schemas.openxmlformats.org/officeDocument/2006/relationships/image" Target="media/image562.png"/><Relationship Id="rId656" Type="http://schemas.openxmlformats.org/officeDocument/2006/relationships/image" Target="media/image601.png"/><Relationship Id="rId211" Type="http://schemas.openxmlformats.org/officeDocument/2006/relationships/image" Target="media/image204.png"/><Relationship Id="rId253" Type="http://schemas.openxmlformats.org/officeDocument/2006/relationships/image" Target="media/image246.png"/><Relationship Id="rId295" Type="http://schemas.openxmlformats.org/officeDocument/2006/relationships/image" Target="media/image285.png"/><Relationship Id="rId309" Type="http://schemas.openxmlformats.org/officeDocument/2006/relationships/image" Target="media/image296.png"/><Relationship Id="rId460" Type="http://schemas.openxmlformats.org/officeDocument/2006/relationships/image" Target="media/image438.png"/><Relationship Id="rId516" Type="http://schemas.openxmlformats.org/officeDocument/2006/relationships/image" Target="media/image494.png"/><Relationship Id="rId698" Type="http://schemas.openxmlformats.org/officeDocument/2006/relationships/footer" Target="footer19.xml"/><Relationship Id="rId48" Type="http://schemas.openxmlformats.org/officeDocument/2006/relationships/image" Target="media/image41.png"/><Relationship Id="rId113" Type="http://schemas.openxmlformats.org/officeDocument/2006/relationships/image" Target="media/image106.png"/><Relationship Id="rId320" Type="http://schemas.openxmlformats.org/officeDocument/2006/relationships/image" Target="media/image304.png"/><Relationship Id="rId558" Type="http://schemas.openxmlformats.org/officeDocument/2006/relationships/image" Target="media/image536.png"/><Relationship Id="rId155" Type="http://schemas.openxmlformats.org/officeDocument/2006/relationships/image" Target="media/image148.png"/><Relationship Id="rId197" Type="http://schemas.openxmlformats.org/officeDocument/2006/relationships/image" Target="media/image190.png"/><Relationship Id="rId362" Type="http://schemas.openxmlformats.org/officeDocument/2006/relationships/image" Target="media/image346.png"/><Relationship Id="rId418" Type="http://schemas.openxmlformats.org/officeDocument/2006/relationships/image" Target="media/image402.png"/><Relationship Id="rId625" Type="http://schemas.openxmlformats.org/officeDocument/2006/relationships/image" Target="media/image573.png"/><Relationship Id="rId222" Type="http://schemas.openxmlformats.org/officeDocument/2006/relationships/image" Target="media/image215.png"/><Relationship Id="rId264" Type="http://schemas.openxmlformats.org/officeDocument/2006/relationships/image" Target="media/image257.png"/><Relationship Id="rId471" Type="http://schemas.openxmlformats.org/officeDocument/2006/relationships/image" Target="media/image449.png"/><Relationship Id="rId667" Type="http://schemas.openxmlformats.org/officeDocument/2006/relationships/image" Target="media/image612.png"/><Relationship Id="rId17" Type="http://schemas.openxmlformats.org/officeDocument/2006/relationships/image" Target="media/image10.png"/><Relationship Id="rId59" Type="http://schemas.openxmlformats.org/officeDocument/2006/relationships/image" Target="media/image52.png"/><Relationship Id="rId124" Type="http://schemas.openxmlformats.org/officeDocument/2006/relationships/image" Target="media/image117.png"/><Relationship Id="rId527" Type="http://schemas.openxmlformats.org/officeDocument/2006/relationships/image" Target="media/image505.png"/><Relationship Id="rId569" Type="http://schemas.openxmlformats.org/officeDocument/2006/relationships/image" Target="media/image544.png"/><Relationship Id="rId70" Type="http://schemas.openxmlformats.org/officeDocument/2006/relationships/image" Target="media/image63.png"/><Relationship Id="rId166" Type="http://schemas.openxmlformats.org/officeDocument/2006/relationships/image" Target="media/image159.png"/><Relationship Id="rId331" Type="http://schemas.openxmlformats.org/officeDocument/2006/relationships/image" Target="media/image315.png"/><Relationship Id="rId373" Type="http://schemas.openxmlformats.org/officeDocument/2006/relationships/image" Target="media/image357.png"/><Relationship Id="rId429" Type="http://schemas.openxmlformats.org/officeDocument/2006/relationships/image" Target="media/image413.png"/><Relationship Id="rId580" Type="http://schemas.openxmlformats.org/officeDocument/2006/relationships/image" Target="media/image555.png"/><Relationship Id="rId636" Type="http://schemas.openxmlformats.org/officeDocument/2006/relationships/image" Target="media/image581.png"/><Relationship Id="rId1" Type="http://schemas.openxmlformats.org/officeDocument/2006/relationships/customXml" Target="../customXml/item1.xml"/><Relationship Id="rId233" Type="http://schemas.openxmlformats.org/officeDocument/2006/relationships/image" Target="media/image226.png"/><Relationship Id="rId440" Type="http://schemas.openxmlformats.org/officeDocument/2006/relationships/footer" Target="footer8.xml"/><Relationship Id="rId678" Type="http://schemas.openxmlformats.org/officeDocument/2006/relationships/image" Target="media/image623.png"/><Relationship Id="rId28" Type="http://schemas.openxmlformats.org/officeDocument/2006/relationships/image" Target="media/image21.png"/><Relationship Id="rId275" Type="http://schemas.openxmlformats.org/officeDocument/2006/relationships/footer" Target="footer2.xml"/><Relationship Id="rId300" Type="http://schemas.openxmlformats.org/officeDocument/2006/relationships/image" Target="media/image290.png"/><Relationship Id="rId482" Type="http://schemas.openxmlformats.org/officeDocument/2006/relationships/image" Target="media/image460.png"/><Relationship Id="rId538" Type="http://schemas.openxmlformats.org/officeDocument/2006/relationships/image" Target="media/image516.pn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77" Type="http://schemas.openxmlformats.org/officeDocument/2006/relationships/image" Target="media/image170.png"/><Relationship Id="rId342" Type="http://schemas.openxmlformats.org/officeDocument/2006/relationships/image" Target="media/image326.png"/><Relationship Id="rId384" Type="http://schemas.openxmlformats.org/officeDocument/2006/relationships/image" Target="media/image368.png"/><Relationship Id="rId605" Type="http://schemas.openxmlformats.org/officeDocument/2006/relationships/image" Target="media/image2830.png"/><Relationship Id="rId202" Type="http://schemas.openxmlformats.org/officeDocument/2006/relationships/image" Target="media/image195.png"/><Relationship Id="rId244" Type="http://schemas.openxmlformats.org/officeDocument/2006/relationships/image" Target="media/image237.png"/><Relationship Id="rId647" Type="http://schemas.openxmlformats.org/officeDocument/2006/relationships/image" Target="media/image592.png"/><Relationship Id="rId689" Type="http://schemas.openxmlformats.org/officeDocument/2006/relationships/image" Target="media/image634.png"/><Relationship Id="rId39" Type="http://schemas.openxmlformats.org/officeDocument/2006/relationships/image" Target="media/image32.png"/><Relationship Id="rId286" Type="http://schemas.openxmlformats.org/officeDocument/2006/relationships/image" Target="media/image276.png"/><Relationship Id="rId451" Type="http://schemas.openxmlformats.org/officeDocument/2006/relationships/image" Target="media/image429.png"/><Relationship Id="rId493" Type="http://schemas.openxmlformats.org/officeDocument/2006/relationships/image" Target="media/image471.png"/><Relationship Id="rId507" Type="http://schemas.openxmlformats.org/officeDocument/2006/relationships/image" Target="media/image485.png"/><Relationship Id="rId549" Type="http://schemas.openxmlformats.org/officeDocument/2006/relationships/image" Target="media/image527.png"/><Relationship Id="rId50" Type="http://schemas.openxmlformats.org/officeDocument/2006/relationships/image" Target="media/image43.png"/><Relationship Id="rId104" Type="http://schemas.openxmlformats.org/officeDocument/2006/relationships/image" Target="media/image97.png"/><Relationship Id="rId146" Type="http://schemas.openxmlformats.org/officeDocument/2006/relationships/image" Target="media/image139.png"/><Relationship Id="rId188" Type="http://schemas.openxmlformats.org/officeDocument/2006/relationships/image" Target="media/image181.png"/><Relationship Id="rId311" Type="http://schemas.openxmlformats.org/officeDocument/2006/relationships/image" Target="media/image298.png"/><Relationship Id="rId353" Type="http://schemas.openxmlformats.org/officeDocument/2006/relationships/image" Target="media/image337.png"/><Relationship Id="rId395" Type="http://schemas.openxmlformats.org/officeDocument/2006/relationships/image" Target="media/image379.png"/><Relationship Id="rId409" Type="http://schemas.openxmlformats.org/officeDocument/2006/relationships/image" Target="media/image393.png"/><Relationship Id="rId560" Type="http://schemas.openxmlformats.org/officeDocument/2006/relationships/image" Target="media/image538.png"/><Relationship Id="rId92" Type="http://schemas.openxmlformats.org/officeDocument/2006/relationships/image" Target="media/image85.png"/><Relationship Id="rId213" Type="http://schemas.openxmlformats.org/officeDocument/2006/relationships/image" Target="media/image206.png"/><Relationship Id="rId420" Type="http://schemas.openxmlformats.org/officeDocument/2006/relationships/image" Target="media/image404.png"/><Relationship Id="rId616" Type="http://schemas.openxmlformats.org/officeDocument/2006/relationships/image" Target="media/image564.png"/><Relationship Id="rId658" Type="http://schemas.openxmlformats.org/officeDocument/2006/relationships/image" Target="media/image603.png"/><Relationship Id="rId255" Type="http://schemas.openxmlformats.org/officeDocument/2006/relationships/image" Target="media/image248.png"/><Relationship Id="rId297" Type="http://schemas.openxmlformats.org/officeDocument/2006/relationships/image" Target="media/image287.png"/><Relationship Id="rId462" Type="http://schemas.openxmlformats.org/officeDocument/2006/relationships/image" Target="media/image440.png"/><Relationship Id="rId518" Type="http://schemas.openxmlformats.org/officeDocument/2006/relationships/image" Target="media/image496.png"/><Relationship Id="rId115" Type="http://schemas.openxmlformats.org/officeDocument/2006/relationships/image" Target="media/image108.png"/><Relationship Id="rId157" Type="http://schemas.openxmlformats.org/officeDocument/2006/relationships/image" Target="media/image150.png"/><Relationship Id="rId322" Type="http://schemas.openxmlformats.org/officeDocument/2006/relationships/image" Target="media/image306.png"/><Relationship Id="rId364" Type="http://schemas.openxmlformats.org/officeDocument/2006/relationships/image" Target="media/image348.png"/><Relationship Id="rId61" Type="http://schemas.openxmlformats.org/officeDocument/2006/relationships/image" Target="media/image54.png"/><Relationship Id="rId199" Type="http://schemas.openxmlformats.org/officeDocument/2006/relationships/image" Target="media/image192.png"/><Relationship Id="rId571" Type="http://schemas.openxmlformats.org/officeDocument/2006/relationships/image" Target="media/image546.png"/><Relationship Id="rId627" Type="http://schemas.openxmlformats.org/officeDocument/2006/relationships/image" Target="media/image575.png"/><Relationship Id="rId669" Type="http://schemas.openxmlformats.org/officeDocument/2006/relationships/image" Target="media/image614.pn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66" Type="http://schemas.openxmlformats.org/officeDocument/2006/relationships/image" Target="media/image259.png"/><Relationship Id="rId431" Type="http://schemas.openxmlformats.org/officeDocument/2006/relationships/image" Target="media/image415.png"/><Relationship Id="rId473" Type="http://schemas.openxmlformats.org/officeDocument/2006/relationships/image" Target="media/image451.png"/><Relationship Id="rId529" Type="http://schemas.openxmlformats.org/officeDocument/2006/relationships/image" Target="media/image507.png"/><Relationship Id="rId680" Type="http://schemas.openxmlformats.org/officeDocument/2006/relationships/image" Target="media/image625.png"/><Relationship Id="rId30" Type="http://schemas.openxmlformats.org/officeDocument/2006/relationships/image" Target="media/image23.png"/><Relationship Id="rId126" Type="http://schemas.openxmlformats.org/officeDocument/2006/relationships/image" Target="media/image119.png"/><Relationship Id="rId168" Type="http://schemas.openxmlformats.org/officeDocument/2006/relationships/image" Target="media/image161.png"/><Relationship Id="rId333" Type="http://schemas.openxmlformats.org/officeDocument/2006/relationships/image" Target="media/image317.png"/><Relationship Id="rId540" Type="http://schemas.openxmlformats.org/officeDocument/2006/relationships/image" Target="media/image518.png"/><Relationship Id="rId72" Type="http://schemas.openxmlformats.org/officeDocument/2006/relationships/image" Target="media/image65.png"/><Relationship Id="rId375" Type="http://schemas.openxmlformats.org/officeDocument/2006/relationships/image" Target="media/image359.png"/><Relationship Id="rId638" Type="http://schemas.openxmlformats.org/officeDocument/2006/relationships/image" Target="media/image583.png"/><Relationship Id="rId3" Type="http://schemas.openxmlformats.org/officeDocument/2006/relationships/styles" Target="styles.xml"/><Relationship Id="rId235" Type="http://schemas.openxmlformats.org/officeDocument/2006/relationships/image" Target="media/image228.png"/><Relationship Id="rId277" Type="http://schemas.openxmlformats.org/officeDocument/2006/relationships/image" Target="media/image267.png"/><Relationship Id="rId400" Type="http://schemas.openxmlformats.org/officeDocument/2006/relationships/image" Target="media/image384.png"/><Relationship Id="rId442" Type="http://schemas.openxmlformats.org/officeDocument/2006/relationships/footer" Target="footer10.xml"/><Relationship Id="rId484" Type="http://schemas.openxmlformats.org/officeDocument/2006/relationships/image" Target="media/image462.png"/><Relationship Id="rId137" Type="http://schemas.openxmlformats.org/officeDocument/2006/relationships/image" Target="media/image130.png"/><Relationship Id="rId302" Type="http://schemas.openxmlformats.org/officeDocument/2006/relationships/image" Target="media/image292.png"/><Relationship Id="rId344" Type="http://schemas.openxmlformats.org/officeDocument/2006/relationships/image" Target="media/image328.png"/><Relationship Id="rId691" Type="http://schemas.openxmlformats.org/officeDocument/2006/relationships/image" Target="media/image636.png"/><Relationship Id="rId41" Type="http://schemas.openxmlformats.org/officeDocument/2006/relationships/image" Target="media/image34.png"/><Relationship Id="rId83" Type="http://schemas.openxmlformats.org/officeDocument/2006/relationships/image" Target="media/image76.png"/><Relationship Id="rId179" Type="http://schemas.openxmlformats.org/officeDocument/2006/relationships/image" Target="media/image172.png"/><Relationship Id="rId386" Type="http://schemas.openxmlformats.org/officeDocument/2006/relationships/image" Target="media/image370.png"/><Relationship Id="rId551" Type="http://schemas.openxmlformats.org/officeDocument/2006/relationships/image" Target="media/image529.png"/><Relationship Id="rId607" Type="http://schemas.openxmlformats.org/officeDocument/2006/relationships/image" Target="media/image2850.png"/><Relationship Id="rId649" Type="http://schemas.openxmlformats.org/officeDocument/2006/relationships/image" Target="media/image594.png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246" Type="http://schemas.openxmlformats.org/officeDocument/2006/relationships/image" Target="media/image239.png"/><Relationship Id="rId288" Type="http://schemas.openxmlformats.org/officeDocument/2006/relationships/image" Target="media/image278.png"/><Relationship Id="rId411" Type="http://schemas.openxmlformats.org/officeDocument/2006/relationships/image" Target="media/image395.png"/><Relationship Id="rId453" Type="http://schemas.openxmlformats.org/officeDocument/2006/relationships/image" Target="media/image431.png"/><Relationship Id="rId509" Type="http://schemas.openxmlformats.org/officeDocument/2006/relationships/image" Target="media/image487.png"/><Relationship Id="rId660" Type="http://schemas.openxmlformats.org/officeDocument/2006/relationships/image" Target="media/image605.png"/><Relationship Id="rId106" Type="http://schemas.openxmlformats.org/officeDocument/2006/relationships/image" Target="media/image99.png"/><Relationship Id="rId495" Type="http://schemas.openxmlformats.org/officeDocument/2006/relationships/image" Target="media/image473.png"/><Relationship Id="rId10" Type="http://schemas.openxmlformats.org/officeDocument/2006/relationships/image" Target="media/image3.png"/><Relationship Id="rId52" Type="http://schemas.openxmlformats.org/officeDocument/2006/relationships/image" Target="media/image45.png"/><Relationship Id="rId94" Type="http://schemas.openxmlformats.org/officeDocument/2006/relationships/image" Target="media/image87.png"/><Relationship Id="rId148" Type="http://schemas.openxmlformats.org/officeDocument/2006/relationships/image" Target="media/image141.png"/><Relationship Id="rId355" Type="http://schemas.openxmlformats.org/officeDocument/2006/relationships/image" Target="media/image339.png"/><Relationship Id="rId397" Type="http://schemas.openxmlformats.org/officeDocument/2006/relationships/image" Target="media/image381.png"/><Relationship Id="rId520" Type="http://schemas.openxmlformats.org/officeDocument/2006/relationships/image" Target="media/image498.png"/><Relationship Id="rId562" Type="http://schemas.openxmlformats.org/officeDocument/2006/relationships/footer" Target="footer14.xml"/><Relationship Id="rId618" Type="http://schemas.openxmlformats.org/officeDocument/2006/relationships/image" Target="media/image566.png"/><Relationship Id="rId215" Type="http://schemas.openxmlformats.org/officeDocument/2006/relationships/image" Target="media/image208.png"/><Relationship Id="rId257" Type="http://schemas.openxmlformats.org/officeDocument/2006/relationships/image" Target="media/image250.png"/><Relationship Id="rId422" Type="http://schemas.openxmlformats.org/officeDocument/2006/relationships/image" Target="media/image406.png"/><Relationship Id="rId464" Type="http://schemas.openxmlformats.org/officeDocument/2006/relationships/image" Target="media/image442.png"/><Relationship Id="rId299" Type="http://schemas.openxmlformats.org/officeDocument/2006/relationships/image" Target="media/image289.png"/><Relationship Id="rId63" Type="http://schemas.openxmlformats.org/officeDocument/2006/relationships/image" Target="media/image56.png"/><Relationship Id="rId159" Type="http://schemas.openxmlformats.org/officeDocument/2006/relationships/image" Target="media/image152.png"/><Relationship Id="rId366" Type="http://schemas.openxmlformats.org/officeDocument/2006/relationships/image" Target="media/image350.png"/><Relationship Id="rId573" Type="http://schemas.openxmlformats.org/officeDocument/2006/relationships/image" Target="media/image548.png"/><Relationship Id="rId226" Type="http://schemas.openxmlformats.org/officeDocument/2006/relationships/image" Target="media/image219.png"/><Relationship Id="rId433" Type="http://schemas.openxmlformats.org/officeDocument/2006/relationships/image" Target="media/image417.png"/><Relationship Id="rId640" Type="http://schemas.openxmlformats.org/officeDocument/2006/relationships/image" Target="media/image585.png"/><Relationship Id="rId74" Type="http://schemas.openxmlformats.org/officeDocument/2006/relationships/image" Target="media/image67.png"/><Relationship Id="rId377" Type="http://schemas.openxmlformats.org/officeDocument/2006/relationships/image" Target="media/image361.png"/><Relationship Id="rId500" Type="http://schemas.openxmlformats.org/officeDocument/2006/relationships/image" Target="media/image478.png"/><Relationship Id="rId5" Type="http://schemas.openxmlformats.org/officeDocument/2006/relationships/webSettings" Target="webSettings.xml"/><Relationship Id="rId237" Type="http://schemas.openxmlformats.org/officeDocument/2006/relationships/image" Target="media/image230.png"/><Relationship Id="rId444" Type="http://schemas.openxmlformats.org/officeDocument/2006/relationships/footer" Target="footer12.xml"/><Relationship Id="rId651" Type="http://schemas.openxmlformats.org/officeDocument/2006/relationships/image" Target="media/image596.png"/><Relationship Id="rId290" Type="http://schemas.openxmlformats.org/officeDocument/2006/relationships/image" Target="media/image280.png"/><Relationship Id="rId304" Type="http://schemas.openxmlformats.org/officeDocument/2006/relationships/image" Target="media/image294.png"/><Relationship Id="rId388" Type="http://schemas.openxmlformats.org/officeDocument/2006/relationships/image" Target="media/image372.png"/><Relationship Id="rId511" Type="http://schemas.openxmlformats.org/officeDocument/2006/relationships/image" Target="media/image489.png"/><Relationship Id="rId609" Type="http://schemas.openxmlformats.org/officeDocument/2006/relationships/image" Target="media/image557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248" Type="http://schemas.openxmlformats.org/officeDocument/2006/relationships/image" Target="media/image241.png"/><Relationship Id="rId455" Type="http://schemas.openxmlformats.org/officeDocument/2006/relationships/image" Target="media/image433.png"/><Relationship Id="rId662" Type="http://schemas.openxmlformats.org/officeDocument/2006/relationships/image" Target="media/image607.png"/><Relationship Id="rId12" Type="http://schemas.openxmlformats.org/officeDocument/2006/relationships/image" Target="media/image5.png"/><Relationship Id="rId108" Type="http://schemas.openxmlformats.org/officeDocument/2006/relationships/image" Target="media/image101.png"/><Relationship Id="rId522" Type="http://schemas.openxmlformats.org/officeDocument/2006/relationships/image" Target="media/image500.png"/><Relationship Id="rId96" Type="http://schemas.openxmlformats.org/officeDocument/2006/relationships/image" Target="media/image89.png"/><Relationship Id="rId161" Type="http://schemas.openxmlformats.org/officeDocument/2006/relationships/image" Target="media/image154.png"/><Relationship Id="rId399" Type="http://schemas.openxmlformats.org/officeDocument/2006/relationships/image" Target="media/image383.png"/><Relationship Id="rId259" Type="http://schemas.openxmlformats.org/officeDocument/2006/relationships/image" Target="media/image252.png"/><Relationship Id="rId466" Type="http://schemas.openxmlformats.org/officeDocument/2006/relationships/image" Target="media/image444.png"/><Relationship Id="rId673" Type="http://schemas.openxmlformats.org/officeDocument/2006/relationships/image" Target="media/image618.png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326" Type="http://schemas.openxmlformats.org/officeDocument/2006/relationships/image" Target="media/image310.png"/><Relationship Id="rId533" Type="http://schemas.openxmlformats.org/officeDocument/2006/relationships/image" Target="media/image511.png"/><Relationship Id="rId172" Type="http://schemas.openxmlformats.org/officeDocument/2006/relationships/image" Target="media/image165.png"/><Relationship Id="rId477" Type="http://schemas.openxmlformats.org/officeDocument/2006/relationships/image" Target="media/image455.png"/><Relationship Id="rId684" Type="http://schemas.openxmlformats.org/officeDocument/2006/relationships/image" Target="media/image629.png"/><Relationship Id="rId337" Type="http://schemas.openxmlformats.org/officeDocument/2006/relationships/image" Target="media/image321.png"/><Relationship Id="rId34" Type="http://schemas.openxmlformats.org/officeDocument/2006/relationships/image" Target="media/image27.png"/><Relationship Id="rId544" Type="http://schemas.openxmlformats.org/officeDocument/2006/relationships/image" Target="media/image522.png"/><Relationship Id="rId183" Type="http://schemas.openxmlformats.org/officeDocument/2006/relationships/image" Target="media/image176.png"/><Relationship Id="rId390" Type="http://schemas.openxmlformats.org/officeDocument/2006/relationships/image" Target="media/image374.png"/><Relationship Id="rId404" Type="http://schemas.openxmlformats.org/officeDocument/2006/relationships/image" Target="media/image388.png"/><Relationship Id="rId611" Type="http://schemas.openxmlformats.org/officeDocument/2006/relationships/image" Target="media/image559.png"/><Relationship Id="rId250" Type="http://schemas.openxmlformats.org/officeDocument/2006/relationships/image" Target="media/image243.png"/><Relationship Id="rId488" Type="http://schemas.openxmlformats.org/officeDocument/2006/relationships/image" Target="media/image466.png"/><Relationship Id="rId695" Type="http://schemas.openxmlformats.org/officeDocument/2006/relationships/image" Target="media/image640.png"/><Relationship Id="rId45" Type="http://schemas.openxmlformats.org/officeDocument/2006/relationships/image" Target="media/image38.png"/><Relationship Id="rId110" Type="http://schemas.openxmlformats.org/officeDocument/2006/relationships/image" Target="media/image103.png"/><Relationship Id="rId348" Type="http://schemas.openxmlformats.org/officeDocument/2006/relationships/image" Target="media/image332.png"/><Relationship Id="rId555" Type="http://schemas.openxmlformats.org/officeDocument/2006/relationships/image" Target="media/image533.png"/><Relationship Id="rId194" Type="http://schemas.openxmlformats.org/officeDocument/2006/relationships/image" Target="media/image187.png"/><Relationship Id="rId208" Type="http://schemas.openxmlformats.org/officeDocument/2006/relationships/image" Target="media/image201.png"/><Relationship Id="rId415" Type="http://schemas.openxmlformats.org/officeDocument/2006/relationships/image" Target="media/image399.png"/><Relationship Id="rId622" Type="http://schemas.openxmlformats.org/officeDocument/2006/relationships/image" Target="media/image570.png"/><Relationship Id="rId261" Type="http://schemas.openxmlformats.org/officeDocument/2006/relationships/image" Target="media/image254.png"/><Relationship Id="rId499" Type="http://schemas.openxmlformats.org/officeDocument/2006/relationships/image" Target="media/image477.png"/><Relationship Id="rId56" Type="http://schemas.openxmlformats.org/officeDocument/2006/relationships/image" Target="media/image49.png"/><Relationship Id="rId359" Type="http://schemas.openxmlformats.org/officeDocument/2006/relationships/image" Target="media/image343.png"/><Relationship Id="rId566" Type="http://schemas.openxmlformats.org/officeDocument/2006/relationships/image" Target="media/image541.png"/><Relationship Id="rId121" Type="http://schemas.openxmlformats.org/officeDocument/2006/relationships/image" Target="media/image114.png"/><Relationship Id="rId219" Type="http://schemas.openxmlformats.org/officeDocument/2006/relationships/image" Target="media/image212.png"/><Relationship Id="rId426" Type="http://schemas.openxmlformats.org/officeDocument/2006/relationships/image" Target="media/image410.png"/><Relationship Id="rId633" Type="http://schemas.openxmlformats.org/officeDocument/2006/relationships/footer" Target="footer17.xml"/><Relationship Id="rId67" Type="http://schemas.openxmlformats.org/officeDocument/2006/relationships/image" Target="media/image60.png"/><Relationship Id="rId272" Type="http://schemas.openxmlformats.org/officeDocument/2006/relationships/image" Target="media/image265.png"/><Relationship Id="rId577" Type="http://schemas.openxmlformats.org/officeDocument/2006/relationships/image" Target="media/image552.png"/><Relationship Id="rId700" Type="http://schemas.openxmlformats.org/officeDocument/2006/relationships/footer" Target="footer21.xml"/><Relationship Id="rId132" Type="http://schemas.openxmlformats.org/officeDocument/2006/relationships/image" Target="media/image125.png"/><Relationship Id="rId437" Type="http://schemas.openxmlformats.org/officeDocument/2006/relationships/image" Target="media/image421.png"/><Relationship Id="rId644" Type="http://schemas.openxmlformats.org/officeDocument/2006/relationships/image" Target="media/image589.png"/><Relationship Id="rId283" Type="http://schemas.openxmlformats.org/officeDocument/2006/relationships/image" Target="media/image273.png"/><Relationship Id="rId490" Type="http://schemas.openxmlformats.org/officeDocument/2006/relationships/image" Target="media/image468.png"/><Relationship Id="rId504" Type="http://schemas.openxmlformats.org/officeDocument/2006/relationships/image" Target="media/image482.png"/><Relationship Id="rId78" Type="http://schemas.openxmlformats.org/officeDocument/2006/relationships/image" Target="media/image71.png"/><Relationship Id="rId143" Type="http://schemas.openxmlformats.org/officeDocument/2006/relationships/image" Target="media/image136.png"/><Relationship Id="rId350" Type="http://schemas.openxmlformats.org/officeDocument/2006/relationships/image" Target="media/image334.png"/><Relationship Id="rId9" Type="http://schemas.openxmlformats.org/officeDocument/2006/relationships/image" Target="media/image2.png"/><Relationship Id="rId210" Type="http://schemas.openxmlformats.org/officeDocument/2006/relationships/image" Target="media/image203.png"/><Relationship Id="rId448" Type="http://schemas.openxmlformats.org/officeDocument/2006/relationships/image" Target="media/image426.png"/><Relationship Id="rId655" Type="http://schemas.openxmlformats.org/officeDocument/2006/relationships/image" Target="media/image600.png"/><Relationship Id="rId294" Type="http://schemas.openxmlformats.org/officeDocument/2006/relationships/image" Target="media/image284.png"/><Relationship Id="rId308" Type="http://schemas.openxmlformats.org/officeDocument/2006/relationships/image" Target="media/image295.png"/><Relationship Id="rId515" Type="http://schemas.openxmlformats.org/officeDocument/2006/relationships/image" Target="media/image493.png"/><Relationship Id="rId89" Type="http://schemas.openxmlformats.org/officeDocument/2006/relationships/image" Target="media/image82.png"/><Relationship Id="rId154" Type="http://schemas.openxmlformats.org/officeDocument/2006/relationships/image" Target="media/image147.png"/><Relationship Id="rId361" Type="http://schemas.openxmlformats.org/officeDocument/2006/relationships/image" Target="media/image345.png"/><Relationship Id="rId459" Type="http://schemas.openxmlformats.org/officeDocument/2006/relationships/image" Target="media/image437.png"/><Relationship Id="rId666" Type="http://schemas.openxmlformats.org/officeDocument/2006/relationships/image" Target="media/image611.png"/><Relationship Id="rId16" Type="http://schemas.openxmlformats.org/officeDocument/2006/relationships/image" Target="media/image9.png"/><Relationship Id="rId221" Type="http://schemas.openxmlformats.org/officeDocument/2006/relationships/image" Target="media/image214.png"/><Relationship Id="rId319" Type="http://schemas.openxmlformats.org/officeDocument/2006/relationships/image" Target="media/image303.png"/><Relationship Id="rId526" Type="http://schemas.openxmlformats.org/officeDocument/2006/relationships/image" Target="media/image504.png"/><Relationship Id="rId165" Type="http://schemas.openxmlformats.org/officeDocument/2006/relationships/image" Target="media/image158.png"/><Relationship Id="rId372" Type="http://schemas.openxmlformats.org/officeDocument/2006/relationships/image" Target="media/image356.png"/><Relationship Id="rId677" Type="http://schemas.openxmlformats.org/officeDocument/2006/relationships/image" Target="media/image622.png"/><Relationship Id="rId232" Type="http://schemas.openxmlformats.org/officeDocument/2006/relationships/image" Target="media/image225.png"/><Relationship Id="rId27" Type="http://schemas.openxmlformats.org/officeDocument/2006/relationships/image" Target="media/image20.png"/><Relationship Id="rId537" Type="http://schemas.openxmlformats.org/officeDocument/2006/relationships/image" Target="media/image515.png"/><Relationship Id="rId80" Type="http://schemas.openxmlformats.org/officeDocument/2006/relationships/image" Target="media/image73.png"/><Relationship Id="rId176" Type="http://schemas.openxmlformats.org/officeDocument/2006/relationships/image" Target="media/image169.png"/><Relationship Id="rId383" Type="http://schemas.openxmlformats.org/officeDocument/2006/relationships/image" Target="media/image367.png"/><Relationship Id="rId604" Type="http://schemas.openxmlformats.org/officeDocument/2006/relationships/image" Target="media/image2820.png"/><Relationship Id="rId243" Type="http://schemas.openxmlformats.org/officeDocument/2006/relationships/image" Target="media/image236.png"/><Relationship Id="rId450" Type="http://schemas.openxmlformats.org/officeDocument/2006/relationships/image" Target="media/image428.png"/><Relationship Id="rId688" Type="http://schemas.openxmlformats.org/officeDocument/2006/relationships/image" Target="media/image63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FAF45-46AA-4732-806B-71D3CCEDF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10103</Words>
  <Characters>60623</Characters>
  <Application>Microsoft Office Word</Application>
  <DocSecurity>0</DocSecurity>
  <Lines>505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cp:lastModifiedBy>Agata Ostrowska</cp:lastModifiedBy>
  <cp:revision>2</cp:revision>
  <cp:lastPrinted>2025-04-29T12:19:00Z</cp:lastPrinted>
  <dcterms:created xsi:type="dcterms:W3CDTF">2025-06-04T11:03:00Z</dcterms:created>
  <dcterms:modified xsi:type="dcterms:W3CDTF">2025-06-04T11:03:00Z</dcterms:modified>
</cp:coreProperties>
</file>