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F0545" w14:textId="77777777" w:rsidR="00783C9F" w:rsidRDefault="00783C9F" w:rsidP="00783C9F">
      <w:pPr>
        <w:spacing w:after="0"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Zał. nr 3 do uchwały</w:t>
      </w:r>
    </w:p>
    <w:p w14:paraId="57EA0487" w14:textId="77777777" w:rsidR="00783C9F" w:rsidRDefault="00783C9F" w:rsidP="00783C9F">
      <w:pPr>
        <w:spacing w:after="0"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Nr XXXI/309/18 Rady </w:t>
      </w:r>
    </w:p>
    <w:p w14:paraId="47BC8E6D" w14:textId="77777777" w:rsidR="00783C9F" w:rsidRDefault="00783C9F" w:rsidP="00783C9F">
      <w:pPr>
        <w:spacing w:after="0"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Powiatu w Goleniowie</w:t>
      </w:r>
    </w:p>
    <w:p w14:paraId="27B0CE35" w14:textId="77777777" w:rsidR="00783C9F" w:rsidRDefault="00783C9F" w:rsidP="00783C9F">
      <w:pPr>
        <w:spacing w:after="0"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z dnia 27 września 2018 r.        </w:t>
      </w:r>
    </w:p>
    <w:p w14:paraId="44E37C3A" w14:textId="77777777" w:rsidR="00783C9F" w:rsidRDefault="00783C9F" w:rsidP="00783C9F">
      <w:pPr>
        <w:jc w:val="center"/>
        <w:rPr>
          <w:b/>
          <w:sz w:val="24"/>
          <w:szCs w:val="24"/>
        </w:rPr>
      </w:pPr>
    </w:p>
    <w:p w14:paraId="6621A704" w14:textId="77777777" w:rsidR="00783C9F" w:rsidRPr="00F40A57" w:rsidRDefault="00783C9F" w:rsidP="00783C9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Pr="00F40A57">
        <w:rPr>
          <w:b/>
          <w:sz w:val="32"/>
          <w:szCs w:val="32"/>
        </w:rPr>
        <w:t>SPRAWOZDANIE  Z  DOKONANYCH  W  20</w:t>
      </w:r>
      <w:r>
        <w:rPr>
          <w:b/>
          <w:sz w:val="32"/>
          <w:szCs w:val="32"/>
        </w:rPr>
        <w:t>20</w:t>
      </w:r>
      <w:r w:rsidRPr="00F40A57">
        <w:rPr>
          <w:b/>
          <w:sz w:val="32"/>
          <w:szCs w:val="32"/>
        </w:rPr>
        <w:t xml:space="preserve">  ROKU  UMORZEŃ  WIERZYTELNOŚCI  ORAZ  ULG  I  ODROCZEŃ</w:t>
      </w:r>
    </w:p>
    <w:p w14:paraId="34113E83" w14:textId="77777777" w:rsidR="00783C9F" w:rsidRPr="00F40A57" w:rsidRDefault="00783C9F" w:rsidP="00783C9F">
      <w:pPr>
        <w:jc w:val="center"/>
        <w:rPr>
          <w:b/>
          <w:sz w:val="24"/>
          <w:szCs w:val="24"/>
        </w:rPr>
      </w:pPr>
      <w:r w:rsidRPr="00F40A57">
        <w:rPr>
          <w:sz w:val="24"/>
          <w:szCs w:val="24"/>
        </w:rPr>
        <w:t xml:space="preserve">dokonanych w trybie Uchwały Nr XXX/309/18 Rady Powiatu w Goleniowie z dnia 27 września 2018 r. w sprawie określenia szczegółowych zasad, sposobu </w:t>
      </w:r>
      <w:r>
        <w:rPr>
          <w:sz w:val="24"/>
          <w:szCs w:val="24"/>
        </w:rPr>
        <w:br/>
        <w:t xml:space="preserve"> </w:t>
      </w:r>
      <w:r w:rsidRPr="00F40A57">
        <w:rPr>
          <w:sz w:val="24"/>
          <w:szCs w:val="24"/>
        </w:rPr>
        <w:t>i trybu udzielania ulg w spłacie należności pomocy publicznej w przypadkach, w których ulga stanowić będzie pomoc publiczną, oraz wskazania organu lub osób uprawnionych do udzielania tych ulg.</w:t>
      </w:r>
    </w:p>
    <w:tbl>
      <w:tblPr>
        <w:tblStyle w:val="Tabela-Siatka"/>
        <w:tblW w:w="15417" w:type="dxa"/>
        <w:tblLook w:val="04A0" w:firstRow="1" w:lastRow="0" w:firstColumn="1" w:lastColumn="0" w:noHBand="0" w:noVBand="1"/>
      </w:tblPr>
      <w:tblGrid>
        <w:gridCol w:w="575"/>
        <w:gridCol w:w="3810"/>
        <w:gridCol w:w="3394"/>
        <w:gridCol w:w="1557"/>
        <w:gridCol w:w="1557"/>
        <w:gridCol w:w="1428"/>
        <w:gridCol w:w="1555"/>
        <w:gridCol w:w="1541"/>
      </w:tblGrid>
      <w:tr w:rsidR="00783C9F" w14:paraId="67EDAFFC" w14:textId="77777777" w:rsidTr="008479B0">
        <w:trPr>
          <w:trHeight w:val="573"/>
        </w:trPr>
        <w:tc>
          <w:tcPr>
            <w:tcW w:w="575" w:type="dxa"/>
            <w:vMerge w:val="restart"/>
            <w:vAlign w:val="center"/>
          </w:tcPr>
          <w:p w14:paraId="1497FD50" w14:textId="77777777" w:rsidR="00783C9F" w:rsidRPr="00C114BD" w:rsidRDefault="00783C9F" w:rsidP="008479B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</w:t>
            </w:r>
            <w:r w:rsidRPr="00C114BD">
              <w:rPr>
                <w:b/>
                <w:sz w:val="24"/>
                <w:szCs w:val="24"/>
              </w:rPr>
              <w:t>.p.</w:t>
            </w:r>
          </w:p>
        </w:tc>
        <w:tc>
          <w:tcPr>
            <w:tcW w:w="3810" w:type="dxa"/>
            <w:vMerge w:val="restart"/>
            <w:vAlign w:val="center"/>
          </w:tcPr>
          <w:p w14:paraId="25DD91BF" w14:textId="77777777" w:rsidR="00783C9F" w:rsidRPr="00C114BD" w:rsidRDefault="00783C9F" w:rsidP="008479B0">
            <w:pPr>
              <w:ind w:left="-1201" w:firstLine="1201"/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Nazwisko i imię</w:t>
            </w:r>
          </w:p>
          <w:p w14:paraId="402D2241" w14:textId="77777777" w:rsidR="00783C9F" w:rsidRPr="00C114BD" w:rsidRDefault="00783C9F" w:rsidP="008479B0">
            <w:pPr>
              <w:ind w:left="-1201" w:firstLine="1201"/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3394" w:type="dxa"/>
            <w:vMerge w:val="restart"/>
            <w:vAlign w:val="center"/>
          </w:tcPr>
          <w:p w14:paraId="1E87F799" w14:textId="77777777" w:rsidR="00783C9F" w:rsidRPr="00C114BD" w:rsidRDefault="00783C9F" w:rsidP="008479B0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Podstawa prawna powstałej wierzytelności</w:t>
            </w:r>
          </w:p>
        </w:tc>
        <w:tc>
          <w:tcPr>
            <w:tcW w:w="7638" w:type="dxa"/>
            <w:gridSpan w:val="5"/>
            <w:vAlign w:val="center"/>
          </w:tcPr>
          <w:p w14:paraId="61327635" w14:textId="77777777" w:rsidR="00783C9F" w:rsidRPr="00C114BD" w:rsidRDefault="00783C9F" w:rsidP="008479B0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Kwota w złotych</w:t>
            </w:r>
          </w:p>
        </w:tc>
      </w:tr>
      <w:tr w:rsidR="00783C9F" w14:paraId="153F994E" w14:textId="77777777" w:rsidTr="008479B0">
        <w:trPr>
          <w:trHeight w:val="554"/>
        </w:trPr>
        <w:tc>
          <w:tcPr>
            <w:tcW w:w="575" w:type="dxa"/>
            <w:vMerge/>
          </w:tcPr>
          <w:p w14:paraId="2485437F" w14:textId="77777777" w:rsidR="00783C9F" w:rsidRDefault="00783C9F" w:rsidP="008479B0"/>
        </w:tc>
        <w:tc>
          <w:tcPr>
            <w:tcW w:w="3810" w:type="dxa"/>
            <w:vMerge/>
          </w:tcPr>
          <w:p w14:paraId="277B16A9" w14:textId="77777777" w:rsidR="00783C9F" w:rsidRDefault="00783C9F" w:rsidP="008479B0"/>
        </w:tc>
        <w:tc>
          <w:tcPr>
            <w:tcW w:w="3394" w:type="dxa"/>
            <w:vMerge/>
          </w:tcPr>
          <w:p w14:paraId="38211BB9" w14:textId="77777777" w:rsidR="00783C9F" w:rsidRDefault="00783C9F" w:rsidP="008479B0"/>
        </w:tc>
        <w:tc>
          <w:tcPr>
            <w:tcW w:w="1557" w:type="dxa"/>
            <w:vMerge w:val="restart"/>
            <w:vAlign w:val="center"/>
          </w:tcPr>
          <w:p w14:paraId="6931693D" w14:textId="77777777" w:rsidR="00783C9F" w:rsidRPr="00B216CC" w:rsidRDefault="00783C9F" w:rsidP="008479B0">
            <w:pPr>
              <w:jc w:val="center"/>
              <w:rPr>
                <w:b/>
              </w:rPr>
            </w:pPr>
            <w:r w:rsidRPr="00B216CC">
              <w:rPr>
                <w:b/>
              </w:rPr>
              <w:t>Umorzenie</w:t>
            </w:r>
          </w:p>
        </w:tc>
        <w:tc>
          <w:tcPr>
            <w:tcW w:w="2985" w:type="dxa"/>
            <w:gridSpan w:val="2"/>
            <w:vAlign w:val="center"/>
          </w:tcPr>
          <w:p w14:paraId="279F2B9E" w14:textId="77777777" w:rsidR="00783C9F" w:rsidRPr="00C114BD" w:rsidRDefault="00783C9F" w:rsidP="008479B0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Rozłożenie na raty</w:t>
            </w:r>
          </w:p>
        </w:tc>
        <w:tc>
          <w:tcPr>
            <w:tcW w:w="3096" w:type="dxa"/>
            <w:gridSpan w:val="2"/>
            <w:vAlign w:val="center"/>
          </w:tcPr>
          <w:p w14:paraId="205919CD" w14:textId="77777777" w:rsidR="00783C9F" w:rsidRPr="00C114BD" w:rsidRDefault="00783C9F" w:rsidP="008479B0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Odroczenie terminu płatności</w:t>
            </w:r>
          </w:p>
        </w:tc>
      </w:tr>
      <w:tr w:rsidR="00783C9F" w14:paraId="00F8FD9F" w14:textId="77777777" w:rsidTr="008479B0">
        <w:trPr>
          <w:trHeight w:val="547"/>
        </w:trPr>
        <w:tc>
          <w:tcPr>
            <w:tcW w:w="575" w:type="dxa"/>
            <w:vMerge/>
          </w:tcPr>
          <w:p w14:paraId="43E8F1EB" w14:textId="77777777" w:rsidR="00783C9F" w:rsidRDefault="00783C9F" w:rsidP="008479B0"/>
        </w:tc>
        <w:tc>
          <w:tcPr>
            <w:tcW w:w="3810" w:type="dxa"/>
            <w:vMerge/>
          </w:tcPr>
          <w:p w14:paraId="5A95A122" w14:textId="77777777" w:rsidR="00783C9F" w:rsidRDefault="00783C9F" w:rsidP="008479B0"/>
        </w:tc>
        <w:tc>
          <w:tcPr>
            <w:tcW w:w="3394" w:type="dxa"/>
            <w:vMerge/>
          </w:tcPr>
          <w:p w14:paraId="39536A3F" w14:textId="77777777" w:rsidR="00783C9F" w:rsidRDefault="00783C9F" w:rsidP="008479B0"/>
        </w:tc>
        <w:tc>
          <w:tcPr>
            <w:tcW w:w="1557" w:type="dxa"/>
            <w:vMerge/>
          </w:tcPr>
          <w:p w14:paraId="501FC502" w14:textId="77777777" w:rsidR="00783C9F" w:rsidRPr="00B216CC" w:rsidRDefault="00783C9F" w:rsidP="008479B0">
            <w:pPr>
              <w:rPr>
                <w:b/>
              </w:rPr>
            </w:pPr>
          </w:p>
        </w:tc>
        <w:tc>
          <w:tcPr>
            <w:tcW w:w="1557" w:type="dxa"/>
            <w:vAlign w:val="center"/>
          </w:tcPr>
          <w:p w14:paraId="6DD5BA8F" w14:textId="77777777" w:rsidR="00783C9F" w:rsidRPr="00C114BD" w:rsidRDefault="00783C9F" w:rsidP="008479B0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kwota</w:t>
            </w:r>
          </w:p>
        </w:tc>
        <w:tc>
          <w:tcPr>
            <w:tcW w:w="1428" w:type="dxa"/>
            <w:vAlign w:val="center"/>
          </w:tcPr>
          <w:p w14:paraId="3B63022D" w14:textId="77777777" w:rsidR="00783C9F" w:rsidRPr="00C114BD" w:rsidRDefault="00783C9F" w:rsidP="008479B0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Ilość rat</w:t>
            </w:r>
          </w:p>
        </w:tc>
        <w:tc>
          <w:tcPr>
            <w:tcW w:w="1555" w:type="dxa"/>
            <w:vAlign w:val="center"/>
          </w:tcPr>
          <w:p w14:paraId="6057467F" w14:textId="77777777" w:rsidR="00783C9F" w:rsidRPr="00C114BD" w:rsidRDefault="00783C9F" w:rsidP="008479B0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kwota</w:t>
            </w:r>
          </w:p>
        </w:tc>
        <w:tc>
          <w:tcPr>
            <w:tcW w:w="1541" w:type="dxa"/>
            <w:vAlign w:val="center"/>
          </w:tcPr>
          <w:p w14:paraId="0F38614A" w14:textId="77777777" w:rsidR="00783C9F" w:rsidRPr="00C114BD" w:rsidRDefault="00783C9F" w:rsidP="008479B0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Okres odroczenia</w:t>
            </w:r>
          </w:p>
        </w:tc>
      </w:tr>
      <w:tr w:rsidR="00783C9F" w14:paraId="16DFF7A9" w14:textId="77777777" w:rsidTr="008479B0">
        <w:tc>
          <w:tcPr>
            <w:tcW w:w="575" w:type="dxa"/>
          </w:tcPr>
          <w:p w14:paraId="6B2676E7" w14:textId="77777777" w:rsidR="00783C9F" w:rsidRDefault="00783C9F" w:rsidP="008479B0">
            <w:r>
              <w:t>1.</w:t>
            </w:r>
          </w:p>
        </w:tc>
        <w:tc>
          <w:tcPr>
            <w:tcW w:w="3810" w:type="dxa"/>
          </w:tcPr>
          <w:p w14:paraId="3DAC7A53" w14:textId="77777777" w:rsidR="00783C9F" w:rsidRDefault="00D13232" w:rsidP="008479B0">
            <w:r>
              <w:t>Global</w:t>
            </w:r>
            <w:r w:rsidR="00DC0AA9">
              <w:t xml:space="preserve"> Connect Pietrzak i Wspólnicy</w:t>
            </w:r>
          </w:p>
        </w:tc>
        <w:tc>
          <w:tcPr>
            <w:tcW w:w="3394" w:type="dxa"/>
          </w:tcPr>
          <w:p w14:paraId="1CDD91A7" w14:textId="4AC94D19" w:rsidR="00783C9F" w:rsidRDefault="00A25E43" w:rsidP="002C4CFB">
            <w:r>
              <w:t xml:space="preserve"> </w:t>
            </w:r>
            <w:r w:rsidR="00D84FFC">
              <w:t>Umow</w:t>
            </w:r>
            <w:r w:rsidR="00BE7733">
              <w:t>a</w:t>
            </w:r>
            <w:r w:rsidR="00D84FFC">
              <w:t xml:space="preserve"> </w:t>
            </w:r>
            <w:r>
              <w:t>najmu</w:t>
            </w:r>
            <w:r w:rsidR="00BE7733">
              <w:t xml:space="preserve"> nr 7002/46A/07</w:t>
            </w:r>
            <w:r>
              <w:br/>
            </w:r>
            <w:r w:rsidR="00BE7733">
              <w:t xml:space="preserve"> i nr 7002/46/</w:t>
            </w:r>
            <w:r w:rsidR="004D0FE1">
              <w:t>07</w:t>
            </w:r>
            <w:r w:rsidR="00BE7733">
              <w:t xml:space="preserve"> </w:t>
            </w:r>
          </w:p>
        </w:tc>
        <w:tc>
          <w:tcPr>
            <w:tcW w:w="1557" w:type="dxa"/>
          </w:tcPr>
          <w:p w14:paraId="7B2982CA" w14:textId="77777777" w:rsidR="00783C9F" w:rsidRDefault="003563B4" w:rsidP="002C4CFB">
            <w:r>
              <w:t xml:space="preserve">    131,61 zł</w:t>
            </w:r>
          </w:p>
        </w:tc>
        <w:tc>
          <w:tcPr>
            <w:tcW w:w="1557" w:type="dxa"/>
          </w:tcPr>
          <w:p w14:paraId="028B7865" w14:textId="77777777" w:rsidR="00783C9F" w:rsidRDefault="00783C9F" w:rsidP="008479B0">
            <w:r>
              <w:t xml:space="preserve">         0</w:t>
            </w:r>
          </w:p>
        </w:tc>
        <w:tc>
          <w:tcPr>
            <w:tcW w:w="1428" w:type="dxa"/>
          </w:tcPr>
          <w:p w14:paraId="3B967BA8" w14:textId="77777777" w:rsidR="00783C9F" w:rsidRDefault="00783C9F" w:rsidP="008479B0">
            <w:r>
              <w:t xml:space="preserve">          0</w:t>
            </w:r>
          </w:p>
        </w:tc>
        <w:tc>
          <w:tcPr>
            <w:tcW w:w="1555" w:type="dxa"/>
          </w:tcPr>
          <w:p w14:paraId="1712A205" w14:textId="77777777" w:rsidR="00783C9F" w:rsidRDefault="00783C9F" w:rsidP="008479B0">
            <w:r>
              <w:t xml:space="preserve">          0</w:t>
            </w:r>
          </w:p>
        </w:tc>
        <w:tc>
          <w:tcPr>
            <w:tcW w:w="1541" w:type="dxa"/>
          </w:tcPr>
          <w:p w14:paraId="40DE56F5" w14:textId="77777777" w:rsidR="00783C9F" w:rsidRDefault="00783C9F" w:rsidP="008479B0">
            <w:r>
              <w:t xml:space="preserve">          0</w:t>
            </w:r>
          </w:p>
          <w:p w14:paraId="2CBAD73D" w14:textId="77777777" w:rsidR="00783C9F" w:rsidRDefault="00783C9F" w:rsidP="008479B0">
            <w:r>
              <w:t xml:space="preserve"> </w:t>
            </w:r>
          </w:p>
        </w:tc>
      </w:tr>
      <w:tr w:rsidR="00783C9F" w14:paraId="2A06D41B" w14:textId="77777777" w:rsidTr="008479B0">
        <w:tc>
          <w:tcPr>
            <w:tcW w:w="575" w:type="dxa"/>
          </w:tcPr>
          <w:p w14:paraId="292CC039" w14:textId="77777777" w:rsidR="00783C9F" w:rsidRDefault="00783C9F" w:rsidP="008479B0">
            <w:r>
              <w:t>2.</w:t>
            </w:r>
          </w:p>
        </w:tc>
        <w:tc>
          <w:tcPr>
            <w:tcW w:w="3810" w:type="dxa"/>
          </w:tcPr>
          <w:p w14:paraId="34D71C88" w14:textId="77777777" w:rsidR="00783C9F" w:rsidRDefault="00D13232" w:rsidP="002C4CFB">
            <w:r>
              <w:t>Polska Telefonia</w:t>
            </w:r>
            <w:r w:rsidR="00DC0AA9">
              <w:t xml:space="preserve">  Komórkowa „CENTERTEL”</w:t>
            </w:r>
          </w:p>
        </w:tc>
        <w:tc>
          <w:tcPr>
            <w:tcW w:w="3394" w:type="dxa"/>
          </w:tcPr>
          <w:p w14:paraId="3B6E4E5F" w14:textId="279F87BC" w:rsidR="00783C9F" w:rsidRDefault="00D84FFC" w:rsidP="00867B57">
            <w:r>
              <w:t xml:space="preserve"> Umowa </w:t>
            </w:r>
            <w:r w:rsidR="00A25E43">
              <w:t>najmu</w:t>
            </w:r>
            <w:r>
              <w:t xml:space="preserve"> </w:t>
            </w:r>
            <w:r>
              <w:br/>
              <w:t xml:space="preserve"> nr 7002/37/2002r </w:t>
            </w:r>
          </w:p>
        </w:tc>
        <w:tc>
          <w:tcPr>
            <w:tcW w:w="1557" w:type="dxa"/>
          </w:tcPr>
          <w:p w14:paraId="11C1587F" w14:textId="77777777" w:rsidR="00783C9F" w:rsidRDefault="00DF183E" w:rsidP="002C4CFB">
            <w:r>
              <w:t xml:space="preserve">    132,93 zł</w:t>
            </w:r>
          </w:p>
        </w:tc>
        <w:tc>
          <w:tcPr>
            <w:tcW w:w="1557" w:type="dxa"/>
          </w:tcPr>
          <w:p w14:paraId="416CCCA4" w14:textId="77777777" w:rsidR="00783C9F" w:rsidRDefault="00783C9F" w:rsidP="002C4CFB">
            <w:r>
              <w:t xml:space="preserve">   </w:t>
            </w:r>
            <w:r w:rsidR="002C4CFB">
              <w:t xml:space="preserve">      0</w:t>
            </w:r>
          </w:p>
        </w:tc>
        <w:tc>
          <w:tcPr>
            <w:tcW w:w="1428" w:type="dxa"/>
          </w:tcPr>
          <w:p w14:paraId="05F37484" w14:textId="77777777" w:rsidR="00783C9F" w:rsidRDefault="00783C9F" w:rsidP="002C4CFB">
            <w:r>
              <w:t xml:space="preserve">          0</w:t>
            </w:r>
          </w:p>
        </w:tc>
        <w:tc>
          <w:tcPr>
            <w:tcW w:w="1555" w:type="dxa"/>
          </w:tcPr>
          <w:p w14:paraId="67C9A39F" w14:textId="77777777" w:rsidR="00783C9F" w:rsidRDefault="00783C9F" w:rsidP="008479B0">
            <w:r>
              <w:t xml:space="preserve">         0</w:t>
            </w:r>
          </w:p>
        </w:tc>
        <w:tc>
          <w:tcPr>
            <w:tcW w:w="1541" w:type="dxa"/>
          </w:tcPr>
          <w:p w14:paraId="3D970964" w14:textId="77777777" w:rsidR="00783C9F" w:rsidRDefault="00783C9F" w:rsidP="008479B0">
            <w:r>
              <w:t xml:space="preserve">          0</w:t>
            </w:r>
          </w:p>
          <w:p w14:paraId="66501A1E" w14:textId="77777777" w:rsidR="00783C9F" w:rsidRDefault="00783C9F" w:rsidP="008479B0"/>
        </w:tc>
      </w:tr>
      <w:tr w:rsidR="00783C9F" w14:paraId="44704C53" w14:textId="77777777" w:rsidTr="008479B0">
        <w:tc>
          <w:tcPr>
            <w:tcW w:w="575" w:type="dxa"/>
          </w:tcPr>
          <w:p w14:paraId="6303D62A" w14:textId="77777777" w:rsidR="00783C9F" w:rsidRDefault="00783C9F" w:rsidP="008479B0">
            <w:r>
              <w:t>3.</w:t>
            </w:r>
          </w:p>
        </w:tc>
        <w:tc>
          <w:tcPr>
            <w:tcW w:w="3810" w:type="dxa"/>
          </w:tcPr>
          <w:p w14:paraId="253BF89A" w14:textId="77777777" w:rsidR="00783C9F" w:rsidRDefault="00463B9B" w:rsidP="008479B0">
            <w:r>
              <w:t>Piskorski  Mariusz</w:t>
            </w:r>
          </w:p>
        </w:tc>
        <w:tc>
          <w:tcPr>
            <w:tcW w:w="3394" w:type="dxa"/>
          </w:tcPr>
          <w:p w14:paraId="08BD02A4" w14:textId="77777777" w:rsidR="00D13232" w:rsidRDefault="00463B9B" w:rsidP="00D13232">
            <w:r>
              <w:t xml:space="preserve"> Postanowienie Sądu z 29.03.2012</w:t>
            </w:r>
            <w:r w:rsidR="00D13232">
              <w:t>r.</w:t>
            </w:r>
            <w:r>
              <w:t xml:space="preserve"> </w:t>
            </w:r>
            <w:r w:rsidR="00D13232">
              <w:t xml:space="preserve">  </w:t>
            </w:r>
          </w:p>
          <w:p w14:paraId="561B071F" w14:textId="77777777" w:rsidR="00463B9B" w:rsidRDefault="00D13232" w:rsidP="00D13232">
            <w:r>
              <w:t xml:space="preserve"> </w:t>
            </w:r>
            <w:r w:rsidR="00463B9B">
              <w:t>Sygn. akt INS 17/12</w:t>
            </w:r>
          </w:p>
        </w:tc>
        <w:tc>
          <w:tcPr>
            <w:tcW w:w="1557" w:type="dxa"/>
          </w:tcPr>
          <w:p w14:paraId="65ED1D48" w14:textId="77777777" w:rsidR="00783C9F" w:rsidRDefault="00783C9F" w:rsidP="007254FD">
            <w:r>
              <w:t xml:space="preserve">   </w:t>
            </w:r>
            <w:r w:rsidR="007254FD">
              <w:t xml:space="preserve"> </w:t>
            </w:r>
            <w:r w:rsidR="00463B9B">
              <w:t>151</w:t>
            </w:r>
            <w:r w:rsidR="007254FD">
              <w:t>,00</w:t>
            </w:r>
            <w:r w:rsidR="00463B9B">
              <w:t xml:space="preserve"> zł</w:t>
            </w:r>
          </w:p>
        </w:tc>
        <w:tc>
          <w:tcPr>
            <w:tcW w:w="1557" w:type="dxa"/>
          </w:tcPr>
          <w:p w14:paraId="54893802" w14:textId="77777777" w:rsidR="00783C9F" w:rsidRDefault="00783C9F" w:rsidP="00463B9B">
            <w:r>
              <w:t xml:space="preserve">   </w:t>
            </w:r>
            <w:r w:rsidR="00463B9B">
              <w:t xml:space="preserve">      0</w:t>
            </w:r>
          </w:p>
        </w:tc>
        <w:tc>
          <w:tcPr>
            <w:tcW w:w="1428" w:type="dxa"/>
          </w:tcPr>
          <w:p w14:paraId="2F36914D" w14:textId="77777777" w:rsidR="00783C9F" w:rsidRDefault="00783C9F" w:rsidP="00463B9B">
            <w:r>
              <w:t xml:space="preserve">          </w:t>
            </w:r>
            <w:r w:rsidR="00463B9B">
              <w:t>0</w:t>
            </w:r>
          </w:p>
        </w:tc>
        <w:tc>
          <w:tcPr>
            <w:tcW w:w="1555" w:type="dxa"/>
          </w:tcPr>
          <w:p w14:paraId="5B70F204" w14:textId="77777777" w:rsidR="00783C9F" w:rsidRDefault="00783C9F" w:rsidP="008479B0">
            <w:r>
              <w:t xml:space="preserve">         0</w:t>
            </w:r>
          </w:p>
        </w:tc>
        <w:tc>
          <w:tcPr>
            <w:tcW w:w="1541" w:type="dxa"/>
          </w:tcPr>
          <w:p w14:paraId="17016264" w14:textId="77777777" w:rsidR="00783C9F" w:rsidRDefault="00783C9F" w:rsidP="008479B0">
            <w:r>
              <w:t xml:space="preserve">          0</w:t>
            </w:r>
          </w:p>
          <w:p w14:paraId="2B284F20" w14:textId="77777777" w:rsidR="00783C9F" w:rsidRDefault="00783C9F" w:rsidP="008479B0"/>
        </w:tc>
      </w:tr>
      <w:tr w:rsidR="00783C9F" w14:paraId="4B8F8D0C" w14:textId="77777777" w:rsidTr="008479B0">
        <w:tc>
          <w:tcPr>
            <w:tcW w:w="575" w:type="dxa"/>
          </w:tcPr>
          <w:p w14:paraId="232CF3DB" w14:textId="77777777" w:rsidR="00783C9F" w:rsidRDefault="00783C9F" w:rsidP="008479B0">
            <w:r>
              <w:t>4.</w:t>
            </w:r>
          </w:p>
          <w:p w14:paraId="0E93DB06" w14:textId="77777777" w:rsidR="00783C9F" w:rsidRDefault="00783C9F" w:rsidP="008479B0"/>
        </w:tc>
        <w:tc>
          <w:tcPr>
            <w:tcW w:w="3810" w:type="dxa"/>
          </w:tcPr>
          <w:p w14:paraId="59462D13" w14:textId="77777777" w:rsidR="00783C9F" w:rsidRDefault="00463B9B" w:rsidP="008479B0">
            <w:r>
              <w:t>Jankowski  Bogdan</w:t>
            </w:r>
          </w:p>
        </w:tc>
        <w:tc>
          <w:tcPr>
            <w:tcW w:w="3394" w:type="dxa"/>
          </w:tcPr>
          <w:p w14:paraId="743C1F12" w14:textId="77777777" w:rsidR="00463B9B" w:rsidRDefault="00463B9B" w:rsidP="00463B9B">
            <w:r>
              <w:t>Postanowienie Sądu z 03.10.2016 r.</w:t>
            </w:r>
          </w:p>
          <w:p w14:paraId="4180E854" w14:textId="77777777" w:rsidR="00783C9F" w:rsidRDefault="00463B9B" w:rsidP="00463B9B">
            <w:r>
              <w:t xml:space="preserve"> Sygn. akt INS 616/16</w:t>
            </w:r>
          </w:p>
        </w:tc>
        <w:tc>
          <w:tcPr>
            <w:tcW w:w="1557" w:type="dxa"/>
          </w:tcPr>
          <w:p w14:paraId="095DC2D9" w14:textId="77777777" w:rsidR="00783C9F" w:rsidRDefault="00922D8D" w:rsidP="00A41274">
            <w:r>
              <w:t xml:space="preserve"> </w:t>
            </w:r>
            <w:r w:rsidR="00783C9F">
              <w:t xml:space="preserve">   </w:t>
            </w:r>
            <w:r w:rsidR="00A41274">
              <w:t>189,10 zł</w:t>
            </w:r>
          </w:p>
        </w:tc>
        <w:tc>
          <w:tcPr>
            <w:tcW w:w="1557" w:type="dxa"/>
          </w:tcPr>
          <w:p w14:paraId="6D08BA9F" w14:textId="77777777" w:rsidR="00783C9F" w:rsidRDefault="00783C9F" w:rsidP="008479B0">
            <w:r>
              <w:t xml:space="preserve">          0</w:t>
            </w:r>
          </w:p>
        </w:tc>
        <w:tc>
          <w:tcPr>
            <w:tcW w:w="1428" w:type="dxa"/>
          </w:tcPr>
          <w:p w14:paraId="02EC6405" w14:textId="77777777" w:rsidR="00783C9F" w:rsidRDefault="00783C9F" w:rsidP="008479B0">
            <w:r>
              <w:t xml:space="preserve">           0</w:t>
            </w:r>
          </w:p>
        </w:tc>
        <w:tc>
          <w:tcPr>
            <w:tcW w:w="1555" w:type="dxa"/>
          </w:tcPr>
          <w:p w14:paraId="41C5C9D7" w14:textId="77777777" w:rsidR="00783C9F" w:rsidRDefault="00783C9F" w:rsidP="008479B0">
            <w:r>
              <w:t xml:space="preserve">         0</w:t>
            </w:r>
          </w:p>
        </w:tc>
        <w:tc>
          <w:tcPr>
            <w:tcW w:w="1541" w:type="dxa"/>
          </w:tcPr>
          <w:p w14:paraId="5BDD1586" w14:textId="77777777" w:rsidR="00783C9F" w:rsidRDefault="00783C9F" w:rsidP="008479B0">
            <w:r>
              <w:t xml:space="preserve">          0</w:t>
            </w:r>
          </w:p>
        </w:tc>
      </w:tr>
      <w:tr w:rsidR="00F832F5" w:rsidRPr="00F832F5" w14:paraId="5C19EE42" w14:textId="77777777" w:rsidTr="008479B0">
        <w:trPr>
          <w:trHeight w:val="698"/>
        </w:trPr>
        <w:tc>
          <w:tcPr>
            <w:tcW w:w="575" w:type="dxa"/>
          </w:tcPr>
          <w:p w14:paraId="5D22D741" w14:textId="77777777" w:rsidR="00783C9F" w:rsidRPr="00F832F5" w:rsidRDefault="00783C9F" w:rsidP="008479B0">
            <w:r w:rsidRPr="00F832F5">
              <w:t>5.</w:t>
            </w:r>
          </w:p>
        </w:tc>
        <w:tc>
          <w:tcPr>
            <w:tcW w:w="3810" w:type="dxa"/>
          </w:tcPr>
          <w:p w14:paraId="1CA8C6E9" w14:textId="77777777" w:rsidR="00783C9F" w:rsidRPr="00F832F5" w:rsidRDefault="00D13232" w:rsidP="008479B0">
            <w:r w:rsidRPr="00F832F5">
              <w:t>Krukowski  Andrzej</w:t>
            </w:r>
          </w:p>
        </w:tc>
        <w:tc>
          <w:tcPr>
            <w:tcW w:w="3394" w:type="dxa"/>
          </w:tcPr>
          <w:p w14:paraId="11E39A82" w14:textId="77777777" w:rsidR="00783C9F" w:rsidRPr="00F832F5" w:rsidRDefault="006475CC" w:rsidP="003B6AE7">
            <w:r w:rsidRPr="00F832F5">
              <w:t xml:space="preserve"> Postanowienie  Sądu  Rejonowego</w:t>
            </w:r>
          </w:p>
          <w:p w14:paraId="63AB3A1A" w14:textId="77777777" w:rsidR="006475CC" w:rsidRPr="00F832F5" w:rsidRDefault="006475CC" w:rsidP="006475CC">
            <w:r w:rsidRPr="00F832F5">
              <w:t xml:space="preserve"> Z 16.05.2011 r. sygn. akt INS 71/11</w:t>
            </w:r>
          </w:p>
        </w:tc>
        <w:tc>
          <w:tcPr>
            <w:tcW w:w="1557" w:type="dxa"/>
          </w:tcPr>
          <w:p w14:paraId="3AE0DF39" w14:textId="77777777" w:rsidR="00783C9F" w:rsidRPr="00F832F5" w:rsidRDefault="006475CC" w:rsidP="008479B0">
            <w:r w:rsidRPr="00F832F5">
              <w:t xml:space="preserve">    441,24 zł</w:t>
            </w:r>
          </w:p>
        </w:tc>
        <w:tc>
          <w:tcPr>
            <w:tcW w:w="1557" w:type="dxa"/>
          </w:tcPr>
          <w:p w14:paraId="5FE05723" w14:textId="77777777" w:rsidR="00783C9F" w:rsidRPr="00F832F5" w:rsidRDefault="003E0846" w:rsidP="008479B0">
            <w:r w:rsidRPr="00F832F5">
              <w:t xml:space="preserve">          0</w:t>
            </w:r>
          </w:p>
        </w:tc>
        <w:tc>
          <w:tcPr>
            <w:tcW w:w="1428" w:type="dxa"/>
          </w:tcPr>
          <w:p w14:paraId="3C7BB3DB" w14:textId="77777777" w:rsidR="00783C9F" w:rsidRPr="00F832F5" w:rsidRDefault="003E0846" w:rsidP="008479B0">
            <w:r w:rsidRPr="00F832F5">
              <w:t xml:space="preserve">          0</w:t>
            </w:r>
          </w:p>
        </w:tc>
        <w:tc>
          <w:tcPr>
            <w:tcW w:w="1555" w:type="dxa"/>
          </w:tcPr>
          <w:p w14:paraId="70AF9FBD" w14:textId="77777777" w:rsidR="00783C9F" w:rsidRPr="00F832F5" w:rsidRDefault="003E0846" w:rsidP="008479B0">
            <w:r w:rsidRPr="00F832F5">
              <w:t xml:space="preserve">         0</w:t>
            </w:r>
          </w:p>
        </w:tc>
        <w:tc>
          <w:tcPr>
            <w:tcW w:w="1541" w:type="dxa"/>
          </w:tcPr>
          <w:p w14:paraId="1C9004EE" w14:textId="77777777" w:rsidR="00783C9F" w:rsidRPr="00F832F5" w:rsidRDefault="003E0846" w:rsidP="008479B0">
            <w:r w:rsidRPr="00F832F5">
              <w:t xml:space="preserve">          0</w:t>
            </w:r>
          </w:p>
        </w:tc>
      </w:tr>
      <w:tr w:rsidR="00783C9F" w14:paraId="0638E582" w14:textId="77777777" w:rsidTr="008479B0">
        <w:tc>
          <w:tcPr>
            <w:tcW w:w="575" w:type="dxa"/>
          </w:tcPr>
          <w:p w14:paraId="69D644F9" w14:textId="77777777" w:rsidR="00783C9F" w:rsidRDefault="00783C9F" w:rsidP="008479B0">
            <w:r>
              <w:t>6.</w:t>
            </w:r>
          </w:p>
          <w:p w14:paraId="5C20ECFB" w14:textId="77777777" w:rsidR="00783C9F" w:rsidRDefault="00783C9F" w:rsidP="008479B0"/>
        </w:tc>
        <w:tc>
          <w:tcPr>
            <w:tcW w:w="3810" w:type="dxa"/>
          </w:tcPr>
          <w:p w14:paraId="763041EE" w14:textId="469D8500" w:rsidR="00783C9F" w:rsidRPr="006A5468" w:rsidRDefault="00865394" w:rsidP="008479B0">
            <w:pPr>
              <w:rPr>
                <w:color w:val="FF0000"/>
              </w:rPr>
            </w:pPr>
            <w:r w:rsidRPr="006A5468">
              <w:t>Szpitalne Centrum Medyczne Sp. z o.o.</w:t>
            </w:r>
          </w:p>
        </w:tc>
        <w:tc>
          <w:tcPr>
            <w:tcW w:w="3394" w:type="dxa"/>
          </w:tcPr>
          <w:p w14:paraId="43E1E4BA" w14:textId="77777777" w:rsidR="003E7F5B" w:rsidRDefault="00CD2DD4" w:rsidP="008479B0">
            <w:r>
              <w:t xml:space="preserve">Umowa dzierżawy </w:t>
            </w:r>
          </w:p>
          <w:p w14:paraId="345E451E" w14:textId="3B263592" w:rsidR="00783C9F" w:rsidRDefault="00CD2DD4" w:rsidP="008479B0">
            <w:r>
              <w:t>nr ZSP.B.0718.120.2012.AK</w:t>
            </w:r>
          </w:p>
        </w:tc>
        <w:tc>
          <w:tcPr>
            <w:tcW w:w="1557" w:type="dxa"/>
          </w:tcPr>
          <w:p w14:paraId="1F8E5AE7" w14:textId="04444457" w:rsidR="00783C9F" w:rsidRDefault="00B31626" w:rsidP="008479B0">
            <w:r>
              <w:t xml:space="preserve">   50.00</w:t>
            </w:r>
            <w:r w:rsidR="00EA4330">
              <w:t>1,86</w:t>
            </w:r>
            <w:r>
              <w:t xml:space="preserve"> zł</w:t>
            </w:r>
          </w:p>
        </w:tc>
        <w:tc>
          <w:tcPr>
            <w:tcW w:w="1557" w:type="dxa"/>
          </w:tcPr>
          <w:p w14:paraId="334222F1" w14:textId="3EB657C3" w:rsidR="00783C9F" w:rsidRDefault="00783C9F" w:rsidP="008479B0">
            <w:r>
              <w:t xml:space="preserve">     </w:t>
            </w:r>
            <w:r w:rsidR="000505FD">
              <w:t xml:space="preserve"> </w:t>
            </w:r>
            <w:r>
              <w:t xml:space="preserve">    0</w:t>
            </w:r>
          </w:p>
        </w:tc>
        <w:tc>
          <w:tcPr>
            <w:tcW w:w="1428" w:type="dxa"/>
          </w:tcPr>
          <w:p w14:paraId="0B4334EC" w14:textId="77777777" w:rsidR="00783C9F" w:rsidRDefault="00783C9F" w:rsidP="008479B0">
            <w:r>
              <w:t xml:space="preserve">         0</w:t>
            </w:r>
          </w:p>
        </w:tc>
        <w:tc>
          <w:tcPr>
            <w:tcW w:w="1555" w:type="dxa"/>
          </w:tcPr>
          <w:p w14:paraId="2C51EC25" w14:textId="3F33B2D4" w:rsidR="00783C9F" w:rsidRDefault="00783C9F" w:rsidP="008479B0">
            <w:r>
              <w:t xml:space="preserve">    </w:t>
            </w:r>
            <w:r w:rsidR="00EA4330">
              <w:t>41.609,37 zł</w:t>
            </w:r>
          </w:p>
        </w:tc>
        <w:tc>
          <w:tcPr>
            <w:tcW w:w="1541" w:type="dxa"/>
          </w:tcPr>
          <w:p w14:paraId="5DDD19F0" w14:textId="54D4BD27" w:rsidR="00783C9F" w:rsidRDefault="00EB3E13" w:rsidP="008479B0">
            <w:r>
              <w:t>31.12.2020 r.</w:t>
            </w:r>
            <w:r w:rsidR="00783C9F">
              <w:t xml:space="preserve">       </w:t>
            </w:r>
          </w:p>
        </w:tc>
      </w:tr>
      <w:tr w:rsidR="00783C9F" w14:paraId="6A2799D1" w14:textId="77777777" w:rsidTr="008479B0">
        <w:trPr>
          <w:trHeight w:val="418"/>
        </w:trPr>
        <w:tc>
          <w:tcPr>
            <w:tcW w:w="575" w:type="dxa"/>
          </w:tcPr>
          <w:p w14:paraId="4FC94D1F" w14:textId="77777777" w:rsidR="00783C9F" w:rsidRDefault="00783C9F" w:rsidP="008479B0">
            <w:r>
              <w:t>7.</w:t>
            </w:r>
          </w:p>
          <w:p w14:paraId="78A06E22" w14:textId="77777777" w:rsidR="00783C9F" w:rsidRDefault="00783C9F" w:rsidP="008479B0"/>
        </w:tc>
        <w:tc>
          <w:tcPr>
            <w:tcW w:w="3810" w:type="dxa"/>
          </w:tcPr>
          <w:p w14:paraId="3DAE0051" w14:textId="57E57E99" w:rsidR="00783C9F" w:rsidRDefault="00856D46" w:rsidP="008479B0">
            <w:r>
              <w:t>Towarzystwo Kolarskie „Karkonosze Tour”</w:t>
            </w:r>
          </w:p>
        </w:tc>
        <w:tc>
          <w:tcPr>
            <w:tcW w:w="3394" w:type="dxa"/>
          </w:tcPr>
          <w:p w14:paraId="574F07E7" w14:textId="37902A3A" w:rsidR="00783C9F" w:rsidRDefault="00856D46" w:rsidP="008479B0">
            <w:r>
              <w:t>Umowa o świadczenie usług noclegowych</w:t>
            </w:r>
            <w:r w:rsidR="0068063E">
              <w:t xml:space="preserve"> z dnia </w:t>
            </w:r>
            <w:r w:rsidR="0068063E" w:rsidRPr="006A5468">
              <w:t>12.02.</w:t>
            </w:r>
            <w:r w:rsidR="000846F8" w:rsidRPr="006A5468">
              <w:t>2015 r.</w:t>
            </w:r>
          </w:p>
        </w:tc>
        <w:tc>
          <w:tcPr>
            <w:tcW w:w="1557" w:type="dxa"/>
          </w:tcPr>
          <w:p w14:paraId="0DEF1904" w14:textId="2F25555F" w:rsidR="00783C9F" w:rsidRDefault="00783C9F" w:rsidP="008479B0">
            <w:r>
              <w:t xml:space="preserve">  </w:t>
            </w:r>
            <w:r w:rsidR="0068063E">
              <w:t>3.909,74 zł</w:t>
            </w:r>
            <w:r>
              <w:t xml:space="preserve">       </w:t>
            </w:r>
          </w:p>
        </w:tc>
        <w:tc>
          <w:tcPr>
            <w:tcW w:w="1557" w:type="dxa"/>
          </w:tcPr>
          <w:p w14:paraId="289F57BE" w14:textId="7D962261" w:rsidR="00783C9F" w:rsidRDefault="00783C9F" w:rsidP="00F832F5">
            <w:r>
              <w:t xml:space="preserve">   </w:t>
            </w:r>
            <w:r w:rsidR="000505FD">
              <w:t xml:space="preserve">       0</w:t>
            </w:r>
          </w:p>
        </w:tc>
        <w:tc>
          <w:tcPr>
            <w:tcW w:w="1428" w:type="dxa"/>
          </w:tcPr>
          <w:p w14:paraId="03F5CABA" w14:textId="428B5DEB" w:rsidR="00783C9F" w:rsidRDefault="00783C9F" w:rsidP="008479B0">
            <w:r>
              <w:t xml:space="preserve">         </w:t>
            </w:r>
            <w:r w:rsidR="006A5468">
              <w:t>0</w:t>
            </w:r>
          </w:p>
        </w:tc>
        <w:tc>
          <w:tcPr>
            <w:tcW w:w="1555" w:type="dxa"/>
          </w:tcPr>
          <w:p w14:paraId="076EE59D" w14:textId="77777777" w:rsidR="00783C9F" w:rsidRDefault="00783C9F" w:rsidP="008479B0">
            <w:r>
              <w:t xml:space="preserve">          0</w:t>
            </w:r>
          </w:p>
        </w:tc>
        <w:tc>
          <w:tcPr>
            <w:tcW w:w="1541" w:type="dxa"/>
          </w:tcPr>
          <w:p w14:paraId="446B79AC" w14:textId="77777777" w:rsidR="00783C9F" w:rsidRDefault="00783C9F" w:rsidP="008479B0">
            <w:r>
              <w:t xml:space="preserve">         0</w:t>
            </w:r>
          </w:p>
        </w:tc>
      </w:tr>
      <w:tr w:rsidR="00783C9F" w14:paraId="77977061" w14:textId="77777777" w:rsidTr="008479B0">
        <w:trPr>
          <w:trHeight w:val="800"/>
        </w:trPr>
        <w:tc>
          <w:tcPr>
            <w:tcW w:w="575" w:type="dxa"/>
          </w:tcPr>
          <w:p w14:paraId="0C44DB11" w14:textId="77777777" w:rsidR="00783C9F" w:rsidRDefault="00783C9F" w:rsidP="008479B0"/>
          <w:p w14:paraId="4894E37B" w14:textId="77777777" w:rsidR="00783C9F" w:rsidRDefault="00783C9F" w:rsidP="008479B0">
            <w:r>
              <w:t>8.</w:t>
            </w:r>
          </w:p>
        </w:tc>
        <w:tc>
          <w:tcPr>
            <w:tcW w:w="3810" w:type="dxa"/>
          </w:tcPr>
          <w:p w14:paraId="12E7CA64" w14:textId="09344595" w:rsidR="00783C9F" w:rsidRDefault="00BC741E" w:rsidP="008479B0">
            <w:r>
              <w:t>Pol-</w:t>
            </w:r>
            <w:proofErr w:type="spellStart"/>
            <w:r>
              <w:t>Aq</w:t>
            </w:r>
            <w:r w:rsidR="00F3143D">
              <w:t>ua</w:t>
            </w:r>
            <w:proofErr w:type="spellEnd"/>
            <w:r w:rsidR="00F3143D">
              <w:t xml:space="preserve"> S.A.</w:t>
            </w:r>
          </w:p>
          <w:p w14:paraId="614C1699" w14:textId="77777777" w:rsidR="00783C9F" w:rsidRDefault="00783C9F" w:rsidP="00F832F5">
            <w:r>
              <w:t xml:space="preserve"> </w:t>
            </w:r>
          </w:p>
        </w:tc>
        <w:tc>
          <w:tcPr>
            <w:tcW w:w="3394" w:type="dxa"/>
          </w:tcPr>
          <w:p w14:paraId="3F0BD53B" w14:textId="1845B287" w:rsidR="00783C9F" w:rsidRPr="00F3143D" w:rsidRDefault="00F3143D" w:rsidP="008479B0">
            <w:pPr>
              <w:rPr>
                <w:bCs/>
              </w:rPr>
            </w:pPr>
            <w:r w:rsidRPr="00F3143D">
              <w:rPr>
                <w:bCs/>
              </w:rPr>
              <w:t>Umowa oświadczenie usług</w:t>
            </w:r>
            <w:r>
              <w:rPr>
                <w:bCs/>
              </w:rPr>
              <w:t xml:space="preserve"> noclegowych z dnia 28.03.2012 r.</w:t>
            </w:r>
          </w:p>
        </w:tc>
        <w:tc>
          <w:tcPr>
            <w:tcW w:w="1557" w:type="dxa"/>
          </w:tcPr>
          <w:p w14:paraId="4400169E" w14:textId="29E66507" w:rsidR="00783C9F" w:rsidRPr="000505FD" w:rsidRDefault="00783C9F" w:rsidP="008479B0">
            <w:pPr>
              <w:rPr>
                <w:bCs/>
                <w:color w:val="FF0000"/>
              </w:rPr>
            </w:pPr>
            <w:r w:rsidRPr="000505FD">
              <w:rPr>
                <w:bCs/>
                <w:color w:val="000000" w:themeColor="text1"/>
              </w:rPr>
              <w:t xml:space="preserve">   </w:t>
            </w:r>
            <w:r w:rsidR="00CE10EE" w:rsidRPr="000505FD">
              <w:rPr>
                <w:bCs/>
                <w:color w:val="000000" w:themeColor="text1"/>
              </w:rPr>
              <w:t>1.385,56 zł</w:t>
            </w:r>
            <w:r w:rsidRPr="000505FD">
              <w:rPr>
                <w:bCs/>
                <w:color w:val="000000" w:themeColor="text1"/>
              </w:rPr>
              <w:t xml:space="preserve">       </w:t>
            </w:r>
          </w:p>
        </w:tc>
        <w:tc>
          <w:tcPr>
            <w:tcW w:w="1557" w:type="dxa"/>
          </w:tcPr>
          <w:p w14:paraId="5270919A" w14:textId="340F016C" w:rsidR="00783C9F" w:rsidRPr="00116963" w:rsidRDefault="00783C9F" w:rsidP="00F832F5">
            <w:pPr>
              <w:rPr>
                <w:color w:val="FF0000"/>
              </w:rPr>
            </w:pPr>
            <w:r w:rsidRPr="00116963">
              <w:t xml:space="preserve">   </w:t>
            </w:r>
            <w:r w:rsidR="000505FD">
              <w:t xml:space="preserve">       0</w:t>
            </w:r>
          </w:p>
        </w:tc>
        <w:tc>
          <w:tcPr>
            <w:tcW w:w="1428" w:type="dxa"/>
          </w:tcPr>
          <w:p w14:paraId="438E917E" w14:textId="57250E8C" w:rsidR="00783C9F" w:rsidRPr="00547447" w:rsidRDefault="00783C9F" w:rsidP="008479B0">
            <w:r w:rsidRPr="00547447">
              <w:t xml:space="preserve">         </w:t>
            </w:r>
            <w:r w:rsidR="006A5468">
              <w:t>0</w:t>
            </w:r>
          </w:p>
        </w:tc>
        <w:tc>
          <w:tcPr>
            <w:tcW w:w="1555" w:type="dxa"/>
          </w:tcPr>
          <w:p w14:paraId="4F7072BA" w14:textId="77777777" w:rsidR="00783C9F" w:rsidRPr="00547447" w:rsidRDefault="00783C9F" w:rsidP="008479B0">
            <w:r w:rsidRPr="00547447">
              <w:t xml:space="preserve">          0</w:t>
            </w:r>
          </w:p>
        </w:tc>
        <w:tc>
          <w:tcPr>
            <w:tcW w:w="1541" w:type="dxa"/>
          </w:tcPr>
          <w:p w14:paraId="27EE2F40" w14:textId="77777777" w:rsidR="00783C9F" w:rsidRDefault="00783C9F" w:rsidP="008479B0">
            <w:r>
              <w:t xml:space="preserve">         0</w:t>
            </w:r>
          </w:p>
        </w:tc>
      </w:tr>
      <w:tr w:rsidR="00DC2E32" w14:paraId="26C3FBD4" w14:textId="77777777" w:rsidTr="008479B0">
        <w:trPr>
          <w:trHeight w:val="800"/>
        </w:trPr>
        <w:tc>
          <w:tcPr>
            <w:tcW w:w="575" w:type="dxa"/>
          </w:tcPr>
          <w:p w14:paraId="39AD8912" w14:textId="104FEBEC" w:rsidR="00DC2E32" w:rsidRDefault="00CE3BB5" w:rsidP="008479B0">
            <w:r>
              <w:lastRenderedPageBreak/>
              <w:t>9.</w:t>
            </w:r>
          </w:p>
        </w:tc>
        <w:tc>
          <w:tcPr>
            <w:tcW w:w="3810" w:type="dxa"/>
          </w:tcPr>
          <w:p w14:paraId="517058B8" w14:textId="528F44B9" w:rsidR="00DC2E32" w:rsidRDefault="00CE3BB5" w:rsidP="008479B0">
            <w:r>
              <w:t xml:space="preserve">Centrum Diagnozy i Terapii Dzieci Baby </w:t>
            </w:r>
            <w:proofErr w:type="spellStart"/>
            <w:r>
              <w:t>Tree</w:t>
            </w:r>
            <w:proofErr w:type="spellEnd"/>
            <w:r>
              <w:t xml:space="preserve"> Lucyna  Wi</w:t>
            </w:r>
            <w:r w:rsidR="009911D9">
              <w:t>ttbrodt</w:t>
            </w:r>
          </w:p>
        </w:tc>
        <w:tc>
          <w:tcPr>
            <w:tcW w:w="3394" w:type="dxa"/>
          </w:tcPr>
          <w:p w14:paraId="18102804" w14:textId="77777777" w:rsidR="00841032" w:rsidRDefault="000D28D1" w:rsidP="008479B0">
            <w:pPr>
              <w:rPr>
                <w:bCs/>
              </w:rPr>
            </w:pPr>
            <w:r>
              <w:rPr>
                <w:bCs/>
              </w:rPr>
              <w:t>Umowa dzierżawy</w:t>
            </w:r>
            <w:r w:rsidR="00841032">
              <w:rPr>
                <w:bCs/>
              </w:rPr>
              <w:t xml:space="preserve">  </w:t>
            </w:r>
          </w:p>
          <w:p w14:paraId="600207CC" w14:textId="42CB9B43" w:rsidR="0034610D" w:rsidRDefault="000D28D1" w:rsidP="008479B0">
            <w:pPr>
              <w:rPr>
                <w:bCs/>
              </w:rPr>
            </w:pPr>
            <w:r>
              <w:rPr>
                <w:bCs/>
              </w:rPr>
              <w:t>nr ZS1</w:t>
            </w:r>
            <w:r w:rsidR="00FD2092">
              <w:rPr>
                <w:bCs/>
              </w:rPr>
              <w:t>.L.B.0718.19.2019.AK z dnia 19.12.2019</w:t>
            </w:r>
            <w:r w:rsidR="0034610D">
              <w:rPr>
                <w:bCs/>
              </w:rPr>
              <w:t xml:space="preserve"> r.</w:t>
            </w:r>
            <w:r w:rsidR="00CA3847">
              <w:rPr>
                <w:bCs/>
              </w:rPr>
              <w:t>,</w:t>
            </w:r>
          </w:p>
          <w:p w14:paraId="5E087B3C" w14:textId="66AC908D" w:rsidR="00DC2E32" w:rsidRPr="00F3143D" w:rsidRDefault="00CA3847" w:rsidP="008479B0">
            <w:pPr>
              <w:rPr>
                <w:bCs/>
              </w:rPr>
            </w:pPr>
            <w:r>
              <w:rPr>
                <w:bCs/>
              </w:rPr>
              <w:t xml:space="preserve">nr ZS1.L.B.0718.71.2017.AK z dnia </w:t>
            </w:r>
            <w:r w:rsidR="00D64085">
              <w:rPr>
                <w:bCs/>
              </w:rPr>
              <w:t>31.01.2017</w:t>
            </w:r>
            <w:r w:rsidR="0034610D">
              <w:rPr>
                <w:bCs/>
              </w:rPr>
              <w:t>r.</w:t>
            </w:r>
            <w:r w:rsidR="00841032">
              <w:rPr>
                <w:bCs/>
              </w:rPr>
              <w:t xml:space="preserve">, ZS1.L.B. </w:t>
            </w:r>
            <w:r w:rsidR="004C4981">
              <w:rPr>
                <w:bCs/>
              </w:rPr>
              <w:t>07</w:t>
            </w:r>
            <w:r w:rsidR="00841032">
              <w:rPr>
                <w:bCs/>
              </w:rPr>
              <w:t xml:space="preserve">18.243.2017.EK z dn. 09.05.2018 </w:t>
            </w:r>
          </w:p>
        </w:tc>
        <w:tc>
          <w:tcPr>
            <w:tcW w:w="1557" w:type="dxa"/>
          </w:tcPr>
          <w:p w14:paraId="066C9853" w14:textId="60804369" w:rsidR="00DC2E32" w:rsidRPr="004C4981" w:rsidRDefault="0034610D" w:rsidP="008479B0">
            <w:pPr>
              <w:rPr>
                <w:bCs/>
                <w:color w:val="FF0000"/>
              </w:rPr>
            </w:pPr>
            <w:r>
              <w:rPr>
                <w:b/>
                <w:color w:val="FF0000"/>
              </w:rPr>
              <w:t xml:space="preserve">  </w:t>
            </w:r>
            <w:r w:rsidRPr="004C4981">
              <w:rPr>
                <w:bCs/>
              </w:rPr>
              <w:t>9.804</w:t>
            </w:r>
            <w:r w:rsidR="00D64085" w:rsidRPr="004C4981">
              <w:rPr>
                <w:bCs/>
              </w:rPr>
              <w:t>,</w:t>
            </w:r>
            <w:r w:rsidRPr="004C4981">
              <w:rPr>
                <w:bCs/>
              </w:rPr>
              <w:t>40</w:t>
            </w:r>
            <w:r w:rsidR="00D64085" w:rsidRPr="004C4981">
              <w:rPr>
                <w:bCs/>
              </w:rPr>
              <w:t xml:space="preserve"> zł</w:t>
            </w:r>
          </w:p>
        </w:tc>
        <w:tc>
          <w:tcPr>
            <w:tcW w:w="1557" w:type="dxa"/>
          </w:tcPr>
          <w:p w14:paraId="0F1C4E5E" w14:textId="77777777" w:rsidR="00DC2E32" w:rsidRPr="00116963" w:rsidRDefault="00DC2E32" w:rsidP="00F832F5"/>
        </w:tc>
        <w:tc>
          <w:tcPr>
            <w:tcW w:w="1428" w:type="dxa"/>
          </w:tcPr>
          <w:p w14:paraId="4BF7380D" w14:textId="77777777" w:rsidR="00DC2E32" w:rsidRPr="00547447" w:rsidRDefault="00DC2E32" w:rsidP="008479B0"/>
        </w:tc>
        <w:tc>
          <w:tcPr>
            <w:tcW w:w="1555" w:type="dxa"/>
          </w:tcPr>
          <w:p w14:paraId="662E24A2" w14:textId="77777777" w:rsidR="00DC2E32" w:rsidRPr="00547447" w:rsidRDefault="00DC2E32" w:rsidP="008479B0"/>
        </w:tc>
        <w:tc>
          <w:tcPr>
            <w:tcW w:w="1541" w:type="dxa"/>
          </w:tcPr>
          <w:p w14:paraId="134059DC" w14:textId="77777777" w:rsidR="00DC2E32" w:rsidRDefault="00DC2E32" w:rsidP="008479B0"/>
        </w:tc>
      </w:tr>
      <w:tr w:rsidR="00DC2E32" w14:paraId="7F373163" w14:textId="77777777" w:rsidTr="008479B0">
        <w:trPr>
          <w:trHeight w:val="800"/>
        </w:trPr>
        <w:tc>
          <w:tcPr>
            <w:tcW w:w="575" w:type="dxa"/>
          </w:tcPr>
          <w:p w14:paraId="04DF7720" w14:textId="4B7C25D4" w:rsidR="00DC2E32" w:rsidRDefault="00D64085" w:rsidP="008479B0">
            <w:r>
              <w:t>10.</w:t>
            </w:r>
          </w:p>
        </w:tc>
        <w:tc>
          <w:tcPr>
            <w:tcW w:w="3810" w:type="dxa"/>
          </w:tcPr>
          <w:p w14:paraId="0BE9C5F1" w14:textId="6D70C2F2" w:rsidR="00DC2E32" w:rsidRDefault="00417B96" w:rsidP="008479B0">
            <w:r>
              <w:t>F.H.U. Zakrzewski</w:t>
            </w:r>
          </w:p>
        </w:tc>
        <w:tc>
          <w:tcPr>
            <w:tcW w:w="3394" w:type="dxa"/>
          </w:tcPr>
          <w:p w14:paraId="1197F206" w14:textId="77777777" w:rsidR="003E7F5B" w:rsidRDefault="00417B96" w:rsidP="008479B0">
            <w:pPr>
              <w:rPr>
                <w:bCs/>
              </w:rPr>
            </w:pPr>
            <w:r>
              <w:rPr>
                <w:bCs/>
              </w:rPr>
              <w:t xml:space="preserve">Umowa najmu </w:t>
            </w:r>
          </w:p>
          <w:p w14:paraId="225B74B0" w14:textId="1114125E" w:rsidR="00DC2E32" w:rsidRPr="00F3143D" w:rsidRDefault="00417B96" w:rsidP="008479B0">
            <w:pPr>
              <w:rPr>
                <w:bCs/>
              </w:rPr>
            </w:pPr>
            <w:r>
              <w:rPr>
                <w:bCs/>
              </w:rPr>
              <w:t xml:space="preserve">nr </w:t>
            </w:r>
            <w:r w:rsidR="00953454">
              <w:rPr>
                <w:bCs/>
              </w:rPr>
              <w:t>ZS1.L.B.0718.6.2020.</w:t>
            </w:r>
            <w:r w:rsidR="002357F6">
              <w:rPr>
                <w:bCs/>
              </w:rPr>
              <w:t>EK z dnia 02.01.2020</w:t>
            </w:r>
            <w:r w:rsidR="00BB1AA6">
              <w:rPr>
                <w:bCs/>
              </w:rPr>
              <w:t xml:space="preserve"> r.</w:t>
            </w:r>
          </w:p>
        </w:tc>
        <w:tc>
          <w:tcPr>
            <w:tcW w:w="1557" w:type="dxa"/>
          </w:tcPr>
          <w:p w14:paraId="29983804" w14:textId="122D9B21" w:rsidR="00DC2E32" w:rsidRPr="0039617C" w:rsidRDefault="002357F6" w:rsidP="008479B0">
            <w:pPr>
              <w:rPr>
                <w:bCs/>
                <w:color w:val="FF0000"/>
              </w:rPr>
            </w:pPr>
            <w:r>
              <w:rPr>
                <w:b/>
                <w:color w:val="FF0000"/>
              </w:rPr>
              <w:t xml:space="preserve">     </w:t>
            </w:r>
            <w:r w:rsidR="00BB1AA6" w:rsidRPr="0039617C">
              <w:rPr>
                <w:bCs/>
              </w:rPr>
              <w:t>254</w:t>
            </w:r>
            <w:r w:rsidRPr="0039617C">
              <w:rPr>
                <w:bCs/>
              </w:rPr>
              <w:t>,</w:t>
            </w:r>
            <w:r w:rsidR="00BB1AA6" w:rsidRPr="0039617C">
              <w:rPr>
                <w:bCs/>
              </w:rPr>
              <w:t>23</w:t>
            </w:r>
            <w:r w:rsidRPr="0039617C">
              <w:rPr>
                <w:bCs/>
              </w:rPr>
              <w:t xml:space="preserve"> zł</w:t>
            </w:r>
          </w:p>
        </w:tc>
        <w:tc>
          <w:tcPr>
            <w:tcW w:w="1557" w:type="dxa"/>
          </w:tcPr>
          <w:p w14:paraId="4FA9AE25" w14:textId="77777777" w:rsidR="00DC2E32" w:rsidRPr="00116963" w:rsidRDefault="00DC2E32" w:rsidP="00F832F5"/>
        </w:tc>
        <w:tc>
          <w:tcPr>
            <w:tcW w:w="1428" w:type="dxa"/>
          </w:tcPr>
          <w:p w14:paraId="3B8AA03A" w14:textId="77777777" w:rsidR="00DC2E32" w:rsidRPr="00547447" w:rsidRDefault="00DC2E32" w:rsidP="008479B0"/>
        </w:tc>
        <w:tc>
          <w:tcPr>
            <w:tcW w:w="1555" w:type="dxa"/>
          </w:tcPr>
          <w:p w14:paraId="5031A24B" w14:textId="77777777" w:rsidR="00DC2E32" w:rsidRPr="00547447" w:rsidRDefault="00DC2E32" w:rsidP="008479B0"/>
        </w:tc>
        <w:tc>
          <w:tcPr>
            <w:tcW w:w="1541" w:type="dxa"/>
          </w:tcPr>
          <w:p w14:paraId="1B2BED31" w14:textId="77777777" w:rsidR="00DC2E32" w:rsidRDefault="00DC2E32" w:rsidP="008479B0"/>
        </w:tc>
      </w:tr>
      <w:tr w:rsidR="00DC2E32" w14:paraId="210340F9" w14:textId="77777777" w:rsidTr="008479B0">
        <w:trPr>
          <w:trHeight w:val="800"/>
        </w:trPr>
        <w:tc>
          <w:tcPr>
            <w:tcW w:w="575" w:type="dxa"/>
          </w:tcPr>
          <w:p w14:paraId="2B44E1BF" w14:textId="2C2D9987" w:rsidR="00DC2E32" w:rsidRDefault="002357F6" w:rsidP="008479B0">
            <w:r>
              <w:t>11.</w:t>
            </w:r>
          </w:p>
        </w:tc>
        <w:tc>
          <w:tcPr>
            <w:tcW w:w="3810" w:type="dxa"/>
          </w:tcPr>
          <w:p w14:paraId="0C951410" w14:textId="21DF9CF1" w:rsidR="00DC2E32" w:rsidRDefault="00C74E1C" w:rsidP="008479B0">
            <w:r>
              <w:t>Tandem s.c. Waldemar Dymek, Mariusz Walkowiak</w:t>
            </w:r>
          </w:p>
        </w:tc>
        <w:tc>
          <w:tcPr>
            <w:tcW w:w="3394" w:type="dxa"/>
          </w:tcPr>
          <w:p w14:paraId="4E2F5BB7" w14:textId="311F3045" w:rsidR="00DC2E32" w:rsidRPr="00F3143D" w:rsidRDefault="00C74E1C" w:rsidP="008479B0">
            <w:pPr>
              <w:rPr>
                <w:bCs/>
              </w:rPr>
            </w:pPr>
            <w:r>
              <w:rPr>
                <w:bCs/>
              </w:rPr>
              <w:t>Umowa dzierżawy nr 2</w:t>
            </w:r>
            <w:r w:rsidR="00C33BC5">
              <w:rPr>
                <w:bCs/>
              </w:rPr>
              <w:t>/2004 z dnia 05.10.2004 r.</w:t>
            </w:r>
          </w:p>
        </w:tc>
        <w:tc>
          <w:tcPr>
            <w:tcW w:w="1557" w:type="dxa"/>
          </w:tcPr>
          <w:p w14:paraId="09DE5446" w14:textId="71B4A384" w:rsidR="00DC2E32" w:rsidRPr="00ED5052" w:rsidRDefault="00C33BC5" w:rsidP="008479B0">
            <w:pPr>
              <w:rPr>
                <w:bCs/>
              </w:rPr>
            </w:pPr>
            <w:r w:rsidRPr="00ED5052">
              <w:rPr>
                <w:bCs/>
              </w:rPr>
              <w:t xml:space="preserve">  </w:t>
            </w:r>
            <w:r w:rsidR="001151F5" w:rsidRPr="00ED5052">
              <w:rPr>
                <w:bCs/>
              </w:rPr>
              <w:t>3</w:t>
            </w:r>
            <w:r w:rsidRPr="00ED5052">
              <w:rPr>
                <w:bCs/>
              </w:rPr>
              <w:t>.</w:t>
            </w:r>
            <w:r w:rsidR="001151F5" w:rsidRPr="00ED5052">
              <w:rPr>
                <w:bCs/>
              </w:rPr>
              <w:t>164</w:t>
            </w:r>
            <w:r w:rsidRPr="00ED5052">
              <w:rPr>
                <w:bCs/>
              </w:rPr>
              <w:t>,</w:t>
            </w:r>
            <w:r w:rsidR="001151F5" w:rsidRPr="00ED5052">
              <w:rPr>
                <w:bCs/>
              </w:rPr>
              <w:t>1</w:t>
            </w:r>
            <w:r w:rsidRPr="00ED5052">
              <w:rPr>
                <w:bCs/>
              </w:rPr>
              <w:t>8 zł</w:t>
            </w:r>
          </w:p>
        </w:tc>
        <w:tc>
          <w:tcPr>
            <w:tcW w:w="1557" w:type="dxa"/>
          </w:tcPr>
          <w:p w14:paraId="3153BE46" w14:textId="77777777" w:rsidR="00DC2E32" w:rsidRPr="00116963" w:rsidRDefault="00DC2E32" w:rsidP="00F832F5"/>
        </w:tc>
        <w:tc>
          <w:tcPr>
            <w:tcW w:w="1428" w:type="dxa"/>
          </w:tcPr>
          <w:p w14:paraId="74B749C9" w14:textId="77777777" w:rsidR="00DC2E32" w:rsidRPr="00547447" w:rsidRDefault="00DC2E32" w:rsidP="008479B0"/>
        </w:tc>
        <w:tc>
          <w:tcPr>
            <w:tcW w:w="1555" w:type="dxa"/>
          </w:tcPr>
          <w:p w14:paraId="3696935D" w14:textId="77777777" w:rsidR="00DC2E32" w:rsidRPr="00547447" w:rsidRDefault="00DC2E32" w:rsidP="008479B0"/>
        </w:tc>
        <w:tc>
          <w:tcPr>
            <w:tcW w:w="1541" w:type="dxa"/>
          </w:tcPr>
          <w:p w14:paraId="49A02DA0" w14:textId="77777777" w:rsidR="00DC2E32" w:rsidRDefault="00DC2E32" w:rsidP="008479B0"/>
        </w:tc>
      </w:tr>
      <w:tr w:rsidR="00DC2E32" w14:paraId="6CEB641B" w14:textId="77777777" w:rsidTr="008479B0">
        <w:trPr>
          <w:trHeight w:val="800"/>
        </w:trPr>
        <w:tc>
          <w:tcPr>
            <w:tcW w:w="575" w:type="dxa"/>
          </w:tcPr>
          <w:p w14:paraId="2845742D" w14:textId="5C07EF37" w:rsidR="00DC2E32" w:rsidRDefault="00C33BC5" w:rsidP="008479B0">
            <w:r>
              <w:t>12.</w:t>
            </w:r>
          </w:p>
        </w:tc>
        <w:tc>
          <w:tcPr>
            <w:tcW w:w="3810" w:type="dxa"/>
          </w:tcPr>
          <w:p w14:paraId="0B86AAE2" w14:textId="4DBEA5EF" w:rsidR="00DC2E32" w:rsidRDefault="00943C97" w:rsidP="008479B0">
            <w:r>
              <w:t>Turbo F Angelika Flak</w:t>
            </w:r>
          </w:p>
        </w:tc>
        <w:tc>
          <w:tcPr>
            <w:tcW w:w="3394" w:type="dxa"/>
          </w:tcPr>
          <w:p w14:paraId="44BFC298" w14:textId="77777777" w:rsidR="00C0475F" w:rsidRDefault="00943C97" w:rsidP="008479B0">
            <w:pPr>
              <w:rPr>
                <w:bCs/>
              </w:rPr>
            </w:pPr>
            <w:r>
              <w:rPr>
                <w:bCs/>
              </w:rPr>
              <w:t xml:space="preserve">Umowa najmu </w:t>
            </w:r>
          </w:p>
          <w:p w14:paraId="48564CFC" w14:textId="771A3DBF" w:rsidR="00DC2E32" w:rsidRPr="00F3143D" w:rsidRDefault="00943C97" w:rsidP="008479B0">
            <w:pPr>
              <w:rPr>
                <w:bCs/>
              </w:rPr>
            </w:pPr>
            <w:r>
              <w:rPr>
                <w:bCs/>
              </w:rPr>
              <w:t>nr ZS1.L.B.0718.1.2020</w:t>
            </w:r>
            <w:r w:rsidR="00D14952">
              <w:rPr>
                <w:bCs/>
              </w:rPr>
              <w:t>.EK z dnia 02.01.2020 i ZS1.1L.2018.AM z dnia 23.10.2018</w:t>
            </w:r>
            <w:r>
              <w:rPr>
                <w:bCs/>
              </w:rPr>
              <w:t xml:space="preserve"> </w:t>
            </w:r>
          </w:p>
        </w:tc>
        <w:tc>
          <w:tcPr>
            <w:tcW w:w="1557" w:type="dxa"/>
          </w:tcPr>
          <w:p w14:paraId="31D431D2" w14:textId="0FC4822A" w:rsidR="00DC2E32" w:rsidRPr="00ED5052" w:rsidRDefault="003E1C95" w:rsidP="008479B0">
            <w:pPr>
              <w:rPr>
                <w:bCs/>
              </w:rPr>
            </w:pPr>
            <w:r w:rsidRPr="00ED5052">
              <w:rPr>
                <w:bCs/>
              </w:rPr>
              <w:t xml:space="preserve">      </w:t>
            </w:r>
            <w:r w:rsidR="00C0475F" w:rsidRPr="00ED5052">
              <w:rPr>
                <w:bCs/>
              </w:rPr>
              <w:t>800</w:t>
            </w:r>
            <w:r w:rsidRPr="00ED5052">
              <w:rPr>
                <w:bCs/>
              </w:rPr>
              <w:t>,</w:t>
            </w:r>
            <w:r w:rsidR="00C0475F" w:rsidRPr="00ED5052">
              <w:rPr>
                <w:bCs/>
              </w:rPr>
              <w:t>66</w:t>
            </w:r>
            <w:r w:rsidRPr="00ED5052">
              <w:rPr>
                <w:bCs/>
              </w:rPr>
              <w:t xml:space="preserve"> zł</w:t>
            </w:r>
          </w:p>
        </w:tc>
        <w:tc>
          <w:tcPr>
            <w:tcW w:w="1557" w:type="dxa"/>
          </w:tcPr>
          <w:p w14:paraId="348809B3" w14:textId="77777777" w:rsidR="00DC2E32" w:rsidRPr="00116963" w:rsidRDefault="00DC2E32" w:rsidP="00F832F5"/>
        </w:tc>
        <w:tc>
          <w:tcPr>
            <w:tcW w:w="1428" w:type="dxa"/>
          </w:tcPr>
          <w:p w14:paraId="61E8EBA5" w14:textId="77777777" w:rsidR="00DC2E32" w:rsidRPr="00547447" w:rsidRDefault="00DC2E32" w:rsidP="008479B0"/>
        </w:tc>
        <w:tc>
          <w:tcPr>
            <w:tcW w:w="1555" w:type="dxa"/>
          </w:tcPr>
          <w:p w14:paraId="3FA50E0E" w14:textId="77777777" w:rsidR="00DC2E32" w:rsidRPr="00547447" w:rsidRDefault="00DC2E32" w:rsidP="008479B0"/>
        </w:tc>
        <w:tc>
          <w:tcPr>
            <w:tcW w:w="1541" w:type="dxa"/>
          </w:tcPr>
          <w:p w14:paraId="3A190541" w14:textId="77777777" w:rsidR="00DC2E32" w:rsidRDefault="00DC2E32" w:rsidP="008479B0"/>
        </w:tc>
      </w:tr>
      <w:tr w:rsidR="00DC2E32" w14:paraId="4BB5B9C3" w14:textId="77777777" w:rsidTr="008479B0">
        <w:trPr>
          <w:trHeight w:val="800"/>
        </w:trPr>
        <w:tc>
          <w:tcPr>
            <w:tcW w:w="575" w:type="dxa"/>
          </w:tcPr>
          <w:p w14:paraId="2800102E" w14:textId="49ED51EC" w:rsidR="00DC2E32" w:rsidRDefault="003E1C95" w:rsidP="008479B0">
            <w:r>
              <w:t>13.</w:t>
            </w:r>
          </w:p>
        </w:tc>
        <w:tc>
          <w:tcPr>
            <w:tcW w:w="3810" w:type="dxa"/>
          </w:tcPr>
          <w:p w14:paraId="2579894F" w14:textId="46DE4013" w:rsidR="00DC2E32" w:rsidRDefault="003E1C95" w:rsidP="008479B0">
            <w:r>
              <w:t>Karczma u Urszuli i Jędrka</w:t>
            </w:r>
          </w:p>
        </w:tc>
        <w:tc>
          <w:tcPr>
            <w:tcW w:w="3394" w:type="dxa"/>
          </w:tcPr>
          <w:p w14:paraId="35665D36" w14:textId="77777777" w:rsidR="00C0475F" w:rsidRDefault="00A710B7" w:rsidP="008479B0">
            <w:pPr>
              <w:rPr>
                <w:bCs/>
              </w:rPr>
            </w:pPr>
            <w:r>
              <w:rPr>
                <w:bCs/>
              </w:rPr>
              <w:t xml:space="preserve">Umowa dzierżawy </w:t>
            </w:r>
          </w:p>
          <w:p w14:paraId="429551F3" w14:textId="00C2348B" w:rsidR="00DC2E32" w:rsidRPr="00F3143D" w:rsidRDefault="00A710B7" w:rsidP="008479B0">
            <w:pPr>
              <w:rPr>
                <w:bCs/>
              </w:rPr>
            </w:pPr>
            <w:r>
              <w:rPr>
                <w:bCs/>
              </w:rPr>
              <w:t>nr ZSP.B.0718.76.2013.AK z dnia 12.08.2013 r.</w:t>
            </w:r>
          </w:p>
        </w:tc>
        <w:tc>
          <w:tcPr>
            <w:tcW w:w="1557" w:type="dxa"/>
          </w:tcPr>
          <w:p w14:paraId="75759E3B" w14:textId="60B14DC4" w:rsidR="00DC2E32" w:rsidRPr="00ED5052" w:rsidRDefault="00A710B7" w:rsidP="008479B0">
            <w:pPr>
              <w:rPr>
                <w:bCs/>
              </w:rPr>
            </w:pPr>
            <w:r w:rsidRPr="00ED5052">
              <w:rPr>
                <w:bCs/>
              </w:rPr>
              <w:t xml:space="preserve">   </w:t>
            </w:r>
            <w:r w:rsidR="00C0475F" w:rsidRPr="00ED5052">
              <w:rPr>
                <w:bCs/>
              </w:rPr>
              <w:t>5</w:t>
            </w:r>
            <w:r w:rsidRPr="00ED5052">
              <w:rPr>
                <w:bCs/>
              </w:rPr>
              <w:t>.</w:t>
            </w:r>
            <w:r w:rsidR="00C0475F" w:rsidRPr="00ED5052">
              <w:rPr>
                <w:bCs/>
              </w:rPr>
              <w:t>661</w:t>
            </w:r>
            <w:r w:rsidRPr="00ED5052">
              <w:rPr>
                <w:bCs/>
              </w:rPr>
              <w:t>,</w:t>
            </w:r>
            <w:r w:rsidR="00C0475F" w:rsidRPr="00ED5052">
              <w:rPr>
                <w:bCs/>
              </w:rPr>
              <w:t>54</w:t>
            </w:r>
            <w:r w:rsidRPr="00ED5052">
              <w:rPr>
                <w:bCs/>
              </w:rPr>
              <w:t xml:space="preserve"> zł</w:t>
            </w:r>
          </w:p>
        </w:tc>
        <w:tc>
          <w:tcPr>
            <w:tcW w:w="1557" w:type="dxa"/>
          </w:tcPr>
          <w:p w14:paraId="3C443E29" w14:textId="77777777" w:rsidR="00DC2E32" w:rsidRPr="00116963" w:rsidRDefault="00DC2E32" w:rsidP="00F832F5"/>
        </w:tc>
        <w:tc>
          <w:tcPr>
            <w:tcW w:w="1428" w:type="dxa"/>
          </w:tcPr>
          <w:p w14:paraId="21118722" w14:textId="77777777" w:rsidR="00DC2E32" w:rsidRPr="00547447" w:rsidRDefault="00DC2E32" w:rsidP="008479B0"/>
        </w:tc>
        <w:tc>
          <w:tcPr>
            <w:tcW w:w="1555" w:type="dxa"/>
          </w:tcPr>
          <w:p w14:paraId="3879EDD5" w14:textId="77777777" w:rsidR="00DC2E32" w:rsidRPr="00547447" w:rsidRDefault="00DC2E32" w:rsidP="008479B0"/>
        </w:tc>
        <w:tc>
          <w:tcPr>
            <w:tcW w:w="1541" w:type="dxa"/>
          </w:tcPr>
          <w:p w14:paraId="38A5CCFC" w14:textId="77777777" w:rsidR="00DC2E32" w:rsidRDefault="00DC2E32" w:rsidP="008479B0"/>
        </w:tc>
      </w:tr>
      <w:tr w:rsidR="00DC2E32" w14:paraId="4C74D9F2" w14:textId="77777777" w:rsidTr="008479B0">
        <w:trPr>
          <w:trHeight w:val="800"/>
        </w:trPr>
        <w:tc>
          <w:tcPr>
            <w:tcW w:w="575" w:type="dxa"/>
          </w:tcPr>
          <w:p w14:paraId="66026E60" w14:textId="73CD2EF6" w:rsidR="00DC2E32" w:rsidRDefault="00DB5734" w:rsidP="008479B0">
            <w:r>
              <w:t>14.</w:t>
            </w:r>
          </w:p>
        </w:tc>
        <w:tc>
          <w:tcPr>
            <w:tcW w:w="3810" w:type="dxa"/>
          </w:tcPr>
          <w:p w14:paraId="06514B12" w14:textId="4AB379D5" w:rsidR="00DC2E32" w:rsidRDefault="002F201B" w:rsidP="008479B0">
            <w:r>
              <w:t xml:space="preserve">Fasa Grzegorz </w:t>
            </w:r>
            <w:proofErr w:type="spellStart"/>
            <w:r>
              <w:t>Kuszmar</w:t>
            </w:r>
            <w:proofErr w:type="spellEnd"/>
          </w:p>
        </w:tc>
        <w:tc>
          <w:tcPr>
            <w:tcW w:w="3394" w:type="dxa"/>
          </w:tcPr>
          <w:p w14:paraId="77B99E1E" w14:textId="4B7FD78B" w:rsidR="00DC2E32" w:rsidRPr="00F3143D" w:rsidRDefault="002F201B" w:rsidP="008479B0">
            <w:pPr>
              <w:rPr>
                <w:bCs/>
              </w:rPr>
            </w:pPr>
            <w:r>
              <w:rPr>
                <w:bCs/>
              </w:rPr>
              <w:t>Umowa najmu z dnia 15.10.2010 r.</w:t>
            </w:r>
          </w:p>
        </w:tc>
        <w:tc>
          <w:tcPr>
            <w:tcW w:w="1557" w:type="dxa"/>
          </w:tcPr>
          <w:p w14:paraId="26F3E806" w14:textId="7E26DB24" w:rsidR="00DC2E32" w:rsidRPr="00ED5052" w:rsidRDefault="004D6EE6" w:rsidP="008479B0">
            <w:pPr>
              <w:rPr>
                <w:bCs/>
              </w:rPr>
            </w:pPr>
            <w:r w:rsidRPr="00ED5052">
              <w:rPr>
                <w:bCs/>
              </w:rPr>
              <w:t xml:space="preserve">      </w:t>
            </w:r>
            <w:r w:rsidR="006842B6" w:rsidRPr="00ED5052">
              <w:rPr>
                <w:bCs/>
              </w:rPr>
              <w:t>228</w:t>
            </w:r>
            <w:r w:rsidRPr="00ED5052">
              <w:rPr>
                <w:bCs/>
              </w:rPr>
              <w:t>,</w:t>
            </w:r>
            <w:r w:rsidR="006842B6" w:rsidRPr="00ED5052">
              <w:rPr>
                <w:bCs/>
              </w:rPr>
              <w:t>26</w:t>
            </w:r>
            <w:r w:rsidRPr="00ED5052">
              <w:rPr>
                <w:bCs/>
              </w:rPr>
              <w:t xml:space="preserve"> zł</w:t>
            </w:r>
          </w:p>
        </w:tc>
        <w:tc>
          <w:tcPr>
            <w:tcW w:w="1557" w:type="dxa"/>
          </w:tcPr>
          <w:p w14:paraId="76190338" w14:textId="77777777" w:rsidR="00DC2E32" w:rsidRPr="00116963" w:rsidRDefault="00DC2E32" w:rsidP="00F832F5"/>
        </w:tc>
        <w:tc>
          <w:tcPr>
            <w:tcW w:w="1428" w:type="dxa"/>
          </w:tcPr>
          <w:p w14:paraId="389D81C4" w14:textId="77777777" w:rsidR="00DC2E32" w:rsidRPr="00547447" w:rsidRDefault="00DC2E32" w:rsidP="008479B0"/>
        </w:tc>
        <w:tc>
          <w:tcPr>
            <w:tcW w:w="1555" w:type="dxa"/>
          </w:tcPr>
          <w:p w14:paraId="0D8810F3" w14:textId="77777777" w:rsidR="00DC2E32" w:rsidRPr="00547447" w:rsidRDefault="00DC2E32" w:rsidP="008479B0"/>
        </w:tc>
        <w:tc>
          <w:tcPr>
            <w:tcW w:w="1541" w:type="dxa"/>
          </w:tcPr>
          <w:p w14:paraId="37FEFE77" w14:textId="77777777" w:rsidR="00DC2E32" w:rsidRDefault="00DC2E32" w:rsidP="008479B0"/>
        </w:tc>
      </w:tr>
      <w:tr w:rsidR="00DC2E32" w14:paraId="472E5EDA" w14:textId="77777777" w:rsidTr="008479B0">
        <w:trPr>
          <w:trHeight w:val="800"/>
        </w:trPr>
        <w:tc>
          <w:tcPr>
            <w:tcW w:w="575" w:type="dxa"/>
          </w:tcPr>
          <w:p w14:paraId="3FF7A063" w14:textId="5CA670EE" w:rsidR="00DC2E32" w:rsidRDefault="006842B6" w:rsidP="008479B0">
            <w:r>
              <w:t>15.</w:t>
            </w:r>
          </w:p>
        </w:tc>
        <w:tc>
          <w:tcPr>
            <w:tcW w:w="3810" w:type="dxa"/>
          </w:tcPr>
          <w:p w14:paraId="19D0D174" w14:textId="0A293663" w:rsidR="00DC2E32" w:rsidRDefault="006842B6" w:rsidP="008479B0">
            <w:proofErr w:type="spellStart"/>
            <w:r>
              <w:t>Relax</w:t>
            </w:r>
            <w:proofErr w:type="spellEnd"/>
          </w:p>
        </w:tc>
        <w:tc>
          <w:tcPr>
            <w:tcW w:w="3394" w:type="dxa"/>
          </w:tcPr>
          <w:p w14:paraId="53372F13" w14:textId="77777777" w:rsidR="000F1BC8" w:rsidRDefault="004E559C" w:rsidP="008479B0">
            <w:pPr>
              <w:rPr>
                <w:bCs/>
              </w:rPr>
            </w:pPr>
            <w:r>
              <w:rPr>
                <w:bCs/>
              </w:rPr>
              <w:t xml:space="preserve">Umowa najmu </w:t>
            </w:r>
          </w:p>
          <w:p w14:paraId="69A8F7AF" w14:textId="77777777" w:rsidR="000F1BC8" w:rsidRDefault="004E559C" w:rsidP="008479B0">
            <w:pPr>
              <w:rPr>
                <w:bCs/>
              </w:rPr>
            </w:pPr>
            <w:r>
              <w:rPr>
                <w:bCs/>
              </w:rPr>
              <w:t>nr ZS1.L.B.0718.83.2019.EK</w:t>
            </w:r>
          </w:p>
          <w:p w14:paraId="7B0020A9" w14:textId="1232E7AB" w:rsidR="00DC2E32" w:rsidRPr="00F3143D" w:rsidRDefault="004E559C" w:rsidP="008479B0">
            <w:pPr>
              <w:rPr>
                <w:bCs/>
              </w:rPr>
            </w:pPr>
            <w:r>
              <w:rPr>
                <w:bCs/>
              </w:rPr>
              <w:t>i nr ZS1</w:t>
            </w:r>
            <w:r w:rsidR="006701E3">
              <w:rPr>
                <w:bCs/>
              </w:rPr>
              <w:t>.L.B.</w:t>
            </w:r>
            <w:r w:rsidR="00EA6E46">
              <w:rPr>
                <w:bCs/>
              </w:rPr>
              <w:t>0718</w:t>
            </w:r>
            <w:r w:rsidR="00B34376">
              <w:rPr>
                <w:bCs/>
              </w:rPr>
              <w:t>.82.2019.EK z dnia 01.10.2019 r.</w:t>
            </w:r>
          </w:p>
        </w:tc>
        <w:tc>
          <w:tcPr>
            <w:tcW w:w="1557" w:type="dxa"/>
          </w:tcPr>
          <w:p w14:paraId="4EF1E536" w14:textId="14A469E1" w:rsidR="00DC2E32" w:rsidRPr="00ED5052" w:rsidRDefault="00B34376" w:rsidP="008479B0">
            <w:pPr>
              <w:rPr>
                <w:bCs/>
              </w:rPr>
            </w:pPr>
            <w:r w:rsidRPr="00ED5052">
              <w:rPr>
                <w:bCs/>
              </w:rPr>
              <w:t xml:space="preserve">      226,39 zł</w:t>
            </w:r>
          </w:p>
        </w:tc>
        <w:tc>
          <w:tcPr>
            <w:tcW w:w="1557" w:type="dxa"/>
          </w:tcPr>
          <w:p w14:paraId="30F31F29" w14:textId="77777777" w:rsidR="00DC2E32" w:rsidRPr="00116963" w:rsidRDefault="00DC2E32" w:rsidP="00F832F5"/>
        </w:tc>
        <w:tc>
          <w:tcPr>
            <w:tcW w:w="1428" w:type="dxa"/>
          </w:tcPr>
          <w:p w14:paraId="79FF39DD" w14:textId="77777777" w:rsidR="00DC2E32" w:rsidRPr="00547447" w:rsidRDefault="00DC2E32" w:rsidP="008479B0"/>
        </w:tc>
        <w:tc>
          <w:tcPr>
            <w:tcW w:w="1555" w:type="dxa"/>
          </w:tcPr>
          <w:p w14:paraId="4F5BC88C" w14:textId="77777777" w:rsidR="00DC2E32" w:rsidRPr="00547447" w:rsidRDefault="00DC2E32" w:rsidP="008479B0"/>
        </w:tc>
        <w:tc>
          <w:tcPr>
            <w:tcW w:w="1541" w:type="dxa"/>
          </w:tcPr>
          <w:p w14:paraId="0F29870B" w14:textId="77777777" w:rsidR="00DC2E32" w:rsidRDefault="00DC2E32" w:rsidP="008479B0"/>
        </w:tc>
      </w:tr>
      <w:tr w:rsidR="00570A36" w14:paraId="16E918A8" w14:textId="77777777" w:rsidTr="008479B0">
        <w:trPr>
          <w:trHeight w:val="800"/>
        </w:trPr>
        <w:tc>
          <w:tcPr>
            <w:tcW w:w="575" w:type="dxa"/>
          </w:tcPr>
          <w:p w14:paraId="6CB65F8A" w14:textId="63EAC742" w:rsidR="00570A36" w:rsidRDefault="00570A36" w:rsidP="008479B0">
            <w:r>
              <w:t>16.</w:t>
            </w:r>
          </w:p>
        </w:tc>
        <w:tc>
          <w:tcPr>
            <w:tcW w:w="3810" w:type="dxa"/>
          </w:tcPr>
          <w:p w14:paraId="2B7C1191" w14:textId="26FD4833" w:rsidR="00570A36" w:rsidRDefault="00FE6F47" w:rsidP="008479B0">
            <w:r>
              <w:t xml:space="preserve">Szkoła Pływania </w:t>
            </w:r>
            <w:proofErr w:type="spellStart"/>
            <w:r w:rsidR="000F1BC8">
              <w:t>Gryfik</w:t>
            </w:r>
            <w:proofErr w:type="spellEnd"/>
          </w:p>
        </w:tc>
        <w:tc>
          <w:tcPr>
            <w:tcW w:w="3394" w:type="dxa"/>
          </w:tcPr>
          <w:p w14:paraId="514E3C5F" w14:textId="77777777" w:rsidR="00ED5052" w:rsidRDefault="00C546FC" w:rsidP="008479B0">
            <w:pPr>
              <w:rPr>
                <w:bCs/>
              </w:rPr>
            </w:pPr>
            <w:r>
              <w:rPr>
                <w:bCs/>
              </w:rPr>
              <w:t>Umowa dzierżawy ZS1.L.B</w:t>
            </w:r>
            <w:r w:rsidR="005D14D9">
              <w:rPr>
                <w:bCs/>
              </w:rPr>
              <w:t xml:space="preserve">.0718.105.2017 AK z dnia 09.11.2017 r. i umowa najmu </w:t>
            </w:r>
          </w:p>
          <w:p w14:paraId="582D6581" w14:textId="77777777" w:rsidR="00ED5052" w:rsidRDefault="005D14D9" w:rsidP="008479B0">
            <w:pPr>
              <w:rPr>
                <w:bCs/>
              </w:rPr>
            </w:pPr>
            <w:r>
              <w:rPr>
                <w:bCs/>
              </w:rPr>
              <w:t>nr</w:t>
            </w:r>
            <w:r w:rsidR="00C822F3">
              <w:rPr>
                <w:bCs/>
              </w:rPr>
              <w:t xml:space="preserve"> ZS1.L.B.0718.231.2017 A.K </w:t>
            </w:r>
          </w:p>
          <w:p w14:paraId="51BAB8D3" w14:textId="416EF157" w:rsidR="00570A36" w:rsidRDefault="00C822F3" w:rsidP="008479B0">
            <w:pPr>
              <w:rPr>
                <w:bCs/>
              </w:rPr>
            </w:pPr>
            <w:r>
              <w:rPr>
                <w:bCs/>
              </w:rPr>
              <w:t>z dnia 27.09.2017 r.</w:t>
            </w:r>
          </w:p>
        </w:tc>
        <w:tc>
          <w:tcPr>
            <w:tcW w:w="1557" w:type="dxa"/>
          </w:tcPr>
          <w:p w14:paraId="035145A1" w14:textId="07A87604" w:rsidR="00570A36" w:rsidRPr="00ED5052" w:rsidRDefault="000F1BC8" w:rsidP="008479B0">
            <w:pPr>
              <w:rPr>
                <w:bCs/>
              </w:rPr>
            </w:pPr>
            <w:r w:rsidRPr="00ED5052">
              <w:rPr>
                <w:bCs/>
              </w:rPr>
              <w:t xml:space="preserve">       299,29 zł</w:t>
            </w:r>
          </w:p>
        </w:tc>
        <w:tc>
          <w:tcPr>
            <w:tcW w:w="1557" w:type="dxa"/>
          </w:tcPr>
          <w:p w14:paraId="5FE8F632" w14:textId="77777777" w:rsidR="00570A36" w:rsidRPr="00116963" w:rsidRDefault="00570A36" w:rsidP="00F832F5"/>
        </w:tc>
        <w:tc>
          <w:tcPr>
            <w:tcW w:w="1428" w:type="dxa"/>
          </w:tcPr>
          <w:p w14:paraId="0739CBAA" w14:textId="77777777" w:rsidR="00570A36" w:rsidRPr="00547447" w:rsidRDefault="00570A36" w:rsidP="008479B0"/>
        </w:tc>
        <w:tc>
          <w:tcPr>
            <w:tcW w:w="1555" w:type="dxa"/>
          </w:tcPr>
          <w:p w14:paraId="4F46E7AA" w14:textId="77777777" w:rsidR="00570A36" w:rsidRPr="00547447" w:rsidRDefault="00570A36" w:rsidP="008479B0"/>
        </w:tc>
        <w:tc>
          <w:tcPr>
            <w:tcW w:w="1541" w:type="dxa"/>
          </w:tcPr>
          <w:p w14:paraId="6E32335B" w14:textId="77777777" w:rsidR="00570A36" w:rsidRDefault="00570A36" w:rsidP="008479B0"/>
        </w:tc>
      </w:tr>
      <w:tr w:rsidR="00570A36" w14:paraId="30C803E4" w14:textId="77777777" w:rsidTr="008479B0">
        <w:trPr>
          <w:trHeight w:val="800"/>
        </w:trPr>
        <w:tc>
          <w:tcPr>
            <w:tcW w:w="575" w:type="dxa"/>
          </w:tcPr>
          <w:p w14:paraId="082BB7C2" w14:textId="768B987D" w:rsidR="00570A36" w:rsidRDefault="00091F50" w:rsidP="008479B0">
            <w:r>
              <w:t>17.</w:t>
            </w:r>
          </w:p>
        </w:tc>
        <w:tc>
          <w:tcPr>
            <w:tcW w:w="3810" w:type="dxa"/>
          </w:tcPr>
          <w:p w14:paraId="1035502A" w14:textId="2A4F706D" w:rsidR="00570A36" w:rsidRDefault="00810672" w:rsidP="008479B0">
            <w:proofErr w:type="spellStart"/>
            <w:r>
              <w:t>Stemrad</w:t>
            </w:r>
            <w:proofErr w:type="spellEnd"/>
          </w:p>
        </w:tc>
        <w:tc>
          <w:tcPr>
            <w:tcW w:w="3394" w:type="dxa"/>
          </w:tcPr>
          <w:p w14:paraId="70235E20" w14:textId="77777777" w:rsidR="00C30F2B" w:rsidRDefault="00810672" w:rsidP="008479B0">
            <w:pPr>
              <w:rPr>
                <w:bCs/>
              </w:rPr>
            </w:pPr>
            <w:r>
              <w:rPr>
                <w:bCs/>
              </w:rPr>
              <w:t>Umowa najmu</w:t>
            </w:r>
          </w:p>
          <w:p w14:paraId="6851280F" w14:textId="21CA7CD3" w:rsidR="00570A36" w:rsidRDefault="00810672" w:rsidP="008479B0">
            <w:pPr>
              <w:rPr>
                <w:bCs/>
              </w:rPr>
            </w:pPr>
            <w:r>
              <w:rPr>
                <w:bCs/>
              </w:rPr>
              <w:t xml:space="preserve"> nr ZS1.L.B</w:t>
            </w:r>
            <w:r w:rsidR="00C30F2B">
              <w:rPr>
                <w:bCs/>
              </w:rPr>
              <w:t>.0718.75.2019.AK z dnia 29.06.2019 r.</w:t>
            </w:r>
          </w:p>
        </w:tc>
        <w:tc>
          <w:tcPr>
            <w:tcW w:w="1557" w:type="dxa"/>
          </w:tcPr>
          <w:p w14:paraId="0C7AA843" w14:textId="50B4EC7F" w:rsidR="00570A36" w:rsidRPr="00ED5052" w:rsidRDefault="00F06EEC" w:rsidP="008479B0">
            <w:pPr>
              <w:rPr>
                <w:bCs/>
              </w:rPr>
            </w:pPr>
            <w:r w:rsidRPr="00ED5052">
              <w:rPr>
                <w:bCs/>
              </w:rPr>
              <w:t xml:space="preserve">       238,20 zł </w:t>
            </w:r>
          </w:p>
        </w:tc>
        <w:tc>
          <w:tcPr>
            <w:tcW w:w="1557" w:type="dxa"/>
          </w:tcPr>
          <w:p w14:paraId="5895B987" w14:textId="77777777" w:rsidR="00570A36" w:rsidRPr="00116963" w:rsidRDefault="00570A36" w:rsidP="00F832F5"/>
        </w:tc>
        <w:tc>
          <w:tcPr>
            <w:tcW w:w="1428" w:type="dxa"/>
          </w:tcPr>
          <w:p w14:paraId="02FB49D0" w14:textId="77777777" w:rsidR="00570A36" w:rsidRPr="00547447" w:rsidRDefault="00570A36" w:rsidP="008479B0"/>
        </w:tc>
        <w:tc>
          <w:tcPr>
            <w:tcW w:w="1555" w:type="dxa"/>
          </w:tcPr>
          <w:p w14:paraId="7D4B54E6" w14:textId="77777777" w:rsidR="00570A36" w:rsidRPr="00547447" w:rsidRDefault="00570A36" w:rsidP="008479B0"/>
        </w:tc>
        <w:tc>
          <w:tcPr>
            <w:tcW w:w="1541" w:type="dxa"/>
          </w:tcPr>
          <w:p w14:paraId="4E04FF6E" w14:textId="77777777" w:rsidR="00570A36" w:rsidRDefault="00570A36" w:rsidP="008479B0"/>
        </w:tc>
      </w:tr>
      <w:tr w:rsidR="00570A36" w14:paraId="55543CC7" w14:textId="77777777" w:rsidTr="008479B0">
        <w:trPr>
          <w:trHeight w:val="800"/>
        </w:trPr>
        <w:tc>
          <w:tcPr>
            <w:tcW w:w="575" w:type="dxa"/>
          </w:tcPr>
          <w:p w14:paraId="536F6F22" w14:textId="21A4E08E" w:rsidR="00570A36" w:rsidRDefault="00091AD2" w:rsidP="008479B0">
            <w:r>
              <w:t>18.</w:t>
            </w:r>
          </w:p>
        </w:tc>
        <w:tc>
          <w:tcPr>
            <w:tcW w:w="3810" w:type="dxa"/>
          </w:tcPr>
          <w:p w14:paraId="75074B7B" w14:textId="30975410" w:rsidR="00570A36" w:rsidRDefault="00091AD2" w:rsidP="008479B0">
            <w:r>
              <w:t xml:space="preserve">Krawczyk Łukasz, </w:t>
            </w:r>
            <w:proofErr w:type="spellStart"/>
            <w:r>
              <w:t>Grotkowska</w:t>
            </w:r>
            <w:proofErr w:type="spellEnd"/>
            <w:r>
              <w:t xml:space="preserve"> Ewa</w:t>
            </w:r>
          </w:p>
        </w:tc>
        <w:tc>
          <w:tcPr>
            <w:tcW w:w="3394" w:type="dxa"/>
          </w:tcPr>
          <w:p w14:paraId="33E7AF9C" w14:textId="2BCB97A9" w:rsidR="00570A36" w:rsidRDefault="00091AD2" w:rsidP="008479B0">
            <w:pPr>
              <w:rPr>
                <w:bCs/>
              </w:rPr>
            </w:pPr>
            <w:r>
              <w:rPr>
                <w:bCs/>
              </w:rPr>
              <w:t>Faktura VAT 249</w:t>
            </w:r>
            <w:r w:rsidR="00F176FA">
              <w:rPr>
                <w:bCs/>
              </w:rPr>
              <w:t>/H/2014 z dnia 28.10.2014 r.</w:t>
            </w:r>
          </w:p>
        </w:tc>
        <w:tc>
          <w:tcPr>
            <w:tcW w:w="1557" w:type="dxa"/>
          </w:tcPr>
          <w:p w14:paraId="5A48CC50" w14:textId="08776BF6" w:rsidR="00570A36" w:rsidRPr="00ED5052" w:rsidRDefault="00F95699" w:rsidP="008479B0">
            <w:pPr>
              <w:rPr>
                <w:bCs/>
              </w:rPr>
            </w:pPr>
            <w:r w:rsidRPr="00ED5052">
              <w:rPr>
                <w:bCs/>
              </w:rPr>
              <w:t xml:space="preserve">       756,08 zł </w:t>
            </w:r>
          </w:p>
        </w:tc>
        <w:tc>
          <w:tcPr>
            <w:tcW w:w="1557" w:type="dxa"/>
          </w:tcPr>
          <w:p w14:paraId="35D2EE55" w14:textId="77777777" w:rsidR="00570A36" w:rsidRPr="00116963" w:rsidRDefault="00570A36" w:rsidP="00F832F5"/>
        </w:tc>
        <w:tc>
          <w:tcPr>
            <w:tcW w:w="1428" w:type="dxa"/>
          </w:tcPr>
          <w:p w14:paraId="780E017A" w14:textId="77777777" w:rsidR="00570A36" w:rsidRPr="00547447" w:rsidRDefault="00570A36" w:rsidP="008479B0"/>
        </w:tc>
        <w:tc>
          <w:tcPr>
            <w:tcW w:w="1555" w:type="dxa"/>
          </w:tcPr>
          <w:p w14:paraId="4C5B93EA" w14:textId="77777777" w:rsidR="00570A36" w:rsidRPr="00547447" w:rsidRDefault="00570A36" w:rsidP="008479B0"/>
        </w:tc>
        <w:tc>
          <w:tcPr>
            <w:tcW w:w="1541" w:type="dxa"/>
          </w:tcPr>
          <w:p w14:paraId="704655BE" w14:textId="77777777" w:rsidR="00570A36" w:rsidRDefault="00570A36" w:rsidP="008479B0"/>
        </w:tc>
      </w:tr>
      <w:tr w:rsidR="00570A36" w14:paraId="22A29ECF" w14:textId="77777777" w:rsidTr="008479B0">
        <w:trPr>
          <w:trHeight w:val="800"/>
        </w:trPr>
        <w:tc>
          <w:tcPr>
            <w:tcW w:w="575" w:type="dxa"/>
          </w:tcPr>
          <w:p w14:paraId="6F07C210" w14:textId="61490532" w:rsidR="00570A36" w:rsidRDefault="00F95699" w:rsidP="008479B0">
            <w:r>
              <w:lastRenderedPageBreak/>
              <w:t>19.</w:t>
            </w:r>
          </w:p>
        </w:tc>
        <w:tc>
          <w:tcPr>
            <w:tcW w:w="3810" w:type="dxa"/>
          </w:tcPr>
          <w:p w14:paraId="1DB8F8EA" w14:textId="77777777" w:rsidR="00570A36" w:rsidRDefault="00824F3C" w:rsidP="008479B0">
            <w:r>
              <w:t>Indywidualna Praktyka Stomatologiczna</w:t>
            </w:r>
          </w:p>
          <w:p w14:paraId="17ACD561" w14:textId="4F568E3D" w:rsidR="00824F3C" w:rsidRDefault="007F74A6" w:rsidP="008479B0">
            <w:r>
              <w:t>Ewa Pawłowska</w:t>
            </w:r>
          </w:p>
        </w:tc>
        <w:tc>
          <w:tcPr>
            <w:tcW w:w="3394" w:type="dxa"/>
          </w:tcPr>
          <w:p w14:paraId="25640E5C" w14:textId="20D9D784" w:rsidR="003226AD" w:rsidRDefault="007F74A6" w:rsidP="008479B0">
            <w:pPr>
              <w:rPr>
                <w:bCs/>
              </w:rPr>
            </w:pPr>
            <w:r>
              <w:rPr>
                <w:bCs/>
              </w:rPr>
              <w:t xml:space="preserve">Umowa najmu </w:t>
            </w:r>
          </w:p>
          <w:p w14:paraId="29EBF5C1" w14:textId="77777777" w:rsidR="00944FF5" w:rsidRDefault="007F74A6" w:rsidP="008479B0">
            <w:pPr>
              <w:rPr>
                <w:bCs/>
              </w:rPr>
            </w:pPr>
            <w:r>
              <w:rPr>
                <w:bCs/>
              </w:rPr>
              <w:t>nr ZS.1</w:t>
            </w:r>
            <w:r w:rsidR="003226AD">
              <w:rPr>
                <w:bCs/>
              </w:rPr>
              <w:t xml:space="preserve">.L.B.0718.232.2017.EK </w:t>
            </w:r>
          </w:p>
          <w:p w14:paraId="5C829D90" w14:textId="3AC16FD4" w:rsidR="00570A36" w:rsidRDefault="003226AD" w:rsidP="008479B0">
            <w:pPr>
              <w:rPr>
                <w:bCs/>
              </w:rPr>
            </w:pPr>
            <w:r>
              <w:rPr>
                <w:bCs/>
              </w:rPr>
              <w:t>z dnia 20.09.2017 r.</w:t>
            </w:r>
          </w:p>
        </w:tc>
        <w:tc>
          <w:tcPr>
            <w:tcW w:w="1557" w:type="dxa"/>
          </w:tcPr>
          <w:p w14:paraId="19E3876A" w14:textId="45C0E744" w:rsidR="00570A36" w:rsidRPr="009559E6" w:rsidRDefault="00944FF5" w:rsidP="008479B0">
            <w:pPr>
              <w:rPr>
                <w:bCs/>
                <w:color w:val="FF0000"/>
              </w:rPr>
            </w:pPr>
            <w:r w:rsidRPr="009559E6">
              <w:rPr>
                <w:bCs/>
              </w:rPr>
              <w:t xml:space="preserve">       679,27 zł</w:t>
            </w:r>
          </w:p>
        </w:tc>
        <w:tc>
          <w:tcPr>
            <w:tcW w:w="1557" w:type="dxa"/>
          </w:tcPr>
          <w:p w14:paraId="48CEA8C7" w14:textId="77777777" w:rsidR="00570A36" w:rsidRPr="00116963" w:rsidRDefault="00570A36" w:rsidP="00F832F5"/>
        </w:tc>
        <w:tc>
          <w:tcPr>
            <w:tcW w:w="1428" w:type="dxa"/>
          </w:tcPr>
          <w:p w14:paraId="3B2DA7C5" w14:textId="77777777" w:rsidR="00570A36" w:rsidRPr="00547447" w:rsidRDefault="00570A36" w:rsidP="008479B0"/>
        </w:tc>
        <w:tc>
          <w:tcPr>
            <w:tcW w:w="1555" w:type="dxa"/>
          </w:tcPr>
          <w:p w14:paraId="618A035C" w14:textId="77777777" w:rsidR="00570A36" w:rsidRPr="00547447" w:rsidRDefault="00570A36" w:rsidP="008479B0"/>
        </w:tc>
        <w:tc>
          <w:tcPr>
            <w:tcW w:w="1541" w:type="dxa"/>
          </w:tcPr>
          <w:p w14:paraId="06AFD59D" w14:textId="77777777" w:rsidR="00570A36" w:rsidRDefault="00570A36" w:rsidP="008479B0"/>
        </w:tc>
      </w:tr>
      <w:tr w:rsidR="00570A36" w14:paraId="1BCE45DA" w14:textId="77777777" w:rsidTr="008479B0">
        <w:trPr>
          <w:trHeight w:val="800"/>
        </w:trPr>
        <w:tc>
          <w:tcPr>
            <w:tcW w:w="575" w:type="dxa"/>
          </w:tcPr>
          <w:p w14:paraId="1ACA0203" w14:textId="2C9E52E7" w:rsidR="00570A36" w:rsidRDefault="00FC0072" w:rsidP="008479B0">
            <w:r>
              <w:t>20.</w:t>
            </w:r>
          </w:p>
        </w:tc>
        <w:tc>
          <w:tcPr>
            <w:tcW w:w="3810" w:type="dxa"/>
          </w:tcPr>
          <w:p w14:paraId="52BBFC4A" w14:textId="36810DDC" w:rsidR="00570A36" w:rsidRDefault="00FC0072" w:rsidP="008479B0">
            <w:r>
              <w:t xml:space="preserve">Jan </w:t>
            </w:r>
            <w:proofErr w:type="spellStart"/>
            <w:r>
              <w:t>Ulas</w:t>
            </w:r>
            <w:proofErr w:type="spellEnd"/>
          </w:p>
        </w:tc>
        <w:tc>
          <w:tcPr>
            <w:tcW w:w="3394" w:type="dxa"/>
          </w:tcPr>
          <w:p w14:paraId="02CBB560" w14:textId="77777777" w:rsidR="0016608D" w:rsidRDefault="00FC0072" w:rsidP="008479B0">
            <w:pPr>
              <w:rPr>
                <w:bCs/>
              </w:rPr>
            </w:pPr>
            <w:r>
              <w:rPr>
                <w:bCs/>
              </w:rPr>
              <w:t xml:space="preserve">Umowa najmu </w:t>
            </w:r>
          </w:p>
          <w:p w14:paraId="10CA7C80" w14:textId="55A05437" w:rsidR="00570A36" w:rsidRDefault="00FC0072" w:rsidP="008479B0">
            <w:pPr>
              <w:rPr>
                <w:bCs/>
              </w:rPr>
            </w:pPr>
            <w:r>
              <w:rPr>
                <w:bCs/>
              </w:rPr>
              <w:t>nr ZS1.L.B</w:t>
            </w:r>
            <w:r w:rsidR="0016608D">
              <w:rPr>
                <w:bCs/>
              </w:rPr>
              <w:t>.0718.2020.BO z dnia 25.08.2020 r.</w:t>
            </w:r>
          </w:p>
        </w:tc>
        <w:tc>
          <w:tcPr>
            <w:tcW w:w="1557" w:type="dxa"/>
          </w:tcPr>
          <w:p w14:paraId="4316F744" w14:textId="221EAD67" w:rsidR="00570A36" w:rsidRPr="00DB4A2E" w:rsidRDefault="0016608D" w:rsidP="008479B0">
            <w:pPr>
              <w:rPr>
                <w:bCs/>
                <w:color w:val="FF0000"/>
              </w:rPr>
            </w:pPr>
            <w:r w:rsidRPr="00DB4A2E">
              <w:rPr>
                <w:bCs/>
              </w:rPr>
              <w:t xml:space="preserve">        425,79 zł</w:t>
            </w:r>
          </w:p>
        </w:tc>
        <w:tc>
          <w:tcPr>
            <w:tcW w:w="1557" w:type="dxa"/>
          </w:tcPr>
          <w:p w14:paraId="6318D174" w14:textId="77777777" w:rsidR="00570A36" w:rsidRPr="00116963" w:rsidRDefault="00570A36" w:rsidP="00F832F5"/>
        </w:tc>
        <w:tc>
          <w:tcPr>
            <w:tcW w:w="1428" w:type="dxa"/>
          </w:tcPr>
          <w:p w14:paraId="4A28429B" w14:textId="77777777" w:rsidR="00570A36" w:rsidRPr="00547447" w:rsidRDefault="00570A36" w:rsidP="008479B0"/>
        </w:tc>
        <w:tc>
          <w:tcPr>
            <w:tcW w:w="1555" w:type="dxa"/>
          </w:tcPr>
          <w:p w14:paraId="05900AA1" w14:textId="77777777" w:rsidR="00570A36" w:rsidRPr="00547447" w:rsidRDefault="00570A36" w:rsidP="008479B0"/>
        </w:tc>
        <w:tc>
          <w:tcPr>
            <w:tcW w:w="1541" w:type="dxa"/>
          </w:tcPr>
          <w:p w14:paraId="01F47F8F" w14:textId="77777777" w:rsidR="00570A36" w:rsidRDefault="00570A36" w:rsidP="008479B0"/>
        </w:tc>
      </w:tr>
      <w:tr w:rsidR="00570A36" w14:paraId="704EE97A" w14:textId="77777777" w:rsidTr="008479B0">
        <w:trPr>
          <w:trHeight w:val="800"/>
        </w:trPr>
        <w:tc>
          <w:tcPr>
            <w:tcW w:w="575" w:type="dxa"/>
          </w:tcPr>
          <w:p w14:paraId="4159EFAF" w14:textId="355C2468" w:rsidR="00570A36" w:rsidRDefault="00B25C8F" w:rsidP="008479B0">
            <w:r>
              <w:t>21.</w:t>
            </w:r>
          </w:p>
        </w:tc>
        <w:tc>
          <w:tcPr>
            <w:tcW w:w="3810" w:type="dxa"/>
          </w:tcPr>
          <w:p w14:paraId="4764D6A7" w14:textId="77777777" w:rsidR="00B25C8F" w:rsidRDefault="00B25C8F" w:rsidP="00B25C8F">
            <w:r>
              <w:t>Indywidualna Praktyka Stomatologiczna</w:t>
            </w:r>
          </w:p>
          <w:p w14:paraId="324CD674" w14:textId="3D302DF1" w:rsidR="00570A36" w:rsidRDefault="001E3F01" w:rsidP="00B25C8F">
            <w:r>
              <w:t>Marta  Suchecka</w:t>
            </w:r>
          </w:p>
        </w:tc>
        <w:tc>
          <w:tcPr>
            <w:tcW w:w="3394" w:type="dxa"/>
          </w:tcPr>
          <w:p w14:paraId="48CBFDBA" w14:textId="44B0B5A8" w:rsidR="00570A36" w:rsidRDefault="001E3F01" w:rsidP="008479B0">
            <w:pPr>
              <w:rPr>
                <w:bCs/>
              </w:rPr>
            </w:pPr>
            <w:r>
              <w:rPr>
                <w:bCs/>
              </w:rPr>
              <w:t>Umowa najmu nr ZS1.</w:t>
            </w:r>
            <w:r w:rsidR="003C15DA">
              <w:rPr>
                <w:bCs/>
              </w:rPr>
              <w:t>L.2.2020</w:t>
            </w:r>
          </w:p>
        </w:tc>
        <w:tc>
          <w:tcPr>
            <w:tcW w:w="1557" w:type="dxa"/>
          </w:tcPr>
          <w:p w14:paraId="54D19D63" w14:textId="203D8481" w:rsidR="00570A36" w:rsidRPr="00DB4A2E" w:rsidRDefault="003C15DA" w:rsidP="008479B0">
            <w:pPr>
              <w:rPr>
                <w:bCs/>
                <w:color w:val="FF0000"/>
              </w:rPr>
            </w:pPr>
            <w:r w:rsidRPr="00DB4A2E">
              <w:rPr>
                <w:bCs/>
              </w:rPr>
              <w:t xml:space="preserve">        466,72 zł</w:t>
            </w:r>
          </w:p>
        </w:tc>
        <w:tc>
          <w:tcPr>
            <w:tcW w:w="1557" w:type="dxa"/>
          </w:tcPr>
          <w:p w14:paraId="088FD07C" w14:textId="77777777" w:rsidR="00570A36" w:rsidRPr="00116963" w:rsidRDefault="00570A36" w:rsidP="00F832F5"/>
        </w:tc>
        <w:tc>
          <w:tcPr>
            <w:tcW w:w="1428" w:type="dxa"/>
          </w:tcPr>
          <w:p w14:paraId="103DDFA5" w14:textId="77777777" w:rsidR="00570A36" w:rsidRPr="00547447" w:rsidRDefault="00570A36" w:rsidP="008479B0"/>
        </w:tc>
        <w:tc>
          <w:tcPr>
            <w:tcW w:w="1555" w:type="dxa"/>
          </w:tcPr>
          <w:p w14:paraId="30B97211" w14:textId="77777777" w:rsidR="00570A36" w:rsidRPr="00547447" w:rsidRDefault="00570A36" w:rsidP="008479B0"/>
        </w:tc>
        <w:tc>
          <w:tcPr>
            <w:tcW w:w="1541" w:type="dxa"/>
          </w:tcPr>
          <w:p w14:paraId="5559C7B2" w14:textId="77777777" w:rsidR="00570A36" w:rsidRDefault="00570A36" w:rsidP="008479B0"/>
        </w:tc>
      </w:tr>
      <w:tr w:rsidR="00570A36" w14:paraId="7107B9DF" w14:textId="77777777" w:rsidTr="008479B0">
        <w:trPr>
          <w:trHeight w:val="800"/>
        </w:trPr>
        <w:tc>
          <w:tcPr>
            <w:tcW w:w="575" w:type="dxa"/>
          </w:tcPr>
          <w:p w14:paraId="605F4FFA" w14:textId="4E988C5B" w:rsidR="00570A36" w:rsidRDefault="00B25C8F" w:rsidP="008479B0">
            <w:r>
              <w:t>22.</w:t>
            </w:r>
          </w:p>
        </w:tc>
        <w:tc>
          <w:tcPr>
            <w:tcW w:w="3810" w:type="dxa"/>
          </w:tcPr>
          <w:p w14:paraId="438C13FE" w14:textId="76D37006" w:rsidR="00570A36" w:rsidRDefault="00B25C8F" w:rsidP="008479B0">
            <w:r>
              <w:t>Akademia Pływania</w:t>
            </w:r>
          </w:p>
        </w:tc>
        <w:tc>
          <w:tcPr>
            <w:tcW w:w="3394" w:type="dxa"/>
          </w:tcPr>
          <w:p w14:paraId="6FE7DFDF" w14:textId="3D8806CD" w:rsidR="00570A36" w:rsidRDefault="00014216" w:rsidP="008479B0">
            <w:pPr>
              <w:rPr>
                <w:bCs/>
              </w:rPr>
            </w:pPr>
            <w:r>
              <w:rPr>
                <w:bCs/>
              </w:rPr>
              <w:t>Umowa  dzierżawy ZS1.L.B.0718.5.20</w:t>
            </w:r>
            <w:r w:rsidR="007E578B">
              <w:rPr>
                <w:bCs/>
              </w:rPr>
              <w:t>20</w:t>
            </w:r>
            <w:r>
              <w:rPr>
                <w:bCs/>
              </w:rPr>
              <w:t xml:space="preserve"> z dnia 0</w:t>
            </w:r>
            <w:r w:rsidR="007E578B">
              <w:rPr>
                <w:bCs/>
              </w:rPr>
              <w:t>2</w:t>
            </w:r>
            <w:r>
              <w:rPr>
                <w:bCs/>
              </w:rPr>
              <w:t>.</w:t>
            </w:r>
            <w:r w:rsidR="007E578B">
              <w:rPr>
                <w:bCs/>
              </w:rPr>
              <w:t>01</w:t>
            </w:r>
            <w:r>
              <w:rPr>
                <w:bCs/>
              </w:rPr>
              <w:t>.20</w:t>
            </w:r>
            <w:r w:rsidR="007E578B">
              <w:rPr>
                <w:bCs/>
              </w:rPr>
              <w:t>20</w:t>
            </w:r>
            <w:r>
              <w:rPr>
                <w:bCs/>
              </w:rPr>
              <w:t xml:space="preserve"> r. i umowa </w:t>
            </w:r>
            <w:r w:rsidR="00D614AC">
              <w:rPr>
                <w:bCs/>
              </w:rPr>
              <w:t>dzierżawy</w:t>
            </w:r>
            <w:r>
              <w:rPr>
                <w:bCs/>
              </w:rPr>
              <w:t xml:space="preserve"> nr ZS1.L.B.0718.</w:t>
            </w:r>
            <w:r w:rsidR="00D614AC">
              <w:rPr>
                <w:bCs/>
              </w:rPr>
              <w:t>4</w:t>
            </w:r>
            <w:r>
              <w:rPr>
                <w:bCs/>
              </w:rPr>
              <w:t>.20</w:t>
            </w:r>
            <w:r w:rsidR="00D614AC">
              <w:rPr>
                <w:bCs/>
              </w:rPr>
              <w:t>20</w:t>
            </w:r>
            <w:r w:rsidR="003D0844">
              <w:rPr>
                <w:bCs/>
              </w:rPr>
              <w:t xml:space="preserve"> </w:t>
            </w:r>
            <w:r>
              <w:rPr>
                <w:bCs/>
              </w:rPr>
              <w:t xml:space="preserve">z dnia </w:t>
            </w:r>
            <w:r w:rsidR="003D0844">
              <w:rPr>
                <w:bCs/>
              </w:rPr>
              <w:t>01.01.2020</w:t>
            </w:r>
            <w:r>
              <w:rPr>
                <w:bCs/>
              </w:rPr>
              <w:t xml:space="preserve"> r.</w:t>
            </w:r>
          </w:p>
        </w:tc>
        <w:tc>
          <w:tcPr>
            <w:tcW w:w="1557" w:type="dxa"/>
          </w:tcPr>
          <w:p w14:paraId="2D845DBB" w14:textId="3F2C22C8" w:rsidR="00570A36" w:rsidRPr="00DB4A2E" w:rsidRDefault="003D0844" w:rsidP="008479B0">
            <w:pPr>
              <w:rPr>
                <w:bCs/>
                <w:color w:val="FF0000"/>
              </w:rPr>
            </w:pPr>
            <w:r>
              <w:rPr>
                <w:b/>
                <w:color w:val="FF0000"/>
              </w:rPr>
              <w:t xml:space="preserve">        </w:t>
            </w:r>
            <w:r w:rsidRPr="00DB4A2E">
              <w:rPr>
                <w:bCs/>
                <w:color w:val="000000" w:themeColor="text1"/>
              </w:rPr>
              <w:t>244,33 zł</w:t>
            </w:r>
          </w:p>
        </w:tc>
        <w:tc>
          <w:tcPr>
            <w:tcW w:w="1557" w:type="dxa"/>
          </w:tcPr>
          <w:p w14:paraId="4A0CA22E" w14:textId="77777777" w:rsidR="00570A36" w:rsidRPr="00116963" w:rsidRDefault="00570A36" w:rsidP="00F832F5"/>
        </w:tc>
        <w:tc>
          <w:tcPr>
            <w:tcW w:w="1428" w:type="dxa"/>
          </w:tcPr>
          <w:p w14:paraId="61B690FB" w14:textId="77777777" w:rsidR="00570A36" w:rsidRPr="00547447" w:rsidRDefault="00570A36" w:rsidP="008479B0"/>
        </w:tc>
        <w:tc>
          <w:tcPr>
            <w:tcW w:w="1555" w:type="dxa"/>
          </w:tcPr>
          <w:p w14:paraId="33E4D7F5" w14:textId="77777777" w:rsidR="00570A36" w:rsidRPr="00547447" w:rsidRDefault="00570A36" w:rsidP="008479B0"/>
        </w:tc>
        <w:tc>
          <w:tcPr>
            <w:tcW w:w="1541" w:type="dxa"/>
          </w:tcPr>
          <w:p w14:paraId="6D3DA59F" w14:textId="77777777" w:rsidR="00570A36" w:rsidRDefault="00570A36" w:rsidP="008479B0"/>
        </w:tc>
      </w:tr>
      <w:tr w:rsidR="00783C9F" w14:paraId="5B0AD789" w14:textId="77777777" w:rsidTr="008479B0">
        <w:trPr>
          <w:trHeight w:val="800"/>
        </w:trPr>
        <w:tc>
          <w:tcPr>
            <w:tcW w:w="575" w:type="dxa"/>
          </w:tcPr>
          <w:p w14:paraId="07BF3A0B" w14:textId="77777777" w:rsidR="00783C9F" w:rsidRDefault="00783C9F" w:rsidP="008479B0"/>
        </w:tc>
        <w:tc>
          <w:tcPr>
            <w:tcW w:w="3810" w:type="dxa"/>
          </w:tcPr>
          <w:p w14:paraId="4E2274C3" w14:textId="77777777" w:rsidR="00783C9F" w:rsidRPr="00116963" w:rsidRDefault="00783C9F" w:rsidP="008479B0">
            <w:pPr>
              <w:rPr>
                <w:b/>
                <w:sz w:val="28"/>
                <w:szCs w:val="28"/>
              </w:rPr>
            </w:pPr>
            <w:r w:rsidRPr="00116963">
              <w:rPr>
                <w:b/>
                <w:sz w:val="28"/>
                <w:szCs w:val="28"/>
              </w:rPr>
              <w:t xml:space="preserve">                                       Razem :</w:t>
            </w:r>
          </w:p>
        </w:tc>
        <w:tc>
          <w:tcPr>
            <w:tcW w:w="3394" w:type="dxa"/>
          </w:tcPr>
          <w:p w14:paraId="1AE64298" w14:textId="77777777" w:rsidR="00783C9F" w:rsidRPr="00A91417" w:rsidRDefault="00783C9F" w:rsidP="008479B0">
            <w:pPr>
              <w:rPr>
                <w:b/>
              </w:rPr>
            </w:pPr>
          </w:p>
        </w:tc>
        <w:tc>
          <w:tcPr>
            <w:tcW w:w="1557" w:type="dxa"/>
          </w:tcPr>
          <w:p w14:paraId="0E958E53" w14:textId="5BEF60E0" w:rsidR="00783C9F" w:rsidRPr="00F92F4E" w:rsidRDefault="00F92F4E" w:rsidP="00F832F5">
            <w:pPr>
              <w:rPr>
                <w:b/>
                <w:color w:val="FF0000"/>
                <w:sz w:val="24"/>
                <w:szCs w:val="24"/>
              </w:rPr>
            </w:pPr>
            <w:r w:rsidRPr="00F92F4E">
              <w:rPr>
                <w:b/>
              </w:rPr>
              <w:t xml:space="preserve">79.592,38 </w:t>
            </w:r>
            <w:r w:rsidR="00F832F5" w:rsidRPr="00F92F4E">
              <w:rPr>
                <w:b/>
              </w:rPr>
              <w:t>zł</w:t>
            </w:r>
          </w:p>
        </w:tc>
        <w:tc>
          <w:tcPr>
            <w:tcW w:w="1557" w:type="dxa"/>
          </w:tcPr>
          <w:p w14:paraId="1A81B61C" w14:textId="77777777" w:rsidR="00783C9F" w:rsidRPr="00116963" w:rsidRDefault="00783C9F" w:rsidP="008479B0">
            <w:pPr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428" w:type="dxa"/>
          </w:tcPr>
          <w:p w14:paraId="7D340D3C" w14:textId="77777777" w:rsidR="00783C9F" w:rsidRPr="005B3128" w:rsidRDefault="00783C9F" w:rsidP="008479B0">
            <w:pPr>
              <w:rPr>
                <w:color w:val="FF0000"/>
              </w:rPr>
            </w:pPr>
          </w:p>
        </w:tc>
        <w:tc>
          <w:tcPr>
            <w:tcW w:w="1555" w:type="dxa"/>
          </w:tcPr>
          <w:p w14:paraId="50ECB86C" w14:textId="1745C3B2" w:rsidR="00783C9F" w:rsidRPr="00116963" w:rsidRDefault="00783C9F" w:rsidP="00F832F5">
            <w:pPr>
              <w:rPr>
                <w:b/>
                <w:color w:val="FF0000"/>
                <w:sz w:val="24"/>
                <w:szCs w:val="24"/>
              </w:rPr>
            </w:pPr>
            <w:r w:rsidRPr="00116963">
              <w:rPr>
                <w:b/>
                <w:sz w:val="24"/>
                <w:szCs w:val="24"/>
              </w:rPr>
              <w:t xml:space="preserve"> </w:t>
            </w:r>
            <w:r w:rsidR="000A7C5E">
              <w:rPr>
                <w:b/>
                <w:sz w:val="24"/>
                <w:szCs w:val="24"/>
              </w:rPr>
              <w:t>41.609,37 zł</w:t>
            </w:r>
          </w:p>
        </w:tc>
        <w:tc>
          <w:tcPr>
            <w:tcW w:w="1541" w:type="dxa"/>
          </w:tcPr>
          <w:p w14:paraId="246BEA5E" w14:textId="77777777" w:rsidR="00783C9F" w:rsidRDefault="00783C9F" w:rsidP="008479B0"/>
        </w:tc>
      </w:tr>
    </w:tbl>
    <w:p w14:paraId="49FB963C" w14:textId="77777777" w:rsidR="00783C9F" w:rsidRDefault="00783C9F" w:rsidP="00783C9F"/>
    <w:p w14:paraId="53BF521D" w14:textId="77777777" w:rsidR="00783C9F" w:rsidRDefault="00783C9F" w:rsidP="00783C9F">
      <w:pPr>
        <w:spacing w:line="240" w:lineRule="auto"/>
      </w:pPr>
      <w:r>
        <w:t xml:space="preserve"> </w:t>
      </w:r>
    </w:p>
    <w:sectPr w:rsidR="00783C9F" w:rsidSect="0054217B">
      <w:headerReference w:type="default" r:id="rId6"/>
      <w:pgSz w:w="16838" w:h="11906" w:orient="landscape"/>
      <w:pgMar w:top="1135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86863" w14:textId="77777777" w:rsidR="0054217B" w:rsidRDefault="0054217B">
      <w:pPr>
        <w:spacing w:after="0" w:line="240" w:lineRule="auto"/>
      </w:pPr>
      <w:r>
        <w:separator/>
      </w:r>
    </w:p>
  </w:endnote>
  <w:endnote w:type="continuationSeparator" w:id="0">
    <w:p w14:paraId="2EF0E436" w14:textId="77777777" w:rsidR="0054217B" w:rsidRDefault="005421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690BD" w14:textId="77777777" w:rsidR="0054217B" w:rsidRDefault="0054217B">
      <w:pPr>
        <w:spacing w:after="0" w:line="240" w:lineRule="auto"/>
      </w:pPr>
      <w:r>
        <w:separator/>
      </w:r>
    </w:p>
  </w:footnote>
  <w:footnote w:type="continuationSeparator" w:id="0">
    <w:p w14:paraId="48ADA04A" w14:textId="77777777" w:rsidR="0054217B" w:rsidRDefault="005421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0501805"/>
      <w:docPartObj>
        <w:docPartGallery w:val="Page Numbers (Top of Page)"/>
        <w:docPartUnique/>
      </w:docPartObj>
    </w:sdtPr>
    <w:sdtContent>
      <w:p w14:paraId="0DBE4F32" w14:textId="77777777" w:rsidR="00E32997" w:rsidRDefault="00783C9F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32F5">
          <w:rPr>
            <w:noProof/>
          </w:rPr>
          <w:t>2</w:t>
        </w:r>
        <w:r>
          <w:fldChar w:fldCharType="end"/>
        </w:r>
      </w:p>
    </w:sdtContent>
  </w:sdt>
  <w:p w14:paraId="58F0EE3B" w14:textId="77777777" w:rsidR="00E32997" w:rsidRDefault="00E329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AAF"/>
    <w:rsid w:val="00014216"/>
    <w:rsid w:val="000505FD"/>
    <w:rsid w:val="000638B1"/>
    <w:rsid w:val="000846F8"/>
    <w:rsid w:val="00091AD2"/>
    <w:rsid w:val="00091F50"/>
    <w:rsid w:val="000A7C5E"/>
    <w:rsid w:val="000B79DD"/>
    <w:rsid w:val="000D28D1"/>
    <w:rsid w:val="000F1BC8"/>
    <w:rsid w:val="001151F5"/>
    <w:rsid w:val="0016608D"/>
    <w:rsid w:val="001E3F01"/>
    <w:rsid w:val="002357F6"/>
    <w:rsid w:val="002B2CF8"/>
    <w:rsid w:val="002C4CFB"/>
    <w:rsid w:val="002F201B"/>
    <w:rsid w:val="002F4E3F"/>
    <w:rsid w:val="003226AD"/>
    <w:rsid w:val="0034610D"/>
    <w:rsid w:val="003563B4"/>
    <w:rsid w:val="0039617C"/>
    <w:rsid w:val="003B6AE7"/>
    <w:rsid w:val="003C15DA"/>
    <w:rsid w:val="003D0844"/>
    <w:rsid w:val="003D6502"/>
    <w:rsid w:val="003E0846"/>
    <w:rsid w:val="003E1C95"/>
    <w:rsid w:val="003E7F5B"/>
    <w:rsid w:val="00417B96"/>
    <w:rsid w:val="00463B9B"/>
    <w:rsid w:val="00474334"/>
    <w:rsid w:val="004C4981"/>
    <w:rsid w:val="004D0FE1"/>
    <w:rsid w:val="004D6EE6"/>
    <w:rsid w:val="004E559C"/>
    <w:rsid w:val="005006FB"/>
    <w:rsid w:val="0054217B"/>
    <w:rsid w:val="00570A36"/>
    <w:rsid w:val="005A75E4"/>
    <w:rsid w:val="005D14D9"/>
    <w:rsid w:val="005F339A"/>
    <w:rsid w:val="006475CC"/>
    <w:rsid w:val="006701E3"/>
    <w:rsid w:val="0068063E"/>
    <w:rsid w:val="006842B6"/>
    <w:rsid w:val="006A5468"/>
    <w:rsid w:val="007254FD"/>
    <w:rsid w:val="00783C9F"/>
    <w:rsid w:val="0078460C"/>
    <w:rsid w:val="007E578B"/>
    <w:rsid w:val="007F74A6"/>
    <w:rsid w:val="00810672"/>
    <w:rsid w:val="00824F3C"/>
    <w:rsid w:val="00841032"/>
    <w:rsid w:val="00842C12"/>
    <w:rsid w:val="00856D46"/>
    <w:rsid w:val="00865394"/>
    <w:rsid w:val="00867B57"/>
    <w:rsid w:val="00922D8D"/>
    <w:rsid w:val="00943C97"/>
    <w:rsid w:val="00944FF5"/>
    <w:rsid w:val="00953454"/>
    <w:rsid w:val="009559E6"/>
    <w:rsid w:val="009911D9"/>
    <w:rsid w:val="00A25E43"/>
    <w:rsid w:val="00A41274"/>
    <w:rsid w:val="00A710B7"/>
    <w:rsid w:val="00A85AAF"/>
    <w:rsid w:val="00AD21CC"/>
    <w:rsid w:val="00B25C8F"/>
    <w:rsid w:val="00B31626"/>
    <w:rsid w:val="00B34376"/>
    <w:rsid w:val="00B80415"/>
    <w:rsid w:val="00B843A3"/>
    <w:rsid w:val="00BB1AA6"/>
    <w:rsid w:val="00BC0AFA"/>
    <w:rsid w:val="00BC741E"/>
    <w:rsid w:val="00BE7733"/>
    <w:rsid w:val="00C0475F"/>
    <w:rsid w:val="00C30F2B"/>
    <w:rsid w:val="00C33BC5"/>
    <w:rsid w:val="00C546FC"/>
    <w:rsid w:val="00C74E1C"/>
    <w:rsid w:val="00C822F3"/>
    <w:rsid w:val="00C95CD0"/>
    <w:rsid w:val="00CA3847"/>
    <w:rsid w:val="00CD2DD4"/>
    <w:rsid w:val="00CE10EE"/>
    <w:rsid w:val="00CE3BB5"/>
    <w:rsid w:val="00CE5607"/>
    <w:rsid w:val="00D13232"/>
    <w:rsid w:val="00D14952"/>
    <w:rsid w:val="00D1700B"/>
    <w:rsid w:val="00D45A27"/>
    <w:rsid w:val="00D614AC"/>
    <w:rsid w:val="00D64085"/>
    <w:rsid w:val="00D84FFC"/>
    <w:rsid w:val="00DB4A2E"/>
    <w:rsid w:val="00DB5734"/>
    <w:rsid w:val="00DC0AA9"/>
    <w:rsid w:val="00DC2E32"/>
    <w:rsid w:val="00DF183E"/>
    <w:rsid w:val="00E32997"/>
    <w:rsid w:val="00EA4330"/>
    <w:rsid w:val="00EA6E46"/>
    <w:rsid w:val="00EB3E13"/>
    <w:rsid w:val="00ED5052"/>
    <w:rsid w:val="00F06EEC"/>
    <w:rsid w:val="00F15882"/>
    <w:rsid w:val="00F176FA"/>
    <w:rsid w:val="00F3143D"/>
    <w:rsid w:val="00F832F5"/>
    <w:rsid w:val="00F92F4E"/>
    <w:rsid w:val="00F95699"/>
    <w:rsid w:val="00FC0072"/>
    <w:rsid w:val="00FD2092"/>
    <w:rsid w:val="00FD4C59"/>
    <w:rsid w:val="00FE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8A3D2"/>
  <w15:docId w15:val="{3C174F64-817E-470D-A4B7-772767C1F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3C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83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8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3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690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h.jakimowicz</dc:creator>
  <cp:lastModifiedBy>Marzena Karmazyn-Kanonowicz</cp:lastModifiedBy>
  <cp:revision>2</cp:revision>
  <cp:lastPrinted>2021-01-28T13:37:00Z</cp:lastPrinted>
  <dcterms:created xsi:type="dcterms:W3CDTF">2024-03-22T06:47:00Z</dcterms:created>
  <dcterms:modified xsi:type="dcterms:W3CDTF">2024-03-22T06:47:00Z</dcterms:modified>
</cp:coreProperties>
</file>